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C05" w:rsidRPr="007D680C" w:rsidRDefault="007D680C">
      <w:pPr>
        <w:rPr>
          <w:rFonts w:ascii="Times New Roman" w:hAnsi="Times New Roman" w:cs="Times New Roman"/>
          <w:b/>
          <w:sz w:val="24"/>
        </w:rPr>
      </w:pPr>
      <w:r w:rsidRPr="007D680C">
        <w:rPr>
          <w:rFonts w:ascii="Times New Roman" w:hAnsi="Times New Roman" w:cs="Times New Roman"/>
          <w:b/>
          <w:sz w:val="24"/>
        </w:rPr>
        <w:t>Additional</w:t>
      </w:r>
      <w:r w:rsidR="000A6F14" w:rsidRPr="007D680C">
        <w:rPr>
          <w:rFonts w:ascii="Times New Roman" w:hAnsi="Times New Roman" w:cs="Times New Roman"/>
          <w:b/>
          <w:sz w:val="24"/>
        </w:rPr>
        <w:t xml:space="preserve"> </w:t>
      </w:r>
      <w:r w:rsidR="00D253D0">
        <w:rPr>
          <w:rFonts w:ascii="Times New Roman" w:hAnsi="Times New Roman" w:cs="Times New Roman"/>
          <w:b/>
          <w:sz w:val="24"/>
        </w:rPr>
        <w:t xml:space="preserve">file 1: </w:t>
      </w:r>
      <w:r w:rsidR="00D253D0" w:rsidRPr="007D680C">
        <w:rPr>
          <w:rFonts w:ascii="Times New Roman" w:hAnsi="Times New Roman" w:cs="Times New Roman"/>
          <w:b/>
          <w:sz w:val="24"/>
        </w:rPr>
        <w:t>T</w:t>
      </w:r>
      <w:r w:rsidR="000A6F14" w:rsidRPr="007D680C">
        <w:rPr>
          <w:rFonts w:ascii="Times New Roman" w:hAnsi="Times New Roman" w:cs="Times New Roman"/>
          <w:b/>
          <w:sz w:val="24"/>
        </w:rPr>
        <w:t xml:space="preserve">able </w:t>
      </w:r>
      <w:r w:rsidR="00D253D0">
        <w:rPr>
          <w:rFonts w:ascii="Times New Roman" w:hAnsi="Times New Roman" w:cs="Times New Roman"/>
          <w:b/>
          <w:sz w:val="24"/>
        </w:rPr>
        <w:t>S</w:t>
      </w:r>
      <w:bookmarkStart w:id="0" w:name="_GoBack"/>
      <w:bookmarkEnd w:id="0"/>
      <w:r w:rsidR="000A6F14" w:rsidRPr="007D680C">
        <w:rPr>
          <w:rFonts w:ascii="Times New Roman" w:hAnsi="Times New Roman" w:cs="Times New Roman"/>
          <w:b/>
          <w:sz w:val="24"/>
        </w:rPr>
        <w:t>1</w:t>
      </w:r>
      <w:r w:rsidR="00423B2E" w:rsidRPr="007D680C">
        <w:rPr>
          <w:rFonts w:ascii="Times New Roman" w:hAnsi="Times New Roman" w:cs="Times New Roman"/>
          <w:b/>
          <w:sz w:val="24"/>
        </w:rPr>
        <w:t>. Primers in this study</w:t>
      </w:r>
    </w:p>
    <w:p w:rsidR="00423B2E" w:rsidRPr="007D680C" w:rsidRDefault="00423B2E">
      <w:pPr>
        <w:rPr>
          <w:rFonts w:ascii="Times New Roman" w:hAnsi="Times New Roman" w:cs="Times New Roman"/>
          <w:b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51"/>
        <w:gridCol w:w="562"/>
        <w:gridCol w:w="6209"/>
      </w:tblGrid>
      <w:tr w:rsidR="000A6F14" w:rsidRPr="007D680C" w:rsidTr="00423B2E">
        <w:trPr>
          <w:trHeight w:val="285"/>
        </w:trPr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6F14" w:rsidRPr="007D680C" w:rsidRDefault="000A6F14" w:rsidP="000A6F14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Primer</w:t>
            </w:r>
          </w:p>
        </w:tc>
        <w:tc>
          <w:tcPr>
            <w:tcW w:w="39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6F14" w:rsidRPr="007D680C" w:rsidRDefault="000A6F14" w:rsidP="000A6F14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 xml:space="preserve"> Sequence (5′-3′)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14" w:rsidRPr="007D680C" w:rsidRDefault="000A6F14" w:rsidP="000A6F14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TET1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36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TCATGGGTGTCCAATTGCTA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R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GATGAGCACCACCATCACAG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14" w:rsidRPr="007D680C" w:rsidRDefault="000A6F14" w:rsidP="000A6F14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TET2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TCAGCATCATCAGCATCACA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R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ACTCACCCATCGCATACCTC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14" w:rsidRPr="007D680C" w:rsidRDefault="000A6F14" w:rsidP="000A6F14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TET3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GGTGGGTGTGTCCAGGTACT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R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CCTGCTTCCATTCAGAGGAG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14" w:rsidRPr="007D680C" w:rsidRDefault="000A6F14" w:rsidP="000A6F14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 xml:space="preserve">GAPDH 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CTGACTTCAACAGCGACACC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R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TGCTGTAGCCAAATTCGTTG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14" w:rsidRPr="007D680C" w:rsidRDefault="000A6F14" w:rsidP="000A6F14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RASSF1A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TGGGGAGGTGAACTGGGAC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R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ACACGGCACGCACTTGG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14" w:rsidRPr="007D680C" w:rsidRDefault="000A6F14" w:rsidP="000A6F14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ppENK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GCGGTTCCTGACACTTTGC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R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GGGTGCTGGTGCCATCTT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14" w:rsidRPr="007D680C" w:rsidRDefault="000A6F14" w:rsidP="000A6F14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CDKN2A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CACATTCGCTAAGTGCTCGG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R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TCTTTCTTCCTCCGGTGCTG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14" w:rsidRPr="007D680C" w:rsidRDefault="000A6F14" w:rsidP="000A6F14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SFRP1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GCTCAACAAGAACTGCCAC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R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CTTGTCACACTTAAGCATCTCG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14" w:rsidRPr="007D680C" w:rsidRDefault="000A6F14" w:rsidP="000A6F14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SFRP2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CATCGAATACCAGAACATGCG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R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GATGGTCTCGTCTAGGTCATC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14" w:rsidRPr="007D680C" w:rsidRDefault="000A6F14" w:rsidP="000A6F14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SFRP3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CTCTTGGTGGAAGGCTCTATAG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R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TTCTGACTCTGAGTGGAATCAC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14" w:rsidRPr="007D680C" w:rsidRDefault="000A6F14" w:rsidP="000A6F14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SFRP4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ATGTTCCTCTCCATCCTAGTGG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R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CTCCTCGTACTGCTCGATG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14" w:rsidRPr="007D680C" w:rsidRDefault="000A6F14" w:rsidP="000A6F14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SFRP5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CCAGTGACTTTGTGGTCAAAAT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R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CTTCTTTTTCTGGGCTCCAATC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14" w:rsidRPr="007D680C" w:rsidRDefault="000A6F14" w:rsidP="000A6F14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DKK1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TACCAGACCATTGACAACTACC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R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TCCATTTTTGCAGTAATTCCCG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14" w:rsidRPr="007D680C" w:rsidRDefault="000A6F14" w:rsidP="000A6F14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DKK2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ACCACACACTAAGATGTCACAT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R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AAAATTTCCAGCCCATGAGAAC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14" w:rsidRPr="007D680C" w:rsidRDefault="000A6F14" w:rsidP="000A6F14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DKK3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AGCTATCACAATGAGACCAACA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R</w:t>
            </w:r>
          </w:p>
        </w:tc>
        <w:tc>
          <w:tcPr>
            <w:tcW w:w="36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CATTTGTCCAGTCTGGTTGTTG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14" w:rsidRPr="007D680C" w:rsidRDefault="000A6F14" w:rsidP="000A6F14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DKK4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3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GAGGGAGAAAGTTGTCTGAGAA</w:t>
            </w:r>
          </w:p>
        </w:tc>
      </w:tr>
      <w:tr w:rsidR="000A6F14" w:rsidRPr="007D680C" w:rsidTr="00423B2E">
        <w:trPr>
          <w:trHeight w:val="285"/>
        </w:trPr>
        <w:tc>
          <w:tcPr>
            <w:tcW w:w="10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R</w:t>
            </w:r>
          </w:p>
        </w:tc>
        <w:tc>
          <w:tcPr>
            <w:tcW w:w="3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6F14" w:rsidRPr="007D680C" w:rsidRDefault="000A6F14" w:rsidP="000A6F14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7D680C">
              <w:rPr>
                <w:rFonts w:ascii="Times New Roman" w:hAnsi="Times New Roman" w:cs="Times New Roman"/>
                <w:sz w:val="24"/>
              </w:rPr>
              <w:t>ACTGGCTTACAAATTTTCGTCC</w:t>
            </w:r>
          </w:p>
        </w:tc>
      </w:tr>
    </w:tbl>
    <w:p w:rsidR="000A6F14" w:rsidRPr="007D680C" w:rsidRDefault="000A6F14">
      <w:pPr>
        <w:rPr>
          <w:rFonts w:ascii="Times New Roman" w:hAnsi="Times New Roman" w:cs="Times New Roman"/>
          <w:b/>
          <w:sz w:val="24"/>
        </w:rPr>
      </w:pPr>
    </w:p>
    <w:sectPr w:rsidR="000A6F14" w:rsidRPr="007D68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3B1" w:rsidRDefault="008603B1" w:rsidP="00C33DFE">
      <w:r>
        <w:separator/>
      </w:r>
    </w:p>
  </w:endnote>
  <w:endnote w:type="continuationSeparator" w:id="0">
    <w:p w:rsidR="008603B1" w:rsidRDefault="008603B1" w:rsidP="00C3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3B1" w:rsidRDefault="008603B1" w:rsidP="00C33DFE">
      <w:r>
        <w:separator/>
      </w:r>
    </w:p>
  </w:footnote>
  <w:footnote w:type="continuationSeparator" w:id="0">
    <w:p w:rsidR="008603B1" w:rsidRDefault="008603B1" w:rsidP="00C33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80F8A"/>
    <w:multiLevelType w:val="hybridMultilevel"/>
    <w:tmpl w:val="1C88F92C"/>
    <w:lvl w:ilvl="0" w:tplc="B2C267AE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33BA6"/>
    <w:rsid w:val="000A6F14"/>
    <w:rsid w:val="00102715"/>
    <w:rsid w:val="00164615"/>
    <w:rsid w:val="001A5916"/>
    <w:rsid w:val="003466C7"/>
    <w:rsid w:val="00423B2E"/>
    <w:rsid w:val="00455032"/>
    <w:rsid w:val="005D71EC"/>
    <w:rsid w:val="007D680C"/>
    <w:rsid w:val="00833BA6"/>
    <w:rsid w:val="008603B1"/>
    <w:rsid w:val="00970504"/>
    <w:rsid w:val="009C3C54"/>
    <w:rsid w:val="00B60CD7"/>
    <w:rsid w:val="00B85D30"/>
    <w:rsid w:val="00BA228A"/>
    <w:rsid w:val="00C33DFE"/>
    <w:rsid w:val="00C408C3"/>
    <w:rsid w:val="00D253D0"/>
    <w:rsid w:val="00E74DE7"/>
    <w:rsid w:val="00EB5ADD"/>
    <w:rsid w:val="00ED36C0"/>
    <w:rsid w:val="00F7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66C7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C33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33DF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33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33DF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3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66C7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C33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33DF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33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33DF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3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3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881</Characters>
  <Application>Microsoft Office Word</Application>
  <DocSecurity>0</DocSecurity>
  <Lines>110</Lines>
  <Paragraphs>97</Paragraphs>
  <ScaleCrop>false</ScaleCrop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superstarwj</dc:creator>
  <cp:lastModifiedBy>S3G_Reference_Citation_Sequence</cp:lastModifiedBy>
  <cp:revision>6</cp:revision>
  <dcterms:created xsi:type="dcterms:W3CDTF">2018-11-21T08:28:00Z</dcterms:created>
  <dcterms:modified xsi:type="dcterms:W3CDTF">2019-07-24T03:32:00Z</dcterms:modified>
</cp:coreProperties>
</file>