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2B" w:rsidRPr="000F7ABC" w:rsidRDefault="008F292B" w:rsidP="008F292B">
      <w:pPr>
        <w:rPr>
          <w:rFonts w:ascii="Arial" w:hAnsi="Arial" w:cs="Arial"/>
          <w:sz w:val="20"/>
          <w:szCs w:val="20"/>
          <w:lang w:val="en-GB"/>
        </w:rPr>
      </w:pPr>
      <w:r w:rsidRPr="000F7AB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 w:hint="eastAsia"/>
          <w:b/>
          <w:sz w:val="20"/>
          <w:szCs w:val="20"/>
          <w:lang w:val="en-GB"/>
        </w:rPr>
        <w:t>S</w:t>
      </w:r>
      <w:r w:rsidR="007704FF">
        <w:rPr>
          <w:rFonts w:ascii="Arial" w:hAnsi="Arial" w:cs="Arial" w:hint="eastAsia"/>
          <w:b/>
          <w:sz w:val="20"/>
          <w:szCs w:val="20"/>
          <w:lang w:val="en-GB"/>
        </w:rPr>
        <w:t>1</w:t>
      </w:r>
      <w:r>
        <w:rPr>
          <w:rFonts w:ascii="Arial" w:hAnsi="Arial" w:cs="Arial" w:hint="eastAsia"/>
          <w:b/>
          <w:sz w:val="20"/>
          <w:szCs w:val="20"/>
          <w:lang w:val="en-GB"/>
        </w:rPr>
        <w:t>.</w:t>
      </w:r>
      <w:r w:rsidRPr="000F7AB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proofErr w:type="gramStart"/>
      <w:r w:rsidR="00302755">
        <w:rPr>
          <w:rFonts w:ascii="Arial" w:hAnsi="Arial" w:cs="Arial" w:hint="eastAsia"/>
          <w:sz w:val="20"/>
          <w:szCs w:val="20"/>
          <w:lang w:val="en-GB"/>
        </w:rPr>
        <w:t>siRNAs</w:t>
      </w:r>
      <w:proofErr w:type="spellEnd"/>
      <w:proofErr w:type="gramEnd"/>
      <w:r w:rsidR="00302755">
        <w:rPr>
          <w:rFonts w:ascii="Arial" w:hAnsi="Arial" w:cs="Arial" w:hint="eastAsia"/>
          <w:sz w:val="20"/>
          <w:szCs w:val="20"/>
          <w:lang w:val="en-GB"/>
        </w:rPr>
        <w:t xml:space="preserve">, </w:t>
      </w:r>
      <w:proofErr w:type="spellStart"/>
      <w:r w:rsidR="00302755">
        <w:rPr>
          <w:rFonts w:ascii="Arial" w:hAnsi="Arial" w:cs="Arial" w:hint="eastAsia"/>
          <w:sz w:val="20"/>
          <w:szCs w:val="20"/>
          <w:lang w:val="en-GB"/>
        </w:rPr>
        <w:t>shRNA</w:t>
      </w:r>
      <w:proofErr w:type="spellEnd"/>
      <w:r w:rsidR="00302755">
        <w:rPr>
          <w:rFonts w:ascii="Arial" w:hAnsi="Arial" w:cs="Arial" w:hint="eastAsia"/>
          <w:sz w:val="20"/>
          <w:szCs w:val="20"/>
          <w:lang w:val="en-GB"/>
        </w:rPr>
        <w:t xml:space="preserve"> and primers</w:t>
      </w:r>
    </w:p>
    <w:tbl>
      <w:tblPr>
        <w:tblpPr w:leftFromText="180" w:rightFromText="180" w:vertAnchor="page" w:horzAnchor="margin" w:tblpY="2086"/>
        <w:tblW w:w="84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663"/>
      </w:tblGrid>
      <w:tr w:rsidR="00302755" w:rsidRPr="00AC2B03" w:rsidTr="006F705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02755" w:rsidRPr="008D2792" w:rsidRDefault="00302755" w:rsidP="00D604A5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Name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02755" w:rsidRPr="008D2792" w:rsidRDefault="00302755" w:rsidP="00D604A5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Sequence</w:t>
            </w:r>
          </w:p>
        </w:tc>
      </w:tr>
      <w:tr w:rsidR="00302755" w:rsidRPr="00AC2B03" w:rsidTr="006F705F">
        <w:tc>
          <w:tcPr>
            <w:tcW w:w="1809" w:type="dxa"/>
            <w:tcBorders>
              <w:top w:val="single" w:sz="4" w:space="0" w:color="auto"/>
            </w:tcBorders>
          </w:tcPr>
          <w:p w:rsidR="00302755" w:rsidRPr="008D2792" w:rsidRDefault="00302755" w:rsidP="00D604A5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 xml:space="preserve">ANLN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siRNA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302755" w:rsidRPr="008D2792" w:rsidRDefault="00302755" w:rsidP="00302755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5’-GCAAACAACUAGAAACCAATT-3’</w:t>
            </w:r>
          </w:p>
        </w:tc>
      </w:tr>
      <w:tr w:rsidR="00302755" w:rsidRPr="00AC2B03" w:rsidTr="006F705F">
        <w:tc>
          <w:tcPr>
            <w:tcW w:w="1809" w:type="dxa"/>
          </w:tcPr>
          <w:p w:rsidR="00302755" w:rsidRPr="008D2792" w:rsidRDefault="00136DA8" w:rsidP="00136DA8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NC</w:t>
            </w:r>
          </w:p>
        </w:tc>
        <w:tc>
          <w:tcPr>
            <w:tcW w:w="6663" w:type="dxa"/>
          </w:tcPr>
          <w:p w:rsidR="00302755" w:rsidRPr="008D2792" w:rsidRDefault="00302755" w:rsidP="006F705F">
            <w:pPr>
              <w:pStyle w:val="HTML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5’-</w:t>
            </w:r>
            <w:r w:rsidR="00136DA8" w:rsidRPr="008D2792">
              <w:rPr>
                <w:rFonts w:ascii="Arial" w:hAnsi="Arial" w:cs="Arial"/>
                <w:kern w:val="2"/>
                <w:sz w:val="13"/>
                <w:szCs w:val="13"/>
              </w:rPr>
              <w:t>UUCUCCGAACGUGUCACGUTT</w:t>
            </w: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 xml:space="preserve">-3’ </w:t>
            </w:r>
          </w:p>
        </w:tc>
      </w:tr>
      <w:tr w:rsidR="00136DA8" w:rsidRPr="00AC2B03" w:rsidTr="006F705F">
        <w:tc>
          <w:tcPr>
            <w:tcW w:w="1809" w:type="dxa"/>
          </w:tcPr>
          <w:p w:rsidR="00136DA8" w:rsidRPr="008D2792" w:rsidRDefault="00BC6B1D" w:rsidP="00136DA8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EZH2</w:t>
            </w:r>
            <w:r w:rsidR="00136DA8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136DA8" w:rsidRPr="008D2792">
              <w:rPr>
                <w:rFonts w:ascii="Arial" w:hAnsi="Arial" w:cs="Arial"/>
                <w:sz w:val="13"/>
                <w:szCs w:val="13"/>
              </w:rPr>
              <w:t>siRNA</w:t>
            </w:r>
            <w:proofErr w:type="spellEnd"/>
          </w:p>
        </w:tc>
        <w:tc>
          <w:tcPr>
            <w:tcW w:w="6663" w:type="dxa"/>
          </w:tcPr>
          <w:p w:rsidR="00136DA8" w:rsidRPr="008D2792" w:rsidRDefault="00E16163" w:rsidP="007704FF">
            <w:pPr>
              <w:pStyle w:val="HTML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5’-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 xml:space="preserve"> 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GGGA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U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AGAGAA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U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G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U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GGG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UUU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A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U</w:t>
            </w:r>
            <w:r w:rsidR="007704FF" w:rsidRPr="008D2792">
              <w:rPr>
                <w:rFonts w:ascii="Arial" w:hAnsi="Arial" w:cs="Arial"/>
                <w:kern w:val="2"/>
                <w:sz w:val="13"/>
                <w:szCs w:val="13"/>
              </w:rPr>
              <w:t>AAA</w:t>
            </w: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TT-3’</w:t>
            </w:r>
          </w:p>
        </w:tc>
      </w:tr>
      <w:tr w:rsidR="00136DA8" w:rsidRPr="00AC2B03" w:rsidTr="006F705F">
        <w:tc>
          <w:tcPr>
            <w:tcW w:w="1809" w:type="dxa"/>
          </w:tcPr>
          <w:p w:rsidR="00136DA8" w:rsidRPr="008D2792" w:rsidRDefault="00136DA8" w:rsidP="00136DA8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 xml:space="preserve">LV-ANLN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shRNA</w:t>
            </w:r>
            <w:proofErr w:type="spellEnd"/>
          </w:p>
        </w:tc>
        <w:tc>
          <w:tcPr>
            <w:tcW w:w="6663" w:type="dxa"/>
          </w:tcPr>
          <w:p w:rsidR="00136DA8" w:rsidRPr="008D2792" w:rsidRDefault="00136DA8" w:rsidP="008D2792">
            <w:pPr>
              <w:pStyle w:val="HTML"/>
              <w:ind w:left="65" w:hangingChars="50" w:hanging="65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 xml:space="preserve">5’-CCGGGCAAACAACTAGAAACCAACTCGAGTTGGTTTCTAGTTGTTTGC TTTTTTG-3’ </w:t>
            </w:r>
          </w:p>
        </w:tc>
      </w:tr>
      <w:tr w:rsidR="00302755" w:rsidRPr="00AC2B03" w:rsidTr="006F705F">
        <w:tc>
          <w:tcPr>
            <w:tcW w:w="1809" w:type="dxa"/>
          </w:tcPr>
          <w:p w:rsidR="00302755" w:rsidRPr="008D2792" w:rsidRDefault="00136DA8" w:rsidP="00D604A5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LV-NC</w:t>
            </w:r>
          </w:p>
        </w:tc>
        <w:tc>
          <w:tcPr>
            <w:tcW w:w="6663" w:type="dxa"/>
          </w:tcPr>
          <w:p w:rsidR="00302755" w:rsidRPr="008D2792" w:rsidRDefault="00302755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>CCGGTTCTCCGAACGTGTCACGTTTCAAGAGAACGTGACACGTTCGGAGAATTTTTG</w:t>
            </w:r>
            <w:r w:rsidRPr="008D2792">
              <w:rPr>
                <w:rFonts w:ascii="Arial" w:hAnsi="Arial" w:cs="Arial"/>
                <w:sz w:val="13"/>
                <w:szCs w:val="13"/>
              </w:rPr>
              <w:t>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 xml:space="preserve">ANLN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5’-CAAGATGTATCCAATGACT-3’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ANLN Rev</w:t>
            </w:r>
          </w:p>
        </w:tc>
        <w:tc>
          <w:tcPr>
            <w:tcW w:w="6663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5’-TGACTGAAGAATGAATGTT-3’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7704F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EZH2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6F705F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7704FF" w:rsidP="007704FF">
            <w:pPr>
              <w:pStyle w:val="HTML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5’-AGGACGGCTCCTCTAACCAT-3’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7704F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EZH2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6F705F" w:rsidRPr="008D2792" w:rsidRDefault="007704FF" w:rsidP="007704FF">
            <w:pPr>
              <w:pStyle w:val="HTML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5’-CTTGGTGTTGCACTGTGCTT-3’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 xml:space="preserve">β-actin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6F705F" w:rsidP="008D2792">
            <w:pPr>
              <w:pStyle w:val="HTML"/>
              <w:ind w:left="65" w:hangingChars="50" w:hanging="65"/>
              <w:rPr>
                <w:rFonts w:ascii="Arial" w:hAnsi="Arial" w:cs="Arial"/>
                <w:kern w:val="2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 5’-CATGTACGTTGCTATCCAGGC 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6F705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β-actin Rev</w:t>
            </w:r>
          </w:p>
        </w:tc>
        <w:tc>
          <w:tcPr>
            <w:tcW w:w="6663" w:type="dxa"/>
          </w:tcPr>
          <w:p w:rsidR="006F705F" w:rsidRPr="008D2792" w:rsidRDefault="006F705F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 5’-CTCCTTAATGTCACGCACGAT -3’</w:t>
            </w:r>
          </w:p>
        </w:tc>
      </w:tr>
      <w:tr w:rsidR="006F705F" w:rsidRPr="00AC2B03" w:rsidTr="006F705F">
        <w:trPr>
          <w:trHeight w:val="254"/>
        </w:trPr>
        <w:tc>
          <w:tcPr>
            <w:tcW w:w="1809" w:type="dxa"/>
          </w:tcPr>
          <w:p w:rsidR="006F705F" w:rsidRPr="008D2792" w:rsidRDefault="007704F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LASP1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6F705F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7704FF" w:rsidP="007704F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 GAAGAAGCCCTACTGCAACG-3’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7704FF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LASP1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6F705F" w:rsidRPr="008D2792" w:rsidRDefault="007704FF" w:rsidP="007704F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 TGATCTGGTCCTGGGTCTTC-3’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491D3E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RPS26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6F705F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8343F4" w:rsidP="008343F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5’-GAACGCATTTCCACCCTAGA-3’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491D3E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RPS26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6F705F" w:rsidRPr="008D2792" w:rsidRDefault="008343F4" w:rsidP="008343F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5’-GCACGACCATTGTTCCTTCT-3’</w:t>
            </w:r>
          </w:p>
        </w:tc>
      </w:tr>
      <w:tr w:rsidR="006F705F" w:rsidRPr="00AC2B03" w:rsidTr="006F705F">
        <w:tc>
          <w:tcPr>
            <w:tcW w:w="1809" w:type="dxa"/>
          </w:tcPr>
          <w:p w:rsidR="006F705F" w:rsidRPr="008D2792" w:rsidRDefault="008343F4" w:rsidP="006F705F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EIF2S3</w:t>
            </w:r>
            <w:r w:rsidR="006F705F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6F705F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6F705F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5’-CTGTCCTGGCCACGATATTT-3’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8343F4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EIF2S3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5’-CCTTGGACAAATGCAAGGAT-3’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511BEC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RPL7A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D64444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5’-AAAATGGGGGTCCCTTACTG-3’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511BEC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RPL7A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5’-CTTTTCGAGCTTGGCGATAC-3’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511BEC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RAB11B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D64444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5’-GCAGACAGCAACATCGTCAT-3’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511BEC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RAB11B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5’-TGTGACACGATGCGGTAGAT-3’</w:t>
            </w:r>
          </w:p>
        </w:tc>
      </w:tr>
      <w:tr w:rsidR="00D64444" w:rsidRPr="00AC2B03" w:rsidTr="006F705F">
        <w:tc>
          <w:tcPr>
            <w:tcW w:w="1809" w:type="dxa"/>
          </w:tcPr>
          <w:p w:rsidR="00D64444" w:rsidRPr="008D2792" w:rsidRDefault="00511BEC" w:rsidP="00D64444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HIST1H3B</w:t>
            </w:r>
            <w:r w:rsidR="00D64444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D64444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D64444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5’-AGTCGACCGAGTTGCTGATT-3’</w:t>
            </w:r>
          </w:p>
        </w:tc>
      </w:tr>
      <w:tr w:rsidR="00511BEC" w:rsidRPr="00AC2B03" w:rsidTr="00D33D23">
        <w:trPr>
          <w:trHeight w:val="54"/>
        </w:trPr>
        <w:tc>
          <w:tcPr>
            <w:tcW w:w="1809" w:type="dxa"/>
          </w:tcPr>
          <w:p w:rsidR="00511BEC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HIST1H3B Rev</w:t>
            </w:r>
          </w:p>
        </w:tc>
        <w:tc>
          <w:tcPr>
            <w:tcW w:w="6663" w:type="dxa"/>
          </w:tcPr>
          <w:p w:rsidR="00511BEC" w:rsidRPr="008D2792" w:rsidRDefault="00511BEC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5’-TCCTCAAAGAGCCCTACCAA-3’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D33D23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RUVBL1</w:t>
            </w:r>
            <w:r w:rsidR="00511BEC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511BEC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511BEC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5’-GCCAGCTAATGAAGCCAAAG-3’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D33D23" w:rsidP="00511BEC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RUVBL1</w:t>
            </w:r>
            <w:r w:rsidR="00511BEC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511BEC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5’-GAAGCACTCAATGTCCAGCA-3’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511BEC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HIST1H3</w:t>
            </w:r>
            <w:r w:rsidR="00D33D23" w:rsidRPr="008D2792">
              <w:rPr>
                <w:rFonts w:ascii="Arial" w:hAnsi="Arial" w:cs="Arial"/>
                <w:sz w:val="13"/>
                <w:szCs w:val="13"/>
              </w:rPr>
              <w:t>I</w:t>
            </w:r>
            <w:r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511BEC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5’-AAAGCAAACAGCTCGCAAGT-3’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511BEC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HIST1H3</w:t>
            </w:r>
            <w:r w:rsidR="00D33D23" w:rsidRPr="008D2792">
              <w:rPr>
                <w:rFonts w:ascii="Arial" w:hAnsi="Arial" w:cs="Arial"/>
                <w:sz w:val="13"/>
                <w:szCs w:val="13"/>
              </w:rPr>
              <w:t>I</w:t>
            </w:r>
            <w:r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511BEC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5’-GCTCGGTCGACTTCTGGTAG-3’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D33D23" w:rsidP="002B430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</w:t>
            </w:r>
            <w:r w:rsidR="002B4303" w:rsidRPr="008D2792">
              <w:rPr>
                <w:rFonts w:ascii="Arial" w:hAnsi="Arial" w:cs="Arial"/>
                <w:sz w:val="13"/>
                <w:szCs w:val="13"/>
              </w:rPr>
              <w:t>AN</w:t>
            </w:r>
            <w:r w:rsidRPr="008D2792">
              <w:rPr>
                <w:rFonts w:ascii="Arial" w:hAnsi="Arial" w:cs="Arial"/>
                <w:sz w:val="13"/>
                <w:szCs w:val="13"/>
              </w:rPr>
              <w:t>BP1</w:t>
            </w:r>
            <w:r w:rsidR="00511BEC"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="00511BEC"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511BEC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5’-GTGCCAACCACTACATCACG-3’</w:t>
            </w:r>
          </w:p>
        </w:tc>
      </w:tr>
      <w:tr w:rsidR="00511BEC" w:rsidRPr="00AC2B03" w:rsidTr="006F705F">
        <w:tc>
          <w:tcPr>
            <w:tcW w:w="1809" w:type="dxa"/>
          </w:tcPr>
          <w:p w:rsidR="00511BEC" w:rsidRPr="008D2792" w:rsidRDefault="00D33D23" w:rsidP="002B430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R</w:t>
            </w:r>
            <w:r w:rsidR="002B4303" w:rsidRPr="008D2792">
              <w:rPr>
                <w:rFonts w:ascii="Arial" w:hAnsi="Arial" w:cs="Arial"/>
                <w:sz w:val="13"/>
                <w:szCs w:val="13"/>
              </w:rPr>
              <w:t>AN</w:t>
            </w:r>
            <w:r w:rsidRPr="008D2792">
              <w:rPr>
                <w:rFonts w:ascii="Arial" w:hAnsi="Arial" w:cs="Arial"/>
                <w:sz w:val="13"/>
                <w:szCs w:val="13"/>
              </w:rPr>
              <w:t>BP1</w:t>
            </w:r>
            <w:r w:rsidR="00511BEC" w:rsidRPr="008D2792">
              <w:rPr>
                <w:rFonts w:ascii="Arial" w:hAnsi="Arial" w:cs="Arial"/>
                <w:sz w:val="13"/>
                <w:szCs w:val="13"/>
              </w:rPr>
              <w:t xml:space="preserve"> Rev</w:t>
            </w:r>
          </w:p>
        </w:tc>
        <w:tc>
          <w:tcPr>
            <w:tcW w:w="6663" w:type="dxa"/>
          </w:tcPr>
          <w:p w:rsidR="00511BEC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5’-TGCCTGATCCTGCTTTCTTT-3’</w:t>
            </w:r>
          </w:p>
        </w:tc>
      </w:tr>
      <w:tr w:rsidR="00D33D23" w:rsidRPr="00AC2B03" w:rsidTr="006F705F">
        <w:tc>
          <w:tcPr>
            <w:tcW w:w="1809" w:type="dxa"/>
          </w:tcPr>
          <w:p w:rsidR="00D33D23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MYO1B</w:t>
            </w:r>
            <w:r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D33D23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5’-AACATGGCCTCATTGGAAAG-3’</w:t>
            </w:r>
          </w:p>
        </w:tc>
      </w:tr>
      <w:tr w:rsidR="00D33D23" w:rsidRPr="00AC2B03" w:rsidTr="006F705F">
        <w:tc>
          <w:tcPr>
            <w:tcW w:w="1809" w:type="dxa"/>
          </w:tcPr>
          <w:p w:rsidR="00D33D23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MYO1B Rev</w:t>
            </w:r>
          </w:p>
        </w:tc>
        <w:tc>
          <w:tcPr>
            <w:tcW w:w="6663" w:type="dxa"/>
          </w:tcPr>
          <w:p w:rsidR="00D33D23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5’-CGTTGCTTCCTCAGGTCTTC-3’</w:t>
            </w:r>
          </w:p>
        </w:tc>
      </w:tr>
      <w:tr w:rsidR="00D33D23" w:rsidRPr="00AC2B03" w:rsidTr="006F705F">
        <w:tc>
          <w:tcPr>
            <w:tcW w:w="1809" w:type="dxa"/>
          </w:tcPr>
          <w:p w:rsidR="00D33D23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NOP56</w:t>
            </w:r>
            <w:r w:rsidRPr="008D2792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Pr="008D2792">
              <w:rPr>
                <w:rFonts w:ascii="Arial" w:hAnsi="Arial" w:cs="Arial"/>
                <w:sz w:val="13"/>
                <w:szCs w:val="13"/>
              </w:rPr>
              <w:t>Fwd</w:t>
            </w:r>
            <w:proofErr w:type="spellEnd"/>
          </w:p>
        </w:tc>
        <w:tc>
          <w:tcPr>
            <w:tcW w:w="6663" w:type="dxa"/>
          </w:tcPr>
          <w:p w:rsidR="00D33D23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5’-TGGCTCCAAGAAAAAGAGGA-3’</w:t>
            </w:r>
          </w:p>
        </w:tc>
      </w:tr>
      <w:tr w:rsidR="00D33D23" w:rsidRPr="00AC2B03" w:rsidTr="006F705F">
        <w:tc>
          <w:tcPr>
            <w:tcW w:w="1809" w:type="dxa"/>
          </w:tcPr>
          <w:p w:rsidR="00D33D23" w:rsidRPr="008D2792" w:rsidRDefault="00D33D23" w:rsidP="00D33D23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NOP56 Rev</w:t>
            </w:r>
          </w:p>
        </w:tc>
        <w:tc>
          <w:tcPr>
            <w:tcW w:w="6663" w:type="dxa"/>
          </w:tcPr>
          <w:p w:rsidR="00D33D23" w:rsidRPr="008D2792" w:rsidRDefault="00186CA2" w:rsidP="00186CA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</w:rPr>
              <w:t>5’-GGAAATGTCACCTTGGGCTA-3’</w:t>
            </w:r>
          </w:p>
        </w:tc>
      </w:tr>
      <w:tr w:rsidR="00567FE9" w:rsidRPr="00AC2B03" w:rsidTr="006F705F">
        <w:tc>
          <w:tcPr>
            <w:tcW w:w="1809" w:type="dxa"/>
          </w:tcPr>
          <w:p w:rsidR="00567FE9" w:rsidRPr="008D2792" w:rsidRDefault="00567FE9" w:rsidP="00567FE9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miR-21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8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-5p RT</w:t>
            </w:r>
          </w:p>
        </w:tc>
        <w:tc>
          <w:tcPr>
            <w:tcW w:w="6663" w:type="dxa"/>
          </w:tcPr>
          <w:p w:rsidR="00567FE9" w:rsidRPr="008D2792" w:rsidRDefault="00567FE9" w:rsidP="00567FE9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</w:t>
            </w:r>
            <w:r w:rsidR="00DB5BE0" w:rsidRPr="008D2792">
              <w:rPr>
                <w:rFonts w:ascii="Arial" w:hAnsi="Arial" w:cs="Arial"/>
                <w:sz w:val="13"/>
                <w:szCs w:val="13"/>
              </w:rPr>
              <w:t>GTCGTATCCAGTGCAGGGTCCGAGGTGCACTGGATACGACACATGGT</w:t>
            </w:r>
            <w:r w:rsidRPr="008D2792">
              <w:rPr>
                <w:rFonts w:ascii="Arial" w:hAnsi="Arial" w:cs="Arial" w:hint="eastAsia"/>
                <w:sz w:val="13"/>
                <w:szCs w:val="13"/>
              </w:rPr>
              <w:t>-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3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</w:p>
        </w:tc>
      </w:tr>
      <w:tr w:rsidR="00567FE9" w:rsidRPr="00AC2B03" w:rsidTr="00131AB5">
        <w:trPr>
          <w:trHeight w:val="54"/>
        </w:trPr>
        <w:tc>
          <w:tcPr>
            <w:tcW w:w="1809" w:type="dxa"/>
          </w:tcPr>
          <w:p w:rsidR="00567FE9" w:rsidRPr="008D2792" w:rsidRDefault="00567FE9" w:rsidP="00567FE9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miR-21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8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 xml:space="preserve">-5p </w:t>
            </w:r>
            <w:proofErr w:type="spellStart"/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Fwd</w:t>
            </w:r>
            <w:proofErr w:type="spellEnd"/>
          </w:p>
        </w:tc>
        <w:tc>
          <w:tcPr>
            <w:tcW w:w="6663" w:type="dxa"/>
          </w:tcPr>
          <w:p w:rsidR="00567FE9" w:rsidRPr="008D2792" w:rsidRDefault="00131AB5" w:rsidP="00131AB5">
            <w:pPr>
              <w:pStyle w:val="HTML"/>
              <w:rPr>
                <w:rFonts w:ascii="Arial" w:hAnsi="Arial" w:cs="Arial"/>
                <w:kern w:val="2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  <w:shd w:val="clear" w:color="auto" w:fill="FFFFFF"/>
              </w:rPr>
              <w:t xml:space="preserve">5’-GGGGGTTGTGCTTGATCTAAC-3’ </w:t>
            </w:r>
          </w:p>
        </w:tc>
      </w:tr>
      <w:tr w:rsidR="00131AB5" w:rsidRPr="00AC2B03" w:rsidTr="006F705F">
        <w:tc>
          <w:tcPr>
            <w:tcW w:w="1809" w:type="dxa"/>
          </w:tcPr>
          <w:p w:rsidR="00131AB5" w:rsidRPr="008D2792" w:rsidRDefault="00131AB5" w:rsidP="00131AB5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145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-5p RT</w:t>
            </w:r>
          </w:p>
        </w:tc>
        <w:tc>
          <w:tcPr>
            <w:tcW w:w="6663" w:type="dxa"/>
          </w:tcPr>
          <w:p w:rsidR="00131AB5" w:rsidRPr="008D2792" w:rsidRDefault="00131AB5" w:rsidP="00131AB5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GTCGTATCCAGTGCAGGGTCCGAGGTGCACTGGATACGACAGGGATT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-3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</w:p>
        </w:tc>
      </w:tr>
      <w:tr w:rsidR="00131AB5" w:rsidRPr="00AC2B03" w:rsidTr="008D2792">
        <w:trPr>
          <w:trHeight w:val="54"/>
        </w:trPr>
        <w:tc>
          <w:tcPr>
            <w:tcW w:w="1809" w:type="dxa"/>
          </w:tcPr>
          <w:p w:rsidR="00131AB5" w:rsidRPr="008D2792" w:rsidRDefault="00131AB5" w:rsidP="00131AB5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145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 xml:space="preserve">-5p </w:t>
            </w:r>
            <w:proofErr w:type="spellStart"/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Fwd</w:t>
            </w:r>
            <w:proofErr w:type="spellEnd"/>
          </w:p>
        </w:tc>
        <w:tc>
          <w:tcPr>
            <w:tcW w:w="6663" w:type="dxa"/>
          </w:tcPr>
          <w:p w:rsidR="00131AB5" w:rsidRPr="008D2792" w:rsidRDefault="00131AB5" w:rsidP="00131AB5">
            <w:pPr>
              <w:pStyle w:val="HTML"/>
              <w:rPr>
                <w:color w:val="000000"/>
                <w:sz w:val="13"/>
                <w:szCs w:val="13"/>
              </w:rPr>
            </w:pPr>
            <w:r w:rsidRPr="008D2792">
              <w:rPr>
                <w:rFonts w:ascii="Arial" w:hAnsi="Arial" w:cs="Arial"/>
                <w:kern w:val="2"/>
                <w:sz w:val="13"/>
                <w:szCs w:val="13"/>
                <w:shd w:val="clear" w:color="auto" w:fill="FFFFFF"/>
              </w:rPr>
              <w:t>5’-</w:t>
            </w:r>
            <w:r w:rsidRPr="008D2792">
              <w:rPr>
                <w:rFonts w:ascii="Arial" w:hAnsi="Arial" w:cs="Arial"/>
                <w:kern w:val="2"/>
                <w:sz w:val="13"/>
                <w:szCs w:val="13"/>
              </w:rPr>
              <w:t>GGTCCAGTTTTCCCAGGA</w:t>
            </w:r>
            <w:r w:rsidRPr="008D2792">
              <w:rPr>
                <w:rFonts w:ascii="Arial" w:hAnsi="Arial" w:cs="Arial"/>
                <w:kern w:val="2"/>
                <w:sz w:val="13"/>
                <w:szCs w:val="13"/>
                <w:shd w:val="clear" w:color="auto" w:fill="FFFFFF"/>
              </w:rPr>
              <w:t xml:space="preserve">-3’ </w:t>
            </w:r>
          </w:p>
        </w:tc>
      </w:tr>
      <w:tr w:rsidR="008D2792" w:rsidRPr="00AC2B03" w:rsidTr="006F705F">
        <w:tc>
          <w:tcPr>
            <w:tcW w:w="1809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</w:t>
            </w:r>
            <w:r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9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-5p RT</w:t>
            </w:r>
          </w:p>
        </w:tc>
        <w:tc>
          <w:tcPr>
            <w:tcW w:w="6663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proofErr w:type="gramStart"/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proofErr w:type="gramEnd"/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 xml:space="preserve"> 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GTCGTATCCAGTGCAGGGTCCGAGGTGCACTGGATACGACTCATACA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 xml:space="preserve"> 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-3</w:t>
            </w:r>
            <w:proofErr w:type="gramStart"/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proofErr w:type="gramEnd"/>
          </w:p>
        </w:tc>
      </w:tr>
      <w:tr w:rsidR="008D2792" w:rsidRPr="00AC2B03" w:rsidTr="006F705F">
        <w:tc>
          <w:tcPr>
            <w:tcW w:w="1809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miR-</w:t>
            </w:r>
            <w:r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9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 xml:space="preserve">-5p </w:t>
            </w:r>
            <w:proofErr w:type="spellStart"/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Fwd</w:t>
            </w:r>
            <w:proofErr w:type="spellEnd"/>
          </w:p>
        </w:tc>
        <w:tc>
          <w:tcPr>
            <w:tcW w:w="6663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</w:rPr>
            </w:pP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5’-</w:t>
            </w:r>
            <w:r w:rsidRPr="008D2792">
              <w:rPr>
                <w:rFonts w:ascii="Arial" w:hAnsi="Arial" w:cs="Arial"/>
                <w:sz w:val="13"/>
                <w:szCs w:val="13"/>
              </w:rPr>
              <w:t>GGGGGTCTTTGGTTATCTAGCTG</w:t>
            </w:r>
            <w:bookmarkStart w:id="0" w:name="_GoBack"/>
            <w:bookmarkEnd w:id="0"/>
            <w:r w:rsidRPr="008D2792">
              <w:rPr>
                <w:rFonts w:ascii="Arial" w:hAnsi="Arial" w:cs="Arial"/>
                <w:sz w:val="13"/>
                <w:szCs w:val="13"/>
              </w:rPr>
              <w:t xml:space="preserve">-3’ </w:t>
            </w:r>
          </w:p>
        </w:tc>
      </w:tr>
      <w:tr w:rsidR="008D2792" w:rsidRPr="00AC2B03" w:rsidTr="006F705F">
        <w:tc>
          <w:tcPr>
            <w:tcW w:w="1809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U6 RT</w:t>
            </w:r>
          </w:p>
        </w:tc>
        <w:tc>
          <w:tcPr>
            <w:tcW w:w="6663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-GTCGTATCCAGTGCAGGGTCCGAGGTGCACTGGATACGACAAAATATGGAAC-3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</w:p>
        </w:tc>
      </w:tr>
      <w:tr w:rsidR="008D2792" w:rsidRPr="00AC2B03" w:rsidTr="006F705F">
        <w:tc>
          <w:tcPr>
            <w:tcW w:w="1809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 xml:space="preserve">U6 </w:t>
            </w:r>
            <w:proofErr w:type="spellStart"/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Fwd</w:t>
            </w:r>
            <w:proofErr w:type="spellEnd"/>
          </w:p>
        </w:tc>
        <w:tc>
          <w:tcPr>
            <w:tcW w:w="6663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-GTGCTCGCTTCGGCAGC-3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</w:p>
        </w:tc>
      </w:tr>
      <w:tr w:rsidR="008D2792" w:rsidRPr="00AC2B03" w:rsidTr="006F705F">
        <w:tc>
          <w:tcPr>
            <w:tcW w:w="1809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Rev</w:t>
            </w:r>
          </w:p>
        </w:tc>
        <w:tc>
          <w:tcPr>
            <w:tcW w:w="6663" w:type="dxa"/>
          </w:tcPr>
          <w:p w:rsidR="008D2792" w:rsidRPr="008D2792" w:rsidRDefault="008D2792" w:rsidP="008D2792">
            <w:pPr>
              <w:rPr>
                <w:rFonts w:ascii="Arial" w:hAnsi="Arial" w:cs="Arial"/>
                <w:sz w:val="13"/>
                <w:szCs w:val="13"/>
                <w:shd w:val="clear" w:color="auto" w:fill="FFFFFF"/>
              </w:rPr>
            </w:pP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5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  <w:r w:rsidRPr="008D2792">
              <w:rPr>
                <w:rFonts w:ascii="Arial" w:hAnsi="Arial" w:cs="Arial" w:hint="eastAsia"/>
                <w:sz w:val="13"/>
                <w:szCs w:val="13"/>
                <w:shd w:val="clear" w:color="auto" w:fill="FFFFFF"/>
              </w:rPr>
              <w:t>-CAGTGCAGGGTCCGAGGT-3</w:t>
            </w:r>
            <w:r w:rsidRPr="008D2792">
              <w:rPr>
                <w:rFonts w:ascii="Arial" w:hAnsi="Arial" w:cs="Arial"/>
                <w:sz w:val="13"/>
                <w:szCs w:val="13"/>
                <w:shd w:val="clear" w:color="auto" w:fill="FFFFFF"/>
              </w:rPr>
              <w:t>’</w:t>
            </w:r>
          </w:p>
        </w:tc>
      </w:tr>
    </w:tbl>
    <w:p w:rsidR="007B6B3F" w:rsidRPr="008F292B" w:rsidRDefault="003A04B2" w:rsidP="008F292B"/>
    <w:sectPr w:rsidR="007B6B3F" w:rsidRPr="008F2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4B2" w:rsidRDefault="003A04B2" w:rsidP="00FD6E26">
      <w:r>
        <w:separator/>
      </w:r>
    </w:p>
  </w:endnote>
  <w:endnote w:type="continuationSeparator" w:id="0">
    <w:p w:rsidR="003A04B2" w:rsidRDefault="003A04B2" w:rsidP="00FD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f0129623">
    <w:altName w:val="Times New Roman"/>
    <w:panose1 w:val="00000000000000000000"/>
    <w:charset w:val="00"/>
    <w:family w:val="roman"/>
    <w:notTrueType/>
    <w:pitch w:val="default"/>
  </w:font>
  <w:font w:name="AdvOTf0129623+fb">
    <w:altName w:val="Times New Roman"/>
    <w:panose1 w:val="00000000000000000000"/>
    <w:charset w:val="00"/>
    <w:family w:val="roman"/>
    <w:notTrueType/>
    <w:pitch w:val="default"/>
  </w:font>
  <w:font w:name="AdvOT3a037357.I">
    <w:altName w:val="Times New Roman"/>
    <w:panose1 w:val="00000000000000000000"/>
    <w:charset w:val="00"/>
    <w:family w:val="roman"/>
    <w:notTrueType/>
    <w:pitch w:val="default"/>
  </w:font>
  <w:font w:name="AdvP697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4B2" w:rsidRDefault="003A04B2" w:rsidP="00FD6E26">
      <w:r>
        <w:separator/>
      </w:r>
    </w:p>
  </w:footnote>
  <w:footnote w:type="continuationSeparator" w:id="0">
    <w:p w:rsidR="003A04B2" w:rsidRDefault="003A04B2" w:rsidP="00FD6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E8"/>
    <w:rsid w:val="0003256D"/>
    <w:rsid w:val="00126BB0"/>
    <w:rsid w:val="00131AB5"/>
    <w:rsid w:val="00136DA8"/>
    <w:rsid w:val="00186CA2"/>
    <w:rsid w:val="002B4303"/>
    <w:rsid w:val="00302755"/>
    <w:rsid w:val="00336E05"/>
    <w:rsid w:val="0035304D"/>
    <w:rsid w:val="003A04B2"/>
    <w:rsid w:val="00491D3E"/>
    <w:rsid w:val="00511BEC"/>
    <w:rsid w:val="00567FE9"/>
    <w:rsid w:val="00644CD8"/>
    <w:rsid w:val="006F705F"/>
    <w:rsid w:val="007704FF"/>
    <w:rsid w:val="008343F4"/>
    <w:rsid w:val="008D2792"/>
    <w:rsid w:val="008F292B"/>
    <w:rsid w:val="00967220"/>
    <w:rsid w:val="00BC6B1D"/>
    <w:rsid w:val="00D33D23"/>
    <w:rsid w:val="00D430AC"/>
    <w:rsid w:val="00D64444"/>
    <w:rsid w:val="00DB5BE0"/>
    <w:rsid w:val="00DC1CE8"/>
    <w:rsid w:val="00E16163"/>
    <w:rsid w:val="00FD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E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E26"/>
    <w:rPr>
      <w:sz w:val="18"/>
      <w:szCs w:val="18"/>
    </w:rPr>
  </w:style>
  <w:style w:type="character" w:customStyle="1" w:styleId="fontstyle01">
    <w:name w:val="fontstyle01"/>
    <w:basedOn w:val="a0"/>
    <w:rsid w:val="00FD6E26"/>
    <w:rPr>
      <w:rFonts w:ascii="AdvOTf0129623" w:hAnsi="AdvOTf0129623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a0"/>
    <w:rsid w:val="00FD6E26"/>
    <w:rPr>
      <w:rFonts w:ascii="AdvOTf0129623+fb" w:hAnsi="AdvOTf0129623+fb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basedOn w:val="a0"/>
    <w:rsid w:val="00FD6E26"/>
    <w:rPr>
      <w:rFonts w:ascii="AdvOT3a037357.I" w:hAnsi="AdvOT3a037357.I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41">
    <w:name w:val="fontstyle41"/>
    <w:basedOn w:val="a0"/>
    <w:rsid w:val="00FD6E26"/>
    <w:rPr>
      <w:rFonts w:ascii="AdvP697C" w:hAnsi="AdvP697C" w:hint="default"/>
      <w:b w:val="0"/>
      <w:bCs w:val="0"/>
      <w:i w:val="0"/>
      <w:iCs w:val="0"/>
      <w:color w:val="231F20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302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02755"/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6F70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E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E26"/>
    <w:rPr>
      <w:sz w:val="18"/>
      <w:szCs w:val="18"/>
    </w:rPr>
  </w:style>
  <w:style w:type="character" w:customStyle="1" w:styleId="fontstyle01">
    <w:name w:val="fontstyle01"/>
    <w:basedOn w:val="a0"/>
    <w:rsid w:val="00FD6E26"/>
    <w:rPr>
      <w:rFonts w:ascii="AdvOTf0129623" w:hAnsi="AdvOTf0129623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a0"/>
    <w:rsid w:val="00FD6E26"/>
    <w:rPr>
      <w:rFonts w:ascii="AdvOTf0129623+fb" w:hAnsi="AdvOTf0129623+fb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basedOn w:val="a0"/>
    <w:rsid w:val="00FD6E26"/>
    <w:rPr>
      <w:rFonts w:ascii="AdvOT3a037357.I" w:hAnsi="AdvOT3a037357.I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41">
    <w:name w:val="fontstyle41"/>
    <w:basedOn w:val="a0"/>
    <w:rsid w:val="00FD6E26"/>
    <w:rPr>
      <w:rFonts w:ascii="AdvP697C" w:hAnsi="AdvP697C" w:hint="default"/>
      <w:b w:val="0"/>
      <w:bCs w:val="0"/>
      <w:i w:val="0"/>
      <w:iCs w:val="0"/>
      <w:color w:val="231F20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302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02755"/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6F70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280</Words>
  <Characters>1599</Characters>
  <Application>Microsoft Office Word</Application>
  <DocSecurity>0</DocSecurity>
  <Lines>13</Lines>
  <Paragraphs>3</Paragraphs>
  <ScaleCrop>false</ScaleCrop>
  <Company>Microsoft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csxt784542</dc:creator>
  <cp:keywords/>
  <dc:description/>
  <cp:lastModifiedBy>csxt784542</cp:lastModifiedBy>
  <cp:revision>7</cp:revision>
  <dcterms:created xsi:type="dcterms:W3CDTF">2018-09-01T13:13:00Z</dcterms:created>
  <dcterms:modified xsi:type="dcterms:W3CDTF">2019-03-23T16:53:00Z</dcterms:modified>
</cp:coreProperties>
</file>