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45C" w:rsidRDefault="00250229">
      <w:r>
        <w:rPr>
          <w:noProof/>
        </w:rPr>
        <w:drawing>
          <wp:inline distT="0" distB="0" distL="0" distR="0" wp14:anchorId="031C5FE9" wp14:editId="52FDEB15">
            <wp:extent cx="5943600" cy="44488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6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B29"/>
    <w:rsid w:val="00250229"/>
    <w:rsid w:val="0030255C"/>
    <w:rsid w:val="00485837"/>
    <w:rsid w:val="00B96B29"/>
    <w:rsid w:val="00D8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B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2019-07-29T17:09:00Z</dcterms:created>
  <dcterms:modified xsi:type="dcterms:W3CDTF">2019-07-29T17:09:00Z</dcterms:modified>
</cp:coreProperties>
</file>