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11" w:rsidRPr="00436550" w:rsidRDefault="00B27E11" w:rsidP="00B27E11">
      <w:pPr>
        <w:rPr>
          <w:rFonts w:eastAsia="Arial Unicode MS" w:cstheme="minorHAnsi"/>
          <w:szCs w:val="21"/>
        </w:rPr>
      </w:pPr>
      <w:r w:rsidRPr="00A01425">
        <w:rPr>
          <w:rFonts w:eastAsia="Arial Unicode MS" w:cstheme="minorHAnsi"/>
          <w:b/>
          <w:szCs w:val="21"/>
        </w:rPr>
        <w:t>Table S</w:t>
      </w:r>
      <w:r w:rsidR="00512467">
        <w:rPr>
          <w:rFonts w:eastAsia="Arial Unicode MS" w:cstheme="minorHAnsi" w:hint="eastAsia"/>
          <w:b/>
          <w:szCs w:val="21"/>
        </w:rPr>
        <w:t>4</w:t>
      </w:r>
      <w:r w:rsidRPr="00A01425">
        <w:rPr>
          <w:rFonts w:eastAsia="Arial Unicode MS" w:cstheme="minorHAnsi"/>
          <w:b/>
          <w:szCs w:val="21"/>
        </w:rPr>
        <w:t xml:space="preserve">. </w:t>
      </w:r>
      <w:proofErr w:type="gramStart"/>
      <w:r w:rsidRPr="003A6C9A">
        <w:rPr>
          <w:rFonts w:eastAsia="Arial Unicode MS" w:cstheme="minorHAnsi"/>
          <w:szCs w:val="21"/>
        </w:rPr>
        <w:t xml:space="preserve">Multivariable Cox regression analysis of OS in </w:t>
      </w:r>
      <w:r w:rsidRPr="003A6C9A">
        <w:rPr>
          <w:rFonts w:eastAsia="Arial Unicode MS" w:cstheme="minorHAnsi" w:hint="eastAsia"/>
          <w:szCs w:val="21"/>
        </w:rPr>
        <w:t>pancreatic cancer</w:t>
      </w:r>
      <w:r w:rsidRPr="003A6C9A">
        <w:rPr>
          <w:rFonts w:eastAsia="Arial Unicode MS" w:cstheme="minorHAnsi"/>
          <w:szCs w:val="21"/>
        </w:rPr>
        <w:t xml:space="preserve"> patients </w:t>
      </w:r>
      <w:r>
        <w:rPr>
          <w:rFonts w:eastAsia="Arial Unicode MS" w:cstheme="minorHAnsi" w:hint="eastAsia"/>
          <w:szCs w:val="21"/>
        </w:rPr>
        <w:t>in</w:t>
      </w:r>
      <w:r w:rsidRPr="003A6C9A">
        <w:rPr>
          <w:rFonts w:eastAsia="Arial Unicode MS" w:cstheme="minorHAnsi"/>
          <w:szCs w:val="21"/>
        </w:rPr>
        <w:t xml:space="preserve"> the </w:t>
      </w:r>
      <w:r w:rsidRPr="003A6C9A">
        <w:rPr>
          <w:rFonts w:eastAsia="Arial Unicode MS" w:cstheme="minorHAnsi" w:hint="eastAsia"/>
          <w:szCs w:val="21"/>
        </w:rPr>
        <w:t>TCGA data</w:t>
      </w:r>
      <w:r w:rsidRPr="003A6C9A">
        <w:rPr>
          <w:rFonts w:eastAsia="Arial Unicode MS" w:cstheme="minorHAnsi"/>
          <w:szCs w:val="21"/>
        </w:rPr>
        <w:t>set.</w:t>
      </w:r>
      <w:proofErr w:type="gramEnd"/>
    </w:p>
    <w:tbl>
      <w:tblPr>
        <w:tblStyle w:val="a8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1317"/>
        <w:gridCol w:w="658"/>
        <w:gridCol w:w="1974"/>
        <w:gridCol w:w="1975"/>
        <w:gridCol w:w="1975"/>
      </w:tblGrid>
      <w:tr w:rsidR="00B27E11" w:rsidRPr="003A6C9A" w:rsidTr="00C7097A">
        <w:trPr>
          <w:jc w:val="center"/>
        </w:trPr>
        <w:tc>
          <w:tcPr>
            <w:tcW w:w="3291" w:type="dxa"/>
            <w:gridSpan w:val="2"/>
            <w:tcBorders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Characteristic</w:t>
            </w:r>
          </w:p>
        </w:tc>
        <w:tc>
          <w:tcPr>
            <w:tcW w:w="6582" w:type="dxa"/>
            <w:gridSpan w:val="4"/>
            <w:tcBorders>
              <w:bottom w:val="single" w:sz="4" w:space="0" w:color="auto"/>
            </w:tcBorders>
          </w:tcPr>
          <w:p w:rsidR="00B27E11" w:rsidRPr="003A6C9A" w:rsidRDefault="00B27E11" w:rsidP="00C7097A">
            <w:pPr>
              <w:jc w:val="center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Multivariable analysis</w:t>
            </w:r>
          </w:p>
        </w:tc>
      </w:tr>
      <w:tr w:rsidR="00B27E11" w:rsidRPr="003A6C9A" w:rsidTr="00C7097A">
        <w:trPr>
          <w:jc w:val="center"/>
        </w:trPr>
        <w:tc>
          <w:tcPr>
            <w:tcW w:w="1974" w:type="dxa"/>
            <w:tcBorders>
              <w:top w:val="nil"/>
              <w:bottom w:val="single" w:sz="4" w:space="0" w:color="auto"/>
            </w:tcBorders>
          </w:tcPr>
          <w:p w:rsidR="00B27E11" w:rsidRPr="003A6C9A" w:rsidRDefault="00B27E11" w:rsidP="00C7097A">
            <w:pPr>
              <w:jc w:val="center"/>
              <w:rPr>
                <w:rFonts w:eastAsia="Arial Unicode MS" w:cstheme="minorHAnsi"/>
                <w:szCs w:val="21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HR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95% CI of HR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P-value</w:t>
            </w:r>
          </w:p>
        </w:tc>
      </w:tr>
      <w:tr w:rsidR="00B27E11" w:rsidRPr="003A6C9A" w:rsidTr="00C7097A">
        <w:trPr>
          <w:jc w:val="center"/>
        </w:trPr>
        <w:tc>
          <w:tcPr>
            <w:tcW w:w="1974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Sex</w:t>
            </w:r>
          </w:p>
        </w:tc>
        <w:tc>
          <w:tcPr>
            <w:tcW w:w="1975" w:type="dxa"/>
            <w:gridSpan w:val="2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Female/Male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1.</w:t>
            </w:r>
            <w:r>
              <w:rPr>
                <w:rFonts w:eastAsia="Arial Unicode MS" w:cstheme="minorHAnsi" w:hint="eastAsia"/>
                <w:szCs w:val="21"/>
              </w:rPr>
              <w:t>31</w:t>
            </w:r>
            <w:r w:rsidRPr="003A6C9A">
              <w:rPr>
                <w:rFonts w:eastAsia="Arial Unicode MS" w:cstheme="minorHAnsi"/>
                <w:szCs w:val="21"/>
              </w:rPr>
              <w:t>0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</w:t>
            </w:r>
            <w:r>
              <w:rPr>
                <w:rFonts w:eastAsia="Arial Unicode MS" w:cstheme="minorHAnsi" w:hint="eastAsia"/>
                <w:szCs w:val="21"/>
              </w:rPr>
              <w:t>70</w:t>
            </w:r>
            <w:r>
              <w:rPr>
                <w:rFonts w:eastAsia="Arial Unicode MS" w:cstheme="minorHAnsi"/>
                <w:szCs w:val="21"/>
              </w:rPr>
              <w:t>6</w:t>
            </w:r>
            <w:r w:rsidRPr="003A6C9A">
              <w:rPr>
                <w:rFonts w:eastAsia="Arial Unicode MS" w:cstheme="minorHAnsi"/>
                <w:szCs w:val="21"/>
              </w:rPr>
              <w:t>-2.</w:t>
            </w:r>
            <w:r>
              <w:rPr>
                <w:rFonts w:eastAsia="Arial Unicode MS" w:cstheme="minorHAnsi" w:hint="eastAsia"/>
                <w:szCs w:val="21"/>
              </w:rPr>
              <w:t>63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</w:t>
            </w:r>
            <w:r>
              <w:rPr>
                <w:rFonts w:eastAsia="Arial Unicode MS" w:cstheme="minorHAnsi" w:hint="eastAsia"/>
                <w:szCs w:val="21"/>
              </w:rPr>
              <w:t>389</w:t>
            </w:r>
          </w:p>
        </w:tc>
      </w:tr>
      <w:tr w:rsidR="00B27E11" w:rsidRPr="003A6C9A" w:rsidTr="00C7097A">
        <w:trPr>
          <w:jc w:val="center"/>
        </w:trPr>
        <w:tc>
          <w:tcPr>
            <w:tcW w:w="1974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Age, years</w:t>
            </w:r>
          </w:p>
        </w:tc>
        <w:tc>
          <w:tcPr>
            <w:tcW w:w="1975" w:type="dxa"/>
            <w:gridSpan w:val="2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≥65 /&lt;65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1.</w:t>
            </w:r>
            <w:r>
              <w:rPr>
                <w:rFonts w:eastAsia="Arial Unicode MS" w:cstheme="minorHAnsi" w:hint="eastAsia"/>
                <w:szCs w:val="21"/>
              </w:rPr>
              <w:t>52</w:t>
            </w:r>
            <w:r w:rsidRPr="003A6C9A">
              <w:rPr>
                <w:rFonts w:eastAsia="Arial Unicode MS" w:cstheme="minorHAnsi"/>
                <w:szCs w:val="21"/>
              </w:rPr>
              <w:t>6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</w:t>
            </w:r>
            <w:r>
              <w:rPr>
                <w:rFonts w:eastAsia="Arial Unicode MS" w:cstheme="minorHAnsi" w:hint="eastAsia"/>
                <w:szCs w:val="21"/>
              </w:rPr>
              <w:t>812</w:t>
            </w:r>
            <w:r w:rsidRPr="003A6C9A">
              <w:rPr>
                <w:rFonts w:eastAsia="Arial Unicode MS" w:cstheme="minorHAnsi"/>
                <w:szCs w:val="21"/>
              </w:rPr>
              <w:t>-2.</w:t>
            </w:r>
            <w:r>
              <w:rPr>
                <w:rFonts w:eastAsia="Arial Unicode MS" w:cstheme="minorHAnsi" w:hint="eastAsia"/>
                <w:szCs w:val="21"/>
              </w:rPr>
              <w:t>869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</w:t>
            </w:r>
            <w:r>
              <w:rPr>
                <w:rFonts w:eastAsia="Arial Unicode MS" w:cstheme="minorHAnsi" w:hint="eastAsia"/>
                <w:szCs w:val="21"/>
              </w:rPr>
              <w:t>1</w:t>
            </w:r>
            <w:r w:rsidRPr="003A6C9A">
              <w:rPr>
                <w:rFonts w:eastAsia="Arial Unicode MS" w:cstheme="minorHAnsi"/>
                <w:szCs w:val="21"/>
              </w:rPr>
              <w:t>86</w:t>
            </w:r>
          </w:p>
        </w:tc>
      </w:tr>
      <w:tr w:rsidR="00B27E11" w:rsidRPr="003A6C9A" w:rsidTr="00C7097A">
        <w:trPr>
          <w:jc w:val="center"/>
        </w:trPr>
        <w:tc>
          <w:tcPr>
            <w:tcW w:w="1974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T</w:t>
            </w:r>
            <w:r>
              <w:rPr>
                <w:rFonts w:eastAsia="Arial Unicode MS" w:cstheme="minorHAnsi" w:hint="eastAsia"/>
                <w:szCs w:val="21"/>
              </w:rPr>
              <w:t>NM</w:t>
            </w:r>
          </w:p>
        </w:tc>
        <w:tc>
          <w:tcPr>
            <w:tcW w:w="1975" w:type="dxa"/>
            <w:gridSpan w:val="2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III.IV/I.II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0.9</w:t>
            </w:r>
            <w:r>
              <w:rPr>
                <w:rFonts w:eastAsia="Arial Unicode MS" w:cstheme="minorHAnsi" w:hint="eastAsia"/>
                <w:szCs w:val="21"/>
              </w:rPr>
              <w:t>54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</w:t>
            </w:r>
            <w:r>
              <w:rPr>
                <w:rFonts w:eastAsia="Arial Unicode MS" w:cstheme="minorHAnsi" w:hint="eastAsia"/>
                <w:szCs w:val="21"/>
              </w:rPr>
              <w:t>325</w:t>
            </w:r>
            <w:r w:rsidRPr="003A6C9A">
              <w:rPr>
                <w:rFonts w:eastAsia="Arial Unicode MS" w:cstheme="minorHAnsi"/>
                <w:szCs w:val="21"/>
              </w:rPr>
              <w:t>-</w:t>
            </w:r>
            <w:r>
              <w:rPr>
                <w:rFonts w:eastAsia="Arial Unicode MS" w:cstheme="minorHAnsi" w:hint="eastAsia"/>
                <w:szCs w:val="21"/>
              </w:rPr>
              <w:t>3</w:t>
            </w:r>
            <w:r w:rsidRPr="003A6C9A">
              <w:rPr>
                <w:rFonts w:eastAsia="Arial Unicode MS" w:cstheme="minorHAnsi"/>
                <w:szCs w:val="21"/>
              </w:rPr>
              <w:t>.502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0.946</w:t>
            </w:r>
          </w:p>
        </w:tc>
      </w:tr>
      <w:tr w:rsidR="00B27E11" w:rsidRPr="003A6C9A" w:rsidTr="00C7097A">
        <w:trPr>
          <w:jc w:val="center"/>
        </w:trPr>
        <w:tc>
          <w:tcPr>
            <w:tcW w:w="1974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Tumor grade</w:t>
            </w:r>
          </w:p>
        </w:tc>
        <w:tc>
          <w:tcPr>
            <w:tcW w:w="1975" w:type="dxa"/>
            <w:gridSpan w:val="2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III.IV/I.II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1.587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0.797-3.159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0.189</w:t>
            </w:r>
          </w:p>
        </w:tc>
      </w:tr>
      <w:tr w:rsidR="00B27E11" w:rsidRPr="003A6C9A" w:rsidTr="00C7097A">
        <w:trPr>
          <w:jc w:val="center"/>
        </w:trPr>
        <w:tc>
          <w:tcPr>
            <w:tcW w:w="1974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>
              <w:rPr>
                <w:rFonts w:eastAsia="Arial Unicode MS" w:cstheme="minorHAnsi" w:hint="eastAsia"/>
                <w:szCs w:val="21"/>
              </w:rPr>
              <w:t>Size, cm</w:t>
            </w:r>
          </w:p>
        </w:tc>
        <w:tc>
          <w:tcPr>
            <w:tcW w:w="1975" w:type="dxa"/>
            <w:gridSpan w:val="2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≥</w:t>
            </w:r>
            <w:r>
              <w:rPr>
                <w:rFonts w:eastAsia="Arial Unicode MS" w:cstheme="minorHAnsi" w:hint="eastAsia"/>
                <w:szCs w:val="21"/>
              </w:rPr>
              <w:t>2.</w:t>
            </w:r>
            <w:r w:rsidRPr="003A6C9A">
              <w:rPr>
                <w:rFonts w:eastAsia="Arial Unicode MS" w:cstheme="minorHAnsi"/>
                <w:szCs w:val="21"/>
              </w:rPr>
              <w:t>5/&lt;</w:t>
            </w:r>
            <w:r>
              <w:rPr>
                <w:rFonts w:eastAsia="Arial Unicode MS" w:cstheme="minorHAnsi" w:hint="eastAsia"/>
                <w:szCs w:val="21"/>
              </w:rPr>
              <w:t>2.</w:t>
            </w:r>
            <w:r w:rsidRPr="003A6C9A">
              <w:rPr>
                <w:rFonts w:eastAsia="Arial Unicode MS" w:cstheme="minorHAnsi"/>
                <w:szCs w:val="21"/>
              </w:rPr>
              <w:t>5</w:t>
            </w:r>
          </w:p>
        </w:tc>
        <w:tc>
          <w:tcPr>
            <w:tcW w:w="1974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1.</w:t>
            </w:r>
            <w:r>
              <w:rPr>
                <w:rFonts w:eastAsia="Arial Unicode MS" w:cstheme="minorHAnsi" w:hint="eastAsia"/>
                <w:szCs w:val="21"/>
              </w:rPr>
              <w:t>6</w:t>
            </w:r>
            <w:r w:rsidRPr="003A6C9A">
              <w:rPr>
                <w:rFonts w:eastAsia="Arial Unicode MS" w:cstheme="minorHAnsi"/>
                <w:szCs w:val="21"/>
              </w:rPr>
              <w:t>54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0.</w:t>
            </w:r>
            <w:r>
              <w:rPr>
                <w:rFonts w:eastAsia="Arial Unicode MS" w:cstheme="minorHAnsi" w:hint="eastAsia"/>
                <w:szCs w:val="21"/>
              </w:rPr>
              <w:t>896</w:t>
            </w:r>
            <w:r w:rsidRPr="003A6C9A">
              <w:rPr>
                <w:rFonts w:eastAsia="Arial Unicode MS" w:cstheme="minorHAnsi"/>
                <w:szCs w:val="21"/>
              </w:rPr>
              <w:t>-</w:t>
            </w:r>
            <w:r>
              <w:rPr>
                <w:rFonts w:eastAsia="Arial Unicode MS" w:cstheme="minorHAnsi" w:hint="eastAsia"/>
                <w:szCs w:val="21"/>
              </w:rPr>
              <w:t>3</w:t>
            </w:r>
            <w:r w:rsidRPr="003A6C9A">
              <w:rPr>
                <w:rFonts w:eastAsia="Arial Unicode MS" w:cstheme="minorHAnsi"/>
                <w:szCs w:val="21"/>
              </w:rPr>
              <w:t>.</w:t>
            </w:r>
            <w:r>
              <w:rPr>
                <w:rFonts w:eastAsia="Arial Unicode MS" w:cstheme="minorHAnsi" w:hint="eastAsia"/>
                <w:szCs w:val="21"/>
              </w:rPr>
              <w:t>105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&lt;0.0</w:t>
            </w:r>
            <w:r>
              <w:rPr>
                <w:rFonts w:eastAsia="Arial Unicode MS" w:cstheme="minorHAnsi" w:hint="eastAsia"/>
                <w:szCs w:val="21"/>
              </w:rPr>
              <w:t>1</w:t>
            </w:r>
          </w:p>
        </w:tc>
      </w:tr>
      <w:tr w:rsidR="00B27E11" w:rsidRPr="003A6C9A" w:rsidTr="00C7097A">
        <w:trPr>
          <w:jc w:val="center"/>
        </w:trPr>
        <w:tc>
          <w:tcPr>
            <w:tcW w:w="1974" w:type="dxa"/>
            <w:tcBorders>
              <w:top w:val="nil"/>
            </w:tcBorders>
          </w:tcPr>
          <w:p w:rsidR="00B27E11" w:rsidRPr="003A6C9A" w:rsidRDefault="00B27E11" w:rsidP="00C7097A">
            <w:pPr>
              <w:ind w:firstLineChars="50" w:firstLine="105"/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 w:hint="eastAsia"/>
                <w:szCs w:val="21"/>
              </w:rPr>
              <w:t>miR-141</w:t>
            </w:r>
          </w:p>
        </w:tc>
        <w:tc>
          <w:tcPr>
            <w:tcW w:w="1975" w:type="dxa"/>
            <w:gridSpan w:val="2"/>
            <w:tcBorders>
              <w:top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 w:hint="eastAsia"/>
                <w:szCs w:val="21"/>
              </w:rPr>
              <w:t>High/Low</w:t>
            </w:r>
          </w:p>
        </w:tc>
        <w:tc>
          <w:tcPr>
            <w:tcW w:w="1974" w:type="dxa"/>
            <w:tcBorders>
              <w:top w:val="nil"/>
            </w:tcBorders>
          </w:tcPr>
          <w:p w:rsidR="00B27E11" w:rsidRPr="003A6C9A" w:rsidRDefault="00040CC2" w:rsidP="00040CC2">
            <w:pPr>
              <w:jc w:val="left"/>
              <w:rPr>
                <w:rFonts w:eastAsia="Arial Unicode MS" w:cstheme="minorHAnsi"/>
                <w:szCs w:val="21"/>
              </w:rPr>
            </w:pPr>
            <w:r>
              <w:rPr>
                <w:rFonts w:eastAsia="Arial Unicode MS" w:cstheme="minorHAnsi" w:hint="eastAsia"/>
                <w:szCs w:val="21"/>
              </w:rPr>
              <w:t>0</w:t>
            </w:r>
            <w:r w:rsidR="00B27E11" w:rsidRPr="003A6C9A">
              <w:rPr>
                <w:rFonts w:eastAsia="Arial Unicode MS" w:cstheme="minorHAnsi"/>
                <w:szCs w:val="21"/>
              </w:rPr>
              <w:t>.</w:t>
            </w:r>
            <w:r>
              <w:rPr>
                <w:rFonts w:eastAsia="Arial Unicode MS" w:cstheme="minorHAnsi" w:hint="eastAsia"/>
                <w:szCs w:val="21"/>
              </w:rPr>
              <w:t>36</w:t>
            </w:r>
            <w:r w:rsidR="00B27E11">
              <w:rPr>
                <w:rFonts w:eastAsia="Arial Unicode MS" w:cstheme="minorHAnsi" w:hint="eastAsia"/>
                <w:szCs w:val="21"/>
              </w:rPr>
              <w:t>8</w:t>
            </w:r>
          </w:p>
        </w:tc>
        <w:tc>
          <w:tcPr>
            <w:tcW w:w="1975" w:type="dxa"/>
            <w:tcBorders>
              <w:top w:val="nil"/>
            </w:tcBorders>
          </w:tcPr>
          <w:p w:rsidR="00B27E11" w:rsidRPr="003A6C9A" w:rsidRDefault="00040CC2" w:rsidP="00040CC2">
            <w:pPr>
              <w:jc w:val="left"/>
              <w:rPr>
                <w:rFonts w:eastAsia="Arial Unicode MS" w:cstheme="minorHAnsi"/>
                <w:szCs w:val="21"/>
              </w:rPr>
            </w:pPr>
            <w:r>
              <w:rPr>
                <w:rFonts w:eastAsia="Arial Unicode MS" w:cstheme="minorHAnsi" w:hint="eastAsia"/>
                <w:szCs w:val="21"/>
              </w:rPr>
              <w:t>0</w:t>
            </w:r>
            <w:r w:rsidR="00B27E11" w:rsidRPr="003A6C9A">
              <w:rPr>
                <w:rFonts w:eastAsia="Arial Unicode MS" w:cstheme="minorHAnsi"/>
                <w:szCs w:val="21"/>
              </w:rPr>
              <w:t>.</w:t>
            </w:r>
            <w:r>
              <w:rPr>
                <w:rFonts w:eastAsia="Arial Unicode MS" w:cstheme="minorHAnsi" w:hint="eastAsia"/>
                <w:szCs w:val="21"/>
              </w:rPr>
              <w:t>2</w:t>
            </w:r>
            <w:r w:rsidR="00B27E11" w:rsidRPr="003A6C9A">
              <w:rPr>
                <w:rFonts w:eastAsia="Arial Unicode MS" w:cstheme="minorHAnsi"/>
                <w:szCs w:val="21"/>
              </w:rPr>
              <w:t>5</w:t>
            </w:r>
            <w:r w:rsidR="00B27E11" w:rsidRPr="003A6C9A">
              <w:rPr>
                <w:rFonts w:eastAsia="Arial Unicode MS" w:cstheme="minorHAnsi" w:hint="eastAsia"/>
                <w:szCs w:val="21"/>
              </w:rPr>
              <w:t>5</w:t>
            </w:r>
            <w:r w:rsidR="00B27E11" w:rsidRPr="003A6C9A">
              <w:rPr>
                <w:rFonts w:eastAsia="Arial Unicode MS" w:cstheme="minorHAnsi"/>
                <w:szCs w:val="21"/>
              </w:rPr>
              <w:t>-</w:t>
            </w:r>
            <w:r>
              <w:rPr>
                <w:rFonts w:eastAsia="Arial Unicode MS" w:cstheme="minorHAnsi" w:hint="eastAsia"/>
                <w:szCs w:val="21"/>
              </w:rPr>
              <w:t>0</w:t>
            </w:r>
            <w:r w:rsidR="00B27E11">
              <w:rPr>
                <w:rFonts w:eastAsia="Arial Unicode MS" w:cstheme="minorHAnsi"/>
                <w:szCs w:val="21"/>
              </w:rPr>
              <w:t>.</w:t>
            </w:r>
            <w:r>
              <w:rPr>
                <w:rFonts w:eastAsia="Arial Unicode MS" w:cstheme="minorHAnsi" w:hint="eastAsia"/>
                <w:szCs w:val="21"/>
              </w:rPr>
              <w:t>7</w:t>
            </w:r>
            <w:r w:rsidR="00B27E11">
              <w:rPr>
                <w:rFonts w:eastAsia="Arial Unicode MS" w:cstheme="minorHAnsi" w:hint="eastAsia"/>
                <w:szCs w:val="21"/>
              </w:rPr>
              <w:t>85</w:t>
            </w:r>
          </w:p>
        </w:tc>
        <w:tc>
          <w:tcPr>
            <w:tcW w:w="1975" w:type="dxa"/>
            <w:tcBorders>
              <w:top w:val="nil"/>
            </w:tcBorders>
          </w:tcPr>
          <w:p w:rsidR="00B27E11" w:rsidRPr="003A6C9A" w:rsidRDefault="00B27E11" w:rsidP="00C7097A">
            <w:pPr>
              <w:jc w:val="left"/>
              <w:rPr>
                <w:rFonts w:eastAsia="Arial Unicode MS" w:cstheme="minorHAnsi"/>
                <w:szCs w:val="21"/>
              </w:rPr>
            </w:pPr>
            <w:r w:rsidRPr="003A6C9A">
              <w:rPr>
                <w:rFonts w:eastAsia="Arial Unicode MS" w:cstheme="minorHAnsi"/>
                <w:szCs w:val="21"/>
              </w:rPr>
              <w:t>&lt;0.001</w:t>
            </w:r>
          </w:p>
        </w:tc>
      </w:tr>
    </w:tbl>
    <w:p w:rsidR="007A6E1E" w:rsidRDefault="007A6E1E">
      <w:pPr>
        <w:widowControl/>
        <w:jc w:val="left"/>
        <w:rPr>
          <w:rFonts w:cstheme="minorHAnsi"/>
          <w:b/>
          <w:szCs w:val="21"/>
        </w:rPr>
      </w:pPr>
      <w:bookmarkStart w:id="0" w:name="_GoBack"/>
      <w:bookmarkEnd w:id="0"/>
    </w:p>
    <w:sectPr w:rsidR="007A6E1E" w:rsidSect="00FA0C6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9CB" w:rsidRDefault="002859CB" w:rsidP="00485FC8">
      <w:r>
        <w:separator/>
      </w:r>
    </w:p>
  </w:endnote>
  <w:endnote w:type="continuationSeparator" w:id="0">
    <w:p w:rsidR="002859CB" w:rsidRDefault="002859CB" w:rsidP="0048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9CB" w:rsidRDefault="002859CB" w:rsidP="00485FC8">
      <w:r>
        <w:separator/>
      </w:r>
    </w:p>
  </w:footnote>
  <w:footnote w:type="continuationSeparator" w:id="0">
    <w:p w:rsidR="002859CB" w:rsidRDefault="002859CB" w:rsidP="00485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E4C3B"/>
    <w:multiLevelType w:val="hybridMultilevel"/>
    <w:tmpl w:val="53F8C840"/>
    <w:lvl w:ilvl="0" w:tplc="DD4EA3D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21455A"/>
    <w:rsid w:val="00003568"/>
    <w:rsid w:val="00007182"/>
    <w:rsid w:val="00010076"/>
    <w:rsid w:val="000129DB"/>
    <w:rsid w:val="000130F6"/>
    <w:rsid w:val="00014FD7"/>
    <w:rsid w:val="0002140C"/>
    <w:rsid w:val="00025730"/>
    <w:rsid w:val="00025C8A"/>
    <w:rsid w:val="00030353"/>
    <w:rsid w:val="000304E3"/>
    <w:rsid w:val="00030633"/>
    <w:rsid w:val="000309AD"/>
    <w:rsid w:val="00030FEB"/>
    <w:rsid w:val="00033F22"/>
    <w:rsid w:val="000345BA"/>
    <w:rsid w:val="00034C80"/>
    <w:rsid w:val="0003662E"/>
    <w:rsid w:val="000403D3"/>
    <w:rsid w:val="00040AD9"/>
    <w:rsid w:val="00040CC2"/>
    <w:rsid w:val="000437F5"/>
    <w:rsid w:val="00045059"/>
    <w:rsid w:val="00050B42"/>
    <w:rsid w:val="00050BC9"/>
    <w:rsid w:val="000530E0"/>
    <w:rsid w:val="0005371F"/>
    <w:rsid w:val="00054680"/>
    <w:rsid w:val="00055033"/>
    <w:rsid w:val="00055965"/>
    <w:rsid w:val="00057991"/>
    <w:rsid w:val="00060DBE"/>
    <w:rsid w:val="00062D46"/>
    <w:rsid w:val="000632C6"/>
    <w:rsid w:val="0006755C"/>
    <w:rsid w:val="000729D7"/>
    <w:rsid w:val="00073DAD"/>
    <w:rsid w:val="000755DB"/>
    <w:rsid w:val="00075F2F"/>
    <w:rsid w:val="00076053"/>
    <w:rsid w:val="00081309"/>
    <w:rsid w:val="00081BE5"/>
    <w:rsid w:val="00082EA8"/>
    <w:rsid w:val="00087193"/>
    <w:rsid w:val="00087F3B"/>
    <w:rsid w:val="00091605"/>
    <w:rsid w:val="000918D6"/>
    <w:rsid w:val="00094CB9"/>
    <w:rsid w:val="000968CB"/>
    <w:rsid w:val="00096EB7"/>
    <w:rsid w:val="000975B3"/>
    <w:rsid w:val="000A0AC8"/>
    <w:rsid w:val="000A1404"/>
    <w:rsid w:val="000A26D7"/>
    <w:rsid w:val="000A4CE7"/>
    <w:rsid w:val="000A5C14"/>
    <w:rsid w:val="000A64D8"/>
    <w:rsid w:val="000A6FF6"/>
    <w:rsid w:val="000A765E"/>
    <w:rsid w:val="000B28A8"/>
    <w:rsid w:val="000B28AF"/>
    <w:rsid w:val="000B33EC"/>
    <w:rsid w:val="000B3535"/>
    <w:rsid w:val="000B3536"/>
    <w:rsid w:val="000B6C56"/>
    <w:rsid w:val="000B7987"/>
    <w:rsid w:val="000C213A"/>
    <w:rsid w:val="000C7C6D"/>
    <w:rsid w:val="000D23F6"/>
    <w:rsid w:val="000D2F84"/>
    <w:rsid w:val="000D315D"/>
    <w:rsid w:val="000E6D41"/>
    <w:rsid w:val="000E7865"/>
    <w:rsid w:val="000F0209"/>
    <w:rsid w:val="000F0CC6"/>
    <w:rsid w:val="000F4526"/>
    <w:rsid w:val="000F48E5"/>
    <w:rsid w:val="000F5227"/>
    <w:rsid w:val="000F53D4"/>
    <w:rsid w:val="000F5A87"/>
    <w:rsid w:val="000F7547"/>
    <w:rsid w:val="000F7860"/>
    <w:rsid w:val="00100643"/>
    <w:rsid w:val="001006CC"/>
    <w:rsid w:val="0010091F"/>
    <w:rsid w:val="001028B3"/>
    <w:rsid w:val="00102A25"/>
    <w:rsid w:val="00102C3D"/>
    <w:rsid w:val="00103B3E"/>
    <w:rsid w:val="00104562"/>
    <w:rsid w:val="00106363"/>
    <w:rsid w:val="001070BC"/>
    <w:rsid w:val="001101C7"/>
    <w:rsid w:val="00112589"/>
    <w:rsid w:val="00113775"/>
    <w:rsid w:val="00116044"/>
    <w:rsid w:val="001179A3"/>
    <w:rsid w:val="00121F75"/>
    <w:rsid w:val="00126CBD"/>
    <w:rsid w:val="00126F30"/>
    <w:rsid w:val="00127C6C"/>
    <w:rsid w:val="00127D1E"/>
    <w:rsid w:val="00130F21"/>
    <w:rsid w:val="001312A4"/>
    <w:rsid w:val="00133353"/>
    <w:rsid w:val="00133FC7"/>
    <w:rsid w:val="00135B9C"/>
    <w:rsid w:val="0014022A"/>
    <w:rsid w:val="00141191"/>
    <w:rsid w:val="001418DE"/>
    <w:rsid w:val="001437E2"/>
    <w:rsid w:val="00144001"/>
    <w:rsid w:val="00150121"/>
    <w:rsid w:val="001505BE"/>
    <w:rsid w:val="001512FE"/>
    <w:rsid w:val="00152B70"/>
    <w:rsid w:val="001533D2"/>
    <w:rsid w:val="00153BCF"/>
    <w:rsid w:val="00154BA5"/>
    <w:rsid w:val="00155ABB"/>
    <w:rsid w:val="001571B9"/>
    <w:rsid w:val="00160994"/>
    <w:rsid w:val="00163085"/>
    <w:rsid w:val="0016422A"/>
    <w:rsid w:val="0016554F"/>
    <w:rsid w:val="0016688B"/>
    <w:rsid w:val="00166E44"/>
    <w:rsid w:val="00171C34"/>
    <w:rsid w:val="00172FB2"/>
    <w:rsid w:val="00173483"/>
    <w:rsid w:val="00173C2F"/>
    <w:rsid w:val="00175D11"/>
    <w:rsid w:val="0018263E"/>
    <w:rsid w:val="001826B1"/>
    <w:rsid w:val="001832BF"/>
    <w:rsid w:val="00184DFC"/>
    <w:rsid w:val="0018606C"/>
    <w:rsid w:val="00190732"/>
    <w:rsid w:val="001910FE"/>
    <w:rsid w:val="0019582C"/>
    <w:rsid w:val="00195E96"/>
    <w:rsid w:val="001A44F6"/>
    <w:rsid w:val="001B41E6"/>
    <w:rsid w:val="001B54C2"/>
    <w:rsid w:val="001B7247"/>
    <w:rsid w:val="001C030A"/>
    <w:rsid w:val="001C03AD"/>
    <w:rsid w:val="001C06B3"/>
    <w:rsid w:val="001C266C"/>
    <w:rsid w:val="001C4925"/>
    <w:rsid w:val="001D011B"/>
    <w:rsid w:val="001D17A8"/>
    <w:rsid w:val="001D4A0F"/>
    <w:rsid w:val="001D6BFD"/>
    <w:rsid w:val="001E095A"/>
    <w:rsid w:val="001E0CF0"/>
    <w:rsid w:val="001E0EB4"/>
    <w:rsid w:val="001E168E"/>
    <w:rsid w:val="001E3EB3"/>
    <w:rsid w:val="001E40CB"/>
    <w:rsid w:val="001E5455"/>
    <w:rsid w:val="001E76BE"/>
    <w:rsid w:val="001F03A4"/>
    <w:rsid w:val="001F13F9"/>
    <w:rsid w:val="001F1C55"/>
    <w:rsid w:val="001F2D31"/>
    <w:rsid w:val="001F422F"/>
    <w:rsid w:val="001F59D4"/>
    <w:rsid w:val="001F7028"/>
    <w:rsid w:val="001F7D78"/>
    <w:rsid w:val="002006BC"/>
    <w:rsid w:val="00200E2D"/>
    <w:rsid w:val="00201538"/>
    <w:rsid w:val="00203260"/>
    <w:rsid w:val="00203E85"/>
    <w:rsid w:val="00204144"/>
    <w:rsid w:val="00212188"/>
    <w:rsid w:val="00213355"/>
    <w:rsid w:val="002136BF"/>
    <w:rsid w:val="0021455A"/>
    <w:rsid w:val="00214736"/>
    <w:rsid w:val="00220295"/>
    <w:rsid w:val="00220FB5"/>
    <w:rsid w:val="00222E81"/>
    <w:rsid w:val="002249BD"/>
    <w:rsid w:val="00230076"/>
    <w:rsid w:val="002309BC"/>
    <w:rsid w:val="00232486"/>
    <w:rsid w:val="002330BE"/>
    <w:rsid w:val="00235FA9"/>
    <w:rsid w:val="00247A24"/>
    <w:rsid w:val="00247DB1"/>
    <w:rsid w:val="002521FC"/>
    <w:rsid w:val="00252251"/>
    <w:rsid w:val="00256C06"/>
    <w:rsid w:val="0026096B"/>
    <w:rsid w:val="00262C34"/>
    <w:rsid w:val="002631F9"/>
    <w:rsid w:val="00267C8C"/>
    <w:rsid w:val="002718D8"/>
    <w:rsid w:val="00271940"/>
    <w:rsid w:val="0027430F"/>
    <w:rsid w:val="0027435B"/>
    <w:rsid w:val="00276B97"/>
    <w:rsid w:val="00277153"/>
    <w:rsid w:val="00277539"/>
    <w:rsid w:val="0028043F"/>
    <w:rsid w:val="00281594"/>
    <w:rsid w:val="0028297D"/>
    <w:rsid w:val="00282F79"/>
    <w:rsid w:val="002844D5"/>
    <w:rsid w:val="002859CB"/>
    <w:rsid w:val="00286719"/>
    <w:rsid w:val="00287612"/>
    <w:rsid w:val="002876EC"/>
    <w:rsid w:val="0029205F"/>
    <w:rsid w:val="00292A65"/>
    <w:rsid w:val="0029564A"/>
    <w:rsid w:val="002961D5"/>
    <w:rsid w:val="002966EF"/>
    <w:rsid w:val="002968AF"/>
    <w:rsid w:val="002971FB"/>
    <w:rsid w:val="002977C3"/>
    <w:rsid w:val="002A0B66"/>
    <w:rsid w:val="002A5BFF"/>
    <w:rsid w:val="002A7806"/>
    <w:rsid w:val="002B132A"/>
    <w:rsid w:val="002B3D75"/>
    <w:rsid w:val="002B6B88"/>
    <w:rsid w:val="002C19F6"/>
    <w:rsid w:val="002C52D1"/>
    <w:rsid w:val="002C66C6"/>
    <w:rsid w:val="002C6FC8"/>
    <w:rsid w:val="002D01E9"/>
    <w:rsid w:val="002D24F3"/>
    <w:rsid w:val="002D2D41"/>
    <w:rsid w:val="002D38C5"/>
    <w:rsid w:val="002D4EAD"/>
    <w:rsid w:val="002D533A"/>
    <w:rsid w:val="002E119F"/>
    <w:rsid w:val="002E27BF"/>
    <w:rsid w:val="002E6263"/>
    <w:rsid w:val="002F04B3"/>
    <w:rsid w:val="0030144E"/>
    <w:rsid w:val="00305D1F"/>
    <w:rsid w:val="00311CD4"/>
    <w:rsid w:val="003126E5"/>
    <w:rsid w:val="00312B10"/>
    <w:rsid w:val="003148E2"/>
    <w:rsid w:val="00316A94"/>
    <w:rsid w:val="00324868"/>
    <w:rsid w:val="0032683B"/>
    <w:rsid w:val="00326E24"/>
    <w:rsid w:val="00327052"/>
    <w:rsid w:val="003322F3"/>
    <w:rsid w:val="00334F86"/>
    <w:rsid w:val="00336CED"/>
    <w:rsid w:val="00341855"/>
    <w:rsid w:val="00341EE5"/>
    <w:rsid w:val="00346230"/>
    <w:rsid w:val="003474C4"/>
    <w:rsid w:val="003476AF"/>
    <w:rsid w:val="00351ECA"/>
    <w:rsid w:val="003530AB"/>
    <w:rsid w:val="00353D7B"/>
    <w:rsid w:val="00353E77"/>
    <w:rsid w:val="0035493A"/>
    <w:rsid w:val="00356CC6"/>
    <w:rsid w:val="00357E4B"/>
    <w:rsid w:val="00361C06"/>
    <w:rsid w:val="00361F6C"/>
    <w:rsid w:val="00362303"/>
    <w:rsid w:val="00363845"/>
    <w:rsid w:val="00363E31"/>
    <w:rsid w:val="00364CE8"/>
    <w:rsid w:val="00365A00"/>
    <w:rsid w:val="00366BDC"/>
    <w:rsid w:val="00367867"/>
    <w:rsid w:val="0037025A"/>
    <w:rsid w:val="00370A84"/>
    <w:rsid w:val="003750BF"/>
    <w:rsid w:val="003767EA"/>
    <w:rsid w:val="00376D0B"/>
    <w:rsid w:val="00380831"/>
    <w:rsid w:val="0038508C"/>
    <w:rsid w:val="003906AF"/>
    <w:rsid w:val="003921E8"/>
    <w:rsid w:val="00392B4B"/>
    <w:rsid w:val="00395807"/>
    <w:rsid w:val="003A1785"/>
    <w:rsid w:val="003A2E5B"/>
    <w:rsid w:val="003B092E"/>
    <w:rsid w:val="003B6FCC"/>
    <w:rsid w:val="003C2462"/>
    <w:rsid w:val="003C3E1C"/>
    <w:rsid w:val="003C592B"/>
    <w:rsid w:val="003C64AE"/>
    <w:rsid w:val="003C739B"/>
    <w:rsid w:val="003D0781"/>
    <w:rsid w:val="003D1838"/>
    <w:rsid w:val="003D19DB"/>
    <w:rsid w:val="003D2DBD"/>
    <w:rsid w:val="003D709B"/>
    <w:rsid w:val="003D775C"/>
    <w:rsid w:val="003E2C09"/>
    <w:rsid w:val="003E3E25"/>
    <w:rsid w:val="003E6DCF"/>
    <w:rsid w:val="003E76D2"/>
    <w:rsid w:val="003F02B5"/>
    <w:rsid w:val="003F52E6"/>
    <w:rsid w:val="003F5825"/>
    <w:rsid w:val="0040056A"/>
    <w:rsid w:val="004008BF"/>
    <w:rsid w:val="004016D5"/>
    <w:rsid w:val="004030D7"/>
    <w:rsid w:val="00405D6B"/>
    <w:rsid w:val="00407FC3"/>
    <w:rsid w:val="00410114"/>
    <w:rsid w:val="00413155"/>
    <w:rsid w:val="004137E2"/>
    <w:rsid w:val="00413C1D"/>
    <w:rsid w:val="0041475A"/>
    <w:rsid w:val="004157F3"/>
    <w:rsid w:val="00420698"/>
    <w:rsid w:val="00420DE8"/>
    <w:rsid w:val="00422E6A"/>
    <w:rsid w:val="00423A1A"/>
    <w:rsid w:val="00430544"/>
    <w:rsid w:val="004318D5"/>
    <w:rsid w:val="00431FCF"/>
    <w:rsid w:val="00434A3A"/>
    <w:rsid w:val="004350A1"/>
    <w:rsid w:val="0043519E"/>
    <w:rsid w:val="00435218"/>
    <w:rsid w:val="00435B39"/>
    <w:rsid w:val="00435B6A"/>
    <w:rsid w:val="00436494"/>
    <w:rsid w:val="004364FA"/>
    <w:rsid w:val="00437231"/>
    <w:rsid w:val="00437BF2"/>
    <w:rsid w:val="00437C68"/>
    <w:rsid w:val="004407CD"/>
    <w:rsid w:val="00441CE7"/>
    <w:rsid w:val="00447796"/>
    <w:rsid w:val="004477EC"/>
    <w:rsid w:val="004509D3"/>
    <w:rsid w:val="00450EC2"/>
    <w:rsid w:val="00453965"/>
    <w:rsid w:val="0045441F"/>
    <w:rsid w:val="00456C14"/>
    <w:rsid w:val="00456FE6"/>
    <w:rsid w:val="004571F0"/>
    <w:rsid w:val="00460987"/>
    <w:rsid w:val="00463FC3"/>
    <w:rsid w:val="00464D38"/>
    <w:rsid w:val="00466DE0"/>
    <w:rsid w:val="00470A35"/>
    <w:rsid w:val="004721C5"/>
    <w:rsid w:val="00472498"/>
    <w:rsid w:val="00472FC9"/>
    <w:rsid w:val="00473E7D"/>
    <w:rsid w:val="00474085"/>
    <w:rsid w:val="00474197"/>
    <w:rsid w:val="00475192"/>
    <w:rsid w:val="00480822"/>
    <w:rsid w:val="00482060"/>
    <w:rsid w:val="004829FA"/>
    <w:rsid w:val="00482BAF"/>
    <w:rsid w:val="00484A61"/>
    <w:rsid w:val="0048555A"/>
    <w:rsid w:val="00485FC8"/>
    <w:rsid w:val="00486D47"/>
    <w:rsid w:val="00490110"/>
    <w:rsid w:val="00490414"/>
    <w:rsid w:val="00490BF2"/>
    <w:rsid w:val="00494C29"/>
    <w:rsid w:val="00497270"/>
    <w:rsid w:val="004A093A"/>
    <w:rsid w:val="004A1ABD"/>
    <w:rsid w:val="004A240D"/>
    <w:rsid w:val="004A3CC4"/>
    <w:rsid w:val="004A4605"/>
    <w:rsid w:val="004A4626"/>
    <w:rsid w:val="004A5E24"/>
    <w:rsid w:val="004A7612"/>
    <w:rsid w:val="004A7818"/>
    <w:rsid w:val="004B2424"/>
    <w:rsid w:val="004B25DA"/>
    <w:rsid w:val="004B2DC4"/>
    <w:rsid w:val="004B38E9"/>
    <w:rsid w:val="004B410F"/>
    <w:rsid w:val="004B474E"/>
    <w:rsid w:val="004B4A24"/>
    <w:rsid w:val="004B5268"/>
    <w:rsid w:val="004B6938"/>
    <w:rsid w:val="004B733D"/>
    <w:rsid w:val="004B74A4"/>
    <w:rsid w:val="004C081C"/>
    <w:rsid w:val="004C2094"/>
    <w:rsid w:val="004C2898"/>
    <w:rsid w:val="004C485C"/>
    <w:rsid w:val="004D361B"/>
    <w:rsid w:val="004D51A1"/>
    <w:rsid w:val="004D658D"/>
    <w:rsid w:val="004D7DAD"/>
    <w:rsid w:val="004E064D"/>
    <w:rsid w:val="004E0E97"/>
    <w:rsid w:val="004E529F"/>
    <w:rsid w:val="004E71ED"/>
    <w:rsid w:val="004E748B"/>
    <w:rsid w:val="004E7DBD"/>
    <w:rsid w:val="004F02E3"/>
    <w:rsid w:val="004F5B1D"/>
    <w:rsid w:val="004F74B1"/>
    <w:rsid w:val="004F79AD"/>
    <w:rsid w:val="00500C71"/>
    <w:rsid w:val="00503763"/>
    <w:rsid w:val="00505A0B"/>
    <w:rsid w:val="00505E85"/>
    <w:rsid w:val="00506AAB"/>
    <w:rsid w:val="00506DFE"/>
    <w:rsid w:val="00510FC8"/>
    <w:rsid w:val="00510FEF"/>
    <w:rsid w:val="00512467"/>
    <w:rsid w:val="00513297"/>
    <w:rsid w:val="00514BB3"/>
    <w:rsid w:val="00515883"/>
    <w:rsid w:val="00515B1B"/>
    <w:rsid w:val="005213A0"/>
    <w:rsid w:val="00522D63"/>
    <w:rsid w:val="00523D30"/>
    <w:rsid w:val="00523FF5"/>
    <w:rsid w:val="005260C7"/>
    <w:rsid w:val="00526FDE"/>
    <w:rsid w:val="0052777C"/>
    <w:rsid w:val="0053017D"/>
    <w:rsid w:val="0053145B"/>
    <w:rsid w:val="00531941"/>
    <w:rsid w:val="00533E6E"/>
    <w:rsid w:val="005347DB"/>
    <w:rsid w:val="00536573"/>
    <w:rsid w:val="00536C3B"/>
    <w:rsid w:val="00540407"/>
    <w:rsid w:val="005405B5"/>
    <w:rsid w:val="00540BB6"/>
    <w:rsid w:val="0054567E"/>
    <w:rsid w:val="00546F5E"/>
    <w:rsid w:val="00547F59"/>
    <w:rsid w:val="005500B7"/>
    <w:rsid w:val="00550443"/>
    <w:rsid w:val="00552E33"/>
    <w:rsid w:val="005559F2"/>
    <w:rsid w:val="0055685B"/>
    <w:rsid w:val="005601DE"/>
    <w:rsid w:val="00561C1C"/>
    <w:rsid w:val="00563B3E"/>
    <w:rsid w:val="00565114"/>
    <w:rsid w:val="005657D4"/>
    <w:rsid w:val="00566B33"/>
    <w:rsid w:val="00566B74"/>
    <w:rsid w:val="00566E98"/>
    <w:rsid w:val="00571C9B"/>
    <w:rsid w:val="00574B1F"/>
    <w:rsid w:val="005765DA"/>
    <w:rsid w:val="005806C5"/>
    <w:rsid w:val="005812D1"/>
    <w:rsid w:val="005851D5"/>
    <w:rsid w:val="00586764"/>
    <w:rsid w:val="00587BAA"/>
    <w:rsid w:val="005939BC"/>
    <w:rsid w:val="00595C54"/>
    <w:rsid w:val="00597428"/>
    <w:rsid w:val="005A1650"/>
    <w:rsid w:val="005A1A8C"/>
    <w:rsid w:val="005A2297"/>
    <w:rsid w:val="005A5B8E"/>
    <w:rsid w:val="005A697A"/>
    <w:rsid w:val="005B02B8"/>
    <w:rsid w:val="005B29B8"/>
    <w:rsid w:val="005B4967"/>
    <w:rsid w:val="005B7E63"/>
    <w:rsid w:val="005C1ABA"/>
    <w:rsid w:val="005C36D9"/>
    <w:rsid w:val="005C3908"/>
    <w:rsid w:val="005D2812"/>
    <w:rsid w:val="005D53B8"/>
    <w:rsid w:val="005D58D1"/>
    <w:rsid w:val="005D5F60"/>
    <w:rsid w:val="005D7632"/>
    <w:rsid w:val="005D76CA"/>
    <w:rsid w:val="005E0614"/>
    <w:rsid w:val="005E45AC"/>
    <w:rsid w:val="005F462C"/>
    <w:rsid w:val="005F4861"/>
    <w:rsid w:val="005F4C16"/>
    <w:rsid w:val="005F4DC9"/>
    <w:rsid w:val="005F78C0"/>
    <w:rsid w:val="006015C7"/>
    <w:rsid w:val="00603150"/>
    <w:rsid w:val="0060368A"/>
    <w:rsid w:val="00603F64"/>
    <w:rsid w:val="00605AA0"/>
    <w:rsid w:val="00610731"/>
    <w:rsid w:val="00610D59"/>
    <w:rsid w:val="00610ED6"/>
    <w:rsid w:val="006115DE"/>
    <w:rsid w:val="0061512F"/>
    <w:rsid w:val="00615D1B"/>
    <w:rsid w:val="00622456"/>
    <w:rsid w:val="00625B58"/>
    <w:rsid w:val="006275EC"/>
    <w:rsid w:val="00627D50"/>
    <w:rsid w:val="00630CDB"/>
    <w:rsid w:val="00630E25"/>
    <w:rsid w:val="006312A3"/>
    <w:rsid w:val="0063770C"/>
    <w:rsid w:val="00640BE5"/>
    <w:rsid w:val="00642707"/>
    <w:rsid w:val="00643DC2"/>
    <w:rsid w:val="00644CA6"/>
    <w:rsid w:val="0064507F"/>
    <w:rsid w:val="00647AD6"/>
    <w:rsid w:val="00650D59"/>
    <w:rsid w:val="0065305D"/>
    <w:rsid w:val="00655FC0"/>
    <w:rsid w:val="00657CCF"/>
    <w:rsid w:val="00661286"/>
    <w:rsid w:val="006616B2"/>
    <w:rsid w:val="0066548F"/>
    <w:rsid w:val="00666304"/>
    <w:rsid w:val="00667ECA"/>
    <w:rsid w:val="00680376"/>
    <w:rsid w:val="00680C86"/>
    <w:rsid w:val="00681039"/>
    <w:rsid w:val="00681458"/>
    <w:rsid w:val="0068238E"/>
    <w:rsid w:val="0068284B"/>
    <w:rsid w:val="00684343"/>
    <w:rsid w:val="00684B10"/>
    <w:rsid w:val="006852F6"/>
    <w:rsid w:val="0068649F"/>
    <w:rsid w:val="006900ED"/>
    <w:rsid w:val="006910BB"/>
    <w:rsid w:val="006915FF"/>
    <w:rsid w:val="0069235B"/>
    <w:rsid w:val="00692D45"/>
    <w:rsid w:val="006962FB"/>
    <w:rsid w:val="006968A2"/>
    <w:rsid w:val="0069798B"/>
    <w:rsid w:val="00697A99"/>
    <w:rsid w:val="006A01BC"/>
    <w:rsid w:val="006A0936"/>
    <w:rsid w:val="006A135C"/>
    <w:rsid w:val="006A4647"/>
    <w:rsid w:val="006A527E"/>
    <w:rsid w:val="006A6CDE"/>
    <w:rsid w:val="006B140F"/>
    <w:rsid w:val="006B3255"/>
    <w:rsid w:val="006C2114"/>
    <w:rsid w:val="006C2478"/>
    <w:rsid w:val="006C33B1"/>
    <w:rsid w:val="006C4208"/>
    <w:rsid w:val="006C488F"/>
    <w:rsid w:val="006C5BD1"/>
    <w:rsid w:val="006C7768"/>
    <w:rsid w:val="006D2950"/>
    <w:rsid w:val="006D4204"/>
    <w:rsid w:val="006D4C7C"/>
    <w:rsid w:val="006E27EA"/>
    <w:rsid w:val="006E5925"/>
    <w:rsid w:val="006E61F3"/>
    <w:rsid w:val="006E7A4B"/>
    <w:rsid w:val="006E7E5B"/>
    <w:rsid w:val="006F00CA"/>
    <w:rsid w:val="006F0A81"/>
    <w:rsid w:val="006F3DFC"/>
    <w:rsid w:val="006F4E03"/>
    <w:rsid w:val="006F544B"/>
    <w:rsid w:val="007030DC"/>
    <w:rsid w:val="00704A1F"/>
    <w:rsid w:val="007054D5"/>
    <w:rsid w:val="00705CCD"/>
    <w:rsid w:val="00705F45"/>
    <w:rsid w:val="007062BB"/>
    <w:rsid w:val="007066A0"/>
    <w:rsid w:val="00710333"/>
    <w:rsid w:val="0072103C"/>
    <w:rsid w:val="007219C0"/>
    <w:rsid w:val="0072413F"/>
    <w:rsid w:val="007302EF"/>
    <w:rsid w:val="0073097E"/>
    <w:rsid w:val="007322C9"/>
    <w:rsid w:val="00732B50"/>
    <w:rsid w:val="0073397D"/>
    <w:rsid w:val="00734656"/>
    <w:rsid w:val="007361D7"/>
    <w:rsid w:val="00737BFB"/>
    <w:rsid w:val="007415F7"/>
    <w:rsid w:val="00743C80"/>
    <w:rsid w:val="00751407"/>
    <w:rsid w:val="007516DA"/>
    <w:rsid w:val="00751E93"/>
    <w:rsid w:val="007554C8"/>
    <w:rsid w:val="0075589A"/>
    <w:rsid w:val="007618CF"/>
    <w:rsid w:val="00761BB4"/>
    <w:rsid w:val="00764522"/>
    <w:rsid w:val="0077022A"/>
    <w:rsid w:val="00780246"/>
    <w:rsid w:val="00780870"/>
    <w:rsid w:val="00783260"/>
    <w:rsid w:val="007832D8"/>
    <w:rsid w:val="0078504A"/>
    <w:rsid w:val="00785B7E"/>
    <w:rsid w:val="00786C47"/>
    <w:rsid w:val="00792A60"/>
    <w:rsid w:val="007968A8"/>
    <w:rsid w:val="007A15D9"/>
    <w:rsid w:val="007A57A2"/>
    <w:rsid w:val="007A6028"/>
    <w:rsid w:val="007A6E1E"/>
    <w:rsid w:val="007A6E42"/>
    <w:rsid w:val="007B16C5"/>
    <w:rsid w:val="007B3699"/>
    <w:rsid w:val="007B4EEF"/>
    <w:rsid w:val="007B5A21"/>
    <w:rsid w:val="007C2041"/>
    <w:rsid w:val="007C375D"/>
    <w:rsid w:val="007C5182"/>
    <w:rsid w:val="007D0DF3"/>
    <w:rsid w:val="007D31F6"/>
    <w:rsid w:val="007D4E0A"/>
    <w:rsid w:val="007D7E4D"/>
    <w:rsid w:val="007E165A"/>
    <w:rsid w:val="007E304F"/>
    <w:rsid w:val="007E4023"/>
    <w:rsid w:val="007E7DD0"/>
    <w:rsid w:val="007F03A8"/>
    <w:rsid w:val="007F1C66"/>
    <w:rsid w:val="007F2CC9"/>
    <w:rsid w:val="007F3D88"/>
    <w:rsid w:val="007F3EF6"/>
    <w:rsid w:val="007F4192"/>
    <w:rsid w:val="007F4B6E"/>
    <w:rsid w:val="007F61C5"/>
    <w:rsid w:val="007F66A7"/>
    <w:rsid w:val="00800774"/>
    <w:rsid w:val="008008CC"/>
    <w:rsid w:val="00806B0A"/>
    <w:rsid w:val="00807812"/>
    <w:rsid w:val="00807D6B"/>
    <w:rsid w:val="00810407"/>
    <w:rsid w:val="008138F7"/>
    <w:rsid w:val="00813AD7"/>
    <w:rsid w:val="00815E0C"/>
    <w:rsid w:val="00815E1C"/>
    <w:rsid w:val="008167AE"/>
    <w:rsid w:val="008172E7"/>
    <w:rsid w:val="00817ECE"/>
    <w:rsid w:val="008209A7"/>
    <w:rsid w:val="008228EC"/>
    <w:rsid w:val="00822ABC"/>
    <w:rsid w:val="00825698"/>
    <w:rsid w:val="0082626B"/>
    <w:rsid w:val="008324F5"/>
    <w:rsid w:val="0083277C"/>
    <w:rsid w:val="00834F3A"/>
    <w:rsid w:val="0083577E"/>
    <w:rsid w:val="00841BBD"/>
    <w:rsid w:val="0084387E"/>
    <w:rsid w:val="0084447D"/>
    <w:rsid w:val="00846DCA"/>
    <w:rsid w:val="00846FEB"/>
    <w:rsid w:val="00847248"/>
    <w:rsid w:val="008520AC"/>
    <w:rsid w:val="0085254D"/>
    <w:rsid w:val="008530D4"/>
    <w:rsid w:val="0085724A"/>
    <w:rsid w:val="0086079E"/>
    <w:rsid w:val="00865CBF"/>
    <w:rsid w:val="00867463"/>
    <w:rsid w:val="00867AB5"/>
    <w:rsid w:val="008700CD"/>
    <w:rsid w:val="00870103"/>
    <w:rsid w:val="00871C8B"/>
    <w:rsid w:val="00872418"/>
    <w:rsid w:val="00874FAB"/>
    <w:rsid w:val="00875509"/>
    <w:rsid w:val="00881F71"/>
    <w:rsid w:val="00885CA0"/>
    <w:rsid w:val="00892D1F"/>
    <w:rsid w:val="00893FB2"/>
    <w:rsid w:val="00894FED"/>
    <w:rsid w:val="00895325"/>
    <w:rsid w:val="0089648E"/>
    <w:rsid w:val="00896ADB"/>
    <w:rsid w:val="008A0F61"/>
    <w:rsid w:val="008A1158"/>
    <w:rsid w:val="008A1408"/>
    <w:rsid w:val="008A18F5"/>
    <w:rsid w:val="008A3C44"/>
    <w:rsid w:val="008A4E08"/>
    <w:rsid w:val="008A7E7C"/>
    <w:rsid w:val="008B3628"/>
    <w:rsid w:val="008B4470"/>
    <w:rsid w:val="008B4ADF"/>
    <w:rsid w:val="008B683D"/>
    <w:rsid w:val="008B6BCE"/>
    <w:rsid w:val="008C1571"/>
    <w:rsid w:val="008C3079"/>
    <w:rsid w:val="008C5002"/>
    <w:rsid w:val="008D150F"/>
    <w:rsid w:val="008D1B4B"/>
    <w:rsid w:val="008D1FB9"/>
    <w:rsid w:val="008D304A"/>
    <w:rsid w:val="008D48E9"/>
    <w:rsid w:val="008D523D"/>
    <w:rsid w:val="008D5A25"/>
    <w:rsid w:val="008D7561"/>
    <w:rsid w:val="008D7699"/>
    <w:rsid w:val="008D7C49"/>
    <w:rsid w:val="008D7E9E"/>
    <w:rsid w:val="008E03B5"/>
    <w:rsid w:val="008E162B"/>
    <w:rsid w:val="008E1C6F"/>
    <w:rsid w:val="008E30F6"/>
    <w:rsid w:val="008E5FB3"/>
    <w:rsid w:val="008E6781"/>
    <w:rsid w:val="008F0BBC"/>
    <w:rsid w:val="008F1114"/>
    <w:rsid w:val="008F153D"/>
    <w:rsid w:val="008F1BC7"/>
    <w:rsid w:val="008F25FF"/>
    <w:rsid w:val="008F3479"/>
    <w:rsid w:val="008F3B2C"/>
    <w:rsid w:val="008F500E"/>
    <w:rsid w:val="008F6767"/>
    <w:rsid w:val="008F680E"/>
    <w:rsid w:val="00904AE5"/>
    <w:rsid w:val="00910F24"/>
    <w:rsid w:val="009210AF"/>
    <w:rsid w:val="0092180E"/>
    <w:rsid w:val="00924CEA"/>
    <w:rsid w:val="00925AFB"/>
    <w:rsid w:val="00927212"/>
    <w:rsid w:val="0092767D"/>
    <w:rsid w:val="009306F0"/>
    <w:rsid w:val="00933141"/>
    <w:rsid w:val="009363B3"/>
    <w:rsid w:val="009376F5"/>
    <w:rsid w:val="0094331E"/>
    <w:rsid w:val="0094366E"/>
    <w:rsid w:val="009450BC"/>
    <w:rsid w:val="00946028"/>
    <w:rsid w:val="00946DFC"/>
    <w:rsid w:val="00950581"/>
    <w:rsid w:val="00950D1E"/>
    <w:rsid w:val="009533E2"/>
    <w:rsid w:val="00953BF4"/>
    <w:rsid w:val="00955A29"/>
    <w:rsid w:val="009576DC"/>
    <w:rsid w:val="00960428"/>
    <w:rsid w:val="00962223"/>
    <w:rsid w:val="00964C8D"/>
    <w:rsid w:val="009677C1"/>
    <w:rsid w:val="00970768"/>
    <w:rsid w:val="00970FBE"/>
    <w:rsid w:val="00972976"/>
    <w:rsid w:val="00972E18"/>
    <w:rsid w:val="00975CBC"/>
    <w:rsid w:val="0098004A"/>
    <w:rsid w:val="00980088"/>
    <w:rsid w:val="0098242F"/>
    <w:rsid w:val="00983DF2"/>
    <w:rsid w:val="00987BB0"/>
    <w:rsid w:val="009907B7"/>
    <w:rsid w:val="009927FC"/>
    <w:rsid w:val="00992F3B"/>
    <w:rsid w:val="009963DA"/>
    <w:rsid w:val="009A1D3B"/>
    <w:rsid w:val="009A405A"/>
    <w:rsid w:val="009A6C4D"/>
    <w:rsid w:val="009A725D"/>
    <w:rsid w:val="009B09BF"/>
    <w:rsid w:val="009B0CAF"/>
    <w:rsid w:val="009B2261"/>
    <w:rsid w:val="009B2DD1"/>
    <w:rsid w:val="009B347C"/>
    <w:rsid w:val="009B547B"/>
    <w:rsid w:val="009B7632"/>
    <w:rsid w:val="009C1DA6"/>
    <w:rsid w:val="009C2B04"/>
    <w:rsid w:val="009C301A"/>
    <w:rsid w:val="009C4637"/>
    <w:rsid w:val="009C73DA"/>
    <w:rsid w:val="009D0330"/>
    <w:rsid w:val="009D0CE0"/>
    <w:rsid w:val="009D35AE"/>
    <w:rsid w:val="009D4CF9"/>
    <w:rsid w:val="009D6124"/>
    <w:rsid w:val="009E12B3"/>
    <w:rsid w:val="009E1493"/>
    <w:rsid w:val="009E183A"/>
    <w:rsid w:val="009E3FCC"/>
    <w:rsid w:val="009E53F1"/>
    <w:rsid w:val="009E549D"/>
    <w:rsid w:val="009E6828"/>
    <w:rsid w:val="009E686A"/>
    <w:rsid w:val="009F3460"/>
    <w:rsid w:val="009F4113"/>
    <w:rsid w:val="00A01F6D"/>
    <w:rsid w:val="00A02B36"/>
    <w:rsid w:val="00A044D9"/>
    <w:rsid w:val="00A048B0"/>
    <w:rsid w:val="00A06B94"/>
    <w:rsid w:val="00A1122A"/>
    <w:rsid w:val="00A12A50"/>
    <w:rsid w:val="00A13FA4"/>
    <w:rsid w:val="00A1615F"/>
    <w:rsid w:val="00A2121E"/>
    <w:rsid w:val="00A213C1"/>
    <w:rsid w:val="00A21E5D"/>
    <w:rsid w:val="00A2205A"/>
    <w:rsid w:val="00A2567B"/>
    <w:rsid w:val="00A26DF6"/>
    <w:rsid w:val="00A30253"/>
    <w:rsid w:val="00A30959"/>
    <w:rsid w:val="00A31D17"/>
    <w:rsid w:val="00A31E72"/>
    <w:rsid w:val="00A323E0"/>
    <w:rsid w:val="00A329BA"/>
    <w:rsid w:val="00A345F6"/>
    <w:rsid w:val="00A367ED"/>
    <w:rsid w:val="00A3694F"/>
    <w:rsid w:val="00A37DB7"/>
    <w:rsid w:val="00A40548"/>
    <w:rsid w:val="00A40BD7"/>
    <w:rsid w:val="00A42582"/>
    <w:rsid w:val="00A42700"/>
    <w:rsid w:val="00A42C02"/>
    <w:rsid w:val="00A4445F"/>
    <w:rsid w:val="00A44632"/>
    <w:rsid w:val="00A44A16"/>
    <w:rsid w:val="00A4545A"/>
    <w:rsid w:val="00A50809"/>
    <w:rsid w:val="00A51D4B"/>
    <w:rsid w:val="00A51DA9"/>
    <w:rsid w:val="00A530ED"/>
    <w:rsid w:val="00A535DC"/>
    <w:rsid w:val="00A56116"/>
    <w:rsid w:val="00A56B9C"/>
    <w:rsid w:val="00A638A6"/>
    <w:rsid w:val="00A65D66"/>
    <w:rsid w:val="00A65FCE"/>
    <w:rsid w:val="00A707D3"/>
    <w:rsid w:val="00A71748"/>
    <w:rsid w:val="00A71F06"/>
    <w:rsid w:val="00A72379"/>
    <w:rsid w:val="00A76A90"/>
    <w:rsid w:val="00A86B0F"/>
    <w:rsid w:val="00A923DF"/>
    <w:rsid w:val="00A95BB2"/>
    <w:rsid w:val="00A95C76"/>
    <w:rsid w:val="00AB09CA"/>
    <w:rsid w:val="00AB0FCE"/>
    <w:rsid w:val="00AB2350"/>
    <w:rsid w:val="00AB33B2"/>
    <w:rsid w:val="00AB3F71"/>
    <w:rsid w:val="00AB4916"/>
    <w:rsid w:val="00AB7757"/>
    <w:rsid w:val="00AC15AA"/>
    <w:rsid w:val="00AC4AE8"/>
    <w:rsid w:val="00AC549B"/>
    <w:rsid w:val="00AD00DD"/>
    <w:rsid w:val="00AD0649"/>
    <w:rsid w:val="00AD1195"/>
    <w:rsid w:val="00AD11B3"/>
    <w:rsid w:val="00AD39D4"/>
    <w:rsid w:val="00AD75A5"/>
    <w:rsid w:val="00AE0A03"/>
    <w:rsid w:val="00AE427C"/>
    <w:rsid w:val="00AE5203"/>
    <w:rsid w:val="00AE567C"/>
    <w:rsid w:val="00AE6F6A"/>
    <w:rsid w:val="00AF012A"/>
    <w:rsid w:val="00AF1CD6"/>
    <w:rsid w:val="00AF3857"/>
    <w:rsid w:val="00AF4BC0"/>
    <w:rsid w:val="00AF5125"/>
    <w:rsid w:val="00AF57D6"/>
    <w:rsid w:val="00B01E37"/>
    <w:rsid w:val="00B01FF1"/>
    <w:rsid w:val="00B02431"/>
    <w:rsid w:val="00B02B8E"/>
    <w:rsid w:val="00B0446F"/>
    <w:rsid w:val="00B04B7D"/>
    <w:rsid w:val="00B058C1"/>
    <w:rsid w:val="00B05EC9"/>
    <w:rsid w:val="00B060C7"/>
    <w:rsid w:val="00B06F49"/>
    <w:rsid w:val="00B07647"/>
    <w:rsid w:val="00B07B8F"/>
    <w:rsid w:val="00B105DA"/>
    <w:rsid w:val="00B14535"/>
    <w:rsid w:val="00B1492B"/>
    <w:rsid w:val="00B156FF"/>
    <w:rsid w:val="00B200C0"/>
    <w:rsid w:val="00B22311"/>
    <w:rsid w:val="00B24CA0"/>
    <w:rsid w:val="00B268E8"/>
    <w:rsid w:val="00B26996"/>
    <w:rsid w:val="00B27E11"/>
    <w:rsid w:val="00B33D10"/>
    <w:rsid w:val="00B360BE"/>
    <w:rsid w:val="00B36D20"/>
    <w:rsid w:val="00B37252"/>
    <w:rsid w:val="00B40172"/>
    <w:rsid w:val="00B42355"/>
    <w:rsid w:val="00B426DF"/>
    <w:rsid w:val="00B43492"/>
    <w:rsid w:val="00B43980"/>
    <w:rsid w:val="00B444AD"/>
    <w:rsid w:val="00B46CB7"/>
    <w:rsid w:val="00B50217"/>
    <w:rsid w:val="00B50DEC"/>
    <w:rsid w:val="00B53304"/>
    <w:rsid w:val="00B53986"/>
    <w:rsid w:val="00B54090"/>
    <w:rsid w:val="00B55476"/>
    <w:rsid w:val="00B55C96"/>
    <w:rsid w:val="00B55CC0"/>
    <w:rsid w:val="00B67A63"/>
    <w:rsid w:val="00B71E5F"/>
    <w:rsid w:val="00B750E6"/>
    <w:rsid w:val="00B7569E"/>
    <w:rsid w:val="00B76187"/>
    <w:rsid w:val="00B77CF7"/>
    <w:rsid w:val="00B82FB7"/>
    <w:rsid w:val="00B8478B"/>
    <w:rsid w:val="00B855A1"/>
    <w:rsid w:val="00B872E2"/>
    <w:rsid w:val="00B87B30"/>
    <w:rsid w:val="00B9124D"/>
    <w:rsid w:val="00B9190C"/>
    <w:rsid w:val="00B924C9"/>
    <w:rsid w:val="00B9262A"/>
    <w:rsid w:val="00B94146"/>
    <w:rsid w:val="00B94ABC"/>
    <w:rsid w:val="00B95117"/>
    <w:rsid w:val="00B964F1"/>
    <w:rsid w:val="00B96AF2"/>
    <w:rsid w:val="00BA1F94"/>
    <w:rsid w:val="00BA2726"/>
    <w:rsid w:val="00BA6045"/>
    <w:rsid w:val="00BB2F36"/>
    <w:rsid w:val="00BB408E"/>
    <w:rsid w:val="00BB4A1E"/>
    <w:rsid w:val="00BB4C40"/>
    <w:rsid w:val="00BB6DF4"/>
    <w:rsid w:val="00BC02D0"/>
    <w:rsid w:val="00BC13DF"/>
    <w:rsid w:val="00BC174A"/>
    <w:rsid w:val="00BC3A9D"/>
    <w:rsid w:val="00BC4861"/>
    <w:rsid w:val="00BC5573"/>
    <w:rsid w:val="00BC6DA7"/>
    <w:rsid w:val="00BC747A"/>
    <w:rsid w:val="00BC787E"/>
    <w:rsid w:val="00BD0845"/>
    <w:rsid w:val="00BD166D"/>
    <w:rsid w:val="00BD3FFA"/>
    <w:rsid w:val="00BD513C"/>
    <w:rsid w:val="00BD5336"/>
    <w:rsid w:val="00BD5C05"/>
    <w:rsid w:val="00BD7C72"/>
    <w:rsid w:val="00BD7D7E"/>
    <w:rsid w:val="00BE0FD1"/>
    <w:rsid w:val="00BE11A3"/>
    <w:rsid w:val="00BE58C3"/>
    <w:rsid w:val="00BE666A"/>
    <w:rsid w:val="00BF0E5F"/>
    <w:rsid w:val="00BF23BC"/>
    <w:rsid w:val="00BF49A2"/>
    <w:rsid w:val="00C0457A"/>
    <w:rsid w:val="00C07B86"/>
    <w:rsid w:val="00C10D24"/>
    <w:rsid w:val="00C11E7F"/>
    <w:rsid w:val="00C17DC6"/>
    <w:rsid w:val="00C17F51"/>
    <w:rsid w:val="00C21516"/>
    <w:rsid w:val="00C2515F"/>
    <w:rsid w:val="00C2528B"/>
    <w:rsid w:val="00C2591B"/>
    <w:rsid w:val="00C2620C"/>
    <w:rsid w:val="00C27D9B"/>
    <w:rsid w:val="00C30773"/>
    <w:rsid w:val="00C309DA"/>
    <w:rsid w:val="00C31E54"/>
    <w:rsid w:val="00C33C12"/>
    <w:rsid w:val="00C3464E"/>
    <w:rsid w:val="00C42F57"/>
    <w:rsid w:val="00C42FD1"/>
    <w:rsid w:val="00C45F1B"/>
    <w:rsid w:val="00C47BF7"/>
    <w:rsid w:val="00C518D5"/>
    <w:rsid w:val="00C54DA9"/>
    <w:rsid w:val="00C56834"/>
    <w:rsid w:val="00C57035"/>
    <w:rsid w:val="00C57EFD"/>
    <w:rsid w:val="00C625B2"/>
    <w:rsid w:val="00C641CC"/>
    <w:rsid w:val="00C64AF1"/>
    <w:rsid w:val="00C64C43"/>
    <w:rsid w:val="00C65668"/>
    <w:rsid w:val="00C65E81"/>
    <w:rsid w:val="00C663ED"/>
    <w:rsid w:val="00C677B7"/>
    <w:rsid w:val="00C70238"/>
    <w:rsid w:val="00C73E06"/>
    <w:rsid w:val="00C749E7"/>
    <w:rsid w:val="00C81C91"/>
    <w:rsid w:val="00C82DB5"/>
    <w:rsid w:val="00CA1D4C"/>
    <w:rsid w:val="00CA582C"/>
    <w:rsid w:val="00CA5EFB"/>
    <w:rsid w:val="00CB25B8"/>
    <w:rsid w:val="00CB2888"/>
    <w:rsid w:val="00CB3449"/>
    <w:rsid w:val="00CB3B19"/>
    <w:rsid w:val="00CB3DA3"/>
    <w:rsid w:val="00CC036B"/>
    <w:rsid w:val="00CC362A"/>
    <w:rsid w:val="00CC70D9"/>
    <w:rsid w:val="00CD14A6"/>
    <w:rsid w:val="00CD1CD1"/>
    <w:rsid w:val="00CD33CA"/>
    <w:rsid w:val="00CD3BDF"/>
    <w:rsid w:val="00CD601F"/>
    <w:rsid w:val="00CD709A"/>
    <w:rsid w:val="00CD7B2A"/>
    <w:rsid w:val="00CE052E"/>
    <w:rsid w:val="00CE11B2"/>
    <w:rsid w:val="00CE2821"/>
    <w:rsid w:val="00CE2AF8"/>
    <w:rsid w:val="00CE3A5E"/>
    <w:rsid w:val="00CE3E43"/>
    <w:rsid w:val="00CE3F2F"/>
    <w:rsid w:val="00CE4A27"/>
    <w:rsid w:val="00CE4C0F"/>
    <w:rsid w:val="00CE5D46"/>
    <w:rsid w:val="00CE5DB0"/>
    <w:rsid w:val="00CE6D30"/>
    <w:rsid w:val="00CF086E"/>
    <w:rsid w:val="00CF72A5"/>
    <w:rsid w:val="00CF788B"/>
    <w:rsid w:val="00D01008"/>
    <w:rsid w:val="00D025E3"/>
    <w:rsid w:val="00D029A4"/>
    <w:rsid w:val="00D04A04"/>
    <w:rsid w:val="00D11FF1"/>
    <w:rsid w:val="00D12159"/>
    <w:rsid w:val="00D131F8"/>
    <w:rsid w:val="00D136C8"/>
    <w:rsid w:val="00D13C69"/>
    <w:rsid w:val="00D1422C"/>
    <w:rsid w:val="00D165C0"/>
    <w:rsid w:val="00D17296"/>
    <w:rsid w:val="00D17C42"/>
    <w:rsid w:val="00D25B07"/>
    <w:rsid w:val="00D25B6E"/>
    <w:rsid w:val="00D30DF5"/>
    <w:rsid w:val="00D30F8C"/>
    <w:rsid w:val="00D32055"/>
    <w:rsid w:val="00D34005"/>
    <w:rsid w:val="00D35F10"/>
    <w:rsid w:val="00D36DC2"/>
    <w:rsid w:val="00D37026"/>
    <w:rsid w:val="00D400EE"/>
    <w:rsid w:val="00D41AE6"/>
    <w:rsid w:val="00D42A70"/>
    <w:rsid w:val="00D43B52"/>
    <w:rsid w:val="00D46A7C"/>
    <w:rsid w:val="00D47D1A"/>
    <w:rsid w:val="00D5019A"/>
    <w:rsid w:val="00D50222"/>
    <w:rsid w:val="00D5066D"/>
    <w:rsid w:val="00D5075C"/>
    <w:rsid w:val="00D5429F"/>
    <w:rsid w:val="00D56B88"/>
    <w:rsid w:val="00D56D3B"/>
    <w:rsid w:val="00D61705"/>
    <w:rsid w:val="00D61AB6"/>
    <w:rsid w:val="00D62FDF"/>
    <w:rsid w:val="00D65692"/>
    <w:rsid w:val="00D67FC7"/>
    <w:rsid w:val="00D72379"/>
    <w:rsid w:val="00D75044"/>
    <w:rsid w:val="00D76F5F"/>
    <w:rsid w:val="00D80085"/>
    <w:rsid w:val="00D80E58"/>
    <w:rsid w:val="00D84447"/>
    <w:rsid w:val="00D864C8"/>
    <w:rsid w:val="00D9067A"/>
    <w:rsid w:val="00D91567"/>
    <w:rsid w:val="00D9345F"/>
    <w:rsid w:val="00D969DE"/>
    <w:rsid w:val="00DA08FD"/>
    <w:rsid w:val="00DA0D91"/>
    <w:rsid w:val="00DA2EFD"/>
    <w:rsid w:val="00DA3689"/>
    <w:rsid w:val="00DA57C1"/>
    <w:rsid w:val="00DB04B4"/>
    <w:rsid w:val="00DB162A"/>
    <w:rsid w:val="00DB2996"/>
    <w:rsid w:val="00DB4C2D"/>
    <w:rsid w:val="00DB76A5"/>
    <w:rsid w:val="00DC1198"/>
    <w:rsid w:val="00DC1C18"/>
    <w:rsid w:val="00DC3B4B"/>
    <w:rsid w:val="00DC4FD0"/>
    <w:rsid w:val="00DC60CF"/>
    <w:rsid w:val="00DC752F"/>
    <w:rsid w:val="00DC7B86"/>
    <w:rsid w:val="00DD2DE1"/>
    <w:rsid w:val="00DD2FB0"/>
    <w:rsid w:val="00DD33B1"/>
    <w:rsid w:val="00DE183B"/>
    <w:rsid w:val="00DE2730"/>
    <w:rsid w:val="00DE2CAF"/>
    <w:rsid w:val="00DE5379"/>
    <w:rsid w:val="00DE6164"/>
    <w:rsid w:val="00DE689D"/>
    <w:rsid w:val="00DE7364"/>
    <w:rsid w:val="00DE75B6"/>
    <w:rsid w:val="00DF1361"/>
    <w:rsid w:val="00DF40B0"/>
    <w:rsid w:val="00DF4125"/>
    <w:rsid w:val="00DF4FC9"/>
    <w:rsid w:val="00E067A9"/>
    <w:rsid w:val="00E077AA"/>
    <w:rsid w:val="00E1060D"/>
    <w:rsid w:val="00E140D8"/>
    <w:rsid w:val="00E15F08"/>
    <w:rsid w:val="00E16281"/>
    <w:rsid w:val="00E21B8E"/>
    <w:rsid w:val="00E21C09"/>
    <w:rsid w:val="00E30D23"/>
    <w:rsid w:val="00E35E5C"/>
    <w:rsid w:val="00E35EDB"/>
    <w:rsid w:val="00E41227"/>
    <w:rsid w:val="00E43A0C"/>
    <w:rsid w:val="00E4472F"/>
    <w:rsid w:val="00E520BE"/>
    <w:rsid w:val="00E530D2"/>
    <w:rsid w:val="00E54D92"/>
    <w:rsid w:val="00E55593"/>
    <w:rsid w:val="00E56531"/>
    <w:rsid w:val="00E56E18"/>
    <w:rsid w:val="00E57EA0"/>
    <w:rsid w:val="00E65CF3"/>
    <w:rsid w:val="00E66F06"/>
    <w:rsid w:val="00E716A8"/>
    <w:rsid w:val="00E7301E"/>
    <w:rsid w:val="00E7340C"/>
    <w:rsid w:val="00E73FE9"/>
    <w:rsid w:val="00E7701D"/>
    <w:rsid w:val="00E77BF4"/>
    <w:rsid w:val="00E77FAE"/>
    <w:rsid w:val="00E802D1"/>
    <w:rsid w:val="00E86B9F"/>
    <w:rsid w:val="00E87CF0"/>
    <w:rsid w:val="00E87E54"/>
    <w:rsid w:val="00E93EAF"/>
    <w:rsid w:val="00EA169D"/>
    <w:rsid w:val="00EA1C09"/>
    <w:rsid w:val="00EA2C06"/>
    <w:rsid w:val="00EA2DC4"/>
    <w:rsid w:val="00EA4CA0"/>
    <w:rsid w:val="00EA570E"/>
    <w:rsid w:val="00EB3274"/>
    <w:rsid w:val="00EB646B"/>
    <w:rsid w:val="00EB6501"/>
    <w:rsid w:val="00EC0C25"/>
    <w:rsid w:val="00EC233D"/>
    <w:rsid w:val="00EC2C14"/>
    <w:rsid w:val="00EC3FEF"/>
    <w:rsid w:val="00EC6126"/>
    <w:rsid w:val="00EC62DC"/>
    <w:rsid w:val="00EC6BB8"/>
    <w:rsid w:val="00EC748F"/>
    <w:rsid w:val="00ED08B2"/>
    <w:rsid w:val="00ED16AA"/>
    <w:rsid w:val="00ED1D2A"/>
    <w:rsid w:val="00ED30F5"/>
    <w:rsid w:val="00ED467E"/>
    <w:rsid w:val="00ED5C1C"/>
    <w:rsid w:val="00ED5D4B"/>
    <w:rsid w:val="00ED5F36"/>
    <w:rsid w:val="00ED644A"/>
    <w:rsid w:val="00EE0721"/>
    <w:rsid w:val="00EE193F"/>
    <w:rsid w:val="00EE1AB1"/>
    <w:rsid w:val="00EE2C1D"/>
    <w:rsid w:val="00EE2D26"/>
    <w:rsid w:val="00EE4203"/>
    <w:rsid w:val="00EE57C7"/>
    <w:rsid w:val="00EF201F"/>
    <w:rsid w:val="00EF5577"/>
    <w:rsid w:val="00EF5E8F"/>
    <w:rsid w:val="00F01EF2"/>
    <w:rsid w:val="00F028DC"/>
    <w:rsid w:val="00F0406D"/>
    <w:rsid w:val="00F04933"/>
    <w:rsid w:val="00F071C6"/>
    <w:rsid w:val="00F1102A"/>
    <w:rsid w:val="00F112B7"/>
    <w:rsid w:val="00F15A5B"/>
    <w:rsid w:val="00F16497"/>
    <w:rsid w:val="00F16B3A"/>
    <w:rsid w:val="00F20963"/>
    <w:rsid w:val="00F2177F"/>
    <w:rsid w:val="00F22ED1"/>
    <w:rsid w:val="00F24822"/>
    <w:rsid w:val="00F275B5"/>
    <w:rsid w:val="00F302C3"/>
    <w:rsid w:val="00F309F1"/>
    <w:rsid w:val="00F32042"/>
    <w:rsid w:val="00F32A52"/>
    <w:rsid w:val="00F335A2"/>
    <w:rsid w:val="00F33AB9"/>
    <w:rsid w:val="00F35655"/>
    <w:rsid w:val="00F35BEE"/>
    <w:rsid w:val="00F4278C"/>
    <w:rsid w:val="00F43379"/>
    <w:rsid w:val="00F4435A"/>
    <w:rsid w:val="00F44C28"/>
    <w:rsid w:val="00F45B6A"/>
    <w:rsid w:val="00F47B39"/>
    <w:rsid w:val="00F5571A"/>
    <w:rsid w:val="00F578EB"/>
    <w:rsid w:val="00F6256C"/>
    <w:rsid w:val="00F628EE"/>
    <w:rsid w:val="00F64FD2"/>
    <w:rsid w:val="00F661E2"/>
    <w:rsid w:val="00F66C5D"/>
    <w:rsid w:val="00F67D1B"/>
    <w:rsid w:val="00F70D65"/>
    <w:rsid w:val="00F724D2"/>
    <w:rsid w:val="00F7280C"/>
    <w:rsid w:val="00F775F3"/>
    <w:rsid w:val="00F8025F"/>
    <w:rsid w:val="00F80669"/>
    <w:rsid w:val="00F807E6"/>
    <w:rsid w:val="00F81541"/>
    <w:rsid w:val="00F82966"/>
    <w:rsid w:val="00F83AFD"/>
    <w:rsid w:val="00F8501A"/>
    <w:rsid w:val="00F86EF4"/>
    <w:rsid w:val="00F90FE1"/>
    <w:rsid w:val="00F95D7B"/>
    <w:rsid w:val="00F96BD6"/>
    <w:rsid w:val="00F9716A"/>
    <w:rsid w:val="00F977BA"/>
    <w:rsid w:val="00FA0C60"/>
    <w:rsid w:val="00FA1432"/>
    <w:rsid w:val="00FA1A73"/>
    <w:rsid w:val="00FA2692"/>
    <w:rsid w:val="00FA2850"/>
    <w:rsid w:val="00FA7BBC"/>
    <w:rsid w:val="00FA7F07"/>
    <w:rsid w:val="00FA7F33"/>
    <w:rsid w:val="00FB1BB7"/>
    <w:rsid w:val="00FB4EE0"/>
    <w:rsid w:val="00FC20FC"/>
    <w:rsid w:val="00FC5939"/>
    <w:rsid w:val="00FC5D46"/>
    <w:rsid w:val="00FC78F2"/>
    <w:rsid w:val="00FC7A14"/>
    <w:rsid w:val="00FD07E0"/>
    <w:rsid w:val="00FD081C"/>
    <w:rsid w:val="00FD0C1F"/>
    <w:rsid w:val="00FD1283"/>
    <w:rsid w:val="00FD4DB7"/>
    <w:rsid w:val="00FD5B9E"/>
    <w:rsid w:val="00FE107D"/>
    <w:rsid w:val="00FE2390"/>
    <w:rsid w:val="00FE23AF"/>
    <w:rsid w:val="00FE41A0"/>
    <w:rsid w:val="00FE54FC"/>
    <w:rsid w:val="00FE6AD8"/>
    <w:rsid w:val="00FF52F4"/>
    <w:rsid w:val="00FF551B"/>
    <w:rsid w:val="00FF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7F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17F51"/>
    <w:rPr>
      <w:sz w:val="18"/>
      <w:szCs w:val="18"/>
    </w:rPr>
  </w:style>
  <w:style w:type="paragraph" w:styleId="a4">
    <w:name w:val="List Paragraph"/>
    <w:basedOn w:val="a"/>
    <w:uiPriority w:val="34"/>
    <w:qFormat/>
    <w:rsid w:val="00357E4B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647AD6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485F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85FC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85F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85FC8"/>
    <w:rPr>
      <w:sz w:val="18"/>
      <w:szCs w:val="18"/>
    </w:rPr>
  </w:style>
  <w:style w:type="table" w:styleId="a8">
    <w:name w:val="Table Grid"/>
    <w:basedOn w:val="a1"/>
    <w:uiPriority w:val="59"/>
    <w:rsid w:val="008B6B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semiHidden/>
    <w:unhideWhenUsed/>
    <w:rsid w:val="00A65F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65FCE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7F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17F51"/>
    <w:rPr>
      <w:sz w:val="18"/>
      <w:szCs w:val="18"/>
    </w:rPr>
  </w:style>
  <w:style w:type="paragraph" w:styleId="a4">
    <w:name w:val="List Paragraph"/>
    <w:basedOn w:val="a"/>
    <w:uiPriority w:val="34"/>
    <w:qFormat/>
    <w:rsid w:val="00357E4B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647AD6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485F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85FC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85F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85FC8"/>
    <w:rPr>
      <w:sz w:val="18"/>
      <w:szCs w:val="18"/>
    </w:rPr>
  </w:style>
  <w:style w:type="table" w:styleId="a8">
    <w:name w:val="Table Grid"/>
    <w:basedOn w:val="a1"/>
    <w:uiPriority w:val="59"/>
    <w:rsid w:val="008B6B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semiHidden/>
    <w:unhideWhenUsed/>
    <w:rsid w:val="00A65F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65FCE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7139</TotalTime>
  <Pages>1</Pages>
  <Words>64</Words>
  <Characters>370</Characters>
  <Application>Microsoft Office Word</Application>
  <DocSecurity>0</DocSecurity>
  <Lines>3</Lines>
  <Paragraphs>1</Paragraphs>
  <ScaleCrop>false</ScaleCrop>
  <Company>D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DONG</cp:lastModifiedBy>
  <cp:revision>1189</cp:revision>
  <cp:lastPrinted>2019-02-19T08:03:00Z</cp:lastPrinted>
  <dcterms:created xsi:type="dcterms:W3CDTF">2016-09-26T17:46:00Z</dcterms:created>
  <dcterms:modified xsi:type="dcterms:W3CDTF">2019-10-18T02:50:00Z</dcterms:modified>
</cp:coreProperties>
</file>