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14B8C" w14:textId="666D33AE" w:rsidR="009966D1" w:rsidRPr="00262EC1" w:rsidRDefault="0045370A">
      <w:pPr>
        <w:rPr>
          <w:rFonts w:ascii="Times New Roman" w:hAnsi="Times New Roman" w:hint="eastAsia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able S1 the primer sequence</w:t>
      </w:r>
    </w:p>
    <w:tbl>
      <w:tblPr>
        <w:tblpPr w:leftFromText="180" w:rightFromText="180" w:horzAnchor="margin" w:tblpY="608"/>
        <w:tblW w:w="97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7038"/>
        <w:gridCol w:w="18914"/>
      </w:tblGrid>
      <w:tr w:rsidR="0045370A" w:rsidRPr="00262EC1" w14:paraId="7EB2FD54" w14:textId="77777777" w:rsidTr="006C1943">
        <w:tc>
          <w:tcPr>
            <w:tcW w:w="381" w:type="pct"/>
          </w:tcPr>
          <w:p w14:paraId="287DA623" w14:textId="77777777" w:rsidR="0045370A" w:rsidRPr="00262EC1" w:rsidRDefault="0045370A" w:rsidP="006C194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2EC1">
              <w:rPr>
                <w:rFonts w:ascii="Times New Roman" w:eastAsia="Times New Roman" w:hAnsi="Times New Roman"/>
                <w:sz w:val="18"/>
                <w:szCs w:val="18"/>
              </w:rPr>
              <w:t>Name</w:t>
            </w:r>
          </w:p>
        </w:tc>
        <w:tc>
          <w:tcPr>
            <w:tcW w:w="996" w:type="pct"/>
          </w:tcPr>
          <w:p w14:paraId="775B6068" w14:textId="77777777" w:rsidR="0045370A" w:rsidRPr="00262EC1" w:rsidRDefault="0045370A" w:rsidP="006C194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2EC1">
              <w:rPr>
                <w:rFonts w:ascii="Times New Roman" w:eastAsia="Times New Roman" w:hAnsi="Times New Roman"/>
                <w:sz w:val="18"/>
                <w:szCs w:val="18"/>
              </w:rPr>
              <w:t>Forward</w:t>
            </w:r>
          </w:p>
        </w:tc>
        <w:tc>
          <w:tcPr>
            <w:tcW w:w="3624" w:type="pct"/>
          </w:tcPr>
          <w:p w14:paraId="078E71DE" w14:textId="77777777" w:rsidR="0045370A" w:rsidRPr="00262EC1" w:rsidRDefault="0045370A" w:rsidP="006C194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62EC1">
              <w:rPr>
                <w:rFonts w:ascii="Times New Roman" w:eastAsia="Times New Roman" w:hAnsi="Times New Roman"/>
                <w:sz w:val="18"/>
                <w:szCs w:val="18"/>
              </w:rPr>
              <w:t>Reversed</w:t>
            </w:r>
          </w:p>
        </w:tc>
      </w:tr>
      <w:tr w:rsidR="0045370A" w:rsidRPr="00262EC1" w14:paraId="35EC270C" w14:textId="77777777" w:rsidTr="006C1943">
        <w:tc>
          <w:tcPr>
            <w:tcW w:w="381" w:type="pct"/>
          </w:tcPr>
          <w:p w14:paraId="33AD7BBF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Circ-007877</w:t>
            </w:r>
          </w:p>
        </w:tc>
        <w:tc>
          <w:tcPr>
            <w:tcW w:w="996" w:type="pct"/>
          </w:tcPr>
          <w:p w14:paraId="21712E8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ACACCAAACAGAGCATGAGGAACC</w:t>
            </w:r>
          </w:p>
          <w:p w14:paraId="0E127FE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76C0B33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GGAAAGCGAACTGCGACCG</w:t>
            </w:r>
          </w:p>
          <w:p w14:paraId="59A8A5C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32850D4B" w14:textId="77777777" w:rsidTr="006C1943">
        <w:tc>
          <w:tcPr>
            <w:tcW w:w="381" w:type="pct"/>
          </w:tcPr>
          <w:p w14:paraId="3FA2BED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Circ-007258</w:t>
            </w:r>
          </w:p>
        </w:tc>
        <w:tc>
          <w:tcPr>
            <w:tcW w:w="996" w:type="pct"/>
          </w:tcPr>
          <w:p w14:paraId="618022E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CTTCTGGGTCGGGGTTTCG</w:t>
            </w:r>
          </w:p>
          <w:p w14:paraId="0BC71DB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70CB67E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GGCTCTTCCCTGTTCACTCGC</w:t>
            </w:r>
          </w:p>
          <w:p w14:paraId="465E80E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780CF62B" w14:textId="77777777" w:rsidTr="006C1943">
        <w:tc>
          <w:tcPr>
            <w:tcW w:w="381" w:type="pct"/>
          </w:tcPr>
          <w:p w14:paraId="355BC02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Circ-002739</w:t>
            </w:r>
          </w:p>
        </w:tc>
        <w:tc>
          <w:tcPr>
            <w:tcW w:w="996" w:type="pct"/>
          </w:tcPr>
          <w:p w14:paraId="1BE6693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TTCAACTTTTGTGCTTCCTTTTACC</w:t>
            </w:r>
          </w:p>
          <w:p w14:paraId="715F116F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672CC0D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GCTCTTCGGGGGTGTTTCAGT</w:t>
            </w:r>
          </w:p>
          <w:p w14:paraId="3AEED92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49D2C43E" w14:textId="77777777" w:rsidTr="006C1943">
        <w:tc>
          <w:tcPr>
            <w:tcW w:w="381" w:type="pct"/>
          </w:tcPr>
          <w:p w14:paraId="244CC36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Circ-005437</w:t>
            </w:r>
          </w:p>
        </w:tc>
        <w:tc>
          <w:tcPr>
            <w:tcW w:w="996" w:type="pct"/>
          </w:tcPr>
          <w:p w14:paraId="2FF078D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AGAGAGGTGGGGCTGAGGTGT</w:t>
            </w:r>
          </w:p>
          <w:p w14:paraId="3759B69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07BD8AF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CCCTGACCCCTCTGCTCCT</w:t>
            </w:r>
          </w:p>
          <w:p w14:paraId="0D8887E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27417430" w14:textId="77777777" w:rsidTr="006C1943">
        <w:tc>
          <w:tcPr>
            <w:tcW w:w="381" w:type="pct"/>
          </w:tcPr>
          <w:p w14:paraId="35BF6D1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Circ-003686</w:t>
            </w:r>
          </w:p>
        </w:tc>
        <w:tc>
          <w:tcPr>
            <w:tcW w:w="996" w:type="pct"/>
          </w:tcPr>
          <w:p w14:paraId="0BC9F5A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GTGGAGTCGGGGGCTTTGT</w:t>
            </w:r>
          </w:p>
          <w:p w14:paraId="5DE12A9B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222C659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CCGGCACAGAAGCGAGTTT</w:t>
            </w:r>
          </w:p>
          <w:p w14:paraId="1C41E6D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7C93ECAC" w14:textId="77777777" w:rsidTr="006C1943">
        <w:tc>
          <w:tcPr>
            <w:tcW w:w="381" w:type="pct"/>
          </w:tcPr>
          <w:p w14:paraId="1513241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Circ-001911</w:t>
            </w:r>
          </w:p>
        </w:tc>
        <w:tc>
          <w:tcPr>
            <w:tcW w:w="996" w:type="pct"/>
          </w:tcPr>
          <w:p w14:paraId="1A5D3BB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GGGGATGGAGGAAGGTGAGTT</w:t>
            </w:r>
          </w:p>
          <w:p w14:paraId="05C974E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1C96F1C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GGCTTGAGGATTTGGGGCTAA</w:t>
            </w:r>
          </w:p>
          <w:p w14:paraId="65C61EA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6136E956" w14:textId="77777777" w:rsidTr="006C1943">
        <w:tc>
          <w:tcPr>
            <w:tcW w:w="381" w:type="pct"/>
          </w:tcPr>
          <w:p w14:paraId="51EB7F2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Circ-001971</w:t>
            </w:r>
          </w:p>
        </w:tc>
        <w:tc>
          <w:tcPr>
            <w:tcW w:w="996" w:type="pct"/>
          </w:tcPr>
          <w:p w14:paraId="527A51B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TCAACTTTTGTGCTTCCTTTTACCT</w:t>
            </w:r>
          </w:p>
          <w:p w14:paraId="399CA83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49ED8F8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CTCTTCGGGGGTGTTTCAGTC</w:t>
            </w:r>
          </w:p>
          <w:p w14:paraId="39A7460B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395B9DD0" w14:textId="77777777" w:rsidTr="006C1943">
        <w:tc>
          <w:tcPr>
            <w:tcW w:w="381" w:type="pct"/>
          </w:tcPr>
          <w:p w14:paraId="12A2842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Circ-004597</w:t>
            </w:r>
          </w:p>
        </w:tc>
        <w:tc>
          <w:tcPr>
            <w:tcW w:w="996" w:type="pct"/>
          </w:tcPr>
          <w:p w14:paraId="7FB5767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AGTCCTGGAAGATGTATGAAAAGTG</w:t>
            </w:r>
          </w:p>
        </w:tc>
        <w:tc>
          <w:tcPr>
            <w:tcW w:w="3624" w:type="pct"/>
          </w:tcPr>
          <w:p w14:paraId="6F8E449C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CACTGAAGAAGGTGTTGAAGGAATC</w:t>
            </w:r>
          </w:p>
          <w:p w14:paraId="3FEB1A4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0B276667" w14:textId="77777777" w:rsidTr="006C1943">
        <w:tc>
          <w:tcPr>
            <w:tcW w:w="381" w:type="pct"/>
          </w:tcPr>
          <w:p w14:paraId="0AC1F8C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Circ-001905</w:t>
            </w:r>
          </w:p>
        </w:tc>
        <w:tc>
          <w:tcPr>
            <w:tcW w:w="996" w:type="pct"/>
          </w:tcPr>
          <w:p w14:paraId="4E709C7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GCCTCTCCCTGTCTCTGGGTAAA</w:t>
            </w:r>
          </w:p>
          <w:p w14:paraId="512F5C58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20F6710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AAGTAGTCCTTGACCAGGCAGCC</w:t>
            </w:r>
          </w:p>
          <w:p w14:paraId="295A602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2A68FEB3" w14:textId="77777777" w:rsidTr="006C1943">
        <w:tc>
          <w:tcPr>
            <w:tcW w:w="381" w:type="pct"/>
          </w:tcPr>
          <w:p w14:paraId="019033AC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Circ-004028</w:t>
            </w:r>
          </w:p>
        </w:tc>
        <w:tc>
          <w:tcPr>
            <w:tcW w:w="996" w:type="pct"/>
          </w:tcPr>
          <w:p w14:paraId="141AEE1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GCTTCCTACTCTGCCCCCTTT</w:t>
            </w:r>
          </w:p>
          <w:p w14:paraId="682C4FA1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06F7BB1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TCCATCAGTTGTGTCCAGTAAAGTT</w:t>
            </w:r>
          </w:p>
          <w:p w14:paraId="68D0B97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146034C5" w14:textId="77777777" w:rsidTr="006C1943">
        <w:tc>
          <w:tcPr>
            <w:tcW w:w="381" w:type="pct"/>
          </w:tcPr>
          <w:p w14:paraId="18FFF06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Circ-000892</w:t>
            </w:r>
          </w:p>
        </w:tc>
        <w:tc>
          <w:tcPr>
            <w:tcW w:w="996" w:type="pct"/>
          </w:tcPr>
          <w:p w14:paraId="2DB6249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ACAGATAATACAGGAAAAACGGGG</w:t>
            </w:r>
          </w:p>
          <w:p w14:paraId="3FA67CC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710E133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AAAGGCTGAAGGCTAAGGAGAGAG</w:t>
            </w:r>
          </w:p>
          <w:p w14:paraId="440524C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0646094D" w14:textId="77777777" w:rsidTr="006C1943">
        <w:tc>
          <w:tcPr>
            <w:tcW w:w="381" w:type="pct"/>
          </w:tcPr>
          <w:p w14:paraId="49D51A9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MiR-29c-3p</w:t>
            </w:r>
          </w:p>
        </w:tc>
        <w:tc>
          <w:tcPr>
            <w:tcW w:w="996" w:type="pct"/>
          </w:tcPr>
          <w:p w14:paraId="0F6924F0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RT:GTCGTATCCAGTGCGTGTCGTGGAGTCGGCAATTGCACTGGATACGACTAACCG</w:t>
            </w:r>
            <w:proofErr w:type="gramEnd"/>
          </w:p>
          <w:p w14:paraId="4FBAD31E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F:GCCTAGCACCATTTGAAAT</w:t>
            </w:r>
            <w:proofErr w:type="gramEnd"/>
          </w:p>
          <w:p w14:paraId="4D420E20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</w:p>
          <w:p w14:paraId="7A24AE8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6C474C46" w14:textId="77777777" w:rsidR="0045370A" w:rsidRPr="00262EC1" w:rsidRDefault="0045370A" w:rsidP="006C1943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  <w:lang w:val="zh-CN"/>
              </w:rPr>
              <w:lastRenderedPageBreak/>
              <w:t>CAGTGCGTGTCGTGGA</w:t>
            </w:r>
          </w:p>
        </w:tc>
      </w:tr>
      <w:tr w:rsidR="0045370A" w:rsidRPr="00262EC1" w14:paraId="5254C49D" w14:textId="77777777" w:rsidTr="006C1943">
        <w:tc>
          <w:tcPr>
            <w:tcW w:w="381" w:type="pct"/>
          </w:tcPr>
          <w:p w14:paraId="47DF89CB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MiR-497-5p</w:t>
            </w:r>
          </w:p>
        </w:tc>
        <w:tc>
          <w:tcPr>
            <w:tcW w:w="996" w:type="pct"/>
          </w:tcPr>
          <w:p w14:paraId="65B5FAC6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RT:GTCGTATCCAGTGCGTGTCGTGGAGTCGGCAATTGCACTGGATACGACACAAAC</w:t>
            </w:r>
            <w:proofErr w:type="gramEnd"/>
          </w:p>
          <w:p w14:paraId="11626974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F:GCCAGCAGCACACTGTG</w:t>
            </w:r>
            <w:proofErr w:type="gramEnd"/>
          </w:p>
          <w:p w14:paraId="077453B9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</w:p>
          <w:p w14:paraId="14BC85C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1F63CA4E" w14:textId="77777777" w:rsidR="0045370A" w:rsidRPr="00262EC1" w:rsidRDefault="0045370A" w:rsidP="006C1943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  <w:lang w:val="zh-CN"/>
              </w:rPr>
              <w:t>CAGTGCGTGTCGTGGA</w:t>
            </w:r>
          </w:p>
        </w:tc>
      </w:tr>
      <w:tr w:rsidR="0045370A" w:rsidRPr="00262EC1" w14:paraId="6A975716" w14:textId="77777777" w:rsidTr="006C1943">
        <w:tc>
          <w:tcPr>
            <w:tcW w:w="381" w:type="pct"/>
          </w:tcPr>
          <w:p w14:paraId="1907904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MiR-943</w:t>
            </w:r>
          </w:p>
        </w:tc>
        <w:tc>
          <w:tcPr>
            <w:tcW w:w="996" w:type="pct"/>
          </w:tcPr>
          <w:p w14:paraId="5237CEEF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RT:GTCGTATCCAGTGCGTGTCGTGGAGTCGGCAATTGCACTGGATACGACCTGGAG</w:t>
            </w:r>
            <w:proofErr w:type="gramEnd"/>
          </w:p>
          <w:p w14:paraId="420A956B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  <w:proofErr w:type="gramStart"/>
            <w:r w:rsidRPr="00262EC1">
              <w:rPr>
                <w:rFonts w:ascii="Times New Roman" w:eastAsia="MS Sans Serif" w:hAnsi="Times New Roman"/>
                <w:sz w:val="18"/>
                <w:szCs w:val="18"/>
              </w:rPr>
              <w:t>F:GCCTGACTGTTGCCGTC</w:t>
            </w:r>
            <w:proofErr w:type="gramEnd"/>
          </w:p>
          <w:p w14:paraId="2B13079C" w14:textId="77777777" w:rsidR="0045370A" w:rsidRPr="00262EC1" w:rsidRDefault="0045370A" w:rsidP="006C1943">
            <w:pPr>
              <w:rPr>
                <w:rFonts w:ascii="Times New Roman" w:eastAsia="MS Sans Serif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1417A811" w14:textId="77777777" w:rsidR="0045370A" w:rsidRPr="00262EC1" w:rsidRDefault="0045370A" w:rsidP="006C1943">
            <w:pPr>
              <w:widowControl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  <w:lang w:val="zh-CN"/>
              </w:rPr>
              <w:t>CAGTGCGTGTCGTGGA</w:t>
            </w:r>
          </w:p>
        </w:tc>
      </w:tr>
      <w:tr w:rsidR="0045370A" w:rsidRPr="00262EC1" w14:paraId="49774D0D" w14:textId="77777777" w:rsidTr="006C1943">
        <w:tc>
          <w:tcPr>
            <w:tcW w:w="381" w:type="pct"/>
          </w:tcPr>
          <w:p w14:paraId="4AF4C8B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U6</w:t>
            </w:r>
          </w:p>
        </w:tc>
        <w:tc>
          <w:tcPr>
            <w:tcW w:w="996" w:type="pct"/>
          </w:tcPr>
          <w:p w14:paraId="2BC44F7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kern w:val="0"/>
                <w:sz w:val="18"/>
                <w:szCs w:val="18"/>
              </w:rPr>
              <w:t>CTCGCTTCGGCAGCACA</w:t>
            </w:r>
          </w:p>
        </w:tc>
        <w:tc>
          <w:tcPr>
            <w:tcW w:w="3624" w:type="pct"/>
          </w:tcPr>
          <w:p w14:paraId="2529A3A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kern w:val="0"/>
                <w:sz w:val="18"/>
                <w:szCs w:val="18"/>
              </w:rPr>
              <w:t>AACGCTTCACGAATTTGCGT</w:t>
            </w:r>
          </w:p>
        </w:tc>
      </w:tr>
      <w:tr w:rsidR="0045370A" w:rsidRPr="00262EC1" w14:paraId="5873B244" w14:textId="77777777" w:rsidTr="006C1943">
        <w:tc>
          <w:tcPr>
            <w:tcW w:w="381" w:type="pct"/>
          </w:tcPr>
          <w:p w14:paraId="00D3C55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VEGFA</w:t>
            </w:r>
          </w:p>
        </w:tc>
        <w:tc>
          <w:tcPr>
            <w:tcW w:w="996" w:type="pct"/>
          </w:tcPr>
          <w:p w14:paraId="5746575F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AGGGCAGAATCATCACGAAGT</w:t>
            </w:r>
          </w:p>
        </w:tc>
        <w:tc>
          <w:tcPr>
            <w:tcW w:w="3624" w:type="pct"/>
          </w:tcPr>
          <w:p w14:paraId="4092BD4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AGGGTCTCGATTGGATGGCA</w:t>
            </w:r>
          </w:p>
        </w:tc>
      </w:tr>
      <w:tr w:rsidR="0045370A" w:rsidRPr="00262EC1" w14:paraId="323882E8" w14:textId="77777777" w:rsidTr="006C1943">
        <w:tc>
          <w:tcPr>
            <w:tcW w:w="381" w:type="pct"/>
          </w:tcPr>
          <w:p w14:paraId="698ACF5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β-actin</w:t>
            </w:r>
          </w:p>
        </w:tc>
        <w:tc>
          <w:tcPr>
            <w:tcW w:w="996" w:type="pct"/>
          </w:tcPr>
          <w:p w14:paraId="0D421BDF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 xml:space="preserve">TTCCAGCCTTCCTTCCTGGG </w:t>
            </w:r>
          </w:p>
        </w:tc>
        <w:tc>
          <w:tcPr>
            <w:tcW w:w="3624" w:type="pct"/>
          </w:tcPr>
          <w:p w14:paraId="3C3401D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TTGCGCTCAGGAGGAGCAAT</w:t>
            </w:r>
          </w:p>
        </w:tc>
      </w:tr>
      <w:tr w:rsidR="0045370A" w:rsidRPr="00262EC1" w14:paraId="5073B447" w14:textId="77777777" w:rsidTr="006C1943">
        <w:tc>
          <w:tcPr>
            <w:tcW w:w="381" w:type="pct"/>
          </w:tcPr>
          <w:p w14:paraId="3D02CF4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Wt-circ-001971</w:t>
            </w:r>
          </w:p>
        </w:tc>
        <w:tc>
          <w:tcPr>
            <w:tcW w:w="996" w:type="pct"/>
          </w:tcPr>
          <w:p w14:paraId="2FD6BE3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CCGCTCGAGTTGGGGCAACTTCGTTAATATGAG</w:t>
            </w:r>
          </w:p>
        </w:tc>
        <w:tc>
          <w:tcPr>
            <w:tcW w:w="3624" w:type="pct"/>
          </w:tcPr>
          <w:p w14:paraId="5C4B511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AAATATGCGGCCGCAACTTTACTGGTGGGTATTTCTGGG</w:t>
            </w:r>
          </w:p>
        </w:tc>
      </w:tr>
      <w:tr w:rsidR="0045370A" w:rsidRPr="00262EC1" w14:paraId="5F966412" w14:textId="77777777" w:rsidTr="006C1943">
        <w:tc>
          <w:tcPr>
            <w:tcW w:w="381" w:type="pct"/>
          </w:tcPr>
          <w:p w14:paraId="01D7F378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Mut-circ-001971</w:t>
            </w:r>
          </w:p>
        </w:tc>
        <w:tc>
          <w:tcPr>
            <w:tcW w:w="996" w:type="pct"/>
          </w:tcPr>
          <w:p w14:paraId="54A3F6B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TCGAGATGAGGTCTATCCAGGAAACCTATGAACTAAAAAT</w:t>
            </w:r>
          </w:p>
          <w:p w14:paraId="313DC10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TGAGGTACCGC</w:t>
            </w:r>
          </w:p>
        </w:tc>
        <w:tc>
          <w:tcPr>
            <w:tcW w:w="3624" w:type="pct"/>
          </w:tcPr>
          <w:p w14:paraId="2923DB0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GGCCGCGGTACCTCAATTTTTAGTTCATAGGTTTCCTGGATAGACCTCATC</w:t>
            </w:r>
          </w:p>
        </w:tc>
      </w:tr>
      <w:tr w:rsidR="0045370A" w:rsidRPr="00262EC1" w14:paraId="45823B8B" w14:textId="77777777" w:rsidTr="006C1943">
        <w:tc>
          <w:tcPr>
            <w:tcW w:w="381" w:type="pct"/>
          </w:tcPr>
          <w:p w14:paraId="278A002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2EC1">
              <w:rPr>
                <w:rFonts w:ascii="Times New Roman" w:hAnsi="Times New Roman"/>
                <w:sz w:val="18"/>
                <w:szCs w:val="18"/>
              </w:rPr>
              <w:t>Wt</w:t>
            </w:r>
            <w:proofErr w:type="spellEnd"/>
            <w:r w:rsidRPr="00262EC1">
              <w:rPr>
                <w:rFonts w:ascii="Times New Roman" w:hAnsi="Times New Roman"/>
                <w:sz w:val="18"/>
                <w:szCs w:val="18"/>
              </w:rPr>
              <w:t>-VEGFA 3’UTR</w:t>
            </w:r>
          </w:p>
        </w:tc>
        <w:tc>
          <w:tcPr>
            <w:tcW w:w="996" w:type="pct"/>
          </w:tcPr>
          <w:p w14:paraId="7434841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CCGCTCGAGTATTTGGCAACTTGTATTTGTGTGT</w:t>
            </w:r>
          </w:p>
        </w:tc>
        <w:tc>
          <w:tcPr>
            <w:tcW w:w="3624" w:type="pct"/>
          </w:tcPr>
          <w:p w14:paraId="1DBBB7A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AAATATGCGGCCGCTATGTACTACGGAATATCTCGAAAA</w:t>
            </w:r>
          </w:p>
        </w:tc>
      </w:tr>
      <w:tr w:rsidR="0045370A" w:rsidRPr="00262EC1" w14:paraId="3694C321" w14:textId="77777777" w:rsidTr="006C1943">
        <w:tc>
          <w:tcPr>
            <w:tcW w:w="381" w:type="pct"/>
          </w:tcPr>
          <w:p w14:paraId="3033193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Mut-VEGFA-3’UTR</w:t>
            </w:r>
          </w:p>
        </w:tc>
        <w:tc>
          <w:tcPr>
            <w:tcW w:w="996" w:type="pct"/>
          </w:tcPr>
          <w:p w14:paraId="335B2507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2EC1">
              <w:rPr>
                <w:rFonts w:ascii="Times New Roman" w:hAnsi="Times New Roman"/>
                <w:sz w:val="18"/>
                <w:szCs w:val="18"/>
              </w:rPr>
              <w:t>aacggctCTGTTTATCCGTAATAATTGTGGGG</w:t>
            </w:r>
            <w:proofErr w:type="spellEnd"/>
          </w:p>
        </w:tc>
        <w:tc>
          <w:tcPr>
            <w:tcW w:w="3624" w:type="pct"/>
          </w:tcPr>
          <w:p w14:paraId="4AA8536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2EC1">
              <w:rPr>
                <w:rFonts w:ascii="Times New Roman" w:hAnsi="Times New Roman"/>
                <w:sz w:val="18"/>
                <w:szCs w:val="18"/>
              </w:rPr>
              <w:t>GGATAAACAGagccgttATAAATAAATGATAACAAATATTAAAATTAAAAAAG</w:t>
            </w:r>
            <w:proofErr w:type="spellEnd"/>
          </w:p>
        </w:tc>
      </w:tr>
      <w:tr w:rsidR="0045370A" w:rsidRPr="00262EC1" w14:paraId="64D0F8B0" w14:textId="77777777" w:rsidTr="006C1943">
        <w:tc>
          <w:tcPr>
            <w:tcW w:w="381" w:type="pct"/>
          </w:tcPr>
          <w:p w14:paraId="040E969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Inhibitor NC</w:t>
            </w:r>
          </w:p>
        </w:tc>
        <w:tc>
          <w:tcPr>
            <w:tcW w:w="996" w:type="pct"/>
          </w:tcPr>
          <w:p w14:paraId="3EB4E5C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CAGUACUUUUGUGUAGUACAA</w:t>
            </w:r>
          </w:p>
        </w:tc>
        <w:tc>
          <w:tcPr>
            <w:tcW w:w="3624" w:type="pct"/>
          </w:tcPr>
          <w:p w14:paraId="3CDF7D2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4667DA55" w14:textId="77777777" w:rsidTr="006C1943">
        <w:tc>
          <w:tcPr>
            <w:tcW w:w="381" w:type="pct"/>
          </w:tcPr>
          <w:p w14:paraId="3FE168A1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Mimics NC</w:t>
            </w:r>
          </w:p>
        </w:tc>
        <w:tc>
          <w:tcPr>
            <w:tcW w:w="996" w:type="pct"/>
          </w:tcPr>
          <w:p w14:paraId="4577C985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UUCUCCGAACGUGUCACGUTT</w:t>
            </w:r>
          </w:p>
        </w:tc>
        <w:tc>
          <w:tcPr>
            <w:tcW w:w="3624" w:type="pct"/>
          </w:tcPr>
          <w:p w14:paraId="1F7AD5C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ACGUGACACGUUCGGAGAATT</w:t>
            </w:r>
          </w:p>
        </w:tc>
      </w:tr>
      <w:tr w:rsidR="0045370A" w:rsidRPr="00262EC1" w14:paraId="4FD55147" w14:textId="77777777" w:rsidTr="006C1943">
        <w:tc>
          <w:tcPr>
            <w:tcW w:w="381" w:type="pct"/>
          </w:tcPr>
          <w:p w14:paraId="192FBAB6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MiR-29c-3p inhibitor</w:t>
            </w:r>
          </w:p>
        </w:tc>
        <w:tc>
          <w:tcPr>
            <w:tcW w:w="996" w:type="pct"/>
          </w:tcPr>
          <w:p w14:paraId="571A84B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UAACCGAUUUCAAAUGGUGCUA</w:t>
            </w:r>
          </w:p>
        </w:tc>
        <w:tc>
          <w:tcPr>
            <w:tcW w:w="3624" w:type="pct"/>
          </w:tcPr>
          <w:p w14:paraId="2F61A3C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5A8F6406" w14:textId="77777777" w:rsidTr="006C1943">
        <w:tc>
          <w:tcPr>
            <w:tcW w:w="381" w:type="pct"/>
          </w:tcPr>
          <w:p w14:paraId="459BE2EA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MiR-29c-3p mimics</w:t>
            </w:r>
          </w:p>
        </w:tc>
        <w:tc>
          <w:tcPr>
            <w:tcW w:w="996" w:type="pct"/>
          </w:tcPr>
          <w:p w14:paraId="085D07D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UAGCACCAUUUGAAAUCGGUUA</w:t>
            </w:r>
          </w:p>
          <w:p w14:paraId="7402C55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29591BE2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ACCGAUUUCAAAUGGUGCUAUU</w:t>
            </w:r>
          </w:p>
        </w:tc>
      </w:tr>
      <w:tr w:rsidR="0045370A" w:rsidRPr="00262EC1" w14:paraId="39FD13B8" w14:textId="77777777" w:rsidTr="006C1943">
        <w:tc>
          <w:tcPr>
            <w:tcW w:w="381" w:type="pct"/>
          </w:tcPr>
          <w:p w14:paraId="49FD197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MiR-497-5p mimics</w:t>
            </w:r>
          </w:p>
        </w:tc>
        <w:tc>
          <w:tcPr>
            <w:tcW w:w="996" w:type="pct"/>
          </w:tcPr>
          <w:p w14:paraId="0DC7AC0D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CAGCAGCACACUGUGGUUUGU</w:t>
            </w:r>
          </w:p>
          <w:p w14:paraId="402027D1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2CA46680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AAACCACAGUGUGCUGCUGUU</w:t>
            </w:r>
          </w:p>
        </w:tc>
      </w:tr>
      <w:tr w:rsidR="0045370A" w:rsidRPr="00262EC1" w14:paraId="02531AD1" w14:textId="77777777" w:rsidTr="006C1943">
        <w:tc>
          <w:tcPr>
            <w:tcW w:w="381" w:type="pct"/>
          </w:tcPr>
          <w:p w14:paraId="3CEA3DC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MiR-943 mimics</w:t>
            </w:r>
          </w:p>
        </w:tc>
        <w:tc>
          <w:tcPr>
            <w:tcW w:w="996" w:type="pct"/>
          </w:tcPr>
          <w:p w14:paraId="0151D803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CUGACUGUUGCCGUCCUCCAG</w:t>
            </w:r>
          </w:p>
        </w:tc>
        <w:tc>
          <w:tcPr>
            <w:tcW w:w="3624" w:type="pct"/>
          </w:tcPr>
          <w:p w14:paraId="3BD8AC34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GGAGGACGGCAACAGUCAGUU</w:t>
            </w:r>
          </w:p>
        </w:tc>
      </w:tr>
      <w:tr w:rsidR="0045370A" w:rsidRPr="00262EC1" w14:paraId="65A93589" w14:textId="77777777" w:rsidTr="006C1943">
        <w:tc>
          <w:tcPr>
            <w:tcW w:w="381" w:type="pct"/>
          </w:tcPr>
          <w:p w14:paraId="49386D4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62EC1">
              <w:rPr>
                <w:rFonts w:ascii="Times New Roman" w:hAnsi="Times New Roman"/>
                <w:sz w:val="18"/>
                <w:szCs w:val="18"/>
              </w:rPr>
              <w:lastRenderedPageBreak/>
              <w:t>CircRNA</w:t>
            </w:r>
            <w:proofErr w:type="spellEnd"/>
            <w:r w:rsidRPr="00262EC1">
              <w:rPr>
                <w:rFonts w:ascii="Times New Roman" w:hAnsi="Times New Roman"/>
                <w:sz w:val="18"/>
                <w:szCs w:val="18"/>
              </w:rPr>
              <w:t xml:space="preserve"> identification</w:t>
            </w:r>
          </w:p>
        </w:tc>
        <w:tc>
          <w:tcPr>
            <w:tcW w:w="996" w:type="pct"/>
          </w:tcPr>
          <w:p w14:paraId="14C56D8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24" w:type="pct"/>
          </w:tcPr>
          <w:p w14:paraId="75089781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370A" w:rsidRPr="00262EC1" w14:paraId="3848CD84" w14:textId="77777777" w:rsidTr="006C1943">
        <w:tc>
          <w:tcPr>
            <w:tcW w:w="381" w:type="pct"/>
          </w:tcPr>
          <w:p w14:paraId="2777A46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Divergent primer</w:t>
            </w:r>
          </w:p>
        </w:tc>
        <w:tc>
          <w:tcPr>
            <w:tcW w:w="996" w:type="pct"/>
          </w:tcPr>
          <w:p w14:paraId="33EB093E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ACCCAGAAATACCCACCAGTAAAGT</w:t>
            </w:r>
          </w:p>
        </w:tc>
        <w:tc>
          <w:tcPr>
            <w:tcW w:w="3624" w:type="pct"/>
          </w:tcPr>
          <w:p w14:paraId="5ACE52BC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AACCATCTCTTCAATCTTGCTTTCA</w:t>
            </w:r>
          </w:p>
        </w:tc>
      </w:tr>
      <w:tr w:rsidR="0045370A" w:rsidRPr="00262EC1" w14:paraId="5566DE5B" w14:textId="77777777" w:rsidTr="006C1943">
        <w:tc>
          <w:tcPr>
            <w:tcW w:w="381" w:type="pct"/>
          </w:tcPr>
          <w:p w14:paraId="5C0104E9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Convergent primer</w:t>
            </w:r>
          </w:p>
        </w:tc>
        <w:tc>
          <w:tcPr>
            <w:tcW w:w="996" w:type="pct"/>
          </w:tcPr>
          <w:p w14:paraId="2E26552F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TTGAAAGCAAGATTGAAGAGATGGT</w:t>
            </w:r>
          </w:p>
        </w:tc>
        <w:tc>
          <w:tcPr>
            <w:tcW w:w="3624" w:type="pct"/>
          </w:tcPr>
          <w:p w14:paraId="0F9EAD31" w14:textId="77777777" w:rsidR="0045370A" w:rsidRPr="00262EC1" w:rsidRDefault="0045370A" w:rsidP="006C1943">
            <w:pPr>
              <w:rPr>
                <w:rFonts w:ascii="Times New Roman" w:hAnsi="Times New Roman"/>
                <w:sz w:val="18"/>
                <w:szCs w:val="18"/>
              </w:rPr>
            </w:pPr>
            <w:r w:rsidRPr="00262EC1">
              <w:rPr>
                <w:rFonts w:ascii="Times New Roman" w:hAnsi="Times New Roman"/>
                <w:sz w:val="18"/>
                <w:szCs w:val="18"/>
              </w:rPr>
              <w:t>ACTTTACTGGTGGGTATTTCTGGGT</w:t>
            </w:r>
          </w:p>
        </w:tc>
      </w:tr>
    </w:tbl>
    <w:p w14:paraId="0F6C1D71" w14:textId="77777777" w:rsidR="009966D1" w:rsidRPr="00262EC1" w:rsidRDefault="009966D1">
      <w:pPr>
        <w:rPr>
          <w:rFonts w:ascii="Times New Roman" w:hAnsi="Times New Roman"/>
          <w:sz w:val="18"/>
          <w:szCs w:val="18"/>
        </w:rPr>
      </w:pPr>
    </w:p>
    <w:p w14:paraId="41B23AE3" w14:textId="77777777" w:rsidR="009966D1" w:rsidRPr="00262EC1" w:rsidRDefault="009966D1">
      <w:pPr>
        <w:rPr>
          <w:rFonts w:ascii="Times New Roman" w:hAnsi="Times New Roman"/>
          <w:sz w:val="18"/>
          <w:szCs w:val="18"/>
        </w:rPr>
      </w:pPr>
    </w:p>
    <w:p w14:paraId="6D89F133" w14:textId="42A17457" w:rsidR="009966D1" w:rsidRPr="00262EC1" w:rsidRDefault="009966D1">
      <w:pPr>
        <w:rPr>
          <w:rFonts w:ascii="Times New Roman" w:hAnsi="Times New Roman"/>
          <w:sz w:val="18"/>
          <w:szCs w:val="18"/>
        </w:rPr>
      </w:pPr>
    </w:p>
    <w:p w14:paraId="2D7615D8" w14:textId="77777777" w:rsidR="009966D1" w:rsidRPr="00262EC1" w:rsidRDefault="009966D1">
      <w:pPr>
        <w:rPr>
          <w:rFonts w:ascii="Times New Roman" w:hAnsi="Times New Roman"/>
          <w:sz w:val="18"/>
          <w:szCs w:val="18"/>
        </w:rPr>
      </w:pPr>
    </w:p>
    <w:sectPr w:rsidR="009966D1" w:rsidRPr="00262EC1" w:rsidSect="00262EC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4B7A9" w14:textId="77777777" w:rsidR="00D4747B" w:rsidRDefault="00D4747B" w:rsidP="00262EC1">
      <w:r>
        <w:separator/>
      </w:r>
    </w:p>
  </w:endnote>
  <w:endnote w:type="continuationSeparator" w:id="0">
    <w:p w14:paraId="61974980" w14:textId="77777777" w:rsidR="00D4747B" w:rsidRDefault="00D4747B" w:rsidP="0026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0530C" w14:textId="77777777" w:rsidR="00D4747B" w:rsidRDefault="00D4747B" w:rsidP="00262EC1">
      <w:r>
        <w:separator/>
      </w:r>
    </w:p>
  </w:footnote>
  <w:footnote w:type="continuationSeparator" w:id="0">
    <w:p w14:paraId="40D5D979" w14:textId="77777777" w:rsidR="00D4747B" w:rsidRDefault="00D4747B" w:rsidP="00262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zMDA2NDMwMzI1MzZS0lEKTi0uzszPAykwrgUA1K1ahSwAAAA="/>
  </w:docVars>
  <w:rsids>
    <w:rsidRoot w:val="00D03BD0"/>
    <w:rsid w:val="000E2A3B"/>
    <w:rsid w:val="00172824"/>
    <w:rsid w:val="001B728C"/>
    <w:rsid w:val="00262EC1"/>
    <w:rsid w:val="00376771"/>
    <w:rsid w:val="00390937"/>
    <w:rsid w:val="0045370A"/>
    <w:rsid w:val="0050788A"/>
    <w:rsid w:val="00536BC2"/>
    <w:rsid w:val="0061469E"/>
    <w:rsid w:val="00634379"/>
    <w:rsid w:val="00683CB7"/>
    <w:rsid w:val="00742258"/>
    <w:rsid w:val="00745C8C"/>
    <w:rsid w:val="00782D23"/>
    <w:rsid w:val="00786434"/>
    <w:rsid w:val="007D60F4"/>
    <w:rsid w:val="00821749"/>
    <w:rsid w:val="009966D1"/>
    <w:rsid w:val="00A055C2"/>
    <w:rsid w:val="00A11A35"/>
    <w:rsid w:val="00A806AF"/>
    <w:rsid w:val="00A866A1"/>
    <w:rsid w:val="00B46798"/>
    <w:rsid w:val="00D03BD0"/>
    <w:rsid w:val="00D4747B"/>
    <w:rsid w:val="00D92096"/>
    <w:rsid w:val="00DF6CD6"/>
    <w:rsid w:val="00EA26D5"/>
    <w:rsid w:val="00EA28D0"/>
    <w:rsid w:val="00F52BD6"/>
    <w:rsid w:val="00F82071"/>
    <w:rsid w:val="00FD2DC3"/>
    <w:rsid w:val="00FF56A7"/>
    <w:rsid w:val="07D16AE8"/>
    <w:rsid w:val="1B3E4958"/>
    <w:rsid w:val="624A545B"/>
    <w:rsid w:val="76B71FD8"/>
    <w:rsid w:val="7EA8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0B3ABA"/>
  <w15:docId w15:val="{1A75D2A5-824C-430B-8D3B-5F6CE2B6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??" w:hAnsi="??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link w:val="a3"/>
    <w:uiPriority w:val="99"/>
    <w:semiHidden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HTML0">
    <w:name w:val="HTML 预设格式 字符"/>
    <w:link w:val="HTML"/>
    <w:uiPriority w:val="99"/>
    <w:semiHidden/>
    <w:qFormat/>
    <w:locked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实验室</dc:creator>
  <cp:lastModifiedBy>s</cp:lastModifiedBy>
  <cp:revision>7</cp:revision>
  <dcterms:created xsi:type="dcterms:W3CDTF">2020-03-26T07:11:00Z</dcterms:created>
  <dcterms:modified xsi:type="dcterms:W3CDTF">2020-04-14T02:04:00Z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