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2FDB5" w14:textId="6D8DC4F1" w:rsidR="00FC77FB" w:rsidRDefault="00207C8D">
      <w:pPr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207C8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Table </w:t>
      </w:r>
      <w:r w:rsidR="00D252DF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S</w:t>
      </w:r>
      <w:r w:rsidRPr="00207C8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1</w:t>
      </w:r>
      <w:r w:rsidR="005743DF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Pr="00207C8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Primers and siRNAs used in this study</w:t>
      </w:r>
    </w:p>
    <w:tbl>
      <w:tblPr>
        <w:tblStyle w:val="a3"/>
        <w:tblW w:w="9072" w:type="dxa"/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FC77FB" w14:paraId="26920574" w14:textId="77777777" w:rsidTr="000023BF"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</w:tcPr>
          <w:p w14:paraId="755C056F" w14:textId="77777777" w:rsidR="00FC77FB" w:rsidRDefault="00FC77FB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hd w:val="clear" w:color="auto" w:fill="FFFFFF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ene</w:t>
            </w: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</w:tcPr>
          <w:p w14:paraId="664956C1" w14:textId="77777777" w:rsidR="00FC77FB" w:rsidRDefault="00FC77FB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equence</w:t>
            </w:r>
            <w:r w:rsidR="00E52357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s</w:t>
            </w:r>
          </w:p>
        </w:tc>
      </w:tr>
      <w:tr w:rsidR="00FC77FB" w:rsidRPr="00C44A6C" w14:paraId="19460807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AE7F6BA" w14:textId="3022BAEF" w:rsidR="00FC77FB" w:rsidRPr="00FC77FB" w:rsidRDefault="009935F8" w:rsidP="00FC77FB">
            <w:pPr>
              <w:widowControl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18S</w:t>
            </w:r>
            <w:r w:rsidR="00FC77FB" w:rsidRPr="00FC77F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-F </w:t>
            </w:r>
          </w:p>
          <w:p w14:paraId="3FF11144" w14:textId="2E95ADE8" w:rsidR="00FC77FB" w:rsidRPr="00C44A6C" w:rsidRDefault="009935F8" w:rsidP="00FC77F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18S</w:t>
            </w:r>
            <w:r w:rsidR="00FC77FB" w:rsidRPr="00C44A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E30336C" w14:textId="41658881" w:rsidR="00FC77FB" w:rsidRDefault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5'-</w:t>
            </w:r>
            <w:r w:rsidR="009935F8" w:rsidRPr="009935F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TAGAGGGACAAGTGGCGTTC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-3'</w:t>
            </w:r>
          </w:p>
          <w:p w14:paraId="3A318848" w14:textId="7A4A6E76" w:rsidR="00C44A6C" w:rsidRPr="00C44A6C" w:rsidRDefault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5'-</w:t>
            </w:r>
            <w:r w:rsidR="009935F8" w:rsidRPr="009935F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CGCTGAGCCAGTCAGTGT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-3'</w:t>
            </w:r>
          </w:p>
        </w:tc>
      </w:tr>
      <w:tr w:rsidR="00A21B5D" w:rsidRPr="00C44A6C" w14:paraId="364B14D6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AEAE2A" w14:textId="77777777" w:rsidR="00A21B5D" w:rsidRPr="00FC77FB" w:rsidRDefault="00A21B5D" w:rsidP="00FC77FB">
            <w:pPr>
              <w:widowControl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hsa_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circ_0005273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E5C4EE1" w14:textId="00FC97D8" w:rsidR="00A21B5D" w:rsidRPr="00686604" w:rsidRDefault="00A21B5D" w:rsidP="00A21B5D">
            <w:pPr>
              <w:widowControl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21B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5′-</w:t>
            </w:r>
            <w:r w:rsidR="001F38F1" w:rsidRPr="001F38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AAAAAGAGGAAAGATTTCTGCCC</w:t>
            </w:r>
            <w:r w:rsidRPr="00A21B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-3′</w:t>
            </w:r>
          </w:p>
        </w:tc>
      </w:tr>
      <w:tr w:rsidR="00A21B5D" w:rsidRPr="00C44A6C" w14:paraId="6FDF0600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C7A7A03" w14:textId="77777777" w:rsidR="00A21B5D" w:rsidRDefault="00A21B5D" w:rsidP="00FC77FB">
            <w:pPr>
              <w:widowControl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hsa_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circ_0005273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-R</w:t>
            </w:r>
          </w:p>
          <w:p w14:paraId="56CAFF28" w14:textId="0ED6310B" w:rsidR="009935F8" w:rsidRDefault="009935F8" w:rsidP="00FC77FB">
            <w:pPr>
              <w:widowControl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77F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GAPDH-F</w:t>
            </w:r>
          </w:p>
          <w:p w14:paraId="796B1C65" w14:textId="04A27AEB" w:rsidR="009935F8" w:rsidRPr="00FC77FB" w:rsidRDefault="009935F8" w:rsidP="00FC77FB">
            <w:pPr>
              <w:widowControl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44A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GAPDH-R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B2C6398" w14:textId="43056F18" w:rsidR="00A21B5D" w:rsidRDefault="00A21B5D" w:rsidP="00A21B5D">
            <w:pPr>
              <w:widowControl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21B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5′- </w:t>
            </w:r>
            <w:r w:rsidR="001F38F1" w:rsidRPr="001F38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TTTGTACCATGTGCTGTGGGC</w:t>
            </w:r>
            <w:r w:rsidR="001F38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21B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3′</w:t>
            </w:r>
          </w:p>
          <w:p w14:paraId="0AA3400C" w14:textId="28E2F61E" w:rsidR="009935F8" w:rsidRDefault="009935F8" w:rsidP="00A21B5D">
            <w:pPr>
              <w:widowControl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5'-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CAGGAGGCATTGCTGATGAT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-3'</w:t>
            </w:r>
          </w:p>
          <w:p w14:paraId="1D2D59E9" w14:textId="33DCBE1D" w:rsidR="009935F8" w:rsidRPr="00686604" w:rsidRDefault="009935F8" w:rsidP="00A21B5D">
            <w:pPr>
              <w:widowControl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5'-GAAGGCTGGGGCTCATTT-3'</w:t>
            </w:r>
          </w:p>
        </w:tc>
      </w:tr>
      <w:tr w:rsidR="00E52357" w:rsidRPr="00C44A6C" w14:paraId="4929E60B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F61D58" w14:textId="77777777" w:rsidR="00E52357" w:rsidRPr="00FC77FB" w:rsidRDefault="00E52357" w:rsidP="00FC77FB">
            <w:pPr>
              <w:widowControl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TK2-F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1D08FCF" w14:textId="77777777" w:rsidR="00E52357" w:rsidRPr="00686604" w:rsidRDefault="00E52357" w:rsidP="00E52357">
            <w:pPr>
              <w:widowControl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23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5′-TGGGCGGAAAGAAATCCTGC-3′</w:t>
            </w:r>
          </w:p>
        </w:tc>
      </w:tr>
      <w:tr w:rsidR="00E52357" w:rsidRPr="00C44A6C" w14:paraId="76EBCBEE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76B18C6" w14:textId="77777777" w:rsidR="00E52357" w:rsidRPr="00FC77FB" w:rsidRDefault="00E52357" w:rsidP="00FC77FB">
            <w:pPr>
              <w:widowControl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TK2-R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2A24989" w14:textId="77777777" w:rsidR="00E52357" w:rsidRPr="00686604" w:rsidRDefault="00E5235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23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5′-GGCTTGACACCCTCGTTGTA-3’</w:t>
            </w:r>
          </w:p>
        </w:tc>
      </w:tr>
      <w:tr w:rsidR="00FC77FB" w:rsidRPr="00C44A6C" w14:paraId="416CD434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FB6E62" w14:textId="77777777" w:rsidR="00FC77FB" w:rsidRPr="00C44A6C" w:rsidRDefault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Y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AP1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EC6886F" w14:textId="77777777" w:rsidR="00FC77FB" w:rsidRPr="00C44A6C" w:rsidRDefault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552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’</w:t>
            </w:r>
            <w:r w:rsidRPr="00A4552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-GCGUAGCCAGUUACCAACATT-3'</w:t>
            </w:r>
          </w:p>
        </w:tc>
      </w:tr>
      <w:tr w:rsidR="00C44A6C" w:rsidRPr="00C44A6C" w14:paraId="77ADC53A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15AC7B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Y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AP1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69923" w14:textId="77777777" w:rsidR="00C44A6C" w:rsidRPr="00A45521" w:rsidRDefault="00C44A6C" w:rsidP="00C44A6C">
            <w:pPr>
              <w:widowControl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552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5'-UGUUGGUAACUGGCUACGCTT-3'</w:t>
            </w:r>
          </w:p>
        </w:tc>
      </w:tr>
      <w:tr w:rsidR="00C44A6C" w:rsidRPr="00C44A6C" w14:paraId="226B4F31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0744964" w14:textId="6A75B643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L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ATS2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8305CF7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’-CGCCTGTGTTCCAGGCTGTGG-3’</w:t>
            </w:r>
          </w:p>
        </w:tc>
      </w:tr>
      <w:tr w:rsidR="00C44A6C" w:rsidRPr="00C44A6C" w14:paraId="46713AA9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9C9CE04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L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ATS2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DF1204F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’-CCAGGTGCTGCTGTTTGGGAG-3’</w:t>
            </w:r>
          </w:p>
        </w:tc>
      </w:tr>
      <w:tr w:rsidR="002C5843" w:rsidRPr="00C44A6C" w14:paraId="55C1A21E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4FE539F" w14:textId="75DFEBD8" w:rsidR="002C5843" w:rsidRPr="00686604" w:rsidRDefault="002C5843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M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ST1-F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BDAD8F2" w14:textId="7A288C46" w:rsidR="002C5843" w:rsidRPr="00686604" w:rsidRDefault="002C5843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’-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TCTAGCCATGGCTCACTAT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-3’</w:t>
            </w:r>
          </w:p>
        </w:tc>
      </w:tr>
      <w:tr w:rsidR="002C5843" w:rsidRPr="00C44A6C" w14:paraId="0BECA990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46A945" w14:textId="747BD3E2" w:rsidR="009935F8" w:rsidRPr="00686604" w:rsidRDefault="002C5843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M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ST1-R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8D8B034" w14:textId="04100F4D" w:rsidR="002C5843" w:rsidRPr="00686604" w:rsidRDefault="002C5843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’-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ACACTGGTCTAACGTGGAT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-3’</w:t>
            </w:r>
          </w:p>
        </w:tc>
      </w:tr>
      <w:tr w:rsidR="00C44A6C" w:rsidRPr="00C44A6C" w14:paraId="54022317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0E43592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m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iR-200a-3p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DE7E327" w14:textId="77777777" w:rsidR="00C44A6C" w:rsidRPr="00686604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5’-GGCTAACACTGTCTGGTAA CGATG-3’</w:t>
            </w:r>
          </w:p>
        </w:tc>
      </w:tr>
      <w:tr w:rsidR="00C44A6C" w:rsidRPr="00C44A6C" w14:paraId="727021F7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108F914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m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iR-200a-3p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048584D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5’ -GTGCAGGGTCCGAGGT-3’</w:t>
            </w:r>
          </w:p>
        </w:tc>
      </w:tr>
      <w:tr w:rsidR="00C44A6C" w:rsidRPr="00C44A6C" w14:paraId="568F914C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2D3F013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U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7ADEDFB" w14:textId="77777777" w:rsidR="00C44A6C" w:rsidRPr="00686604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5'-CAAATTCGTGAAGCGTTCCATAT-3'</w:t>
            </w:r>
          </w:p>
        </w:tc>
      </w:tr>
      <w:tr w:rsidR="00C44A6C" w:rsidRPr="00C44A6C" w14:paraId="64830F2A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C5E5A7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U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F0817BA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5'-GCTTCACGAATTTGCGTGTCATCCTTGC-3'</w:t>
            </w:r>
          </w:p>
        </w:tc>
      </w:tr>
      <w:tr w:rsidR="00C44A6C" w:rsidRPr="00C44A6C" w14:paraId="0C5BBB76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E99ADF" w14:textId="77777777" w:rsidR="00C44A6C" w:rsidRPr="00686604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s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i-circ_0005273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 xml:space="preserve"> S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ense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6E723F8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’-AGGAAAGAUUUCUGCCCAGCATT-3’</w:t>
            </w:r>
          </w:p>
        </w:tc>
      </w:tr>
      <w:tr w:rsidR="00C44A6C" w:rsidRPr="00C44A6C" w14:paraId="1C15CBB1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6335397" w14:textId="77777777" w:rsidR="00C44A6C" w:rsidRPr="00686604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s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i-circ_0005273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 xml:space="preserve"> A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nti-sense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A1AAAC2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’-UGCUGGGCAGAAAUCUUUCCUTT-3’</w:t>
            </w:r>
          </w:p>
        </w:tc>
      </w:tr>
      <w:tr w:rsidR="00C44A6C" w:rsidRPr="00C44A6C" w14:paraId="5866BAAA" w14:textId="77777777" w:rsidTr="000023B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B33F868" w14:textId="77777777" w:rsidR="00C44A6C" w:rsidRPr="00686604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si-NC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 xml:space="preserve"> S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ense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3CD5C9C" w14:textId="77777777" w:rsidR="00C44A6C" w:rsidRPr="00C44A6C" w:rsidRDefault="00C44A6C" w:rsidP="00C44A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’-UUCUCCGAACGUGUCACGUTT-3’</w:t>
            </w:r>
          </w:p>
        </w:tc>
      </w:tr>
      <w:tr w:rsidR="000023BF" w:rsidRPr="00C44A6C" w14:paraId="1B6E1ADB" w14:textId="77777777" w:rsidTr="000023BF"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7813FE78" w14:textId="31573903" w:rsidR="00663105" w:rsidRPr="00686604" w:rsidRDefault="000023BF" w:rsidP="000023B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si-NC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 xml:space="preserve"> A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nti-sense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14:paraId="32164552" w14:textId="2CAE2F3E" w:rsidR="00663105" w:rsidRPr="00C44A6C" w:rsidRDefault="000023BF" w:rsidP="000023B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6604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</w:t>
            </w:r>
            <w:r w:rsidRPr="006866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’-ACGUGACACGUUCGGAGAATT-3’</w:t>
            </w:r>
          </w:p>
        </w:tc>
      </w:tr>
    </w:tbl>
    <w:p w14:paraId="6A0902A5" w14:textId="77777777" w:rsidR="00FC77FB" w:rsidRPr="00C44A6C" w:rsidRDefault="00FC77FB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FC77FB" w:rsidRPr="00C44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A28EC" w14:textId="77777777" w:rsidR="000F41E7" w:rsidRDefault="000F41E7" w:rsidP="00207C8D">
      <w:r>
        <w:separator/>
      </w:r>
    </w:p>
  </w:endnote>
  <w:endnote w:type="continuationSeparator" w:id="0">
    <w:p w14:paraId="4B2B9874" w14:textId="77777777" w:rsidR="000F41E7" w:rsidRDefault="000F41E7" w:rsidP="0020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4D7EB" w14:textId="77777777" w:rsidR="000F41E7" w:rsidRDefault="000F41E7" w:rsidP="00207C8D">
      <w:r>
        <w:separator/>
      </w:r>
    </w:p>
  </w:footnote>
  <w:footnote w:type="continuationSeparator" w:id="0">
    <w:p w14:paraId="6C616E45" w14:textId="77777777" w:rsidR="000F41E7" w:rsidRDefault="000F41E7" w:rsidP="00207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3D"/>
    <w:rsid w:val="000023BF"/>
    <w:rsid w:val="000750B8"/>
    <w:rsid w:val="000B5E38"/>
    <w:rsid w:val="000F41E7"/>
    <w:rsid w:val="0012465B"/>
    <w:rsid w:val="001F38F1"/>
    <w:rsid w:val="00207C8D"/>
    <w:rsid w:val="0021135F"/>
    <w:rsid w:val="002C5843"/>
    <w:rsid w:val="0040458A"/>
    <w:rsid w:val="004637C6"/>
    <w:rsid w:val="00525737"/>
    <w:rsid w:val="005743DF"/>
    <w:rsid w:val="00663105"/>
    <w:rsid w:val="00666272"/>
    <w:rsid w:val="00686604"/>
    <w:rsid w:val="006A563D"/>
    <w:rsid w:val="00884555"/>
    <w:rsid w:val="00955582"/>
    <w:rsid w:val="009935F8"/>
    <w:rsid w:val="00A21B5D"/>
    <w:rsid w:val="00A45521"/>
    <w:rsid w:val="00A675DA"/>
    <w:rsid w:val="00B02E92"/>
    <w:rsid w:val="00C44A6C"/>
    <w:rsid w:val="00C62B3C"/>
    <w:rsid w:val="00D252DF"/>
    <w:rsid w:val="00D82D40"/>
    <w:rsid w:val="00E52357"/>
    <w:rsid w:val="00EF41B5"/>
    <w:rsid w:val="00F1321E"/>
    <w:rsid w:val="00FC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BEBC7"/>
  <w15:chartTrackingRefBased/>
  <w15:docId w15:val="{9DCDF5EF-0789-44F3-A3F7-5AC98EA1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C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07C8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7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07C8D"/>
    <w:rPr>
      <w:sz w:val="18"/>
      <w:szCs w:val="18"/>
    </w:rPr>
  </w:style>
  <w:style w:type="table" w:styleId="a8">
    <w:name w:val="Grid Table Light"/>
    <w:basedOn w:val="a1"/>
    <w:uiPriority w:val="40"/>
    <w:rsid w:val="00A675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Plain Table 2"/>
    <w:basedOn w:val="a1"/>
    <w:uiPriority w:val="42"/>
    <w:rsid w:val="00A675D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A675D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A675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6-4">
    <w:name w:val="List Table 6 Colorful Accent 4"/>
    <w:basedOn w:val="a1"/>
    <w:uiPriority w:val="51"/>
    <w:rsid w:val="00A675D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2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2317">
      <w:bodyDiv w:val="1"/>
      <w:marLeft w:val="0"/>
      <w:marRight w:val="0"/>
      <w:marTop w:val="0"/>
      <w:marBottom w:val="0"/>
      <w:divBdr>
        <w:top w:val="single" w:sz="2" w:space="0" w:color="1D96E8"/>
        <w:left w:val="none" w:sz="0" w:space="0" w:color="auto"/>
        <w:bottom w:val="none" w:sz="0" w:space="0" w:color="auto"/>
        <w:right w:val="none" w:sz="0" w:space="0" w:color="auto"/>
      </w:divBdr>
      <w:divsChild>
        <w:div w:id="564879044">
          <w:marLeft w:val="75"/>
          <w:marRight w:val="75"/>
          <w:marTop w:val="75"/>
          <w:marBottom w:val="75"/>
          <w:divBdr>
            <w:top w:val="single" w:sz="2" w:space="0" w:color="1D96E8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1351233">
              <w:marLeft w:val="0"/>
              <w:marRight w:val="0"/>
              <w:marTop w:val="0"/>
              <w:marBottom w:val="0"/>
              <w:divBdr>
                <w:top w:val="single" w:sz="2" w:space="0" w:color="1D96E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0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727984563@qq.com</dc:creator>
  <cp:keywords/>
  <dc:description/>
  <cp:lastModifiedBy>727984563@qq.com</cp:lastModifiedBy>
  <cp:revision>22</cp:revision>
  <dcterms:created xsi:type="dcterms:W3CDTF">2020-03-23T18:00:00Z</dcterms:created>
  <dcterms:modified xsi:type="dcterms:W3CDTF">2020-12-16T07:00:00Z</dcterms:modified>
</cp:coreProperties>
</file>