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37F11" w14:textId="7F666F4A" w:rsidR="00080C1B" w:rsidRPr="003F41D0" w:rsidRDefault="00080C1B" w:rsidP="00080C1B">
      <w:pPr>
        <w:rPr>
          <w:rFonts w:ascii="Times New Roman" w:hAnsi="Times New Roman"/>
          <w:color w:val="000000" w:themeColor="text1"/>
          <w:sz w:val="24"/>
        </w:rPr>
      </w:pPr>
      <w:r w:rsidRPr="003F41D0">
        <w:rPr>
          <w:rFonts w:ascii="Times New Roman" w:hAnsi="Times New Roman"/>
          <w:b/>
          <w:bCs/>
          <w:color w:val="000000" w:themeColor="text1"/>
          <w:sz w:val="24"/>
        </w:rPr>
        <w:t xml:space="preserve">Table S1. </w:t>
      </w:r>
      <w:r w:rsidRPr="003F41D0">
        <w:rPr>
          <w:rFonts w:ascii="Times New Roman" w:hAnsi="Times New Roman"/>
          <w:color w:val="000000" w:themeColor="text1"/>
          <w:sz w:val="24"/>
        </w:rPr>
        <w:t xml:space="preserve">qPCR primers and </w:t>
      </w:r>
      <w:proofErr w:type="spellStart"/>
      <w:r w:rsidRPr="003F41D0">
        <w:rPr>
          <w:rFonts w:ascii="Times New Roman" w:hAnsi="Times New Roman"/>
          <w:color w:val="000000" w:themeColor="text1"/>
          <w:sz w:val="24"/>
        </w:rPr>
        <w:t>shRNAs</w:t>
      </w:r>
      <w:proofErr w:type="spellEnd"/>
      <w:r w:rsidRPr="003F41D0">
        <w:rPr>
          <w:rFonts w:ascii="Times New Roman" w:hAnsi="Times New Roman"/>
          <w:color w:val="000000" w:themeColor="text1"/>
          <w:sz w:val="24"/>
        </w:rPr>
        <w:t xml:space="preserve"> sequences</w:t>
      </w:r>
    </w:p>
    <w:p w14:paraId="2A6652D3" w14:textId="77777777" w:rsidR="0011451D" w:rsidRPr="00080C1B" w:rsidRDefault="0011451D" w:rsidP="0011451D">
      <w:pPr>
        <w:rPr>
          <w:rFonts w:ascii="Arial" w:hAnsi="Arial" w:cs="Arial"/>
          <w:sz w:val="20"/>
          <w:szCs w:val="20"/>
        </w:rPr>
      </w:pPr>
    </w:p>
    <w:tbl>
      <w:tblPr>
        <w:tblW w:w="79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3"/>
        <w:gridCol w:w="5045"/>
      </w:tblGrid>
      <w:tr w:rsidR="0011451D" w:rsidRPr="000D17F1" w14:paraId="0D7ED24A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43F6C" w14:textId="77777777" w:rsidR="0011451D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Primer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1D2C0" w14:textId="77777777" w:rsidR="0011451D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Sequence</w:t>
            </w:r>
          </w:p>
        </w:tc>
      </w:tr>
      <w:tr w:rsidR="0011451D" w:rsidRPr="000D17F1" w14:paraId="59E5547D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61FBF" w14:textId="6B1A1F96" w:rsidR="0011451D" w:rsidRPr="00F25FF8" w:rsidRDefault="002A5AE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Forward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CCB6F" w14:textId="7ED5773D" w:rsidR="0011451D" w:rsidRPr="00F25FF8" w:rsidRDefault="0011451D" w:rsidP="00365C9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5′-</w:t>
            </w:r>
            <w:r w:rsidR="000F4C78" w:rsidRPr="000F4C78">
              <w:rPr>
                <w:rFonts w:ascii="Times New Roman" w:hAnsi="Times New Roman"/>
                <w:color w:val="000000" w:themeColor="text1"/>
                <w:sz w:val="24"/>
              </w:rPr>
              <w:t>TCTGTCGCCGTGGATTGTTA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-3′</w:t>
            </w:r>
          </w:p>
        </w:tc>
      </w:tr>
      <w:tr w:rsidR="0011451D" w:rsidRPr="000D17F1" w14:paraId="444017F5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72038" w14:textId="27FBBA60" w:rsidR="0011451D" w:rsidRPr="00F25FF8" w:rsidRDefault="002A5AE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3F41D0" w:rsidRPr="00F25FF8">
              <w:rPr>
                <w:rFonts w:ascii="Times New Roman" w:hAnsi="Times New Roman"/>
                <w:color w:val="000000" w:themeColor="text1"/>
                <w:sz w:val="24"/>
              </w:rPr>
              <w:t>Reverse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BD1E5" w14:textId="63A88205" w:rsidR="0011451D" w:rsidRPr="00F25FF8" w:rsidRDefault="0011451D" w:rsidP="00365C9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5′-</w:t>
            </w:r>
            <w:r w:rsidR="000F4C78" w:rsidRPr="000F4C78">
              <w:rPr>
                <w:rFonts w:ascii="Times New Roman" w:hAnsi="Times New Roman"/>
                <w:color w:val="000000" w:themeColor="text1"/>
                <w:sz w:val="24"/>
              </w:rPr>
              <w:t>TGTGTCTGCACACAGGTTCT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</w:t>
            </w:r>
          </w:p>
        </w:tc>
      </w:tr>
      <w:tr w:rsidR="0011451D" w:rsidRPr="000D17F1" w14:paraId="697FA38D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3DCB5" w14:textId="1FF71375" w:rsidR="0011451D" w:rsidRPr="00F25FF8" w:rsidRDefault="002A5AED" w:rsidP="002A5AED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Forward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6E943" w14:textId="5674A19B" w:rsidR="0011451D" w:rsidRPr="00F25FF8" w:rsidRDefault="0011451D" w:rsidP="00365C9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="004F7D6E" w:rsidRPr="004F7D6E">
              <w:rPr>
                <w:rFonts w:ascii="Times New Roman" w:hAnsi="Times New Roman"/>
                <w:color w:val="000000" w:themeColor="text1"/>
                <w:sz w:val="24"/>
              </w:rPr>
              <w:t>AGGCCATGGACGCCGA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4AAF20DF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24DDC" w14:textId="26BC1AE0" w:rsidR="0011451D" w:rsidRPr="00F25FF8" w:rsidRDefault="002A5AE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Reverse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1D181" w14:textId="4608C3AD" w:rsidR="0011451D" w:rsidRPr="00F25FF8" w:rsidRDefault="0011451D" w:rsidP="00365C9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="004F7D6E" w:rsidRPr="004F7D6E">
              <w:rPr>
                <w:rFonts w:ascii="Times New Roman" w:hAnsi="Times New Roman"/>
                <w:color w:val="000000" w:themeColor="text1"/>
                <w:sz w:val="24"/>
              </w:rPr>
              <w:t>ACTTGGCCTTGCGCTTGC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422B041B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CF124" w14:textId="114A6612" w:rsidR="0011451D" w:rsidRPr="00F25FF8" w:rsidRDefault="002A5AED" w:rsidP="002A5AED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Forward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BBBA9" w14:textId="38E516BF" w:rsidR="0011451D" w:rsidRPr="00F25FF8" w:rsidRDefault="002A5AED" w:rsidP="002A5AED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Pr="002A5AED">
              <w:rPr>
                <w:rFonts w:ascii="Times New Roman" w:hAnsi="Times New Roman" w:hint="eastAsia"/>
                <w:color w:val="000000" w:themeColor="text1"/>
                <w:sz w:val="24"/>
              </w:rPr>
              <w:t>CACAAGCTCCTGGATTGGCT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3E8AC77B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9651E" w14:textId="530BB46D" w:rsidR="0011451D" w:rsidRPr="00F25FF8" w:rsidRDefault="002A5AED" w:rsidP="002A5AED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Reverse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8D331" w14:textId="18D9C4BB" w:rsidR="0011451D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 w:rsidR="002A5AED">
              <w:rPr>
                <w:rFonts w:ascii="Times New Roman" w:hAnsi="Times New Roman"/>
                <w:color w:val="000000" w:themeColor="text1"/>
                <w:sz w:val="24"/>
              </w:rPr>
              <w:t>'-</w:t>
            </w:r>
            <w:r w:rsidR="002A5AED" w:rsidRPr="002A5AED">
              <w:rPr>
                <w:rFonts w:ascii="Times New Roman" w:hAnsi="Times New Roman"/>
                <w:color w:val="000000" w:themeColor="text1"/>
                <w:sz w:val="24"/>
              </w:rPr>
              <w:t>AGAGGATACTGGCCGAAGGT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540BD85E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39ADD" w14:textId="63BE8DBA" w:rsidR="0011451D" w:rsidRPr="00F25FF8" w:rsidRDefault="002A5AED" w:rsidP="002A5AED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38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Forward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900AE" w14:textId="62BEA4B7" w:rsidR="0011451D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 w:rsidR="002A5AED">
              <w:rPr>
                <w:rFonts w:ascii="Times New Roman" w:hAnsi="Times New Roman"/>
                <w:color w:val="000000" w:themeColor="text1"/>
                <w:sz w:val="24"/>
              </w:rPr>
              <w:t>'-</w:t>
            </w:r>
            <w:r w:rsidR="002A5AED" w:rsidRPr="002A5AED">
              <w:rPr>
                <w:rFonts w:ascii="Times New Roman" w:hAnsi="Times New Roman"/>
                <w:color w:val="000000" w:themeColor="text1"/>
                <w:sz w:val="24"/>
              </w:rPr>
              <w:t>ACGAGCAGGTTTCCAAAGGA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3B0B8CE4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88116" w14:textId="15DD7B3B" w:rsidR="0011451D" w:rsidRPr="00F25FF8" w:rsidRDefault="002A5AED" w:rsidP="002A5AED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38 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>Reverse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D1B42" w14:textId="5AB68B77" w:rsidR="0011451D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 w:rsidR="002A5AED">
              <w:rPr>
                <w:rFonts w:ascii="Times New Roman" w:hAnsi="Times New Roman"/>
                <w:color w:val="000000" w:themeColor="text1"/>
                <w:sz w:val="24"/>
              </w:rPr>
              <w:t>'-</w:t>
            </w:r>
            <w:r w:rsidR="002A5AED" w:rsidRPr="002A5AED">
              <w:rPr>
                <w:rFonts w:ascii="Times New Roman" w:hAnsi="Times New Roman"/>
                <w:color w:val="000000" w:themeColor="text1"/>
                <w:sz w:val="24"/>
              </w:rPr>
              <w:t>CTGGTGGGTCGTTGTCATCA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62F993E2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8DF78" w14:textId="70E28D5F" w:rsidR="0011451D" w:rsidRPr="00F25FF8" w:rsidRDefault="002A5AED" w:rsidP="002A5AED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Forward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1D3DD" w14:textId="3CB07202" w:rsidR="0011451D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="002A5AED" w:rsidRPr="002A5AED">
              <w:rPr>
                <w:rFonts w:ascii="Times New Roman" w:hAnsi="Times New Roman"/>
                <w:color w:val="000000" w:themeColor="text1"/>
                <w:sz w:val="24"/>
              </w:rPr>
              <w:t>GGAACTGGCTTCTCGTTCCA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020758D0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B33B3" w14:textId="57BC00C3" w:rsidR="0011451D" w:rsidRPr="00F25FF8" w:rsidRDefault="002A5AED" w:rsidP="002A5AED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Reverse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B1167" w14:textId="47EBD0A7" w:rsidR="0011451D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="002A5AED" w:rsidRPr="002A5AED">
              <w:rPr>
                <w:rFonts w:ascii="Times New Roman" w:hAnsi="Times New Roman"/>
                <w:color w:val="000000" w:themeColor="text1"/>
                <w:sz w:val="24"/>
              </w:rPr>
              <w:t>AACTCTGCCCCAAGACGAAG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34F51248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6E679" w14:textId="3697C7E0" w:rsidR="0011451D" w:rsidRPr="00F25FF8" w:rsidRDefault="002A5AE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c-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Myc</w:t>
            </w:r>
            <w:proofErr w:type="spellEnd"/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Forward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491AB" w14:textId="52D06357" w:rsidR="0011451D" w:rsidRPr="00F25FF8" w:rsidRDefault="0011451D" w:rsidP="00365C9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="004F7D6E" w:rsidRPr="004F7D6E">
              <w:rPr>
                <w:rFonts w:ascii="Times New Roman" w:hAnsi="Times New Roman"/>
                <w:color w:val="000000" w:themeColor="text1"/>
                <w:sz w:val="24"/>
              </w:rPr>
              <w:t>AAAGGCCCCCAAGGTAGTTA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7BE2B670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B20BC" w14:textId="535511C1" w:rsidR="0011451D" w:rsidRPr="00F25FF8" w:rsidRDefault="002A5AE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c-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Myc</w:t>
            </w:r>
            <w:proofErr w:type="spellEnd"/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Reverse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39833" w14:textId="028F9766" w:rsidR="0011451D" w:rsidRPr="00F25FF8" w:rsidRDefault="0011451D" w:rsidP="00365C9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="004F7D6E" w:rsidRPr="004F7D6E">
              <w:rPr>
                <w:rFonts w:ascii="Times New Roman" w:hAnsi="Times New Roman"/>
                <w:color w:val="000000" w:themeColor="text1"/>
                <w:sz w:val="24"/>
              </w:rPr>
              <w:t>TTTCCGCAACAAGTCCTCTT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51169CBE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50883" w14:textId="77777777" w:rsidR="0011451D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GAPDH Forward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467FF" w14:textId="79BA3A7F" w:rsidR="0011451D" w:rsidRPr="00F25FF8" w:rsidRDefault="002A5AE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5'-AGCCACATCGCTCAGACAC</w:t>
            </w:r>
            <w:r w:rsidR="0011451D"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1451D" w:rsidRPr="000D17F1" w14:paraId="2044790E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80FA5" w14:textId="77777777" w:rsidR="0011451D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GAPDH Reverse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D18FD" w14:textId="477331B3" w:rsidR="00193E6F" w:rsidRPr="00F25FF8" w:rsidRDefault="0011451D" w:rsidP="006D252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5'-CCCTGTCTGTCCTCTGTAGC-3'</w:t>
            </w:r>
          </w:p>
        </w:tc>
      </w:tr>
      <w:tr w:rsidR="00193E6F" w:rsidRPr="000D17F1" w14:paraId="2F87BE0D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886AC" w14:textId="77777777" w:rsidR="00193E6F" w:rsidRPr="00193E6F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193E6F">
              <w:rPr>
                <w:rFonts w:ascii="Times New Roman" w:hAnsi="Times New Roman" w:hint="eastAsia"/>
                <w:color w:val="000000" w:themeColor="text1"/>
                <w:sz w:val="24"/>
              </w:rPr>
              <w:t>shUSP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16#1 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325A3" w14:textId="4323A31C" w:rsidR="00193E6F" w:rsidRPr="00193E6F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5′-GCCAGAAGAAATCATGTTTAT-3′</w:t>
            </w:r>
          </w:p>
        </w:tc>
      </w:tr>
      <w:tr w:rsidR="00193E6F" w:rsidRPr="000D17F1" w14:paraId="2F01D419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2B86A" w14:textId="77777777" w:rsidR="00193E6F" w:rsidRPr="00193E6F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sh</w:t>
            </w:r>
            <w:r w:rsidRPr="00193E6F"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16#1 antisense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97D1E" w14:textId="5BF0E23A" w:rsidR="00193E6F" w:rsidRPr="00193E6F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5′-ATAAACATGATTTCTTCTGGC-3</w:t>
            </w:r>
          </w:p>
        </w:tc>
      </w:tr>
      <w:tr w:rsidR="00193E6F" w:rsidRPr="000D17F1" w14:paraId="53616E1E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281A5" w14:textId="77777777" w:rsidR="00193E6F" w:rsidRPr="00193E6F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193E6F">
              <w:rPr>
                <w:rFonts w:ascii="Times New Roman" w:hAnsi="Times New Roman" w:hint="eastAsia"/>
                <w:color w:val="000000" w:themeColor="text1"/>
                <w:sz w:val="24"/>
              </w:rPr>
              <w:t>shUSP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16#2 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48A7B" w14:textId="773F8C28" w:rsidR="00193E6F" w:rsidRPr="00193E6F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5'-CGGTGATATTCCACAAGATTT-3'</w:t>
            </w:r>
          </w:p>
        </w:tc>
      </w:tr>
      <w:tr w:rsidR="00193E6F" w:rsidRPr="000D17F1" w14:paraId="450E09F3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A6224" w14:textId="77777777" w:rsidR="00193E6F" w:rsidRPr="00193E6F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sh</w:t>
            </w:r>
            <w:r w:rsidRPr="00193E6F"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16#2 antisense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3F8D5" w14:textId="05C52596" w:rsidR="00193E6F" w:rsidRPr="00193E6F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5'-AAATCTTGTGGAATATCACCG-3'</w:t>
            </w:r>
          </w:p>
        </w:tc>
      </w:tr>
      <w:tr w:rsidR="00193E6F" w:rsidRPr="000D17F1" w14:paraId="2A6556BF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091CF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shUSP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68692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Pr="002A5AED">
              <w:rPr>
                <w:rFonts w:ascii="Times New Roman" w:hAnsi="Times New Roman" w:hint="eastAsia"/>
                <w:color w:val="000000" w:themeColor="text1"/>
                <w:sz w:val="24"/>
              </w:rPr>
              <w:t>CACAAGCTCCTGGATTGGCT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93E6F" w:rsidRPr="000D17F1" w14:paraId="43673EED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DB0B6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sh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antisense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0E8FE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'-</w:t>
            </w:r>
            <w:r w:rsidRPr="002A5AED">
              <w:rPr>
                <w:rFonts w:ascii="Times New Roman" w:hAnsi="Times New Roman"/>
                <w:color w:val="000000" w:themeColor="text1"/>
                <w:sz w:val="24"/>
              </w:rPr>
              <w:t>AGAGGATACTGGCCGAAGGT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93E6F" w:rsidRPr="000D17F1" w14:paraId="243870D7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5DE17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shUSP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609F3" w14:textId="4CC862F4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'-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GCTCTAATGATGGGATCAAAT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93E6F" w:rsidRPr="000D17F1" w14:paraId="758BD77D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DBF79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sh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antisense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756DA" w14:textId="5441C41E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'-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ATTTGATCCCATCATTAGAGC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93E6F" w:rsidRPr="000D17F1" w14:paraId="03167A02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6BEA3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shUSP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38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C402B" w14:textId="7C2F0A1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CGTCTAATACTATGACTGTTA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93E6F" w:rsidRPr="000D17F1" w14:paraId="7C5F3CA9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33DAD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sh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38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antisense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1CA00" w14:textId="404EB57A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TAACAGTCATAGTATTAGACG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93E6F" w:rsidRPr="000D17F1" w14:paraId="3548B0FA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7175A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shUSP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7D08E" w14:textId="16072EF4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CGGAGATACTATTGGTGTTAA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  <w:tr w:rsidR="00193E6F" w:rsidRPr="000D17F1" w14:paraId="7042F983" w14:textId="77777777" w:rsidTr="00BF6293">
        <w:trPr>
          <w:trHeight w:val="173"/>
        </w:trPr>
        <w:tc>
          <w:tcPr>
            <w:tcW w:w="28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A350C" w14:textId="77777777" w:rsidR="00193E6F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586FC4">
              <w:rPr>
                <w:rFonts w:ascii="Times New Roman" w:hAnsi="Times New Roman"/>
                <w:color w:val="000000" w:themeColor="text1"/>
                <w:sz w:val="24"/>
              </w:rPr>
              <w:t>sh</w:t>
            </w:r>
            <w:r w:rsidRPr="00586FC4">
              <w:rPr>
                <w:rFonts w:ascii="Times New Roman" w:hAnsi="Times New Roman" w:hint="eastAsia"/>
                <w:color w:val="000000" w:themeColor="text1"/>
                <w:sz w:val="24"/>
              </w:rPr>
              <w:t>USP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  <w:r w:rsidRPr="00586FC4">
              <w:rPr>
                <w:rFonts w:ascii="Times New Roman" w:hAnsi="Times New Roman"/>
                <w:color w:val="000000" w:themeColor="text1"/>
                <w:sz w:val="24"/>
              </w:rPr>
              <w:t xml:space="preserve"> antisense</w:t>
            </w:r>
          </w:p>
        </w:tc>
        <w:tc>
          <w:tcPr>
            <w:tcW w:w="50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1D91D" w14:textId="0DCD104E" w:rsidR="00BF6293" w:rsidRPr="00F25FF8" w:rsidRDefault="00193E6F" w:rsidP="00F804A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5'-</w:t>
            </w:r>
            <w:r w:rsidRPr="00193E6F">
              <w:rPr>
                <w:rFonts w:ascii="Times New Roman" w:hAnsi="Times New Roman"/>
                <w:color w:val="000000" w:themeColor="text1"/>
                <w:sz w:val="24"/>
              </w:rPr>
              <w:t>TTAACACCAATAGTATCTCCG</w:t>
            </w:r>
            <w:r w:rsidRPr="00F25FF8">
              <w:rPr>
                <w:rFonts w:ascii="Times New Roman" w:hAnsi="Times New Roman"/>
                <w:color w:val="000000" w:themeColor="text1"/>
                <w:sz w:val="24"/>
              </w:rPr>
              <w:t>-3'</w:t>
            </w:r>
          </w:p>
        </w:tc>
      </w:tr>
    </w:tbl>
    <w:p w14:paraId="7DB0555A" w14:textId="77777777" w:rsidR="00AE06A6" w:rsidRPr="003F41D0" w:rsidRDefault="00AE06A6"/>
    <w:sectPr w:rsidR="00AE06A6" w:rsidRPr="003F4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D7A3C" w14:textId="77777777" w:rsidR="00AF582C" w:rsidRDefault="00AF582C" w:rsidP="0011451D">
      <w:r>
        <w:separator/>
      </w:r>
    </w:p>
  </w:endnote>
  <w:endnote w:type="continuationSeparator" w:id="0">
    <w:p w14:paraId="51FE1EC5" w14:textId="77777777" w:rsidR="00AF582C" w:rsidRDefault="00AF582C" w:rsidP="0011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1BD12" w14:textId="77777777" w:rsidR="00AF582C" w:rsidRDefault="00AF582C" w:rsidP="0011451D">
      <w:r>
        <w:separator/>
      </w:r>
    </w:p>
  </w:footnote>
  <w:footnote w:type="continuationSeparator" w:id="0">
    <w:p w14:paraId="7C133E9F" w14:textId="77777777" w:rsidR="00AF582C" w:rsidRDefault="00AF582C" w:rsidP="00114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8C"/>
    <w:rsid w:val="00080C1B"/>
    <w:rsid w:val="000F4C78"/>
    <w:rsid w:val="0011451D"/>
    <w:rsid w:val="00193E6F"/>
    <w:rsid w:val="002A5AED"/>
    <w:rsid w:val="002D0AF0"/>
    <w:rsid w:val="0033730E"/>
    <w:rsid w:val="00345CA8"/>
    <w:rsid w:val="00365C94"/>
    <w:rsid w:val="003820C1"/>
    <w:rsid w:val="003F41D0"/>
    <w:rsid w:val="004F7D6E"/>
    <w:rsid w:val="00537813"/>
    <w:rsid w:val="00666EA8"/>
    <w:rsid w:val="007C27BF"/>
    <w:rsid w:val="00AE06A6"/>
    <w:rsid w:val="00AF582C"/>
    <w:rsid w:val="00B85758"/>
    <w:rsid w:val="00BF6293"/>
    <w:rsid w:val="00C62C8C"/>
    <w:rsid w:val="00D14C24"/>
    <w:rsid w:val="00F7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699E1"/>
  <w15:chartTrackingRefBased/>
  <w15:docId w15:val="{B973AE7A-AA21-489F-B415-71990E32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45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45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45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E31D-4776-4036-AB2E-01B362BF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茂 丁</dc:creator>
  <cp:keywords/>
  <dc:description/>
  <cp:lastModifiedBy>Xu Cherry</cp:lastModifiedBy>
  <cp:revision>13</cp:revision>
  <dcterms:created xsi:type="dcterms:W3CDTF">2019-09-05T12:20:00Z</dcterms:created>
  <dcterms:modified xsi:type="dcterms:W3CDTF">2021-01-28T13:25:00Z</dcterms:modified>
</cp:coreProperties>
</file>