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88F12" w14:textId="2F581FA7" w:rsidR="000650E0" w:rsidRPr="00AC6C41" w:rsidRDefault="000650E0" w:rsidP="000650E0">
      <w:pPr>
        <w:rPr>
          <w:b/>
          <w:bCs/>
          <w:sz w:val="20"/>
          <w:szCs w:val="20"/>
        </w:rPr>
      </w:pPr>
      <w:r w:rsidRPr="00AC6C41">
        <w:rPr>
          <w:b/>
          <w:bCs/>
          <w:sz w:val="20"/>
          <w:szCs w:val="20"/>
        </w:rPr>
        <w:t>Table S1</w:t>
      </w:r>
      <w:r w:rsidRPr="00AC6C41">
        <w:rPr>
          <w:rFonts w:hint="eastAsia"/>
          <w:b/>
          <w:bCs/>
          <w:sz w:val="20"/>
          <w:szCs w:val="20"/>
        </w:rPr>
        <w:t>.</w:t>
      </w:r>
      <w:r w:rsidRPr="00AC6C41">
        <w:rPr>
          <w:b/>
          <w:bCs/>
          <w:sz w:val="20"/>
          <w:szCs w:val="20"/>
        </w:rPr>
        <w:t xml:space="preserve"> </w:t>
      </w:r>
      <w:r w:rsidRPr="00AC6C41">
        <w:rPr>
          <w:b/>
          <w:bCs/>
          <w:sz w:val="22"/>
        </w:rPr>
        <w:t>Primers used in this study.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2"/>
        <w:gridCol w:w="1042"/>
        <w:gridCol w:w="4616"/>
      </w:tblGrid>
      <w:tr w:rsidR="00EA7301" w:rsidRPr="008C69EF" w14:paraId="6F049562" w14:textId="77777777" w:rsidTr="008C69EF">
        <w:trPr>
          <w:trHeight w:hRule="exact" w:val="397"/>
        </w:trPr>
        <w:tc>
          <w:tcPr>
            <w:tcW w:w="2632" w:type="dxa"/>
          </w:tcPr>
          <w:p w14:paraId="52059A86" w14:textId="39F66A9B" w:rsidR="00034A68" w:rsidRPr="008C69EF" w:rsidRDefault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hsa_circ_0001789</w:t>
            </w:r>
          </w:p>
        </w:tc>
        <w:tc>
          <w:tcPr>
            <w:tcW w:w="1042" w:type="dxa"/>
          </w:tcPr>
          <w:p w14:paraId="3C05ED7B" w14:textId="2A79E702" w:rsidR="00034A68" w:rsidRPr="008C69EF" w:rsidRDefault="00034A68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4A74699D" w14:textId="05D9E705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GGCCTCGGATGGTGGTATAAG</w:t>
            </w:r>
          </w:p>
        </w:tc>
      </w:tr>
      <w:tr w:rsidR="00EA7301" w:rsidRPr="008C69EF" w14:paraId="0B3749D9" w14:textId="77777777" w:rsidTr="008C69EF">
        <w:trPr>
          <w:trHeight w:hRule="exact" w:val="397"/>
        </w:trPr>
        <w:tc>
          <w:tcPr>
            <w:tcW w:w="2632" w:type="dxa"/>
          </w:tcPr>
          <w:p w14:paraId="1DE3B947" w14:textId="17180C2B" w:rsidR="00034A68" w:rsidRPr="008C69EF" w:rsidRDefault="00034A68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4447A931" w14:textId="449E7AE9" w:rsidR="00034A68" w:rsidRPr="008C69EF" w:rsidRDefault="00034A68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C3292D2" w14:textId="0B42FBC3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GGTCAAACATGCTGGCAGTC</w:t>
            </w:r>
          </w:p>
        </w:tc>
      </w:tr>
      <w:tr w:rsidR="00EA7301" w:rsidRPr="008C69EF" w14:paraId="69EA869A" w14:textId="77777777" w:rsidTr="008C69EF">
        <w:trPr>
          <w:trHeight w:hRule="exact" w:val="397"/>
        </w:trPr>
        <w:tc>
          <w:tcPr>
            <w:tcW w:w="2632" w:type="dxa"/>
          </w:tcPr>
          <w:p w14:paraId="6318CF37" w14:textId="345D43EE" w:rsidR="00034A68" w:rsidRPr="008C69EF" w:rsidRDefault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hsa_circ_0007376</w:t>
            </w:r>
          </w:p>
        </w:tc>
        <w:tc>
          <w:tcPr>
            <w:tcW w:w="1042" w:type="dxa"/>
          </w:tcPr>
          <w:p w14:paraId="49D25276" w14:textId="33AD85B3" w:rsidR="00034A68" w:rsidRPr="008C69EF" w:rsidRDefault="00EA7301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4B25EC6" w14:textId="2E64607B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CTCCTACATGGCTGTTCTCCG</w:t>
            </w:r>
          </w:p>
        </w:tc>
      </w:tr>
      <w:tr w:rsidR="00EA7301" w:rsidRPr="008C69EF" w14:paraId="7F858681" w14:textId="77777777" w:rsidTr="008C69EF">
        <w:trPr>
          <w:trHeight w:hRule="exact" w:val="397"/>
        </w:trPr>
        <w:tc>
          <w:tcPr>
            <w:tcW w:w="2632" w:type="dxa"/>
          </w:tcPr>
          <w:p w14:paraId="653AB662" w14:textId="23ACFACD" w:rsidR="00034A68" w:rsidRPr="008C69EF" w:rsidRDefault="00034A68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1873B1C9" w14:textId="1F714E67" w:rsidR="00034A68" w:rsidRPr="008C69EF" w:rsidRDefault="00EA7301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297819E1" w14:textId="51882A5C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TCTAGAGTTCACGAGGATGTTGG</w:t>
            </w:r>
          </w:p>
        </w:tc>
      </w:tr>
      <w:tr w:rsidR="00EA7301" w:rsidRPr="008C69EF" w14:paraId="469B9B87" w14:textId="77777777" w:rsidTr="008C69EF">
        <w:trPr>
          <w:trHeight w:hRule="exact" w:val="397"/>
        </w:trPr>
        <w:tc>
          <w:tcPr>
            <w:tcW w:w="2632" w:type="dxa"/>
          </w:tcPr>
          <w:p w14:paraId="408604CA" w14:textId="322E0CF4" w:rsidR="00034A68" w:rsidRPr="008C69EF" w:rsidRDefault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hsa_circ_0052001</w:t>
            </w:r>
          </w:p>
        </w:tc>
        <w:tc>
          <w:tcPr>
            <w:tcW w:w="1042" w:type="dxa"/>
          </w:tcPr>
          <w:p w14:paraId="70729205" w14:textId="5DE73542" w:rsidR="00034A68" w:rsidRPr="008C69EF" w:rsidRDefault="001722B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7658C572" w14:textId="47496A5A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AGCATGCTGCAGGACGTA</w:t>
            </w:r>
          </w:p>
        </w:tc>
      </w:tr>
      <w:tr w:rsidR="00EA7301" w:rsidRPr="008C69EF" w14:paraId="0680B549" w14:textId="77777777" w:rsidTr="008C69EF">
        <w:trPr>
          <w:trHeight w:hRule="exact" w:val="397"/>
        </w:trPr>
        <w:tc>
          <w:tcPr>
            <w:tcW w:w="2632" w:type="dxa"/>
          </w:tcPr>
          <w:p w14:paraId="5AAA6049" w14:textId="2D0CB8FB" w:rsidR="00034A68" w:rsidRPr="008C69EF" w:rsidRDefault="00034A68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553CACFB" w14:textId="65534EC8" w:rsidR="00034A68" w:rsidRPr="008C69EF" w:rsidRDefault="001722B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13C4F892" w14:textId="268850C2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ATCTCCACAATGGCTTCTGTGT</w:t>
            </w:r>
          </w:p>
        </w:tc>
      </w:tr>
      <w:tr w:rsidR="00EA7301" w:rsidRPr="008C69EF" w14:paraId="6ECCB0A2" w14:textId="77777777" w:rsidTr="008C69EF">
        <w:trPr>
          <w:trHeight w:hRule="exact" w:val="397"/>
        </w:trPr>
        <w:tc>
          <w:tcPr>
            <w:tcW w:w="2632" w:type="dxa"/>
          </w:tcPr>
          <w:p w14:paraId="12B7667F" w14:textId="56BC861D" w:rsidR="00034A68" w:rsidRPr="008C69EF" w:rsidRDefault="008255CE" w:rsidP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Divergent-circFAM73A</w:t>
            </w:r>
          </w:p>
        </w:tc>
        <w:tc>
          <w:tcPr>
            <w:tcW w:w="1042" w:type="dxa"/>
          </w:tcPr>
          <w:p w14:paraId="20E3D9B9" w14:textId="4EDEFEA3" w:rsidR="00034A68" w:rsidRPr="008C69EF" w:rsidRDefault="0013516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602461E6" w14:textId="03EB4AFC" w:rsidR="00034A68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ATAAACTCGAAGCTCTGCTGC</w:t>
            </w:r>
          </w:p>
        </w:tc>
      </w:tr>
      <w:tr w:rsidR="00135163" w:rsidRPr="008C69EF" w14:paraId="5A3FB714" w14:textId="77777777" w:rsidTr="008C69EF">
        <w:trPr>
          <w:trHeight w:hRule="exact" w:val="397"/>
        </w:trPr>
        <w:tc>
          <w:tcPr>
            <w:tcW w:w="2632" w:type="dxa"/>
          </w:tcPr>
          <w:p w14:paraId="164A1710" w14:textId="01CDCE4A" w:rsidR="00135163" w:rsidRPr="008C69EF" w:rsidRDefault="0013516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33638B84" w14:textId="5A60A653" w:rsidR="00135163" w:rsidRPr="008C69EF" w:rsidRDefault="0013516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CEC2478" w14:textId="6385287F" w:rsidR="00135163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TCACTGCAGTTACCACAAACAAC</w:t>
            </w:r>
          </w:p>
        </w:tc>
      </w:tr>
      <w:tr w:rsidR="00135163" w:rsidRPr="008C69EF" w14:paraId="3FB5DFB9" w14:textId="77777777" w:rsidTr="008C69EF">
        <w:trPr>
          <w:trHeight w:hRule="exact" w:val="397"/>
        </w:trPr>
        <w:tc>
          <w:tcPr>
            <w:tcW w:w="2632" w:type="dxa"/>
          </w:tcPr>
          <w:p w14:paraId="5643AD57" w14:textId="17A33A95" w:rsidR="00135163" w:rsidRPr="008C69EF" w:rsidRDefault="008255CE" w:rsidP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Convergent-circFAM73A</w:t>
            </w:r>
          </w:p>
        </w:tc>
        <w:tc>
          <w:tcPr>
            <w:tcW w:w="1042" w:type="dxa"/>
          </w:tcPr>
          <w:p w14:paraId="7D5DBFBD" w14:textId="5C54BC32" w:rsidR="00135163" w:rsidRPr="008C69EF" w:rsidRDefault="0013516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091AD66" w14:textId="70ED8768" w:rsidR="00135163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GGTTCTGCACAGAGTTTGGC</w:t>
            </w:r>
          </w:p>
        </w:tc>
      </w:tr>
      <w:tr w:rsidR="00135163" w:rsidRPr="008C69EF" w14:paraId="1D13871C" w14:textId="77777777" w:rsidTr="008C69EF">
        <w:trPr>
          <w:trHeight w:hRule="exact" w:val="397"/>
        </w:trPr>
        <w:tc>
          <w:tcPr>
            <w:tcW w:w="2632" w:type="dxa"/>
          </w:tcPr>
          <w:p w14:paraId="0723C4EB" w14:textId="0AD49F2A" w:rsidR="00135163" w:rsidRPr="008C69EF" w:rsidRDefault="0013516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02460F31" w14:textId="7C7809EB" w:rsidR="00135163" w:rsidRPr="008C69EF" w:rsidRDefault="0013516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54C17788" w14:textId="4468E0E6" w:rsidR="00135163" w:rsidRPr="008C69EF" w:rsidRDefault="008255CE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TTCATCTGCTTTGTCCCAGGAA</w:t>
            </w:r>
          </w:p>
        </w:tc>
      </w:tr>
      <w:tr w:rsidR="008255CE" w:rsidRPr="008C69EF" w14:paraId="046A4D7F" w14:textId="77777777" w:rsidTr="008C69EF">
        <w:trPr>
          <w:trHeight w:hRule="exact" w:val="397"/>
        </w:trPr>
        <w:tc>
          <w:tcPr>
            <w:tcW w:w="2632" w:type="dxa"/>
          </w:tcPr>
          <w:p w14:paraId="29FF5BDB" w14:textId="701B3C80" w:rsidR="008255CE" w:rsidRPr="008C69EF" w:rsidRDefault="008255CE" w:rsidP="008255CE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FAM73A</w:t>
            </w:r>
            <w:r w:rsidR="00CC7DF7" w:rsidRPr="008C69EF">
              <w:rPr>
                <w:sz w:val="20"/>
                <w:szCs w:val="20"/>
              </w:rPr>
              <w:t xml:space="preserve"> </w:t>
            </w:r>
            <w:r w:rsidR="00CC7DF7" w:rsidRPr="008C69EF">
              <w:rPr>
                <w:rFonts w:hint="eastAsia"/>
                <w:sz w:val="20"/>
                <w:szCs w:val="20"/>
              </w:rPr>
              <w:t>mRNA</w:t>
            </w:r>
          </w:p>
        </w:tc>
        <w:tc>
          <w:tcPr>
            <w:tcW w:w="1042" w:type="dxa"/>
          </w:tcPr>
          <w:p w14:paraId="44739D40" w14:textId="26F7787B" w:rsidR="008255CE" w:rsidRPr="008C69EF" w:rsidRDefault="008255CE" w:rsidP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2647F09" w14:textId="6A3531E6" w:rsidR="008255CE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ACAGCAGCGCTAAGAGTGTT</w:t>
            </w:r>
          </w:p>
        </w:tc>
      </w:tr>
      <w:tr w:rsidR="008255CE" w:rsidRPr="008C69EF" w14:paraId="6675C227" w14:textId="77777777" w:rsidTr="008C69EF">
        <w:trPr>
          <w:trHeight w:hRule="exact" w:val="397"/>
        </w:trPr>
        <w:tc>
          <w:tcPr>
            <w:tcW w:w="2632" w:type="dxa"/>
          </w:tcPr>
          <w:p w14:paraId="7B0EDFDC" w14:textId="6270DC9E" w:rsidR="008255CE" w:rsidRPr="008C69EF" w:rsidRDefault="008255CE" w:rsidP="008255CE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04AF0279" w14:textId="00E1057A" w:rsidR="008255CE" w:rsidRPr="008C69EF" w:rsidRDefault="008255CE" w:rsidP="008255CE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48FE7FB3" w14:textId="43A610C1" w:rsidR="008255CE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TGAGGTGCTCTGGTTCCCAT</w:t>
            </w:r>
          </w:p>
        </w:tc>
      </w:tr>
      <w:tr w:rsidR="00CC7DF7" w:rsidRPr="008C69EF" w14:paraId="2FE6BB7E" w14:textId="77777777" w:rsidTr="008C69EF">
        <w:trPr>
          <w:trHeight w:hRule="exact" w:val="397"/>
        </w:trPr>
        <w:tc>
          <w:tcPr>
            <w:tcW w:w="2632" w:type="dxa"/>
          </w:tcPr>
          <w:p w14:paraId="796A9213" w14:textId="5A4ABD3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FAM73A</w:t>
            </w:r>
            <w:r w:rsidRPr="008C69EF">
              <w:rPr>
                <w:sz w:val="20"/>
                <w:szCs w:val="20"/>
              </w:rPr>
              <w:t xml:space="preserve"> </w:t>
            </w:r>
            <w:r w:rsidRPr="008C69EF">
              <w:rPr>
                <w:rFonts w:hint="eastAsia"/>
                <w:sz w:val="20"/>
                <w:szCs w:val="20"/>
              </w:rPr>
              <w:t>pre-mRNA</w:t>
            </w:r>
          </w:p>
        </w:tc>
        <w:tc>
          <w:tcPr>
            <w:tcW w:w="1042" w:type="dxa"/>
          </w:tcPr>
          <w:p w14:paraId="0872ECED" w14:textId="4A110221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BF7E3B0" w14:textId="29614C77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AGGTCCTTCTTTTAAGTGAACAAAT</w:t>
            </w:r>
          </w:p>
        </w:tc>
      </w:tr>
      <w:tr w:rsidR="00CC7DF7" w:rsidRPr="008C69EF" w14:paraId="28ABAEBC" w14:textId="77777777" w:rsidTr="008C69EF">
        <w:trPr>
          <w:trHeight w:hRule="exact" w:val="397"/>
        </w:trPr>
        <w:tc>
          <w:tcPr>
            <w:tcW w:w="2632" w:type="dxa"/>
          </w:tcPr>
          <w:p w14:paraId="6502FFED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3F2120DB" w14:textId="098B80F6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74F651C3" w14:textId="68FCB973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ATAGCACTCACTGCAGTTACCA</w:t>
            </w:r>
          </w:p>
        </w:tc>
      </w:tr>
      <w:tr w:rsidR="00CC7DF7" w:rsidRPr="008C69EF" w14:paraId="39F5D60F" w14:textId="77777777" w:rsidTr="008C69EF">
        <w:trPr>
          <w:trHeight w:hRule="exact" w:val="397"/>
        </w:trPr>
        <w:tc>
          <w:tcPr>
            <w:tcW w:w="2632" w:type="dxa"/>
          </w:tcPr>
          <w:p w14:paraId="3B109D2D" w14:textId="1E0E14A2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GAPDH</w:t>
            </w:r>
          </w:p>
        </w:tc>
        <w:tc>
          <w:tcPr>
            <w:tcW w:w="1042" w:type="dxa"/>
          </w:tcPr>
          <w:p w14:paraId="076A99FF" w14:textId="1D3A436D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FA28C87" w14:textId="5F396564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CAATGACCCCTTCATTGACC </w:t>
            </w:r>
          </w:p>
        </w:tc>
      </w:tr>
      <w:tr w:rsidR="00CC7DF7" w:rsidRPr="008C69EF" w14:paraId="465EB41F" w14:textId="77777777" w:rsidTr="008C69EF">
        <w:trPr>
          <w:trHeight w:hRule="exact" w:val="397"/>
        </w:trPr>
        <w:tc>
          <w:tcPr>
            <w:tcW w:w="2632" w:type="dxa"/>
          </w:tcPr>
          <w:p w14:paraId="3CCE1157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487C1CF5" w14:textId="37F3A165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5C6FC17D" w14:textId="18836108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TTGATTTTGGAGGGATCTCG </w:t>
            </w:r>
          </w:p>
        </w:tc>
      </w:tr>
      <w:tr w:rsidR="00CC7DF7" w:rsidRPr="008C69EF" w14:paraId="73587C46" w14:textId="77777777" w:rsidTr="008C69EF">
        <w:trPr>
          <w:trHeight w:hRule="exact" w:val="397"/>
        </w:trPr>
        <w:tc>
          <w:tcPr>
            <w:tcW w:w="2632" w:type="dxa"/>
          </w:tcPr>
          <w:p w14:paraId="7ECD4FB1" w14:textId="032E325F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D</w:t>
            </w:r>
            <w:r w:rsidRPr="008C69EF">
              <w:rPr>
                <w:rFonts w:hint="eastAsia"/>
                <w:sz w:val="20"/>
                <w:szCs w:val="20"/>
              </w:rPr>
              <w:t>i</w:t>
            </w:r>
            <w:r w:rsidRPr="008C69EF">
              <w:rPr>
                <w:sz w:val="20"/>
                <w:szCs w:val="20"/>
              </w:rPr>
              <w:t>vergent GAPDH</w:t>
            </w:r>
          </w:p>
        </w:tc>
        <w:tc>
          <w:tcPr>
            <w:tcW w:w="1042" w:type="dxa"/>
          </w:tcPr>
          <w:p w14:paraId="2577311D" w14:textId="1E4F1E69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68A3EA18" w14:textId="5C4E68F4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GAAGGTGAAGGTCGAGTC </w:t>
            </w:r>
          </w:p>
        </w:tc>
      </w:tr>
      <w:tr w:rsidR="00CC7DF7" w:rsidRPr="008C69EF" w14:paraId="511BD8E2" w14:textId="77777777" w:rsidTr="008C69EF">
        <w:trPr>
          <w:trHeight w:hRule="exact" w:val="397"/>
        </w:trPr>
        <w:tc>
          <w:tcPr>
            <w:tcW w:w="2632" w:type="dxa"/>
          </w:tcPr>
          <w:p w14:paraId="49E134BB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5FB0C831" w14:textId="471D3C12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1BFCECF9" w14:textId="479659CD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GAAGATGGTGATGGGATTTC </w:t>
            </w:r>
          </w:p>
        </w:tc>
      </w:tr>
      <w:tr w:rsidR="00CC7DF7" w:rsidRPr="008C69EF" w14:paraId="715BC6E1" w14:textId="77777777" w:rsidTr="008C69EF">
        <w:trPr>
          <w:trHeight w:hRule="exact" w:val="397"/>
        </w:trPr>
        <w:tc>
          <w:tcPr>
            <w:tcW w:w="2632" w:type="dxa"/>
          </w:tcPr>
          <w:p w14:paraId="29162154" w14:textId="48206683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U</w:t>
            </w:r>
            <w:r w:rsidRPr="008C69EF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042" w:type="dxa"/>
          </w:tcPr>
          <w:p w14:paraId="510968DC" w14:textId="6F968ADF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7108957D" w14:textId="7D5A7BAD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CTCGCTTCGGCAGCACA</w:t>
            </w:r>
          </w:p>
        </w:tc>
      </w:tr>
      <w:tr w:rsidR="00CC7DF7" w:rsidRPr="008C69EF" w14:paraId="2EC6D8A6" w14:textId="77777777" w:rsidTr="008C69EF">
        <w:trPr>
          <w:trHeight w:hRule="exact" w:val="397"/>
        </w:trPr>
        <w:tc>
          <w:tcPr>
            <w:tcW w:w="2632" w:type="dxa"/>
          </w:tcPr>
          <w:p w14:paraId="2B9556F6" w14:textId="7D4E9C01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1B35DB0F" w14:textId="6A21EFFC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7C21910F" w14:textId="3300975A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AACGCTTCACGAATTTGCGT</w:t>
            </w:r>
          </w:p>
        </w:tc>
      </w:tr>
      <w:tr w:rsidR="00CC7DF7" w:rsidRPr="008C69EF" w14:paraId="25681FEA" w14:textId="77777777" w:rsidTr="008C69EF">
        <w:trPr>
          <w:trHeight w:hRule="exact" w:val="397"/>
        </w:trPr>
        <w:tc>
          <w:tcPr>
            <w:tcW w:w="2632" w:type="dxa"/>
          </w:tcPr>
          <w:p w14:paraId="527D1F53" w14:textId="347B3959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CD44</w:t>
            </w:r>
          </w:p>
        </w:tc>
        <w:tc>
          <w:tcPr>
            <w:tcW w:w="1042" w:type="dxa"/>
          </w:tcPr>
          <w:p w14:paraId="25278A85" w14:textId="7547BEE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78F9E236" w14:textId="6E8ED555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CTGCCGCTTTGCAGGTGTA</w:t>
            </w:r>
          </w:p>
        </w:tc>
      </w:tr>
      <w:tr w:rsidR="00CC7DF7" w:rsidRPr="008C69EF" w14:paraId="0D85F138" w14:textId="77777777" w:rsidTr="008C69EF">
        <w:trPr>
          <w:trHeight w:hRule="exact" w:val="397"/>
        </w:trPr>
        <w:tc>
          <w:tcPr>
            <w:tcW w:w="2632" w:type="dxa"/>
          </w:tcPr>
          <w:p w14:paraId="39876807" w14:textId="6A77BEBD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1AAEB5A7" w14:textId="5C74B89B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3B7B8ABB" w14:textId="3D5BCE04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CATTGTGGGCAAGGTGCTATT</w:t>
            </w:r>
          </w:p>
        </w:tc>
      </w:tr>
      <w:tr w:rsidR="00CC7DF7" w:rsidRPr="008C69EF" w14:paraId="0190FD09" w14:textId="77777777" w:rsidTr="008C69EF">
        <w:trPr>
          <w:trHeight w:hRule="exact" w:val="397"/>
        </w:trPr>
        <w:tc>
          <w:tcPr>
            <w:tcW w:w="2632" w:type="dxa"/>
          </w:tcPr>
          <w:p w14:paraId="6573C035" w14:textId="7A250A6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SOX-2</w:t>
            </w:r>
          </w:p>
        </w:tc>
        <w:tc>
          <w:tcPr>
            <w:tcW w:w="1042" w:type="dxa"/>
          </w:tcPr>
          <w:p w14:paraId="24A18EFE" w14:textId="04DAEDCD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64F762AA" w14:textId="13EBACC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CATCACCCACAGCAAATGACA</w:t>
            </w:r>
          </w:p>
        </w:tc>
      </w:tr>
      <w:tr w:rsidR="00CC7DF7" w:rsidRPr="008C69EF" w14:paraId="18D76048" w14:textId="77777777" w:rsidTr="008C69EF">
        <w:trPr>
          <w:trHeight w:hRule="exact" w:val="397"/>
        </w:trPr>
        <w:tc>
          <w:tcPr>
            <w:tcW w:w="2632" w:type="dxa"/>
          </w:tcPr>
          <w:p w14:paraId="660561C4" w14:textId="40E49A94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77849CA1" w14:textId="5DE17CA1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3579B311" w14:textId="3DB82355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GCTCCTACCGTACCACTAGAACTT</w:t>
            </w:r>
          </w:p>
        </w:tc>
      </w:tr>
      <w:tr w:rsidR="00CC7DF7" w:rsidRPr="008C69EF" w14:paraId="0491A989" w14:textId="77777777" w:rsidTr="008C69EF">
        <w:trPr>
          <w:trHeight w:hRule="exact" w:val="397"/>
        </w:trPr>
        <w:tc>
          <w:tcPr>
            <w:tcW w:w="2632" w:type="dxa"/>
          </w:tcPr>
          <w:p w14:paraId="573040C6" w14:textId="6DB38910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OCT-4</w:t>
            </w:r>
          </w:p>
        </w:tc>
        <w:tc>
          <w:tcPr>
            <w:tcW w:w="1042" w:type="dxa"/>
          </w:tcPr>
          <w:p w14:paraId="7131E131" w14:textId="2E771E4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198F8E8" w14:textId="38BFD3A5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GCAGCGACTATGCACAACGA</w:t>
            </w:r>
          </w:p>
        </w:tc>
      </w:tr>
      <w:tr w:rsidR="00CC7DF7" w:rsidRPr="008C69EF" w14:paraId="754E33DD" w14:textId="77777777" w:rsidTr="008C69EF">
        <w:trPr>
          <w:trHeight w:hRule="exact" w:val="397"/>
        </w:trPr>
        <w:tc>
          <w:tcPr>
            <w:tcW w:w="2632" w:type="dxa"/>
          </w:tcPr>
          <w:p w14:paraId="5D632103" w14:textId="46DC45AB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3EF66B6C" w14:textId="2AD26CC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E83E754" w14:textId="1B28FFC1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CCAGAGTGGTGACGGAGACA</w:t>
            </w:r>
          </w:p>
        </w:tc>
      </w:tr>
      <w:tr w:rsidR="00CC7DF7" w:rsidRPr="008C69EF" w14:paraId="448CEF1F" w14:textId="77777777" w:rsidTr="008C69EF">
        <w:trPr>
          <w:trHeight w:hRule="exact" w:val="397"/>
        </w:trPr>
        <w:tc>
          <w:tcPr>
            <w:tcW w:w="2632" w:type="dxa"/>
          </w:tcPr>
          <w:p w14:paraId="67BBA3A7" w14:textId="05607E1F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Nanog</w:t>
            </w:r>
          </w:p>
        </w:tc>
        <w:tc>
          <w:tcPr>
            <w:tcW w:w="1042" w:type="dxa"/>
          </w:tcPr>
          <w:p w14:paraId="24821EED" w14:textId="65A4E5D6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EE93B19" w14:textId="5327D731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TTTGTGGGCCTGAAGAAAACT</w:t>
            </w:r>
          </w:p>
        </w:tc>
      </w:tr>
      <w:tr w:rsidR="00CC7DF7" w:rsidRPr="008C69EF" w14:paraId="40F0C0F5" w14:textId="77777777" w:rsidTr="008C69EF">
        <w:trPr>
          <w:trHeight w:hRule="exact" w:val="397"/>
        </w:trPr>
        <w:tc>
          <w:tcPr>
            <w:tcW w:w="2632" w:type="dxa"/>
          </w:tcPr>
          <w:p w14:paraId="573702F9" w14:textId="0A400F04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7479EC3C" w14:textId="02123C21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468BB94" w14:textId="6E91C759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AGGGCTGTCCTGAATAAGCAG</w:t>
            </w:r>
          </w:p>
        </w:tc>
      </w:tr>
      <w:tr w:rsidR="00CC7DF7" w:rsidRPr="008C69EF" w14:paraId="35D9362F" w14:textId="77777777" w:rsidTr="008C69EF">
        <w:trPr>
          <w:trHeight w:hRule="exact" w:val="397"/>
        </w:trPr>
        <w:tc>
          <w:tcPr>
            <w:tcW w:w="2632" w:type="dxa"/>
          </w:tcPr>
          <w:p w14:paraId="306A8AA9" w14:textId="4C84C882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A</w:t>
            </w:r>
            <w:r w:rsidRPr="008C69EF">
              <w:rPr>
                <w:sz w:val="20"/>
                <w:szCs w:val="20"/>
              </w:rPr>
              <w:t>URKA</w:t>
            </w:r>
          </w:p>
        </w:tc>
        <w:tc>
          <w:tcPr>
            <w:tcW w:w="1042" w:type="dxa"/>
          </w:tcPr>
          <w:p w14:paraId="02564ACF" w14:textId="10997B5C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43808E20" w14:textId="6D381081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GAGGTCCAAAACGTGTTCTCG</w:t>
            </w:r>
          </w:p>
        </w:tc>
      </w:tr>
      <w:tr w:rsidR="00CC7DF7" w:rsidRPr="008C69EF" w14:paraId="0922B76F" w14:textId="77777777" w:rsidTr="008C69EF">
        <w:trPr>
          <w:trHeight w:hRule="exact" w:val="397"/>
        </w:trPr>
        <w:tc>
          <w:tcPr>
            <w:tcW w:w="2632" w:type="dxa"/>
          </w:tcPr>
          <w:p w14:paraId="2F8D727C" w14:textId="18D7D6A9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606DD3DD" w14:textId="6B1E22D5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7065B6CD" w14:textId="714C1E4A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ACAGGATGAGGTACACTGGTTG</w:t>
            </w:r>
          </w:p>
        </w:tc>
      </w:tr>
      <w:tr w:rsidR="00CC7DF7" w:rsidRPr="008C69EF" w14:paraId="2A9ABCDF" w14:textId="77777777" w:rsidTr="008C69EF">
        <w:trPr>
          <w:trHeight w:hRule="exact" w:val="397"/>
        </w:trPr>
        <w:tc>
          <w:tcPr>
            <w:tcW w:w="2632" w:type="dxa"/>
          </w:tcPr>
          <w:p w14:paraId="5042993A" w14:textId="23FF589F" w:rsidR="00CC7DF7" w:rsidRPr="008C69EF" w:rsidRDefault="007B27DE" w:rsidP="00CC7DF7">
            <w:pPr>
              <w:rPr>
                <w:sz w:val="20"/>
                <w:szCs w:val="20"/>
              </w:rPr>
            </w:pPr>
            <w:hyperlink r:id="rId4" w:history="1">
              <w:r w:rsidR="00CC7DF7" w:rsidRPr="008C69EF">
                <w:rPr>
                  <w:sz w:val="20"/>
                  <w:szCs w:val="20"/>
                </w:rPr>
                <w:t>ONECUT2</w:t>
              </w:r>
            </w:hyperlink>
          </w:p>
        </w:tc>
        <w:tc>
          <w:tcPr>
            <w:tcW w:w="1042" w:type="dxa"/>
          </w:tcPr>
          <w:p w14:paraId="25FD2B86" w14:textId="7E2B2EE0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7C7B8B44" w14:textId="05C67AF3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AACGCAAAGAGCAAGAACCAA</w:t>
            </w:r>
          </w:p>
        </w:tc>
      </w:tr>
      <w:tr w:rsidR="00CC7DF7" w:rsidRPr="008C69EF" w14:paraId="6A810F22" w14:textId="77777777" w:rsidTr="008C69EF">
        <w:trPr>
          <w:trHeight w:hRule="exact" w:val="397"/>
        </w:trPr>
        <w:tc>
          <w:tcPr>
            <w:tcW w:w="2632" w:type="dxa"/>
          </w:tcPr>
          <w:p w14:paraId="5115CDF1" w14:textId="6C7BC3F0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4C8A659A" w14:textId="59B23DFC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7468909F" w14:textId="3FA0E98B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AAGATGGCGAAGAGTGTTCGG</w:t>
            </w:r>
          </w:p>
        </w:tc>
      </w:tr>
      <w:tr w:rsidR="00CC7DF7" w:rsidRPr="008C69EF" w14:paraId="714E1A2F" w14:textId="77777777" w:rsidTr="008C69EF">
        <w:trPr>
          <w:trHeight w:hRule="exact" w:val="397"/>
        </w:trPr>
        <w:tc>
          <w:tcPr>
            <w:tcW w:w="2632" w:type="dxa"/>
          </w:tcPr>
          <w:p w14:paraId="29279942" w14:textId="004DEFD1" w:rsidR="00CC7DF7" w:rsidRPr="008C69EF" w:rsidRDefault="007B27DE" w:rsidP="00CC7DF7">
            <w:pPr>
              <w:rPr>
                <w:sz w:val="20"/>
                <w:szCs w:val="20"/>
              </w:rPr>
            </w:pPr>
            <w:hyperlink r:id="rId5" w:history="1">
              <w:r w:rsidR="00CC7DF7" w:rsidRPr="008C69EF">
                <w:rPr>
                  <w:sz w:val="20"/>
                  <w:szCs w:val="20"/>
                </w:rPr>
                <w:t>RNF207</w:t>
              </w:r>
            </w:hyperlink>
          </w:p>
        </w:tc>
        <w:tc>
          <w:tcPr>
            <w:tcW w:w="1042" w:type="dxa"/>
          </w:tcPr>
          <w:p w14:paraId="6F2F4913" w14:textId="2600DB11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04133E6A" w14:textId="7FCC3D65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GGCGGAGATCATGGGAGAC</w:t>
            </w:r>
          </w:p>
        </w:tc>
      </w:tr>
      <w:tr w:rsidR="00CC7DF7" w:rsidRPr="008C69EF" w14:paraId="27E82D25" w14:textId="77777777" w:rsidTr="008C69EF">
        <w:trPr>
          <w:trHeight w:hRule="exact" w:val="397"/>
        </w:trPr>
        <w:tc>
          <w:tcPr>
            <w:tcW w:w="2632" w:type="dxa"/>
          </w:tcPr>
          <w:p w14:paraId="69542E81" w14:textId="7A908C73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5D8907B1" w14:textId="09E0F1F2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6CF902AA" w14:textId="5F8E9AE5" w:rsidR="00CC7DF7" w:rsidRPr="008C69EF" w:rsidRDefault="00CC7DF7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CACTCGCTGATAGGCTTCCTC</w:t>
            </w:r>
          </w:p>
        </w:tc>
      </w:tr>
      <w:tr w:rsidR="00CC7DF7" w:rsidRPr="008C69EF" w14:paraId="28A8CE57" w14:textId="77777777" w:rsidTr="008C69EF">
        <w:trPr>
          <w:trHeight w:hRule="exact" w:val="397"/>
        </w:trPr>
        <w:tc>
          <w:tcPr>
            <w:tcW w:w="2632" w:type="dxa"/>
          </w:tcPr>
          <w:p w14:paraId="5E9ACCF5" w14:textId="5E4CB567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lastRenderedPageBreak/>
              <w:t>H</w:t>
            </w:r>
            <w:r w:rsidRPr="008C69EF">
              <w:rPr>
                <w:sz w:val="20"/>
                <w:szCs w:val="20"/>
              </w:rPr>
              <w:t>MGA2</w:t>
            </w:r>
          </w:p>
        </w:tc>
        <w:tc>
          <w:tcPr>
            <w:tcW w:w="1042" w:type="dxa"/>
          </w:tcPr>
          <w:p w14:paraId="73B5A8DE" w14:textId="15AE916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B1C52FF" w14:textId="79D44775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ACCCAGGGGAAGACCCAAA</w:t>
            </w:r>
          </w:p>
        </w:tc>
      </w:tr>
      <w:tr w:rsidR="00CC7DF7" w:rsidRPr="008C69EF" w14:paraId="18EB293E" w14:textId="77777777" w:rsidTr="008C69EF">
        <w:trPr>
          <w:trHeight w:hRule="exact" w:val="397"/>
        </w:trPr>
        <w:tc>
          <w:tcPr>
            <w:tcW w:w="2632" w:type="dxa"/>
          </w:tcPr>
          <w:p w14:paraId="0C905865" w14:textId="7BBB827A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189BE300" w14:textId="650DEB7F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2F603557" w14:textId="7F626C3E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CCTCTTGGCCGTTTTTCTCCA</w:t>
            </w:r>
          </w:p>
        </w:tc>
      </w:tr>
      <w:tr w:rsidR="00CC7DF7" w:rsidRPr="008C69EF" w14:paraId="7E5B85C6" w14:textId="77777777" w:rsidTr="008C69EF">
        <w:trPr>
          <w:trHeight w:hRule="exact" w:val="397"/>
        </w:trPr>
        <w:tc>
          <w:tcPr>
            <w:tcW w:w="2632" w:type="dxa"/>
          </w:tcPr>
          <w:p w14:paraId="73836378" w14:textId="16CEEC94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C</w:t>
            </w:r>
            <w:r w:rsidRPr="008C69EF">
              <w:rPr>
                <w:sz w:val="20"/>
                <w:szCs w:val="20"/>
              </w:rPr>
              <w:t>DC2</w:t>
            </w:r>
          </w:p>
        </w:tc>
        <w:tc>
          <w:tcPr>
            <w:tcW w:w="1042" w:type="dxa"/>
          </w:tcPr>
          <w:p w14:paraId="128BD56D" w14:textId="62104C5D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987808E" w14:textId="6E32594B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AACTACAGGTCAAGTGGTAG</w:t>
            </w:r>
          </w:p>
        </w:tc>
      </w:tr>
      <w:tr w:rsidR="00CC7DF7" w:rsidRPr="008C69EF" w14:paraId="409310A1" w14:textId="77777777" w:rsidTr="008C69EF">
        <w:trPr>
          <w:trHeight w:hRule="exact" w:val="397"/>
        </w:trPr>
        <w:tc>
          <w:tcPr>
            <w:tcW w:w="2632" w:type="dxa"/>
          </w:tcPr>
          <w:p w14:paraId="23A5EE6B" w14:textId="3C9D6488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2FB852A4" w14:textId="264E74D6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4D473A44" w14:textId="36F3E672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TACTCTGATAGGTATTCCAA</w:t>
            </w:r>
          </w:p>
        </w:tc>
      </w:tr>
      <w:tr w:rsidR="00CC7DF7" w:rsidRPr="008C69EF" w14:paraId="5C2D9980" w14:textId="77777777" w:rsidTr="008C69EF">
        <w:trPr>
          <w:trHeight w:hRule="exact" w:val="397"/>
        </w:trPr>
        <w:tc>
          <w:tcPr>
            <w:tcW w:w="2632" w:type="dxa"/>
          </w:tcPr>
          <w:p w14:paraId="118B330E" w14:textId="22A2BC74" w:rsidR="00CC7DF7" w:rsidRPr="008C69EF" w:rsidRDefault="008D72C6" w:rsidP="00CC7D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CCNE1</w:t>
            </w:r>
          </w:p>
        </w:tc>
        <w:tc>
          <w:tcPr>
            <w:tcW w:w="1042" w:type="dxa"/>
          </w:tcPr>
          <w:p w14:paraId="243258A9" w14:textId="0ABF5A4C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A800431" w14:textId="12E755DE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GAGCTTGTTCAGGAGATGAA</w:t>
            </w:r>
          </w:p>
        </w:tc>
      </w:tr>
      <w:tr w:rsidR="00CC7DF7" w:rsidRPr="008C69EF" w14:paraId="1265A362" w14:textId="77777777" w:rsidTr="008C69EF">
        <w:trPr>
          <w:trHeight w:hRule="exact" w:val="397"/>
        </w:trPr>
        <w:tc>
          <w:tcPr>
            <w:tcW w:w="2632" w:type="dxa"/>
          </w:tcPr>
          <w:p w14:paraId="247A1A46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7B4EB1BD" w14:textId="69F7C0EB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15059659" w14:textId="58D8F116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ACACAGAGATCCAACAGCTC</w:t>
            </w:r>
          </w:p>
        </w:tc>
      </w:tr>
      <w:tr w:rsidR="00CC7DF7" w:rsidRPr="008C69EF" w14:paraId="099D242F" w14:textId="77777777" w:rsidTr="008C69EF">
        <w:trPr>
          <w:trHeight w:hRule="exact" w:val="397"/>
        </w:trPr>
        <w:tc>
          <w:tcPr>
            <w:tcW w:w="2632" w:type="dxa"/>
          </w:tcPr>
          <w:p w14:paraId="553ADA3F" w14:textId="65C8E136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T</w:t>
            </w:r>
            <w:r w:rsidRPr="008C69EF">
              <w:rPr>
                <w:sz w:val="20"/>
                <w:szCs w:val="20"/>
              </w:rPr>
              <w:t>K1</w:t>
            </w:r>
          </w:p>
        </w:tc>
        <w:tc>
          <w:tcPr>
            <w:tcW w:w="1042" w:type="dxa"/>
          </w:tcPr>
          <w:p w14:paraId="4DD37E99" w14:textId="60B0DC43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45AC9A02" w14:textId="58F5CB76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CTGGTGATCAAGTATGCCAA</w:t>
            </w:r>
          </w:p>
        </w:tc>
      </w:tr>
      <w:tr w:rsidR="00CC7DF7" w:rsidRPr="008C69EF" w14:paraId="02F3B94F" w14:textId="77777777" w:rsidTr="008C69EF">
        <w:trPr>
          <w:trHeight w:hRule="exact" w:val="397"/>
        </w:trPr>
        <w:tc>
          <w:tcPr>
            <w:tcW w:w="2632" w:type="dxa"/>
          </w:tcPr>
          <w:p w14:paraId="08E675C0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0C3FFF19" w14:textId="7BFED33F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E2A2C57" w14:textId="1DB198D7" w:rsidR="00CC7DF7" w:rsidRPr="008C69EF" w:rsidRDefault="00D565D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GCCTTCTTGAAGTAGCAGAG</w:t>
            </w:r>
          </w:p>
        </w:tc>
      </w:tr>
      <w:tr w:rsidR="00CC7DF7" w:rsidRPr="008C69EF" w14:paraId="3B08C30E" w14:textId="77777777" w:rsidTr="008C69EF">
        <w:trPr>
          <w:trHeight w:hRule="exact" w:val="397"/>
        </w:trPr>
        <w:tc>
          <w:tcPr>
            <w:tcW w:w="2632" w:type="dxa"/>
          </w:tcPr>
          <w:p w14:paraId="1BA8FBA8" w14:textId="466F7BB3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2F1</w:t>
            </w:r>
          </w:p>
        </w:tc>
        <w:tc>
          <w:tcPr>
            <w:tcW w:w="1042" w:type="dxa"/>
          </w:tcPr>
          <w:p w14:paraId="3CCB143A" w14:textId="5E1F5F06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55D3D7C0" w14:textId="3C3ED3C6" w:rsidR="00CC7DF7" w:rsidRPr="008C69EF" w:rsidRDefault="008C69EF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AGCGGCGCATCTATGACATC</w:t>
            </w:r>
          </w:p>
        </w:tc>
      </w:tr>
      <w:tr w:rsidR="00CC7DF7" w:rsidRPr="008C69EF" w14:paraId="0AAF403C" w14:textId="77777777" w:rsidTr="008C69EF">
        <w:trPr>
          <w:trHeight w:hRule="exact" w:val="397"/>
        </w:trPr>
        <w:tc>
          <w:tcPr>
            <w:tcW w:w="2632" w:type="dxa"/>
          </w:tcPr>
          <w:p w14:paraId="79A951A7" w14:textId="77777777" w:rsidR="00CC7DF7" w:rsidRPr="008C69EF" w:rsidRDefault="00CC7DF7" w:rsidP="00CC7DF7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6FAE5B11" w14:textId="748D566C" w:rsidR="00CC7DF7" w:rsidRPr="008C69EF" w:rsidRDefault="00CC7DF7" w:rsidP="00CC7DF7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0EE88E7E" w14:textId="10CF3424" w:rsidR="00CC7DF7" w:rsidRPr="008C69EF" w:rsidRDefault="008C69EF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TCCTGGGTCAACCCCTCAA</w:t>
            </w:r>
          </w:p>
        </w:tc>
      </w:tr>
      <w:tr w:rsidR="005155F3" w:rsidRPr="008C69EF" w14:paraId="042A3C15" w14:textId="77777777" w:rsidTr="008C69EF">
        <w:trPr>
          <w:trHeight w:hRule="exact" w:val="397"/>
        </w:trPr>
        <w:tc>
          <w:tcPr>
            <w:tcW w:w="2632" w:type="dxa"/>
          </w:tcPr>
          <w:p w14:paraId="73F53BCF" w14:textId="1FB13D25" w:rsidR="005155F3" w:rsidRPr="008C69EF" w:rsidRDefault="005155F3" w:rsidP="005155F3">
            <w:pPr>
              <w:rPr>
                <w:sz w:val="20"/>
                <w:szCs w:val="20"/>
              </w:rPr>
            </w:pPr>
            <w:proofErr w:type="spellStart"/>
            <w:r w:rsidRPr="008C69EF">
              <w:rPr>
                <w:rFonts w:hint="eastAsia"/>
                <w:sz w:val="20"/>
                <w:szCs w:val="20"/>
              </w:rPr>
              <w:t>Ch</w:t>
            </w:r>
            <w:r w:rsidRPr="008C69EF">
              <w:rPr>
                <w:sz w:val="20"/>
                <w:szCs w:val="20"/>
              </w:rPr>
              <w:t>IP</w:t>
            </w:r>
            <w:proofErr w:type="spellEnd"/>
            <w:r w:rsidRPr="008C69EF">
              <w:rPr>
                <w:sz w:val="20"/>
                <w:szCs w:val="20"/>
              </w:rPr>
              <w:t xml:space="preserve"> Primer 1</w:t>
            </w:r>
          </w:p>
        </w:tc>
        <w:tc>
          <w:tcPr>
            <w:tcW w:w="1042" w:type="dxa"/>
          </w:tcPr>
          <w:p w14:paraId="22046711" w14:textId="6D3966FE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DF2BC30" w14:textId="60CA595C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ACCGGTTTGTAAAAGGATGCAA</w:t>
            </w:r>
          </w:p>
        </w:tc>
      </w:tr>
      <w:tr w:rsidR="005155F3" w:rsidRPr="008C69EF" w14:paraId="1263632A" w14:textId="77777777" w:rsidTr="008C69EF">
        <w:trPr>
          <w:trHeight w:hRule="exact" w:val="397"/>
        </w:trPr>
        <w:tc>
          <w:tcPr>
            <w:tcW w:w="2632" w:type="dxa"/>
          </w:tcPr>
          <w:p w14:paraId="6FE08E45" w14:textId="46A80938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14BEDB4A" w14:textId="4E30FE8E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78EF60D9" w14:textId="4DD303E0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TTTCTGCGTGAGGGACTACG</w:t>
            </w:r>
          </w:p>
        </w:tc>
      </w:tr>
      <w:tr w:rsidR="005155F3" w:rsidRPr="008C69EF" w14:paraId="380CB857" w14:textId="77777777" w:rsidTr="008C69EF">
        <w:trPr>
          <w:trHeight w:hRule="exact" w:val="397"/>
        </w:trPr>
        <w:tc>
          <w:tcPr>
            <w:tcW w:w="2632" w:type="dxa"/>
          </w:tcPr>
          <w:p w14:paraId="0304EBE2" w14:textId="5EB1CC31" w:rsidR="005155F3" w:rsidRPr="008C69EF" w:rsidRDefault="005155F3" w:rsidP="005155F3">
            <w:pPr>
              <w:rPr>
                <w:sz w:val="20"/>
                <w:szCs w:val="20"/>
              </w:rPr>
            </w:pPr>
            <w:proofErr w:type="spellStart"/>
            <w:r w:rsidRPr="008C69EF">
              <w:rPr>
                <w:rFonts w:hint="eastAsia"/>
                <w:sz w:val="20"/>
                <w:szCs w:val="20"/>
              </w:rPr>
              <w:t>Ch</w:t>
            </w:r>
            <w:r w:rsidRPr="008C69EF">
              <w:rPr>
                <w:sz w:val="20"/>
                <w:szCs w:val="20"/>
              </w:rPr>
              <w:t>IP</w:t>
            </w:r>
            <w:proofErr w:type="spellEnd"/>
            <w:r w:rsidRPr="008C69EF">
              <w:rPr>
                <w:sz w:val="20"/>
                <w:szCs w:val="20"/>
              </w:rPr>
              <w:t xml:space="preserve"> Primer 2</w:t>
            </w:r>
          </w:p>
        </w:tc>
        <w:tc>
          <w:tcPr>
            <w:tcW w:w="1042" w:type="dxa"/>
          </w:tcPr>
          <w:p w14:paraId="6ED9E410" w14:textId="2CF74D32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80F250A" w14:textId="176BB09E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GGCTGGTCTTGAACTCCTGA</w:t>
            </w:r>
          </w:p>
        </w:tc>
      </w:tr>
      <w:tr w:rsidR="005155F3" w:rsidRPr="008C69EF" w14:paraId="20965F45" w14:textId="77777777" w:rsidTr="008C69EF">
        <w:trPr>
          <w:trHeight w:hRule="exact" w:val="397"/>
        </w:trPr>
        <w:tc>
          <w:tcPr>
            <w:tcW w:w="2632" w:type="dxa"/>
          </w:tcPr>
          <w:p w14:paraId="1AC44C25" w14:textId="77777777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77A9EEEC" w14:textId="26595533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4D3FB883" w14:textId="0DE293A4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AACAACAACAAAACCCAAGG</w:t>
            </w:r>
          </w:p>
        </w:tc>
      </w:tr>
      <w:tr w:rsidR="005155F3" w:rsidRPr="008C69EF" w14:paraId="319E21D6" w14:textId="77777777" w:rsidTr="008C69EF">
        <w:trPr>
          <w:trHeight w:hRule="exact" w:val="397"/>
        </w:trPr>
        <w:tc>
          <w:tcPr>
            <w:tcW w:w="2632" w:type="dxa"/>
          </w:tcPr>
          <w:p w14:paraId="4EF27C49" w14:textId="63F3C5D6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R</w:t>
            </w:r>
            <w:r w:rsidRPr="008C69EF">
              <w:rPr>
                <w:sz w:val="20"/>
                <w:szCs w:val="20"/>
              </w:rPr>
              <w:t>IP Primer 1</w:t>
            </w:r>
          </w:p>
        </w:tc>
        <w:tc>
          <w:tcPr>
            <w:tcW w:w="1042" w:type="dxa"/>
          </w:tcPr>
          <w:p w14:paraId="4796E232" w14:textId="4C265DCB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027084AA" w14:textId="733A206F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AGGCTCTGGTGAGCTGTGAT</w:t>
            </w:r>
          </w:p>
        </w:tc>
      </w:tr>
      <w:tr w:rsidR="005155F3" w:rsidRPr="008C69EF" w14:paraId="46DBCDAE" w14:textId="77777777" w:rsidTr="008C69EF">
        <w:trPr>
          <w:trHeight w:hRule="exact" w:val="397"/>
        </w:trPr>
        <w:tc>
          <w:tcPr>
            <w:tcW w:w="2632" w:type="dxa"/>
          </w:tcPr>
          <w:p w14:paraId="7F44DC9E" w14:textId="77777777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0FD082FA" w14:textId="76E90D88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4D3D61BF" w14:textId="199B3B2E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GTGGAAAAGTGTGGCAGACA</w:t>
            </w:r>
          </w:p>
        </w:tc>
      </w:tr>
      <w:tr w:rsidR="005155F3" w:rsidRPr="008C69EF" w14:paraId="2F9806A8" w14:textId="77777777" w:rsidTr="008C69EF">
        <w:trPr>
          <w:trHeight w:hRule="exact" w:val="397"/>
        </w:trPr>
        <w:tc>
          <w:tcPr>
            <w:tcW w:w="2632" w:type="dxa"/>
          </w:tcPr>
          <w:p w14:paraId="0AA5D626" w14:textId="583A4174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R</w:t>
            </w:r>
            <w:r w:rsidRPr="008C69EF">
              <w:rPr>
                <w:sz w:val="20"/>
                <w:szCs w:val="20"/>
              </w:rPr>
              <w:t>IP Primer 2</w:t>
            </w:r>
          </w:p>
        </w:tc>
        <w:tc>
          <w:tcPr>
            <w:tcW w:w="1042" w:type="dxa"/>
          </w:tcPr>
          <w:p w14:paraId="1715247B" w14:textId="1F805544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12550C3" w14:textId="62345795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CAAAGGGCCCACCTAGTACA</w:t>
            </w:r>
          </w:p>
        </w:tc>
      </w:tr>
      <w:tr w:rsidR="005155F3" w:rsidRPr="008C69EF" w14:paraId="6C1CC1A8" w14:textId="77777777" w:rsidTr="008C69EF">
        <w:trPr>
          <w:trHeight w:hRule="exact" w:val="397"/>
        </w:trPr>
        <w:tc>
          <w:tcPr>
            <w:tcW w:w="2632" w:type="dxa"/>
          </w:tcPr>
          <w:p w14:paraId="4B4330D5" w14:textId="77777777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6BB541BB" w14:textId="1953CA47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23A7816C" w14:textId="79A24B6C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AAAATGCTGGGTTTGCAGTC</w:t>
            </w:r>
          </w:p>
        </w:tc>
      </w:tr>
      <w:tr w:rsidR="005155F3" w:rsidRPr="008C69EF" w14:paraId="465E5253" w14:textId="77777777" w:rsidTr="008C69EF">
        <w:trPr>
          <w:trHeight w:hRule="exact" w:val="397"/>
        </w:trPr>
        <w:tc>
          <w:tcPr>
            <w:tcW w:w="2632" w:type="dxa"/>
          </w:tcPr>
          <w:p w14:paraId="31973350" w14:textId="3BAC4432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rFonts w:hint="eastAsia"/>
                <w:sz w:val="20"/>
                <w:szCs w:val="20"/>
              </w:rPr>
              <w:t>R</w:t>
            </w:r>
            <w:r w:rsidRPr="008C69EF">
              <w:rPr>
                <w:sz w:val="20"/>
                <w:szCs w:val="20"/>
              </w:rPr>
              <w:t>IP Primer 3</w:t>
            </w:r>
          </w:p>
        </w:tc>
        <w:tc>
          <w:tcPr>
            <w:tcW w:w="1042" w:type="dxa"/>
          </w:tcPr>
          <w:p w14:paraId="1098452E" w14:textId="3E83BE97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CA2A345" w14:textId="12CDBB97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TTTGAAGTTTGCTAAAAGGCTAGAA</w:t>
            </w:r>
          </w:p>
        </w:tc>
      </w:tr>
      <w:tr w:rsidR="005155F3" w:rsidRPr="008C69EF" w14:paraId="4E9BA75A" w14:textId="77777777" w:rsidTr="008C69EF">
        <w:trPr>
          <w:trHeight w:hRule="exact" w:val="397"/>
        </w:trPr>
        <w:tc>
          <w:tcPr>
            <w:tcW w:w="2632" w:type="dxa"/>
          </w:tcPr>
          <w:p w14:paraId="51F92049" w14:textId="7A6D4593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5D5861F7" w14:textId="5F33748E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R</w:t>
            </w:r>
            <w:r w:rsidRPr="008C69EF">
              <w:rPr>
                <w:rFonts w:hint="eastAsia"/>
                <w:sz w:val="20"/>
                <w:szCs w:val="20"/>
              </w:rPr>
              <w:t>e</w:t>
            </w:r>
            <w:r w:rsidRPr="008C69EF">
              <w:rPr>
                <w:sz w:val="20"/>
                <w:szCs w:val="20"/>
              </w:rPr>
              <w:t>verse</w:t>
            </w:r>
          </w:p>
        </w:tc>
        <w:tc>
          <w:tcPr>
            <w:tcW w:w="4616" w:type="dxa"/>
          </w:tcPr>
          <w:p w14:paraId="22B32B95" w14:textId="7C92477F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GCAATGTGAAATGACCACCA</w:t>
            </w:r>
          </w:p>
        </w:tc>
      </w:tr>
      <w:tr w:rsidR="005155F3" w:rsidRPr="008C69EF" w14:paraId="53D15672" w14:textId="77777777" w:rsidTr="008C69EF">
        <w:trPr>
          <w:trHeight w:hRule="exact" w:val="397"/>
        </w:trPr>
        <w:tc>
          <w:tcPr>
            <w:tcW w:w="2632" w:type="dxa"/>
          </w:tcPr>
          <w:p w14:paraId="3C95EBD2" w14:textId="2C755692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hsa-miR-26a-5p</w:t>
            </w:r>
          </w:p>
        </w:tc>
        <w:tc>
          <w:tcPr>
            <w:tcW w:w="1042" w:type="dxa"/>
          </w:tcPr>
          <w:p w14:paraId="5E849E2B" w14:textId="67788539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0B4D162" w14:textId="25E909FF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TATGGAAAGACTTTGTTACTCT</w:t>
            </w:r>
          </w:p>
        </w:tc>
      </w:tr>
      <w:tr w:rsidR="005155F3" w:rsidRPr="008C69EF" w14:paraId="1D069C39" w14:textId="77777777" w:rsidTr="008C69EF">
        <w:trPr>
          <w:trHeight w:hRule="exact" w:val="397"/>
        </w:trPr>
        <w:tc>
          <w:tcPr>
            <w:tcW w:w="2632" w:type="dxa"/>
          </w:tcPr>
          <w:p w14:paraId="60706DBB" w14:textId="4C29F968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</w:t>
            </w:r>
            <w:r w:rsidRPr="008C69EF">
              <w:rPr>
                <w:rFonts w:hint="eastAsia"/>
                <w:sz w:val="20"/>
                <w:szCs w:val="20"/>
              </w:rPr>
              <w:t>9</w:t>
            </w:r>
            <w:r w:rsidRPr="008C69EF">
              <w:rPr>
                <w:sz w:val="20"/>
                <w:szCs w:val="20"/>
              </w:rPr>
              <w:t>-5p</w:t>
            </w:r>
          </w:p>
        </w:tc>
        <w:tc>
          <w:tcPr>
            <w:tcW w:w="1042" w:type="dxa"/>
          </w:tcPr>
          <w:p w14:paraId="542E9026" w14:textId="159BD611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95CED41" w14:textId="75ED6C58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TACTCCAGAGGGCGTCACTCATG</w:t>
            </w:r>
          </w:p>
        </w:tc>
      </w:tr>
      <w:tr w:rsidR="005155F3" w:rsidRPr="008C69EF" w14:paraId="0EB1AD2D" w14:textId="77777777" w:rsidTr="008C69EF">
        <w:trPr>
          <w:trHeight w:hRule="exact" w:val="397"/>
        </w:trPr>
        <w:tc>
          <w:tcPr>
            <w:tcW w:w="2632" w:type="dxa"/>
          </w:tcPr>
          <w:p w14:paraId="3E361649" w14:textId="32FD7C20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</w:t>
            </w:r>
            <w:r w:rsidRPr="008C69EF">
              <w:rPr>
                <w:rFonts w:hint="eastAsia"/>
                <w:sz w:val="20"/>
                <w:szCs w:val="20"/>
              </w:rPr>
              <w:t>490-3p</w:t>
            </w:r>
          </w:p>
        </w:tc>
        <w:tc>
          <w:tcPr>
            <w:tcW w:w="1042" w:type="dxa"/>
          </w:tcPr>
          <w:p w14:paraId="3C01CB0E" w14:textId="16701568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2BD7BE71" w14:textId="61E7B58F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GTGGCTGCACTCACTTCCTTC</w:t>
            </w:r>
          </w:p>
        </w:tc>
      </w:tr>
      <w:tr w:rsidR="005155F3" w:rsidRPr="008C69EF" w14:paraId="7394D6C8" w14:textId="77777777" w:rsidTr="008C69EF">
        <w:trPr>
          <w:trHeight w:hRule="exact" w:val="397"/>
        </w:trPr>
        <w:tc>
          <w:tcPr>
            <w:tcW w:w="2632" w:type="dxa"/>
          </w:tcPr>
          <w:p w14:paraId="609CAD40" w14:textId="1F53294E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hsa-miR-326</w:t>
            </w:r>
          </w:p>
        </w:tc>
        <w:tc>
          <w:tcPr>
            <w:tcW w:w="1042" w:type="dxa"/>
          </w:tcPr>
          <w:p w14:paraId="75AF5B52" w14:textId="64F1F857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634F4848" w14:textId="4A224362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CCTCCCACACCCAAGGCTTGCA</w:t>
            </w:r>
          </w:p>
        </w:tc>
      </w:tr>
      <w:tr w:rsidR="005155F3" w:rsidRPr="008C69EF" w14:paraId="64D9A79E" w14:textId="77777777" w:rsidTr="008C69EF">
        <w:trPr>
          <w:trHeight w:hRule="exact" w:val="397"/>
        </w:trPr>
        <w:tc>
          <w:tcPr>
            <w:tcW w:w="2632" w:type="dxa"/>
          </w:tcPr>
          <w:p w14:paraId="7F7337D2" w14:textId="3F9D99E2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hsa-miR-5683</w:t>
            </w:r>
          </w:p>
        </w:tc>
        <w:tc>
          <w:tcPr>
            <w:tcW w:w="1042" w:type="dxa"/>
          </w:tcPr>
          <w:p w14:paraId="02317F2F" w14:textId="31D11F56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FE8E658" w14:textId="3CE2B3E6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GCCCTGAACGAGGGGTCTGGAG</w:t>
            </w:r>
          </w:p>
        </w:tc>
      </w:tr>
      <w:tr w:rsidR="005155F3" w:rsidRPr="008C69EF" w14:paraId="41E2A04B" w14:textId="77777777" w:rsidTr="008C69EF">
        <w:trPr>
          <w:trHeight w:hRule="exact" w:val="397"/>
        </w:trPr>
        <w:tc>
          <w:tcPr>
            <w:tcW w:w="2632" w:type="dxa"/>
          </w:tcPr>
          <w:p w14:paraId="2B6E5DF1" w14:textId="22BA7A5C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hsa-miR-378c</w:t>
            </w:r>
          </w:p>
        </w:tc>
        <w:tc>
          <w:tcPr>
            <w:tcW w:w="1042" w:type="dxa"/>
          </w:tcPr>
          <w:p w14:paraId="4416B78C" w14:textId="3EABF824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368C5D43" w14:textId="5B1C0536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TCTCTGGTCTTGCCACCCCAG</w:t>
            </w:r>
          </w:p>
        </w:tc>
      </w:tr>
      <w:tr w:rsidR="005155F3" w:rsidRPr="008C69EF" w14:paraId="61C9F9DA" w14:textId="77777777" w:rsidTr="008C69EF">
        <w:trPr>
          <w:trHeight w:hRule="exact" w:val="397"/>
        </w:trPr>
        <w:tc>
          <w:tcPr>
            <w:tcW w:w="2632" w:type="dxa"/>
          </w:tcPr>
          <w:p w14:paraId="31E1CAD9" w14:textId="6040361D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hsa-miR-378d</w:t>
            </w:r>
          </w:p>
        </w:tc>
        <w:tc>
          <w:tcPr>
            <w:tcW w:w="1042" w:type="dxa"/>
          </w:tcPr>
          <w:p w14:paraId="3E2FB462" w14:textId="665B4502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4727ED5E" w14:textId="222B7698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TCTGGTCCTGGACAGGAGGC</w:t>
            </w:r>
          </w:p>
        </w:tc>
      </w:tr>
      <w:tr w:rsidR="005155F3" w:rsidRPr="008C69EF" w14:paraId="2FF292D1" w14:textId="77777777" w:rsidTr="008C69EF">
        <w:trPr>
          <w:trHeight w:hRule="exact" w:val="397"/>
        </w:trPr>
        <w:tc>
          <w:tcPr>
            <w:tcW w:w="2632" w:type="dxa"/>
          </w:tcPr>
          <w:p w14:paraId="5B2488EA" w14:textId="6B2F9F9C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hsa-miR-383-5p</w:t>
            </w:r>
          </w:p>
        </w:tc>
        <w:tc>
          <w:tcPr>
            <w:tcW w:w="1042" w:type="dxa"/>
          </w:tcPr>
          <w:p w14:paraId="23A56F3F" w14:textId="567345F3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F</w:t>
            </w:r>
            <w:r w:rsidRPr="008C69EF">
              <w:rPr>
                <w:rFonts w:hint="eastAsia"/>
                <w:sz w:val="20"/>
                <w:szCs w:val="20"/>
              </w:rPr>
              <w:t>o</w:t>
            </w:r>
            <w:r w:rsidRPr="008C69EF">
              <w:rPr>
                <w:sz w:val="20"/>
                <w:szCs w:val="20"/>
              </w:rPr>
              <w:t>rward</w:t>
            </w:r>
          </w:p>
        </w:tc>
        <w:tc>
          <w:tcPr>
            <w:tcW w:w="4616" w:type="dxa"/>
          </w:tcPr>
          <w:p w14:paraId="1CA98F7E" w14:textId="2A34FDB7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GGTCCAGAGGGGAGATAGGTTC</w:t>
            </w:r>
          </w:p>
        </w:tc>
      </w:tr>
      <w:tr w:rsidR="005155F3" w:rsidRPr="008C69EF" w14:paraId="35C2D8D3" w14:textId="77777777" w:rsidTr="008C69EF">
        <w:trPr>
          <w:trHeight w:hRule="exact" w:val="397"/>
        </w:trPr>
        <w:tc>
          <w:tcPr>
            <w:tcW w:w="2632" w:type="dxa"/>
          </w:tcPr>
          <w:p w14:paraId="0F368392" w14:textId="42492E24" w:rsidR="005155F3" w:rsidRPr="008C69EF" w:rsidRDefault="005155F3" w:rsidP="005155F3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U</w:t>
            </w:r>
            <w:r w:rsidRPr="008C69EF">
              <w:rPr>
                <w:rFonts w:hint="eastAsia"/>
                <w:sz w:val="20"/>
                <w:szCs w:val="20"/>
              </w:rPr>
              <w:t>niversal 5</w:t>
            </w:r>
            <w:r w:rsidRPr="008C69EF">
              <w:rPr>
                <w:sz w:val="20"/>
                <w:szCs w:val="20"/>
              </w:rPr>
              <w:t>’ primer</w:t>
            </w:r>
          </w:p>
        </w:tc>
        <w:tc>
          <w:tcPr>
            <w:tcW w:w="1042" w:type="dxa"/>
          </w:tcPr>
          <w:p w14:paraId="396241EB" w14:textId="0C7BE57C" w:rsidR="005155F3" w:rsidRPr="008C69EF" w:rsidRDefault="005155F3" w:rsidP="005155F3">
            <w:pPr>
              <w:rPr>
                <w:sz w:val="20"/>
                <w:szCs w:val="20"/>
              </w:rPr>
            </w:pPr>
          </w:p>
        </w:tc>
        <w:tc>
          <w:tcPr>
            <w:tcW w:w="4616" w:type="dxa"/>
          </w:tcPr>
          <w:p w14:paraId="0987B1F6" w14:textId="3CA522E9" w:rsidR="005155F3" w:rsidRPr="008C69EF" w:rsidRDefault="005155F3" w:rsidP="008C69EF">
            <w:pPr>
              <w:rPr>
                <w:sz w:val="20"/>
                <w:szCs w:val="20"/>
              </w:rPr>
            </w:pPr>
            <w:r w:rsidRPr="008C69EF">
              <w:rPr>
                <w:sz w:val="20"/>
                <w:szCs w:val="20"/>
              </w:rPr>
              <w:t>GCGAGCACAGAATTAATACGAC</w:t>
            </w:r>
          </w:p>
        </w:tc>
      </w:tr>
    </w:tbl>
    <w:p w14:paraId="672E2C72" w14:textId="31A8B6CF" w:rsidR="00617452" w:rsidRDefault="00617452" w:rsidP="008C69EF">
      <w:pPr>
        <w:rPr>
          <w:sz w:val="20"/>
          <w:szCs w:val="20"/>
        </w:rPr>
      </w:pPr>
    </w:p>
    <w:sectPr w:rsidR="00617452" w:rsidSect="00A52901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496"/>
    <w:rsid w:val="00017AC4"/>
    <w:rsid w:val="00022652"/>
    <w:rsid w:val="000240CB"/>
    <w:rsid w:val="00032C35"/>
    <w:rsid w:val="00034A68"/>
    <w:rsid w:val="00037847"/>
    <w:rsid w:val="000440BD"/>
    <w:rsid w:val="00046D23"/>
    <w:rsid w:val="0004776E"/>
    <w:rsid w:val="00051015"/>
    <w:rsid w:val="0006097B"/>
    <w:rsid w:val="00063BF9"/>
    <w:rsid w:val="000650E0"/>
    <w:rsid w:val="000671C6"/>
    <w:rsid w:val="00070E28"/>
    <w:rsid w:val="0007397B"/>
    <w:rsid w:val="000771E9"/>
    <w:rsid w:val="00081EA4"/>
    <w:rsid w:val="00082A87"/>
    <w:rsid w:val="000A15C2"/>
    <w:rsid w:val="000A5006"/>
    <w:rsid w:val="000A7330"/>
    <w:rsid w:val="000B22F5"/>
    <w:rsid w:val="000B73C4"/>
    <w:rsid w:val="000C26D3"/>
    <w:rsid w:val="000C46E3"/>
    <w:rsid w:val="000C5A84"/>
    <w:rsid w:val="000C7080"/>
    <w:rsid w:val="000D62A4"/>
    <w:rsid w:val="00101987"/>
    <w:rsid w:val="00135163"/>
    <w:rsid w:val="001355E2"/>
    <w:rsid w:val="00144510"/>
    <w:rsid w:val="001447D9"/>
    <w:rsid w:val="001536A6"/>
    <w:rsid w:val="00154D23"/>
    <w:rsid w:val="001722B3"/>
    <w:rsid w:val="00181C59"/>
    <w:rsid w:val="00192E03"/>
    <w:rsid w:val="00193EE0"/>
    <w:rsid w:val="001A70C7"/>
    <w:rsid w:val="001B07C9"/>
    <w:rsid w:val="001C1989"/>
    <w:rsid w:val="001C5862"/>
    <w:rsid w:val="001D790C"/>
    <w:rsid w:val="001E205B"/>
    <w:rsid w:val="001E7399"/>
    <w:rsid w:val="0020038E"/>
    <w:rsid w:val="002179C1"/>
    <w:rsid w:val="002226AF"/>
    <w:rsid w:val="0024065A"/>
    <w:rsid w:val="002413AC"/>
    <w:rsid w:val="002441B1"/>
    <w:rsid w:val="002458E5"/>
    <w:rsid w:val="0025612C"/>
    <w:rsid w:val="002A4EAE"/>
    <w:rsid w:val="002B378F"/>
    <w:rsid w:val="002C6816"/>
    <w:rsid w:val="002C6A08"/>
    <w:rsid w:val="002D6F66"/>
    <w:rsid w:val="00312408"/>
    <w:rsid w:val="00323D7E"/>
    <w:rsid w:val="00324A94"/>
    <w:rsid w:val="003276C9"/>
    <w:rsid w:val="00337175"/>
    <w:rsid w:val="00337D85"/>
    <w:rsid w:val="003521FE"/>
    <w:rsid w:val="00362539"/>
    <w:rsid w:val="00371F3E"/>
    <w:rsid w:val="00377C24"/>
    <w:rsid w:val="003906A7"/>
    <w:rsid w:val="00394A01"/>
    <w:rsid w:val="003A006E"/>
    <w:rsid w:val="003A26ED"/>
    <w:rsid w:val="003A5924"/>
    <w:rsid w:val="003C2AE3"/>
    <w:rsid w:val="003D546E"/>
    <w:rsid w:val="003E2F81"/>
    <w:rsid w:val="003F57FB"/>
    <w:rsid w:val="00412F3D"/>
    <w:rsid w:val="004141D6"/>
    <w:rsid w:val="00414386"/>
    <w:rsid w:val="00422769"/>
    <w:rsid w:val="0042406F"/>
    <w:rsid w:val="0042527E"/>
    <w:rsid w:val="00426F92"/>
    <w:rsid w:val="004337AC"/>
    <w:rsid w:val="00434AB2"/>
    <w:rsid w:val="00436902"/>
    <w:rsid w:val="00437666"/>
    <w:rsid w:val="00440A91"/>
    <w:rsid w:val="00441B44"/>
    <w:rsid w:val="004504FD"/>
    <w:rsid w:val="00450639"/>
    <w:rsid w:val="00460803"/>
    <w:rsid w:val="0047336C"/>
    <w:rsid w:val="00477D67"/>
    <w:rsid w:val="004800E4"/>
    <w:rsid w:val="004802C4"/>
    <w:rsid w:val="004802D1"/>
    <w:rsid w:val="00487D9A"/>
    <w:rsid w:val="0049230E"/>
    <w:rsid w:val="004A0A5C"/>
    <w:rsid w:val="004A7A6C"/>
    <w:rsid w:val="004A7ADF"/>
    <w:rsid w:val="004E3775"/>
    <w:rsid w:val="004E5CD0"/>
    <w:rsid w:val="004E77BE"/>
    <w:rsid w:val="00512431"/>
    <w:rsid w:val="005139C6"/>
    <w:rsid w:val="005155F3"/>
    <w:rsid w:val="0052172C"/>
    <w:rsid w:val="005221E0"/>
    <w:rsid w:val="00522332"/>
    <w:rsid w:val="0053723D"/>
    <w:rsid w:val="00553880"/>
    <w:rsid w:val="00564823"/>
    <w:rsid w:val="005738F0"/>
    <w:rsid w:val="00576FD5"/>
    <w:rsid w:val="00581C42"/>
    <w:rsid w:val="005865A4"/>
    <w:rsid w:val="0059154E"/>
    <w:rsid w:val="005A5C64"/>
    <w:rsid w:val="005B167E"/>
    <w:rsid w:val="005C1B5F"/>
    <w:rsid w:val="005C5F4D"/>
    <w:rsid w:val="005D11E3"/>
    <w:rsid w:val="005D420D"/>
    <w:rsid w:val="005E5AE3"/>
    <w:rsid w:val="005F67BA"/>
    <w:rsid w:val="006035BA"/>
    <w:rsid w:val="006051AE"/>
    <w:rsid w:val="00607B08"/>
    <w:rsid w:val="00617452"/>
    <w:rsid w:val="006351EE"/>
    <w:rsid w:val="00643F29"/>
    <w:rsid w:val="006444AF"/>
    <w:rsid w:val="006479D1"/>
    <w:rsid w:val="006738DE"/>
    <w:rsid w:val="00676415"/>
    <w:rsid w:val="00686C32"/>
    <w:rsid w:val="006905B8"/>
    <w:rsid w:val="006971AF"/>
    <w:rsid w:val="006979C1"/>
    <w:rsid w:val="006A497D"/>
    <w:rsid w:val="006C7546"/>
    <w:rsid w:val="006E0081"/>
    <w:rsid w:val="006F3C3C"/>
    <w:rsid w:val="006F4F57"/>
    <w:rsid w:val="00711247"/>
    <w:rsid w:val="00712C03"/>
    <w:rsid w:val="00712E17"/>
    <w:rsid w:val="00715D03"/>
    <w:rsid w:val="0071692E"/>
    <w:rsid w:val="00717DC4"/>
    <w:rsid w:val="00720FA1"/>
    <w:rsid w:val="007222A0"/>
    <w:rsid w:val="007349DF"/>
    <w:rsid w:val="00735556"/>
    <w:rsid w:val="007454F5"/>
    <w:rsid w:val="0074607B"/>
    <w:rsid w:val="007521A6"/>
    <w:rsid w:val="007606C9"/>
    <w:rsid w:val="0077657E"/>
    <w:rsid w:val="0077679C"/>
    <w:rsid w:val="00781332"/>
    <w:rsid w:val="00785246"/>
    <w:rsid w:val="00792F6E"/>
    <w:rsid w:val="007A1A01"/>
    <w:rsid w:val="007A4B99"/>
    <w:rsid w:val="007B27DE"/>
    <w:rsid w:val="007E057B"/>
    <w:rsid w:val="007E1FCC"/>
    <w:rsid w:val="007E6B4D"/>
    <w:rsid w:val="007F116D"/>
    <w:rsid w:val="007F212C"/>
    <w:rsid w:val="007F5E51"/>
    <w:rsid w:val="00814A9D"/>
    <w:rsid w:val="008152D1"/>
    <w:rsid w:val="008255CE"/>
    <w:rsid w:val="00834599"/>
    <w:rsid w:val="0084082E"/>
    <w:rsid w:val="00846F9C"/>
    <w:rsid w:val="0085178C"/>
    <w:rsid w:val="00855992"/>
    <w:rsid w:val="008674BC"/>
    <w:rsid w:val="00875D1C"/>
    <w:rsid w:val="0089035B"/>
    <w:rsid w:val="008B29FF"/>
    <w:rsid w:val="008B3606"/>
    <w:rsid w:val="008B4415"/>
    <w:rsid w:val="008C5518"/>
    <w:rsid w:val="008C69EF"/>
    <w:rsid w:val="008C7489"/>
    <w:rsid w:val="008D26C4"/>
    <w:rsid w:val="008D3F27"/>
    <w:rsid w:val="008D61DF"/>
    <w:rsid w:val="008D713C"/>
    <w:rsid w:val="008D72C6"/>
    <w:rsid w:val="008E1393"/>
    <w:rsid w:val="008F2A22"/>
    <w:rsid w:val="008F4BD9"/>
    <w:rsid w:val="00911EAB"/>
    <w:rsid w:val="00916F5E"/>
    <w:rsid w:val="0091794E"/>
    <w:rsid w:val="00917F38"/>
    <w:rsid w:val="00921A12"/>
    <w:rsid w:val="00921FA4"/>
    <w:rsid w:val="00933748"/>
    <w:rsid w:val="00940E58"/>
    <w:rsid w:val="009431BE"/>
    <w:rsid w:val="00943CFB"/>
    <w:rsid w:val="00945E5D"/>
    <w:rsid w:val="009479DB"/>
    <w:rsid w:val="009534DA"/>
    <w:rsid w:val="00953515"/>
    <w:rsid w:val="00955BF8"/>
    <w:rsid w:val="0096515D"/>
    <w:rsid w:val="00972AB9"/>
    <w:rsid w:val="009743AA"/>
    <w:rsid w:val="00974A89"/>
    <w:rsid w:val="00976AD0"/>
    <w:rsid w:val="00991752"/>
    <w:rsid w:val="009B7052"/>
    <w:rsid w:val="009D1EF5"/>
    <w:rsid w:val="009D54B1"/>
    <w:rsid w:val="009E265E"/>
    <w:rsid w:val="009E309F"/>
    <w:rsid w:val="00A0073A"/>
    <w:rsid w:val="00A05B4F"/>
    <w:rsid w:val="00A107BD"/>
    <w:rsid w:val="00A127A1"/>
    <w:rsid w:val="00A13E56"/>
    <w:rsid w:val="00A177DC"/>
    <w:rsid w:val="00A20959"/>
    <w:rsid w:val="00A249FC"/>
    <w:rsid w:val="00A24B07"/>
    <w:rsid w:val="00A250B7"/>
    <w:rsid w:val="00A2707E"/>
    <w:rsid w:val="00A46E5D"/>
    <w:rsid w:val="00A472AC"/>
    <w:rsid w:val="00A479FC"/>
    <w:rsid w:val="00A52901"/>
    <w:rsid w:val="00A65580"/>
    <w:rsid w:val="00A875C1"/>
    <w:rsid w:val="00AD6451"/>
    <w:rsid w:val="00AD6B02"/>
    <w:rsid w:val="00AE2BB4"/>
    <w:rsid w:val="00B015E4"/>
    <w:rsid w:val="00B2527A"/>
    <w:rsid w:val="00B27AD2"/>
    <w:rsid w:val="00B433D0"/>
    <w:rsid w:val="00B45C3F"/>
    <w:rsid w:val="00B500FF"/>
    <w:rsid w:val="00B53521"/>
    <w:rsid w:val="00B56308"/>
    <w:rsid w:val="00B71DE5"/>
    <w:rsid w:val="00B74848"/>
    <w:rsid w:val="00B9638E"/>
    <w:rsid w:val="00B96A07"/>
    <w:rsid w:val="00B96C72"/>
    <w:rsid w:val="00BA1133"/>
    <w:rsid w:val="00BB0D63"/>
    <w:rsid w:val="00BB1673"/>
    <w:rsid w:val="00BB3820"/>
    <w:rsid w:val="00BD5981"/>
    <w:rsid w:val="00BE5806"/>
    <w:rsid w:val="00C01D5D"/>
    <w:rsid w:val="00C03667"/>
    <w:rsid w:val="00C219BE"/>
    <w:rsid w:val="00C341BA"/>
    <w:rsid w:val="00C43243"/>
    <w:rsid w:val="00C61A9E"/>
    <w:rsid w:val="00C7021C"/>
    <w:rsid w:val="00C70859"/>
    <w:rsid w:val="00C72531"/>
    <w:rsid w:val="00C72A85"/>
    <w:rsid w:val="00C76E1E"/>
    <w:rsid w:val="00C76F36"/>
    <w:rsid w:val="00C82697"/>
    <w:rsid w:val="00C82CCC"/>
    <w:rsid w:val="00C833AE"/>
    <w:rsid w:val="00C92E2C"/>
    <w:rsid w:val="00C93995"/>
    <w:rsid w:val="00C93F68"/>
    <w:rsid w:val="00CA044E"/>
    <w:rsid w:val="00CC3A74"/>
    <w:rsid w:val="00CC4024"/>
    <w:rsid w:val="00CC7DF7"/>
    <w:rsid w:val="00CD2E06"/>
    <w:rsid w:val="00CE2E9D"/>
    <w:rsid w:val="00CE39A8"/>
    <w:rsid w:val="00CE3F6B"/>
    <w:rsid w:val="00CE6C54"/>
    <w:rsid w:val="00CF2068"/>
    <w:rsid w:val="00CF25BC"/>
    <w:rsid w:val="00CF5CD9"/>
    <w:rsid w:val="00D128FB"/>
    <w:rsid w:val="00D14CE6"/>
    <w:rsid w:val="00D16661"/>
    <w:rsid w:val="00D26695"/>
    <w:rsid w:val="00D40DA1"/>
    <w:rsid w:val="00D455CE"/>
    <w:rsid w:val="00D458E1"/>
    <w:rsid w:val="00D565D3"/>
    <w:rsid w:val="00D644F3"/>
    <w:rsid w:val="00D64978"/>
    <w:rsid w:val="00D84740"/>
    <w:rsid w:val="00D95DF8"/>
    <w:rsid w:val="00DA10D8"/>
    <w:rsid w:val="00DB2150"/>
    <w:rsid w:val="00DB3BDC"/>
    <w:rsid w:val="00DC201C"/>
    <w:rsid w:val="00DD274E"/>
    <w:rsid w:val="00DD55C3"/>
    <w:rsid w:val="00DD6B2D"/>
    <w:rsid w:val="00DD7E35"/>
    <w:rsid w:val="00DE3825"/>
    <w:rsid w:val="00DE5382"/>
    <w:rsid w:val="00DE77C5"/>
    <w:rsid w:val="00DF138E"/>
    <w:rsid w:val="00E17496"/>
    <w:rsid w:val="00E20E4B"/>
    <w:rsid w:val="00E351A2"/>
    <w:rsid w:val="00E36FD7"/>
    <w:rsid w:val="00E408EC"/>
    <w:rsid w:val="00E51B33"/>
    <w:rsid w:val="00E71504"/>
    <w:rsid w:val="00E93521"/>
    <w:rsid w:val="00E9537E"/>
    <w:rsid w:val="00EA0487"/>
    <w:rsid w:val="00EA1562"/>
    <w:rsid w:val="00EA57D3"/>
    <w:rsid w:val="00EA7301"/>
    <w:rsid w:val="00EB1AEB"/>
    <w:rsid w:val="00ED32BF"/>
    <w:rsid w:val="00ED626E"/>
    <w:rsid w:val="00ED752E"/>
    <w:rsid w:val="00ED7EE9"/>
    <w:rsid w:val="00EF1480"/>
    <w:rsid w:val="00EF4100"/>
    <w:rsid w:val="00F14824"/>
    <w:rsid w:val="00F14C8D"/>
    <w:rsid w:val="00F32013"/>
    <w:rsid w:val="00F35ADB"/>
    <w:rsid w:val="00F60193"/>
    <w:rsid w:val="00F760BA"/>
    <w:rsid w:val="00FA5F90"/>
    <w:rsid w:val="00FA771E"/>
    <w:rsid w:val="00FC4FD1"/>
    <w:rsid w:val="00FD3D99"/>
    <w:rsid w:val="00FE5618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EA5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24A94"/>
    <w:rPr>
      <w:rFonts w:ascii="Times New Roman" w:hAnsi="Times New Roman" w:cs="Times New Roman"/>
      <w:kern w:val="0"/>
    </w:rPr>
  </w:style>
  <w:style w:type="paragraph" w:styleId="1">
    <w:name w:val="heading 1"/>
    <w:basedOn w:val="a"/>
    <w:link w:val="10"/>
    <w:uiPriority w:val="9"/>
    <w:qFormat/>
    <w:rsid w:val="005139C6"/>
    <w:pPr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0B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9C6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FE5618"/>
    <w:rPr>
      <w:sz w:val="17"/>
      <w:szCs w:val="17"/>
    </w:rPr>
  </w:style>
  <w:style w:type="character" w:customStyle="1" w:styleId="apple-converted-space">
    <w:name w:val="apple-converted-space"/>
    <w:basedOn w:val="a0"/>
    <w:rsid w:val="00FE5618"/>
  </w:style>
  <w:style w:type="paragraph" w:styleId="a4">
    <w:name w:val="Normal (Web)"/>
    <w:basedOn w:val="a"/>
    <w:uiPriority w:val="99"/>
    <w:unhideWhenUsed/>
    <w:rsid w:val="0074607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EA15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rsid w:val="00EA1562"/>
    <w:rPr>
      <w:rFonts w:ascii="Courier New" w:hAnsi="Courier New" w:cs="Courier New"/>
      <w:kern w:val="0"/>
      <w:sz w:val="20"/>
      <w:szCs w:val="20"/>
    </w:rPr>
  </w:style>
  <w:style w:type="character" w:customStyle="1" w:styleId="fontstyle01">
    <w:name w:val="fontstyle01"/>
    <w:basedOn w:val="a0"/>
    <w:rsid w:val="00D565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E5AE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5E5AE3"/>
    <w:rPr>
      <w:rFonts w:ascii="Times New Roman" w:hAnsi="Times New Roman" w:cs="Times New Roman"/>
      <w:kern w:val="0"/>
      <w:sz w:val="18"/>
      <w:szCs w:val="18"/>
    </w:rPr>
  </w:style>
  <w:style w:type="character" w:styleId="a7">
    <w:name w:val="Emphasis"/>
    <w:basedOn w:val="a0"/>
    <w:uiPriority w:val="20"/>
    <w:qFormat/>
    <w:rsid w:val="005E5AE3"/>
    <w:rPr>
      <w:i/>
      <w:iCs/>
    </w:rPr>
  </w:style>
  <w:style w:type="character" w:styleId="a8">
    <w:name w:val="Hyperlink"/>
    <w:basedOn w:val="a0"/>
    <w:uiPriority w:val="99"/>
    <w:semiHidden/>
    <w:unhideWhenUsed/>
    <w:rsid w:val="005139C6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5139C6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50">
    <w:name w:val="标题 5 字符"/>
    <w:basedOn w:val="a0"/>
    <w:link w:val="5"/>
    <w:uiPriority w:val="9"/>
    <w:semiHidden/>
    <w:rsid w:val="005139C6"/>
    <w:rPr>
      <w:rFonts w:ascii="Times New Roman" w:hAnsi="Times New Roman" w:cs="Times New Roman"/>
      <w:b/>
      <w:bCs/>
      <w:kern w:val="0"/>
      <w:sz w:val="28"/>
      <w:szCs w:val="28"/>
    </w:rPr>
  </w:style>
  <w:style w:type="character" w:customStyle="1" w:styleId="catalogno">
    <w:name w:val="catalogno"/>
    <w:basedOn w:val="a0"/>
    <w:rsid w:val="00C43243"/>
  </w:style>
  <w:style w:type="character" w:customStyle="1" w:styleId="30">
    <w:name w:val="标题 3 字符"/>
    <w:basedOn w:val="a0"/>
    <w:link w:val="3"/>
    <w:uiPriority w:val="9"/>
    <w:semiHidden/>
    <w:rsid w:val="00F760BA"/>
    <w:rPr>
      <w:rFonts w:ascii="Times New Roman" w:hAnsi="Times New Roman" w:cs="Times New Roman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0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1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3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7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gene/388591" TargetMode="External"/><Relationship Id="rId4" Type="http://schemas.openxmlformats.org/officeDocument/2006/relationships/hyperlink" Target="https://www.ncbi.nlm.nih.gov/gene/948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Yiwen Xia</cp:lastModifiedBy>
  <cp:revision>48</cp:revision>
  <dcterms:created xsi:type="dcterms:W3CDTF">2018-09-18T07:35:00Z</dcterms:created>
  <dcterms:modified xsi:type="dcterms:W3CDTF">2021-02-08T13:20:00Z</dcterms:modified>
</cp:coreProperties>
</file>