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AD2CF" w14:textId="574BA044" w:rsidR="00907A77" w:rsidRPr="000245F6" w:rsidRDefault="00C168DB">
      <w:pPr>
        <w:rPr>
          <w:rFonts w:ascii="Times New Roman" w:hAnsi="Times New Roman" w:cs="Times New Roman" w:hint="eastAsia"/>
          <w:b/>
          <w:bCs/>
          <w:sz w:val="20"/>
          <w:szCs w:val="20"/>
        </w:rPr>
      </w:pPr>
      <w:r w:rsidRPr="000245F6">
        <w:rPr>
          <w:rFonts w:ascii="Times New Roman" w:eastAsia="CharisSIL" w:hAnsi="Times New Roman" w:cs="Times New Roman"/>
          <w:b/>
          <w:bCs/>
          <w:color w:val="000000" w:themeColor="text1"/>
          <w:kern w:val="0"/>
          <w:sz w:val="20"/>
          <w:szCs w:val="20"/>
        </w:rPr>
        <w:t>S</w:t>
      </w:r>
      <w:r w:rsidRPr="000245F6">
        <w:rPr>
          <w:rFonts w:ascii="Times New Roman" w:eastAsia="CharisSIL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upplementary</w:t>
      </w:r>
      <w:r w:rsidRPr="000245F6">
        <w:rPr>
          <w:rFonts w:ascii="Times New Roman" w:eastAsia="CharisSIL" w:hAnsi="Times New Roman" w:cs="Times New Roman"/>
          <w:b/>
          <w:bCs/>
          <w:color w:val="000000" w:themeColor="text1"/>
          <w:kern w:val="0"/>
          <w:sz w:val="20"/>
          <w:szCs w:val="20"/>
        </w:rPr>
        <w:t xml:space="preserve"> Table </w:t>
      </w:r>
      <w:r w:rsidR="001A393C" w:rsidRPr="000245F6">
        <w:rPr>
          <w:rFonts w:ascii="Times New Roman" w:eastAsia="CharisSIL" w:hAnsi="Times New Roman" w:cs="Times New Roman"/>
          <w:b/>
          <w:bCs/>
          <w:color w:val="000000" w:themeColor="text1"/>
          <w:kern w:val="0"/>
          <w:sz w:val="20"/>
          <w:szCs w:val="20"/>
        </w:rPr>
        <w:t>3</w:t>
      </w:r>
      <w:r w:rsidR="001A393C" w:rsidRPr="000245F6">
        <w:rPr>
          <w:rFonts w:ascii="Times New Roman" w:eastAsia="CharisSIL" w:hAnsi="Times New Roman" w:cs="Times New Roman" w:hint="eastAsia"/>
          <w:b/>
          <w:bCs/>
          <w:color w:val="000000" w:themeColor="text1"/>
          <w:kern w:val="0"/>
          <w:sz w:val="20"/>
          <w:szCs w:val="20"/>
        </w:rPr>
        <w:t>：</w:t>
      </w:r>
      <w:r w:rsidR="001A393C" w:rsidRPr="000245F6">
        <w:rPr>
          <w:rFonts w:ascii="Times New Roman" w:hAnsi="Times New Roman" w:cs="Times New Roman" w:hint="eastAsia"/>
          <w:b/>
          <w:bCs/>
          <w:sz w:val="20"/>
          <w:szCs w:val="20"/>
        </w:rPr>
        <w:t>A</w:t>
      </w:r>
      <w:r w:rsidR="001A393C" w:rsidRPr="000245F6">
        <w:rPr>
          <w:rFonts w:ascii="Times New Roman" w:hAnsi="Times New Roman" w:cs="Times New Roman"/>
          <w:b/>
          <w:bCs/>
          <w:sz w:val="20"/>
          <w:szCs w:val="20"/>
        </w:rPr>
        <w:t>ntibodies used in this study.</w:t>
      </w:r>
    </w:p>
    <w:p w14:paraId="5F260EE3" w14:textId="77777777" w:rsidR="00907A77" w:rsidRPr="001A393C" w:rsidRDefault="00907A77">
      <w:pPr>
        <w:rPr>
          <w:rFonts w:ascii="Times New Roman" w:eastAsia="CharisSIL" w:hAnsi="Times New Roman" w:cs="Times New Roman"/>
          <w:b/>
          <w:bCs/>
          <w:color w:val="000000" w:themeColor="text1"/>
          <w:kern w:val="0"/>
          <w:sz w:val="20"/>
          <w:szCs w:val="2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964"/>
        <w:gridCol w:w="3544"/>
      </w:tblGrid>
      <w:tr w:rsidR="00907A77" w:rsidRPr="001A393C" w14:paraId="4E308208" w14:textId="77777777" w:rsidTr="00946C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2160370" w14:textId="77777777" w:rsidR="00907A77" w:rsidRPr="001A393C" w:rsidRDefault="00C1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Antibodies</w:t>
            </w:r>
          </w:p>
        </w:tc>
        <w:tc>
          <w:tcPr>
            <w:tcW w:w="3544" w:type="dxa"/>
          </w:tcPr>
          <w:p w14:paraId="318ECBE3" w14:textId="77777777" w:rsidR="00907A77" w:rsidRPr="001A393C" w:rsidRDefault="00C168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Antibodies</w:t>
            </w:r>
          </w:p>
        </w:tc>
      </w:tr>
      <w:tr w:rsidR="00907A77" w:rsidRPr="000245F6" w14:paraId="76CD3450" w14:textId="77777777" w:rsidTr="0094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5F93A15" w14:textId="77777777" w:rsidR="00907A77" w:rsidRPr="001A393C" w:rsidRDefault="00C1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Anti-ALKBH5</w:t>
            </w:r>
          </w:p>
        </w:tc>
        <w:tc>
          <w:tcPr>
            <w:tcW w:w="3544" w:type="dxa"/>
          </w:tcPr>
          <w:p w14:paraId="353614EA" w14:textId="77777777" w:rsidR="00907A77" w:rsidRPr="001A393C" w:rsidRDefault="00C1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 xml:space="preserve">ab244296, Abcam </w:t>
            </w:r>
          </w:p>
        </w:tc>
      </w:tr>
      <w:tr w:rsidR="00907A77" w:rsidRPr="001A393C" w14:paraId="2E696C83" w14:textId="77777777" w:rsidTr="0094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95CE310" w14:textId="77777777" w:rsidR="00907A77" w:rsidRPr="001A393C" w:rsidRDefault="00C1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Anti-HOXA10</w:t>
            </w:r>
          </w:p>
        </w:tc>
        <w:tc>
          <w:tcPr>
            <w:tcW w:w="3544" w:type="dxa"/>
          </w:tcPr>
          <w:p w14:paraId="3B7FBC59" w14:textId="77777777" w:rsidR="00907A77" w:rsidRPr="001A393C" w:rsidRDefault="00C1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ab191470, Abcam</w:t>
            </w:r>
          </w:p>
        </w:tc>
      </w:tr>
      <w:tr w:rsidR="00907A77" w:rsidRPr="001A393C" w14:paraId="5E358E14" w14:textId="77777777" w:rsidTr="0094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D74B0B0" w14:textId="77777777" w:rsidR="00907A77" w:rsidRPr="001A393C" w:rsidRDefault="00C1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Anti-JAK2</w:t>
            </w:r>
          </w:p>
        </w:tc>
        <w:tc>
          <w:tcPr>
            <w:tcW w:w="3544" w:type="dxa"/>
          </w:tcPr>
          <w:p w14:paraId="20AB1446" w14:textId="77777777" w:rsidR="00907A77" w:rsidRPr="001A393C" w:rsidRDefault="00C1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 xml:space="preserve">17670-1-AP, </w:t>
            </w:r>
            <w:proofErr w:type="spellStart"/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  <w:proofErr w:type="spellEnd"/>
          </w:p>
        </w:tc>
      </w:tr>
      <w:tr w:rsidR="00907A77" w:rsidRPr="001A393C" w14:paraId="7FEF0842" w14:textId="77777777" w:rsidTr="0094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7988E80" w14:textId="77777777" w:rsidR="00907A77" w:rsidRPr="001A393C" w:rsidRDefault="00C1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Anti-p-STAT3</w:t>
            </w:r>
          </w:p>
        </w:tc>
        <w:tc>
          <w:tcPr>
            <w:tcW w:w="3544" w:type="dxa"/>
          </w:tcPr>
          <w:p w14:paraId="429F9A4B" w14:textId="77777777" w:rsidR="00907A77" w:rsidRPr="001A393C" w:rsidRDefault="00C1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ab76315, Abcam</w:t>
            </w:r>
          </w:p>
        </w:tc>
      </w:tr>
      <w:tr w:rsidR="00907A77" w:rsidRPr="001A393C" w14:paraId="75CF06AB" w14:textId="77777777" w:rsidTr="0094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01CC417" w14:textId="77777777" w:rsidR="00907A77" w:rsidRPr="001A393C" w:rsidRDefault="00C1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Anti-YTHDF2</w:t>
            </w:r>
          </w:p>
        </w:tc>
        <w:tc>
          <w:tcPr>
            <w:tcW w:w="3544" w:type="dxa"/>
          </w:tcPr>
          <w:p w14:paraId="3A9B606D" w14:textId="77777777" w:rsidR="00907A77" w:rsidRPr="001A393C" w:rsidRDefault="00C1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 xml:space="preserve">24744-1-AP, </w:t>
            </w:r>
            <w:proofErr w:type="spellStart"/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Proteintech</w:t>
            </w:r>
            <w:proofErr w:type="spellEnd"/>
            <w:r w:rsidRPr="001A393C">
              <w:rPr>
                <w:rFonts w:ascii="Times New Roman" w:hAnsi="Times New Roman" w:cs="Times New Roman"/>
                <w:sz w:val="20"/>
                <w:szCs w:val="20"/>
              </w:rPr>
              <w:t xml:space="preserve"> Group</w:t>
            </w:r>
          </w:p>
        </w:tc>
      </w:tr>
      <w:tr w:rsidR="00907A77" w:rsidRPr="001A393C" w14:paraId="5EBA40EF" w14:textId="77777777" w:rsidTr="0094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23FBC7E" w14:textId="77777777" w:rsidR="00907A77" w:rsidRPr="001A393C" w:rsidRDefault="00C1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Anti-Flag</w:t>
            </w:r>
          </w:p>
        </w:tc>
        <w:tc>
          <w:tcPr>
            <w:tcW w:w="3544" w:type="dxa"/>
          </w:tcPr>
          <w:p w14:paraId="022EF6AF" w14:textId="77777777" w:rsidR="00907A77" w:rsidRPr="001A393C" w:rsidRDefault="00C1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ab205606, Abcam</w:t>
            </w:r>
          </w:p>
        </w:tc>
      </w:tr>
      <w:tr w:rsidR="00907A77" w:rsidRPr="001A393C" w14:paraId="785E07C6" w14:textId="77777777" w:rsidTr="0094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A59F4DC" w14:textId="77777777" w:rsidR="00907A77" w:rsidRPr="001A393C" w:rsidRDefault="00C1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Anti-GAPDH</w:t>
            </w:r>
          </w:p>
        </w:tc>
        <w:tc>
          <w:tcPr>
            <w:tcW w:w="3544" w:type="dxa"/>
          </w:tcPr>
          <w:p w14:paraId="581352D8" w14:textId="77777777" w:rsidR="00907A77" w:rsidRPr="001A393C" w:rsidRDefault="00C1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ab59164, Abcam</w:t>
            </w:r>
          </w:p>
        </w:tc>
      </w:tr>
      <w:tr w:rsidR="00907A77" w:rsidRPr="001A393C" w14:paraId="2DB3BDD1" w14:textId="77777777" w:rsidTr="0094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A5D38EE" w14:textId="77777777" w:rsidR="00907A77" w:rsidRPr="001A393C" w:rsidRDefault="00C1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bookmarkStart w:id="0" w:name="_Hlk63000894"/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γH2AX</w:t>
            </w:r>
            <w:bookmarkEnd w:id="0"/>
            <w:r w:rsidRPr="001A393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544" w:type="dxa"/>
          </w:tcPr>
          <w:p w14:paraId="755DE1FE" w14:textId="77777777" w:rsidR="00907A77" w:rsidRPr="001A393C" w:rsidRDefault="00C1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ab81299, Abcam</w:t>
            </w:r>
          </w:p>
        </w:tc>
      </w:tr>
      <w:tr w:rsidR="00907A77" w:rsidRPr="001A393C" w14:paraId="7204E862" w14:textId="77777777" w:rsidTr="0094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385CE2B" w14:textId="77777777" w:rsidR="00907A77" w:rsidRPr="001A393C" w:rsidRDefault="00C1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Alexa Fluor 594 goat Anti-rabbit IgG</w:t>
            </w:r>
          </w:p>
        </w:tc>
        <w:tc>
          <w:tcPr>
            <w:tcW w:w="3544" w:type="dxa"/>
          </w:tcPr>
          <w:p w14:paraId="1F434042" w14:textId="77777777" w:rsidR="00907A77" w:rsidRPr="001A393C" w:rsidRDefault="00C1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ab150080, Abcam</w:t>
            </w:r>
          </w:p>
        </w:tc>
      </w:tr>
      <w:tr w:rsidR="00907A77" w:rsidRPr="001A393C" w14:paraId="4692DEB1" w14:textId="77777777" w:rsidTr="0094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4153F196" w14:textId="77777777" w:rsidR="00907A77" w:rsidRPr="001A393C" w:rsidRDefault="00C168D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A393C"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  <w:t>anti-</w:t>
            </w:r>
            <w:r w:rsidRPr="001A393C">
              <w:rPr>
                <w:rFonts w:ascii="Times New Roman" w:eastAsia="CharisSIL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rabbit</w:t>
            </w:r>
            <w:r w:rsidRPr="001A393C"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antibody</w:t>
            </w:r>
          </w:p>
        </w:tc>
        <w:tc>
          <w:tcPr>
            <w:tcW w:w="3544" w:type="dxa"/>
          </w:tcPr>
          <w:p w14:paraId="4C67D63E" w14:textId="77777777" w:rsidR="00907A77" w:rsidRPr="001A393C" w:rsidRDefault="00C1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eastAsia="CharisSIL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ab206718, </w:t>
            </w:r>
            <w:r w:rsidRPr="001A393C"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  <w:t>Abcam</w:t>
            </w:r>
          </w:p>
        </w:tc>
      </w:tr>
      <w:tr w:rsidR="00907A77" w:rsidRPr="001A393C" w14:paraId="44EFF57B" w14:textId="77777777" w:rsidTr="00946C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B7601CC" w14:textId="77777777" w:rsidR="00907A77" w:rsidRPr="001A393C" w:rsidRDefault="00C168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hAnsi="Times New Roman" w:cs="Times New Roman"/>
                <w:sz w:val="20"/>
                <w:szCs w:val="20"/>
              </w:rPr>
              <w:t>Anti-m6A</w:t>
            </w:r>
          </w:p>
        </w:tc>
        <w:tc>
          <w:tcPr>
            <w:tcW w:w="3544" w:type="dxa"/>
          </w:tcPr>
          <w:p w14:paraId="492FAC40" w14:textId="77777777" w:rsidR="00907A77" w:rsidRPr="001A393C" w:rsidRDefault="00C168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393C">
              <w:rPr>
                <w:rFonts w:ascii="Times New Roman" w:eastAsia="CharisSIL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ab232905, </w:t>
            </w:r>
            <w:r w:rsidRPr="001A393C">
              <w:rPr>
                <w:rFonts w:ascii="Times New Roman" w:eastAsia="CharisSIL" w:hAnsi="Times New Roman" w:cs="Times New Roman"/>
                <w:color w:val="000000" w:themeColor="text1"/>
                <w:kern w:val="0"/>
                <w:sz w:val="20"/>
                <w:szCs w:val="20"/>
              </w:rPr>
              <w:t>Abcam</w:t>
            </w:r>
          </w:p>
        </w:tc>
      </w:tr>
    </w:tbl>
    <w:p w14:paraId="44A94E8B" w14:textId="77777777" w:rsidR="00907A77" w:rsidRPr="001A393C" w:rsidRDefault="00907A77">
      <w:pPr>
        <w:rPr>
          <w:rFonts w:ascii="Times New Roman" w:hAnsi="Times New Roman" w:cs="Times New Roman"/>
          <w:sz w:val="20"/>
          <w:szCs w:val="20"/>
        </w:rPr>
      </w:pPr>
    </w:p>
    <w:p w14:paraId="2E3702B0" w14:textId="5548415C" w:rsidR="00907A77" w:rsidRPr="001A393C" w:rsidRDefault="001A393C">
      <w:pPr>
        <w:rPr>
          <w:rFonts w:ascii="Times New Roman" w:hAnsi="Times New Roman" w:cs="Times New Roman"/>
          <w:sz w:val="20"/>
          <w:szCs w:val="20"/>
        </w:rPr>
      </w:pPr>
      <w:r w:rsidRPr="001A393C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907A77" w:rsidRPr="001A3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CE81B" w14:textId="77777777" w:rsidR="004245C1" w:rsidRDefault="004245C1" w:rsidP="00946C75">
      <w:r>
        <w:separator/>
      </w:r>
    </w:p>
  </w:endnote>
  <w:endnote w:type="continuationSeparator" w:id="0">
    <w:p w14:paraId="44E86D44" w14:textId="77777777" w:rsidR="004245C1" w:rsidRDefault="004245C1" w:rsidP="0094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40B3A" w14:textId="77777777" w:rsidR="004245C1" w:rsidRDefault="004245C1" w:rsidP="00946C75">
      <w:r>
        <w:separator/>
      </w:r>
    </w:p>
  </w:footnote>
  <w:footnote w:type="continuationSeparator" w:id="0">
    <w:p w14:paraId="2C363276" w14:textId="77777777" w:rsidR="004245C1" w:rsidRDefault="004245C1" w:rsidP="00946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670"/>
    <w:rsid w:val="000245F6"/>
    <w:rsid w:val="000E4D6E"/>
    <w:rsid w:val="00187975"/>
    <w:rsid w:val="001A393C"/>
    <w:rsid w:val="00260221"/>
    <w:rsid w:val="004245C1"/>
    <w:rsid w:val="004F007D"/>
    <w:rsid w:val="00596596"/>
    <w:rsid w:val="005E4511"/>
    <w:rsid w:val="007137D0"/>
    <w:rsid w:val="00815377"/>
    <w:rsid w:val="00907A77"/>
    <w:rsid w:val="00946C75"/>
    <w:rsid w:val="00A0338A"/>
    <w:rsid w:val="00A222BA"/>
    <w:rsid w:val="00C168DB"/>
    <w:rsid w:val="00CD6670"/>
    <w:rsid w:val="00F67CE1"/>
    <w:rsid w:val="5671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3CF8E1"/>
  <w15:docId w15:val="{A10B310A-F006-4EDF-B801-E0BEF47B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21">
    <w:name w:val="清单表 21"/>
    <w:basedOn w:val="a1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huangnjmu@163.com</dc:creator>
  <cp:lastModifiedBy>huangnjmu@163.com</cp:lastModifiedBy>
  <cp:revision>11</cp:revision>
  <dcterms:created xsi:type="dcterms:W3CDTF">2021-01-31T07:49:00Z</dcterms:created>
  <dcterms:modified xsi:type="dcterms:W3CDTF">2021-08-03T08:52:00Z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