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47B" w:rsidRDefault="00D00548">
      <w:pPr>
        <w:autoSpaceDE w:val="0"/>
        <w:autoSpaceDN w:val="0"/>
        <w:adjustRightInd w:val="0"/>
        <w:spacing w:line="360" w:lineRule="auto"/>
        <w:ind w:firstLine="4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sz w:val="24"/>
          <w:szCs w:val="24"/>
        </w:rPr>
        <w:t>S3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catRAPID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predicted the binding potential of L</w:t>
      </w:r>
      <w:r>
        <w:rPr>
          <w:rFonts w:ascii="Times New Roman" w:hAnsi="Times New Roman" w:cs="Times New Roman" w:hint="eastAsia"/>
          <w:b/>
          <w:sz w:val="24"/>
          <w:szCs w:val="24"/>
        </w:rPr>
        <w:t>NCAROD</w:t>
      </w:r>
      <w:r>
        <w:rPr>
          <w:rFonts w:ascii="Times New Roman" w:hAnsi="Times New Roman" w:cs="Times New Roman"/>
          <w:b/>
          <w:sz w:val="24"/>
          <w:szCs w:val="24"/>
        </w:rPr>
        <w:t xml:space="preserve"> to </w:t>
      </w:r>
      <w:r>
        <w:rPr>
          <w:rFonts w:ascii="Times New Roman" w:hAnsi="Times New Roman" w:cs="Times New Roman" w:hint="eastAsia"/>
          <w:b/>
          <w:sz w:val="24"/>
          <w:szCs w:val="24"/>
        </w:rPr>
        <w:t>SRSF3</w:t>
      </w:r>
      <w:r>
        <w:rPr>
          <w:rFonts w:ascii="Times New Roman" w:hAnsi="Times New Roman" w:cs="Times New Roman"/>
          <w:b/>
          <w:sz w:val="24"/>
          <w:szCs w:val="24"/>
        </w:rPr>
        <w:t xml:space="preserve"> protein</w:t>
      </w:r>
    </w:p>
    <w:tbl>
      <w:tblPr>
        <w:tblStyle w:val="a8"/>
        <w:tblW w:w="9498" w:type="dxa"/>
        <w:tblInd w:w="-31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560"/>
        <w:gridCol w:w="2835"/>
        <w:gridCol w:w="851"/>
        <w:gridCol w:w="1417"/>
        <w:gridCol w:w="1276"/>
        <w:gridCol w:w="851"/>
        <w:gridCol w:w="708"/>
      </w:tblGrid>
      <w:tr w:rsidR="00D4347B">
        <w:tc>
          <w:tcPr>
            <w:tcW w:w="1560" w:type="dxa"/>
            <w:tcBorders>
              <w:bottom w:val="single" w:sz="4" w:space="0" w:color="auto"/>
              <w:right w:val="nil"/>
            </w:tcBorders>
          </w:tcPr>
          <w:p w:rsidR="00D4347B" w:rsidRDefault="00D0054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Protein ID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</w:tcPr>
          <w:p w:rsidR="00D4347B" w:rsidRDefault="00D0054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RNA ID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:rsidR="00D4347B" w:rsidRDefault="00D0054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Z-score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:rsidR="00D4347B" w:rsidRDefault="00D0054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Discriminative Power (%)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:rsidR="00D4347B" w:rsidRDefault="00D0054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Interaction Strength (%)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:rsidR="00D4347B" w:rsidRDefault="00D0054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Domain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</w:tcBorders>
          </w:tcPr>
          <w:p w:rsidR="00D4347B" w:rsidRDefault="00D0054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motif</w:t>
            </w:r>
          </w:p>
        </w:tc>
      </w:tr>
      <w:tr w:rsidR="00D4347B">
        <w:tc>
          <w:tcPr>
            <w:tcW w:w="1560" w:type="dxa"/>
            <w:tcBorders>
              <w:bottom w:val="nil"/>
              <w:right w:val="nil"/>
            </w:tcBorders>
            <w:vAlign w:val="center"/>
          </w:tcPr>
          <w:p w:rsidR="00D4347B" w:rsidRDefault="00D00548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SRSF3_HUMAN</w:t>
            </w: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  <w:vAlign w:val="center"/>
          </w:tcPr>
          <w:p w:rsidR="00D4347B" w:rsidRDefault="00D00548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NC_000010.11:c5_1_7434-7583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:rsidR="00D4347B" w:rsidRDefault="00D00548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-0.41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:rsidR="00D4347B" w:rsidRDefault="00D00548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:rsidR="00D4347B" w:rsidRDefault="00D00548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:rsidR="00D4347B" w:rsidRDefault="00D00548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708" w:type="dxa"/>
            <w:tcBorders>
              <w:left w:val="nil"/>
              <w:bottom w:val="nil"/>
            </w:tcBorders>
            <w:vAlign w:val="center"/>
          </w:tcPr>
          <w:p w:rsidR="00D4347B" w:rsidRDefault="00D00548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D4347B">
        <w:tc>
          <w:tcPr>
            <w:tcW w:w="1560" w:type="dxa"/>
            <w:tcBorders>
              <w:top w:val="nil"/>
              <w:bottom w:val="nil"/>
              <w:right w:val="nil"/>
            </w:tcBorders>
            <w:vAlign w:val="center"/>
          </w:tcPr>
          <w:p w:rsidR="00D4347B" w:rsidRDefault="00D00548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SRSF3_HUMAN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347B" w:rsidRDefault="00D00548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NC_000010.11:c5_1_7437-7581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347B" w:rsidRDefault="00D00548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347B" w:rsidRDefault="00D00548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347B" w:rsidRDefault="00D00548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347B" w:rsidRDefault="00D00548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</w:tcBorders>
            <w:vAlign w:val="center"/>
          </w:tcPr>
          <w:p w:rsidR="00D4347B" w:rsidRDefault="00D00548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D4347B">
        <w:tc>
          <w:tcPr>
            <w:tcW w:w="156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D4347B" w:rsidRDefault="00D00548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SRSF3_HUMAN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4347B" w:rsidRDefault="00D00548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NC_000010.11:c5_1_12391-12559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4347B" w:rsidRDefault="00D00548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4347B" w:rsidRDefault="00D00548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4347B" w:rsidRDefault="00D00548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4347B" w:rsidRDefault="00D00548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D4347B" w:rsidRDefault="00D00548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</w:tbl>
    <w:p w:rsidR="00D4347B" w:rsidRDefault="00D4347B">
      <w:pPr>
        <w:autoSpaceDE w:val="0"/>
        <w:autoSpaceDN w:val="0"/>
        <w:adjustRightInd w:val="0"/>
        <w:spacing w:line="360" w:lineRule="auto"/>
        <w:ind w:firstLine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347B" w:rsidRDefault="00D4347B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sectPr w:rsidR="00D4347B" w:rsidSect="00D4347B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0548" w:rsidRDefault="00D00548" w:rsidP="00D4347B">
      <w:r>
        <w:separator/>
      </w:r>
    </w:p>
  </w:endnote>
  <w:endnote w:type="continuationSeparator" w:id="0">
    <w:p w:rsidR="00D00548" w:rsidRDefault="00D00548" w:rsidP="00D434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default"/>
    <w:sig w:usb0="00000287" w:usb1="00000000" w:usb2="00000000" w:usb3="00000000" w:csb0="2000009F" w:csb1="DFD7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8484376"/>
    </w:sdtPr>
    <w:sdtContent>
      <w:p w:rsidR="00D4347B" w:rsidRDefault="00D4347B">
        <w:pPr>
          <w:pStyle w:val="a5"/>
          <w:jc w:val="center"/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="00D00548">
          <w:rPr>
            <w:rFonts w:ascii="Times New Roman" w:hAnsi="Times New Roman" w:cs="Times New Roman"/>
            <w:sz w:val="21"/>
            <w:szCs w:val="21"/>
          </w:rPr>
          <w:instrText xml:space="preserve"> PAGE   \* MERGEFORMAT 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="000276EC" w:rsidRPr="000276EC">
          <w:rPr>
            <w:rFonts w:ascii="Times New Roman" w:hAnsi="Times New Roman" w:cs="Times New Roman"/>
            <w:noProof/>
            <w:sz w:val="21"/>
            <w:szCs w:val="21"/>
            <w:lang w:val="zh-CN"/>
          </w:rPr>
          <w:t>1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 w:rsidR="00D4347B" w:rsidRDefault="00D4347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0548" w:rsidRDefault="00D00548" w:rsidP="00D4347B">
      <w:r>
        <w:separator/>
      </w:r>
    </w:p>
  </w:footnote>
  <w:footnote w:type="continuationSeparator" w:id="0">
    <w:p w:rsidR="00D00548" w:rsidRDefault="00D00548" w:rsidP="00D434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Oncogene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avvazz06x02tzefe5upfwayd2v5px00wsdr&quot;&gt;My EndNote Library&lt;record-ids&gt;&lt;item&gt;1135&lt;/item&gt;&lt;item&gt;1136&lt;/item&gt;&lt;/record-ids&gt;&lt;/item&gt;&lt;/Libraries&gt;"/>
  </w:docVars>
  <w:rsids>
    <w:rsidRoot w:val="00EB5509"/>
    <w:rsid w:val="00000B45"/>
    <w:rsid w:val="000019A5"/>
    <w:rsid w:val="000028AD"/>
    <w:rsid w:val="0000420C"/>
    <w:rsid w:val="0000705F"/>
    <w:rsid w:val="00010D15"/>
    <w:rsid w:val="00010E6A"/>
    <w:rsid w:val="00013C16"/>
    <w:rsid w:val="00015188"/>
    <w:rsid w:val="000156BF"/>
    <w:rsid w:val="00016715"/>
    <w:rsid w:val="00016B4C"/>
    <w:rsid w:val="00021DEF"/>
    <w:rsid w:val="00022918"/>
    <w:rsid w:val="00023742"/>
    <w:rsid w:val="000257E1"/>
    <w:rsid w:val="00026D89"/>
    <w:rsid w:val="00027457"/>
    <w:rsid w:val="000276EC"/>
    <w:rsid w:val="00027C2C"/>
    <w:rsid w:val="00035AE4"/>
    <w:rsid w:val="000369A6"/>
    <w:rsid w:val="00037245"/>
    <w:rsid w:val="00040416"/>
    <w:rsid w:val="0004064E"/>
    <w:rsid w:val="00042C76"/>
    <w:rsid w:val="00045D7A"/>
    <w:rsid w:val="00051D59"/>
    <w:rsid w:val="0005533E"/>
    <w:rsid w:val="00055E29"/>
    <w:rsid w:val="000565F8"/>
    <w:rsid w:val="000606ED"/>
    <w:rsid w:val="00062208"/>
    <w:rsid w:val="00062AA3"/>
    <w:rsid w:val="00063A97"/>
    <w:rsid w:val="00063B2F"/>
    <w:rsid w:val="0006422D"/>
    <w:rsid w:val="00064B6F"/>
    <w:rsid w:val="000678D5"/>
    <w:rsid w:val="000707B3"/>
    <w:rsid w:val="00071F98"/>
    <w:rsid w:val="00072860"/>
    <w:rsid w:val="000729F6"/>
    <w:rsid w:val="00073EC5"/>
    <w:rsid w:val="000745A0"/>
    <w:rsid w:val="00075D80"/>
    <w:rsid w:val="000775A8"/>
    <w:rsid w:val="000778AA"/>
    <w:rsid w:val="0008148D"/>
    <w:rsid w:val="0008167D"/>
    <w:rsid w:val="00082BA2"/>
    <w:rsid w:val="00083336"/>
    <w:rsid w:val="00083F4C"/>
    <w:rsid w:val="00084AA0"/>
    <w:rsid w:val="00086775"/>
    <w:rsid w:val="00086809"/>
    <w:rsid w:val="00087FE8"/>
    <w:rsid w:val="00090D32"/>
    <w:rsid w:val="00091140"/>
    <w:rsid w:val="000911DE"/>
    <w:rsid w:val="000933AC"/>
    <w:rsid w:val="0009342E"/>
    <w:rsid w:val="000936EE"/>
    <w:rsid w:val="00093867"/>
    <w:rsid w:val="000959B8"/>
    <w:rsid w:val="00097918"/>
    <w:rsid w:val="000A021E"/>
    <w:rsid w:val="000A1BAE"/>
    <w:rsid w:val="000A3B63"/>
    <w:rsid w:val="000A41BC"/>
    <w:rsid w:val="000A4D36"/>
    <w:rsid w:val="000A75F1"/>
    <w:rsid w:val="000A7B09"/>
    <w:rsid w:val="000B0AD7"/>
    <w:rsid w:val="000B1BB5"/>
    <w:rsid w:val="000B3A9F"/>
    <w:rsid w:val="000B3B8A"/>
    <w:rsid w:val="000B44EF"/>
    <w:rsid w:val="000B52ED"/>
    <w:rsid w:val="000B59FD"/>
    <w:rsid w:val="000B669A"/>
    <w:rsid w:val="000C4750"/>
    <w:rsid w:val="000C49DA"/>
    <w:rsid w:val="000C542E"/>
    <w:rsid w:val="000C7620"/>
    <w:rsid w:val="000C7978"/>
    <w:rsid w:val="000D05C4"/>
    <w:rsid w:val="000D07A4"/>
    <w:rsid w:val="000D15DE"/>
    <w:rsid w:val="000D4F14"/>
    <w:rsid w:val="000D53AA"/>
    <w:rsid w:val="000D5676"/>
    <w:rsid w:val="000D7317"/>
    <w:rsid w:val="000D7C92"/>
    <w:rsid w:val="000E0FF5"/>
    <w:rsid w:val="000E250D"/>
    <w:rsid w:val="000E5DB7"/>
    <w:rsid w:val="000F2583"/>
    <w:rsid w:val="000F5C05"/>
    <w:rsid w:val="000F7334"/>
    <w:rsid w:val="00102A45"/>
    <w:rsid w:val="00102B42"/>
    <w:rsid w:val="00105210"/>
    <w:rsid w:val="00105DB0"/>
    <w:rsid w:val="001061FF"/>
    <w:rsid w:val="00107039"/>
    <w:rsid w:val="001070B1"/>
    <w:rsid w:val="0011339B"/>
    <w:rsid w:val="0011519E"/>
    <w:rsid w:val="00115B3D"/>
    <w:rsid w:val="00115CE5"/>
    <w:rsid w:val="00116779"/>
    <w:rsid w:val="0011740E"/>
    <w:rsid w:val="00120E21"/>
    <w:rsid w:val="00120FD3"/>
    <w:rsid w:val="0012203D"/>
    <w:rsid w:val="001240F6"/>
    <w:rsid w:val="00126A2B"/>
    <w:rsid w:val="00127044"/>
    <w:rsid w:val="001343F8"/>
    <w:rsid w:val="0013458B"/>
    <w:rsid w:val="00135298"/>
    <w:rsid w:val="00137466"/>
    <w:rsid w:val="001379BE"/>
    <w:rsid w:val="0014030F"/>
    <w:rsid w:val="001403B6"/>
    <w:rsid w:val="00140F8A"/>
    <w:rsid w:val="00141F78"/>
    <w:rsid w:val="001427F3"/>
    <w:rsid w:val="00142EEE"/>
    <w:rsid w:val="00146335"/>
    <w:rsid w:val="001534F9"/>
    <w:rsid w:val="0015372C"/>
    <w:rsid w:val="00153CEE"/>
    <w:rsid w:val="00156452"/>
    <w:rsid w:val="001570E7"/>
    <w:rsid w:val="00157B2E"/>
    <w:rsid w:val="0016295F"/>
    <w:rsid w:val="001653AA"/>
    <w:rsid w:val="001655F1"/>
    <w:rsid w:val="00166DFF"/>
    <w:rsid w:val="00171FA4"/>
    <w:rsid w:val="00173C3F"/>
    <w:rsid w:val="00176714"/>
    <w:rsid w:val="00182567"/>
    <w:rsid w:val="001838F4"/>
    <w:rsid w:val="00183DB7"/>
    <w:rsid w:val="001847A9"/>
    <w:rsid w:val="00185894"/>
    <w:rsid w:val="00186783"/>
    <w:rsid w:val="001867F4"/>
    <w:rsid w:val="001909C3"/>
    <w:rsid w:val="001913C1"/>
    <w:rsid w:val="00192459"/>
    <w:rsid w:val="0019327F"/>
    <w:rsid w:val="00193D90"/>
    <w:rsid w:val="001A0242"/>
    <w:rsid w:val="001A4D4A"/>
    <w:rsid w:val="001A537D"/>
    <w:rsid w:val="001A6147"/>
    <w:rsid w:val="001B0C5F"/>
    <w:rsid w:val="001B15EA"/>
    <w:rsid w:val="001B2DDE"/>
    <w:rsid w:val="001B332D"/>
    <w:rsid w:val="001B39B7"/>
    <w:rsid w:val="001B3D10"/>
    <w:rsid w:val="001B4A5D"/>
    <w:rsid w:val="001C0457"/>
    <w:rsid w:val="001C12D1"/>
    <w:rsid w:val="001C1C6C"/>
    <w:rsid w:val="001C1F9F"/>
    <w:rsid w:val="001C2316"/>
    <w:rsid w:val="001C2DB0"/>
    <w:rsid w:val="001C4562"/>
    <w:rsid w:val="001C556C"/>
    <w:rsid w:val="001C5FD3"/>
    <w:rsid w:val="001C6BB5"/>
    <w:rsid w:val="001C6D4F"/>
    <w:rsid w:val="001D39A5"/>
    <w:rsid w:val="001D6C93"/>
    <w:rsid w:val="001E002B"/>
    <w:rsid w:val="001E1289"/>
    <w:rsid w:val="001E1914"/>
    <w:rsid w:val="001E2C91"/>
    <w:rsid w:val="001E3A20"/>
    <w:rsid w:val="001E57EE"/>
    <w:rsid w:val="001F2CB9"/>
    <w:rsid w:val="001F6F7B"/>
    <w:rsid w:val="00200663"/>
    <w:rsid w:val="002017F9"/>
    <w:rsid w:val="00201F09"/>
    <w:rsid w:val="00203B59"/>
    <w:rsid w:val="002042EA"/>
    <w:rsid w:val="00205F50"/>
    <w:rsid w:val="00206C9F"/>
    <w:rsid w:val="002108E0"/>
    <w:rsid w:val="002114EB"/>
    <w:rsid w:val="00213D23"/>
    <w:rsid w:val="00213DA6"/>
    <w:rsid w:val="00215C2E"/>
    <w:rsid w:val="002219E0"/>
    <w:rsid w:val="00222F5A"/>
    <w:rsid w:val="0022333C"/>
    <w:rsid w:val="00226CB4"/>
    <w:rsid w:val="00231D1D"/>
    <w:rsid w:val="002341A8"/>
    <w:rsid w:val="00234CEC"/>
    <w:rsid w:val="0024017F"/>
    <w:rsid w:val="00242A4F"/>
    <w:rsid w:val="00242B94"/>
    <w:rsid w:val="00250E50"/>
    <w:rsid w:val="00252B4F"/>
    <w:rsid w:val="002531B1"/>
    <w:rsid w:val="00261BDC"/>
    <w:rsid w:val="002620D1"/>
    <w:rsid w:val="0026344F"/>
    <w:rsid w:val="00263542"/>
    <w:rsid w:val="00265936"/>
    <w:rsid w:val="00271719"/>
    <w:rsid w:val="00274351"/>
    <w:rsid w:val="00275302"/>
    <w:rsid w:val="00280C3E"/>
    <w:rsid w:val="002829FD"/>
    <w:rsid w:val="002835BA"/>
    <w:rsid w:val="002844FA"/>
    <w:rsid w:val="00284839"/>
    <w:rsid w:val="00291BF5"/>
    <w:rsid w:val="0029474A"/>
    <w:rsid w:val="00297B8C"/>
    <w:rsid w:val="002A3155"/>
    <w:rsid w:val="002A540F"/>
    <w:rsid w:val="002A5E34"/>
    <w:rsid w:val="002B0D6A"/>
    <w:rsid w:val="002B11B2"/>
    <w:rsid w:val="002B3EAA"/>
    <w:rsid w:val="002B5CFA"/>
    <w:rsid w:val="002B7741"/>
    <w:rsid w:val="002B7EEE"/>
    <w:rsid w:val="002C19E5"/>
    <w:rsid w:val="002C51C8"/>
    <w:rsid w:val="002C775C"/>
    <w:rsid w:val="002D10F3"/>
    <w:rsid w:val="002D451B"/>
    <w:rsid w:val="002D508E"/>
    <w:rsid w:val="002D5C9D"/>
    <w:rsid w:val="002D68FD"/>
    <w:rsid w:val="002E0FD7"/>
    <w:rsid w:val="002E1037"/>
    <w:rsid w:val="002E45A7"/>
    <w:rsid w:val="002E5DDE"/>
    <w:rsid w:val="002E6C92"/>
    <w:rsid w:val="002F0B66"/>
    <w:rsid w:val="002F182B"/>
    <w:rsid w:val="002F23D4"/>
    <w:rsid w:val="002F283D"/>
    <w:rsid w:val="002F3AE3"/>
    <w:rsid w:val="0030023C"/>
    <w:rsid w:val="0030093D"/>
    <w:rsid w:val="00301F44"/>
    <w:rsid w:val="00302084"/>
    <w:rsid w:val="003035D3"/>
    <w:rsid w:val="00304344"/>
    <w:rsid w:val="00305489"/>
    <w:rsid w:val="003055DC"/>
    <w:rsid w:val="003074CA"/>
    <w:rsid w:val="00310B92"/>
    <w:rsid w:val="00310DDD"/>
    <w:rsid w:val="00311493"/>
    <w:rsid w:val="003136DB"/>
    <w:rsid w:val="00313FEB"/>
    <w:rsid w:val="003160E8"/>
    <w:rsid w:val="00317777"/>
    <w:rsid w:val="00321314"/>
    <w:rsid w:val="00322826"/>
    <w:rsid w:val="0032695F"/>
    <w:rsid w:val="00331490"/>
    <w:rsid w:val="003330D8"/>
    <w:rsid w:val="003336AF"/>
    <w:rsid w:val="003348A0"/>
    <w:rsid w:val="00334A36"/>
    <w:rsid w:val="0033673A"/>
    <w:rsid w:val="003413C9"/>
    <w:rsid w:val="00342B1A"/>
    <w:rsid w:val="00346B4D"/>
    <w:rsid w:val="0035101F"/>
    <w:rsid w:val="0035432B"/>
    <w:rsid w:val="003547FE"/>
    <w:rsid w:val="00355F3D"/>
    <w:rsid w:val="00356F4E"/>
    <w:rsid w:val="003571B0"/>
    <w:rsid w:val="00360692"/>
    <w:rsid w:val="00361C1D"/>
    <w:rsid w:val="00362F4F"/>
    <w:rsid w:val="003639C1"/>
    <w:rsid w:val="003655C9"/>
    <w:rsid w:val="00372B5E"/>
    <w:rsid w:val="00373786"/>
    <w:rsid w:val="00374F8C"/>
    <w:rsid w:val="00375388"/>
    <w:rsid w:val="00375AAC"/>
    <w:rsid w:val="00376D62"/>
    <w:rsid w:val="00377454"/>
    <w:rsid w:val="0038065F"/>
    <w:rsid w:val="0038089F"/>
    <w:rsid w:val="00380AFC"/>
    <w:rsid w:val="00381308"/>
    <w:rsid w:val="00381826"/>
    <w:rsid w:val="00381D9C"/>
    <w:rsid w:val="00382B9B"/>
    <w:rsid w:val="003838B4"/>
    <w:rsid w:val="00383CCF"/>
    <w:rsid w:val="0038501A"/>
    <w:rsid w:val="00385478"/>
    <w:rsid w:val="00385E5B"/>
    <w:rsid w:val="00385EF4"/>
    <w:rsid w:val="00386058"/>
    <w:rsid w:val="00387463"/>
    <w:rsid w:val="003905EC"/>
    <w:rsid w:val="00391EAC"/>
    <w:rsid w:val="0039362D"/>
    <w:rsid w:val="0039568C"/>
    <w:rsid w:val="00397C27"/>
    <w:rsid w:val="003A24D8"/>
    <w:rsid w:val="003A3689"/>
    <w:rsid w:val="003A3B52"/>
    <w:rsid w:val="003A68FE"/>
    <w:rsid w:val="003B02F4"/>
    <w:rsid w:val="003B0417"/>
    <w:rsid w:val="003B18C8"/>
    <w:rsid w:val="003B2287"/>
    <w:rsid w:val="003B2DFE"/>
    <w:rsid w:val="003B3ACD"/>
    <w:rsid w:val="003B4019"/>
    <w:rsid w:val="003B6051"/>
    <w:rsid w:val="003C2246"/>
    <w:rsid w:val="003C5180"/>
    <w:rsid w:val="003D0F19"/>
    <w:rsid w:val="003D1552"/>
    <w:rsid w:val="003D1823"/>
    <w:rsid w:val="003D1CB2"/>
    <w:rsid w:val="003D28C5"/>
    <w:rsid w:val="003D3963"/>
    <w:rsid w:val="003D4C23"/>
    <w:rsid w:val="003D63F9"/>
    <w:rsid w:val="003D762C"/>
    <w:rsid w:val="003E0FF4"/>
    <w:rsid w:val="003E17FA"/>
    <w:rsid w:val="003E27D1"/>
    <w:rsid w:val="003E4361"/>
    <w:rsid w:val="003E5C8E"/>
    <w:rsid w:val="003E7D01"/>
    <w:rsid w:val="003F164E"/>
    <w:rsid w:val="003F5ADF"/>
    <w:rsid w:val="003F7891"/>
    <w:rsid w:val="00401B61"/>
    <w:rsid w:val="00403D7D"/>
    <w:rsid w:val="004041A0"/>
    <w:rsid w:val="00404BA4"/>
    <w:rsid w:val="00405FEA"/>
    <w:rsid w:val="00406B74"/>
    <w:rsid w:val="00410397"/>
    <w:rsid w:val="004123EE"/>
    <w:rsid w:val="00415618"/>
    <w:rsid w:val="00426C0A"/>
    <w:rsid w:val="004277DC"/>
    <w:rsid w:val="004330C5"/>
    <w:rsid w:val="004346F9"/>
    <w:rsid w:val="0043475B"/>
    <w:rsid w:val="0043520B"/>
    <w:rsid w:val="00435602"/>
    <w:rsid w:val="0044121F"/>
    <w:rsid w:val="004415B7"/>
    <w:rsid w:val="004421E8"/>
    <w:rsid w:val="004435A4"/>
    <w:rsid w:val="0044416A"/>
    <w:rsid w:val="00444AB6"/>
    <w:rsid w:val="00444BD1"/>
    <w:rsid w:val="00447198"/>
    <w:rsid w:val="00447EA5"/>
    <w:rsid w:val="00450B61"/>
    <w:rsid w:val="00454C57"/>
    <w:rsid w:val="004552E5"/>
    <w:rsid w:val="004605CB"/>
    <w:rsid w:val="00460AA7"/>
    <w:rsid w:val="0046280C"/>
    <w:rsid w:val="004647B1"/>
    <w:rsid w:val="00467531"/>
    <w:rsid w:val="00470655"/>
    <w:rsid w:val="004733F5"/>
    <w:rsid w:val="004746C5"/>
    <w:rsid w:val="004766B4"/>
    <w:rsid w:val="00481B8C"/>
    <w:rsid w:val="00485190"/>
    <w:rsid w:val="0048659D"/>
    <w:rsid w:val="00486D4D"/>
    <w:rsid w:val="00491DC5"/>
    <w:rsid w:val="00495E2A"/>
    <w:rsid w:val="00497BD1"/>
    <w:rsid w:val="004A0245"/>
    <w:rsid w:val="004A0372"/>
    <w:rsid w:val="004A46B2"/>
    <w:rsid w:val="004A553F"/>
    <w:rsid w:val="004A6205"/>
    <w:rsid w:val="004A7AFC"/>
    <w:rsid w:val="004B0243"/>
    <w:rsid w:val="004B4642"/>
    <w:rsid w:val="004C129B"/>
    <w:rsid w:val="004C1B02"/>
    <w:rsid w:val="004C2E8E"/>
    <w:rsid w:val="004C3B32"/>
    <w:rsid w:val="004C3BDE"/>
    <w:rsid w:val="004C5359"/>
    <w:rsid w:val="004C7BAE"/>
    <w:rsid w:val="004D1014"/>
    <w:rsid w:val="004D487C"/>
    <w:rsid w:val="004D4B77"/>
    <w:rsid w:val="004D5EAD"/>
    <w:rsid w:val="004D613F"/>
    <w:rsid w:val="004D7C65"/>
    <w:rsid w:val="004E0B84"/>
    <w:rsid w:val="004E1485"/>
    <w:rsid w:val="004E1656"/>
    <w:rsid w:val="004E28C7"/>
    <w:rsid w:val="004E28DD"/>
    <w:rsid w:val="004E3BD5"/>
    <w:rsid w:val="004E48A6"/>
    <w:rsid w:val="004E5B92"/>
    <w:rsid w:val="004E604F"/>
    <w:rsid w:val="004E6AF6"/>
    <w:rsid w:val="004E7DDC"/>
    <w:rsid w:val="004F1560"/>
    <w:rsid w:val="004F2213"/>
    <w:rsid w:val="00500361"/>
    <w:rsid w:val="005011C9"/>
    <w:rsid w:val="005011CC"/>
    <w:rsid w:val="00502965"/>
    <w:rsid w:val="0050347B"/>
    <w:rsid w:val="00504C4C"/>
    <w:rsid w:val="005070B6"/>
    <w:rsid w:val="00507AF7"/>
    <w:rsid w:val="005101D1"/>
    <w:rsid w:val="0051210D"/>
    <w:rsid w:val="005133E3"/>
    <w:rsid w:val="005152C4"/>
    <w:rsid w:val="00515717"/>
    <w:rsid w:val="005226B2"/>
    <w:rsid w:val="005239DE"/>
    <w:rsid w:val="005254BD"/>
    <w:rsid w:val="005257C4"/>
    <w:rsid w:val="00526D3F"/>
    <w:rsid w:val="00526E2D"/>
    <w:rsid w:val="00530941"/>
    <w:rsid w:val="00535FBD"/>
    <w:rsid w:val="005369FE"/>
    <w:rsid w:val="005376C8"/>
    <w:rsid w:val="00537B15"/>
    <w:rsid w:val="005441F5"/>
    <w:rsid w:val="0054518F"/>
    <w:rsid w:val="00545B72"/>
    <w:rsid w:val="00545D36"/>
    <w:rsid w:val="00546673"/>
    <w:rsid w:val="00547125"/>
    <w:rsid w:val="0054798E"/>
    <w:rsid w:val="0055537C"/>
    <w:rsid w:val="00556793"/>
    <w:rsid w:val="00560125"/>
    <w:rsid w:val="005603E3"/>
    <w:rsid w:val="005604C9"/>
    <w:rsid w:val="0056228C"/>
    <w:rsid w:val="00566E25"/>
    <w:rsid w:val="00567E1D"/>
    <w:rsid w:val="00574429"/>
    <w:rsid w:val="00575DE0"/>
    <w:rsid w:val="00576C80"/>
    <w:rsid w:val="00577BAA"/>
    <w:rsid w:val="00581D3E"/>
    <w:rsid w:val="00582B01"/>
    <w:rsid w:val="0058483C"/>
    <w:rsid w:val="00585F90"/>
    <w:rsid w:val="005860D7"/>
    <w:rsid w:val="0059101B"/>
    <w:rsid w:val="00591A2F"/>
    <w:rsid w:val="00593241"/>
    <w:rsid w:val="00596DA7"/>
    <w:rsid w:val="005A1179"/>
    <w:rsid w:val="005A6635"/>
    <w:rsid w:val="005A7749"/>
    <w:rsid w:val="005B09D5"/>
    <w:rsid w:val="005B0B6D"/>
    <w:rsid w:val="005B2888"/>
    <w:rsid w:val="005B2BF9"/>
    <w:rsid w:val="005B4537"/>
    <w:rsid w:val="005B63EA"/>
    <w:rsid w:val="005B6C79"/>
    <w:rsid w:val="005B7568"/>
    <w:rsid w:val="005B7A39"/>
    <w:rsid w:val="005C0146"/>
    <w:rsid w:val="005C2744"/>
    <w:rsid w:val="005C3384"/>
    <w:rsid w:val="005C7A2E"/>
    <w:rsid w:val="005D1AAF"/>
    <w:rsid w:val="005D3BC4"/>
    <w:rsid w:val="005D4310"/>
    <w:rsid w:val="005D442E"/>
    <w:rsid w:val="005D4443"/>
    <w:rsid w:val="005D5453"/>
    <w:rsid w:val="005D63BD"/>
    <w:rsid w:val="005E1C3D"/>
    <w:rsid w:val="005E2C13"/>
    <w:rsid w:val="005E2EF4"/>
    <w:rsid w:val="005E3139"/>
    <w:rsid w:val="005E3843"/>
    <w:rsid w:val="005E4E93"/>
    <w:rsid w:val="005E5DC7"/>
    <w:rsid w:val="005F05BE"/>
    <w:rsid w:val="005F0C40"/>
    <w:rsid w:val="005F198F"/>
    <w:rsid w:val="005F27B2"/>
    <w:rsid w:val="005F30FE"/>
    <w:rsid w:val="005F5904"/>
    <w:rsid w:val="005F5DA0"/>
    <w:rsid w:val="00601157"/>
    <w:rsid w:val="006013C0"/>
    <w:rsid w:val="00604286"/>
    <w:rsid w:val="00605D09"/>
    <w:rsid w:val="006062EE"/>
    <w:rsid w:val="006068B9"/>
    <w:rsid w:val="006068FA"/>
    <w:rsid w:val="006069E0"/>
    <w:rsid w:val="00612DFD"/>
    <w:rsid w:val="00613DD2"/>
    <w:rsid w:val="00624E33"/>
    <w:rsid w:val="00626527"/>
    <w:rsid w:val="006274B3"/>
    <w:rsid w:val="00632713"/>
    <w:rsid w:val="00632E29"/>
    <w:rsid w:val="00634AC1"/>
    <w:rsid w:val="006354D3"/>
    <w:rsid w:val="0063685C"/>
    <w:rsid w:val="006418CF"/>
    <w:rsid w:val="0064328E"/>
    <w:rsid w:val="00644B19"/>
    <w:rsid w:val="00645763"/>
    <w:rsid w:val="006478A4"/>
    <w:rsid w:val="00650798"/>
    <w:rsid w:val="00653E84"/>
    <w:rsid w:val="0065471A"/>
    <w:rsid w:val="00654FA5"/>
    <w:rsid w:val="006550F1"/>
    <w:rsid w:val="006559A9"/>
    <w:rsid w:val="0065603E"/>
    <w:rsid w:val="00656436"/>
    <w:rsid w:val="00661F48"/>
    <w:rsid w:val="0066366C"/>
    <w:rsid w:val="00664F1D"/>
    <w:rsid w:val="0066754C"/>
    <w:rsid w:val="006679F1"/>
    <w:rsid w:val="00670B79"/>
    <w:rsid w:val="00671D41"/>
    <w:rsid w:val="0067283E"/>
    <w:rsid w:val="0067676D"/>
    <w:rsid w:val="00676EC5"/>
    <w:rsid w:val="006802A1"/>
    <w:rsid w:val="00680ABB"/>
    <w:rsid w:val="00683E70"/>
    <w:rsid w:val="006903B0"/>
    <w:rsid w:val="0069083D"/>
    <w:rsid w:val="00690F56"/>
    <w:rsid w:val="00691A26"/>
    <w:rsid w:val="00691D01"/>
    <w:rsid w:val="006931E5"/>
    <w:rsid w:val="006973B0"/>
    <w:rsid w:val="00697CE4"/>
    <w:rsid w:val="006A06AE"/>
    <w:rsid w:val="006A18BA"/>
    <w:rsid w:val="006A2A38"/>
    <w:rsid w:val="006A4091"/>
    <w:rsid w:val="006A4F8A"/>
    <w:rsid w:val="006A5D4E"/>
    <w:rsid w:val="006A7052"/>
    <w:rsid w:val="006B5D20"/>
    <w:rsid w:val="006B70F9"/>
    <w:rsid w:val="006C1764"/>
    <w:rsid w:val="006C1AD2"/>
    <w:rsid w:val="006C3B3F"/>
    <w:rsid w:val="006C45E1"/>
    <w:rsid w:val="006C5B2C"/>
    <w:rsid w:val="006C5CBB"/>
    <w:rsid w:val="006C6150"/>
    <w:rsid w:val="006C659D"/>
    <w:rsid w:val="006D01B9"/>
    <w:rsid w:val="006D0F8E"/>
    <w:rsid w:val="006D1B1C"/>
    <w:rsid w:val="006D1B2A"/>
    <w:rsid w:val="006D1DBA"/>
    <w:rsid w:val="006D1F62"/>
    <w:rsid w:val="006D62CB"/>
    <w:rsid w:val="006D672A"/>
    <w:rsid w:val="006E0357"/>
    <w:rsid w:val="006E07C0"/>
    <w:rsid w:val="006E0CDF"/>
    <w:rsid w:val="006E2286"/>
    <w:rsid w:val="006E3FA9"/>
    <w:rsid w:val="006F3330"/>
    <w:rsid w:val="006F44C6"/>
    <w:rsid w:val="006F5DEB"/>
    <w:rsid w:val="006F7C35"/>
    <w:rsid w:val="007028B6"/>
    <w:rsid w:val="00706D30"/>
    <w:rsid w:val="00707D93"/>
    <w:rsid w:val="00707DE9"/>
    <w:rsid w:val="00712A81"/>
    <w:rsid w:val="007157CC"/>
    <w:rsid w:val="007227D1"/>
    <w:rsid w:val="00723ED9"/>
    <w:rsid w:val="00727F39"/>
    <w:rsid w:val="007300D6"/>
    <w:rsid w:val="00735675"/>
    <w:rsid w:val="00735A15"/>
    <w:rsid w:val="00736097"/>
    <w:rsid w:val="00744B55"/>
    <w:rsid w:val="00745927"/>
    <w:rsid w:val="00746B75"/>
    <w:rsid w:val="007477E9"/>
    <w:rsid w:val="00750159"/>
    <w:rsid w:val="007542EB"/>
    <w:rsid w:val="007554AE"/>
    <w:rsid w:val="00762FC4"/>
    <w:rsid w:val="00764B61"/>
    <w:rsid w:val="00764DA3"/>
    <w:rsid w:val="00766C42"/>
    <w:rsid w:val="0076717B"/>
    <w:rsid w:val="00770459"/>
    <w:rsid w:val="00770B25"/>
    <w:rsid w:val="007713F9"/>
    <w:rsid w:val="00771AD2"/>
    <w:rsid w:val="00771C5A"/>
    <w:rsid w:val="007771D7"/>
    <w:rsid w:val="00781DA3"/>
    <w:rsid w:val="00783438"/>
    <w:rsid w:val="00783DE8"/>
    <w:rsid w:val="00785DB8"/>
    <w:rsid w:val="00790738"/>
    <w:rsid w:val="00790B49"/>
    <w:rsid w:val="00792711"/>
    <w:rsid w:val="00793ABB"/>
    <w:rsid w:val="00794D68"/>
    <w:rsid w:val="00796665"/>
    <w:rsid w:val="00796B8D"/>
    <w:rsid w:val="00796DEE"/>
    <w:rsid w:val="00797324"/>
    <w:rsid w:val="007A7348"/>
    <w:rsid w:val="007A7FCF"/>
    <w:rsid w:val="007B014B"/>
    <w:rsid w:val="007B0D12"/>
    <w:rsid w:val="007B1835"/>
    <w:rsid w:val="007B1A15"/>
    <w:rsid w:val="007B2E75"/>
    <w:rsid w:val="007B329E"/>
    <w:rsid w:val="007B3CEA"/>
    <w:rsid w:val="007B59B6"/>
    <w:rsid w:val="007C4AE3"/>
    <w:rsid w:val="007C5380"/>
    <w:rsid w:val="007C5384"/>
    <w:rsid w:val="007D407A"/>
    <w:rsid w:val="007D51E5"/>
    <w:rsid w:val="007D76F2"/>
    <w:rsid w:val="007E2AA4"/>
    <w:rsid w:val="007E3333"/>
    <w:rsid w:val="007E510F"/>
    <w:rsid w:val="007E631A"/>
    <w:rsid w:val="007E7163"/>
    <w:rsid w:val="007E7E05"/>
    <w:rsid w:val="007F01F5"/>
    <w:rsid w:val="007F1D7B"/>
    <w:rsid w:val="007F2BF2"/>
    <w:rsid w:val="007F3EF2"/>
    <w:rsid w:val="007F4612"/>
    <w:rsid w:val="008013B5"/>
    <w:rsid w:val="008017DD"/>
    <w:rsid w:val="00802E47"/>
    <w:rsid w:val="00804863"/>
    <w:rsid w:val="00806CA6"/>
    <w:rsid w:val="008105A3"/>
    <w:rsid w:val="0081176B"/>
    <w:rsid w:val="008129F7"/>
    <w:rsid w:val="008133B4"/>
    <w:rsid w:val="00813736"/>
    <w:rsid w:val="00816440"/>
    <w:rsid w:val="00821F2E"/>
    <w:rsid w:val="00823BE3"/>
    <w:rsid w:val="0082418C"/>
    <w:rsid w:val="008255E6"/>
    <w:rsid w:val="0082755F"/>
    <w:rsid w:val="00832B4D"/>
    <w:rsid w:val="00832F77"/>
    <w:rsid w:val="008335EE"/>
    <w:rsid w:val="008407E9"/>
    <w:rsid w:val="00841C70"/>
    <w:rsid w:val="0084254B"/>
    <w:rsid w:val="0084417E"/>
    <w:rsid w:val="008445E6"/>
    <w:rsid w:val="00844607"/>
    <w:rsid w:val="00845DF5"/>
    <w:rsid w:val="008464B2"/>
    <w:rsid w:val="00852598"/>
    <w:rsid w:val="00853EC7"/>
    <w:rsid w:val="00855042"/>
    <w:rsid w:val="0085577B"/>
    <w:rsid w:val="00855BD8"/>
    <w:rsid w:val="00861AE5"/>
    <w:rsid w:val="00863E68"/>
    <w:rsid w:val="00866F20"/>
    <w:rsid w:val="0086766F"/>
    <w:rsid w:val="008727BB"/>
    <w:rsid w:val="008727BF"/>
    <w:rsid w:val="00872C32"/>
    <w:rsid w:val="0087308D"/>
    <w:rsid w:val="00874CDC"/>
    <w:rsid w:val="008761F6"/>
    <w:rsid w:val="00876664"/>
    <w:rsid w:val="00876A9F"/>
    <w:rsid w:val="00876CD9"/>
    <w:rsid w:val="008817D1"/>
    <w:rsid w:val="008829DE"/>
    <w:rsid w:val="00882E51"/>
    <w:rsid w:val="00884654"/>
    <w:rsid w:val="008853A8"/>
    <w:rsid w:val="00885B40"/>
    <w:rsid w:val="00891DE5"/>
    <w:rsid w:val="0089462E"/>
    <w:rsid w:val="00894CD1"/>
    <w:rsid w:val="00894FCD"/>
    <w:rsid w:val="008A0E18"/>
    <w:rsid w:val="008A1E50"/>
    <w:rsid w:val="008A22EB"/>
    <w:rsid w:val="008A28B1"/>
    <w:rsid w:val="008A30C5"/>
    <w:rsid w:val="008A40FB"/>
    <w:rsid w:val="008A6EDB"/>
    <w:rsid w:val="008A797A"/>
    <w:rsid w:val="008B24BA"/>
    <w:rsid w:val="008B286D"/>
    <w:rsid w:val="008B383F"/>
    <w:rsid w:val="008B393B"/>
    <w:rsid w:val="008B52AA"/>
    <w:rsid w:val="008B6426"/>
    <w:rsid w:val="008C0103"/>
    <w:rsid w:val="008C0265"/>
    <w:rsid w:val="008C40CE"/>
    <w:rsid w:val="008C5146"/>
    <w:rsid w:val="008C5BCB"/>
    <w:rsid w:val="008C72EF"/>
    <w:rsid w:val="008C7A1B"/>
    <w:rsid w:val="008D3186"/>
    <w:rsid w:val="008D3676"/>
    <w:rsid w:val="008D4525"/>
    <w:rsid w:val="008D6574"/>
    <w:rsid w:val="008D6EDA"/>
    <w:rsid w:val="008E10D3"/>
    <w:rsid w:val="008E1689"/>
    <w:rsid w:val="008E3AED"/>
    <w:rsid w:val="008F0794"/>
    <w:rsid w:val="008F1E93"/>
    <w:rsid w:val="008F2680"/>
    <w:rsid w:val="008F3956"/>
    <w:rsid w:val="008F45E9"/>
    <w:rsid w:val="008F46B7"/>
    <w:rsid w:val="008F4921"/>
    <w:rsid w:val="008F60B6"/>
    <w:rsid w:val="008F7AB3"/>
    <w:rsid w:val="00900910"/>
    <w:rsid w:val="00901282"/>
    <w:rsid w:val="00901431"/>
    <w:rsid w:val="00901667"/>
    <w:rsid w:val="00903554"/>
    <w:rsid w:val="00903748"/>
    <w:rsid w:val="009049A9"/>
    <w:rsid w:val="00905396"/>
    <w:rsid w:val="00910977"/>
    <w:rsid w:val="00911CB8"/>
    <w:rsid w:val="00912308"/>
    <w:rsid w:val="00914589"/>
    <w:rsid w:val="00915503"/>
    <w:rsid w:val="00917338"/>
    <w:rsid w:val="0091762B"/>
    <w:rsid w:val="00922111"/>
    <w:rsid w:val="00923B29"/>
    <w:rsid w:val="00924A7A"/>
    <w:rsid w:val="00924C70"/>
    <w:rsid w:val="009252D8"/>
    <w:rsid w:val="00930D2B"/>
    <w:rsid w:val="00932AEA"/>
    <w:rsid w:val="00933646"/>
    <w:rsid w:val="009338D3"/>
    <w:rsid w:val="00933BB5"/>
    <w:rsid w:val="00933E23"/>
    <w:rsid w:val="00934C45"/>
    <w:rsid w:val="0093552E"/>
    <w:rsid w:val="00936579"/>
    <w:rsid w:val="00936F3F"/>
    <w:rsid w:val="009416C5"/>
    <w:rsid w:val="00941BA5"/>
    <w:rsid w:val="00942A73"/>
    <w:rsid w:val="00942AD4"/>
    <w:rsid w:val="0094320F"/>
    <w:rsid w:val="00950450"/>
    <w:rsid w:val="00950714"/>
    <w:rsid w:val="00957CC6"/>
    <w:rsid w:val="009644D0"/>
    <w:rsid w:val="00967610"/>
    <w:rsid w:val="00971BE2"/>
    <w:rsid w:val="00972C12"/>
    <w:rsid w:val="00973C73"/>
    <w:rsid w:val="00975B9C"/>
    <w:rsid w:val="00975EF6"/>
    <w:rsid w:val="00976306"/>
    <w:rsid w:val="00977B6F"/>
    <w:rsid w:val="00980714"/>
    <w:rsid w:val="00981B78"/>
    <w:rsid w:val="009869C8"/>
    <w:rsid w:val="00987310"/>
    <w:rsid w:val="00987873"/>
    <w:rsid w:val="00987AE7"/>
    <w:rsid w:val="0099224B"/>
    <w:rsid w:val="00993710"/>
    <w:rsid w:val="009940A3"/>
    <w:rsid w:val="0099511D"/>
    <w:rsid w:val="00996BD0"/>
    <w:rsid w:val="00997F4D"/>
    <w:rsid w:val="009A0F09"/>
    <w:rsid w:val="009A23C7"/>
    <w:rsid w:val="009A437B"/>
    <w:rsid w:val="009B435D"/>
    <w:rsid w:val="009B4DAF"/>
    <w:rsid w:val="009B50FD"/>
    <w:rsid w:val="009B56E5"/>
    <w:rsid w:val="009B6ADD"/>
    <w:rsid w:val="009C38A2"/>
    <w:rsid w:val="009C5F3C"/>
    <w:rsid w:val="009C6360"/>
    <w:rsid w:val="009D24D1"/>
    <w:rsid w:val="009D24FF"/>
    <w:rsid w:val="009D6C6B"/>
    <w:rsid w:val="009E06F8"/>
    <w:rsid w:val="009E0A61"/>
    <w:rsid w:val="009E0E5F"/>
    <w:rsid w:val="009E3630"/>
    <w:rsid w:val="009E3C19"/>
    <w:rsid w:val="009E5923"/>
    <w:rsid w:val="009E61ED"/>
    <w:rsid w:val="009E6FBA"/>
    <w:rsid w:val="009E7208"/>
    <w:rsid w:val="009E722A"/>
    <w:rsid w:val="009F0177"/>
    <w:rsid w:val="009F1BF3"/>
    <w:rsid w:val="009F2CB7"/>
    <w:rsid w:val="009F604B"/>
    <w:rsid w:val="009F7535"/>
    <w:rsid w:val="00A03384"/>
    <w:rsid w:val="00A0372B"/>
    <w:rsid w:val="00A03B6D"/>
    <w:rsid w:val="00A0576F"/>
    <w:rsid w:val="00A05D74"/>
    <w:rsid w:val="00A119E8"/>
    <w:rsid w:val="00A11A5E"/>
    <w:rsid w:val="00A12D79"/>
    <w:rsid w:val="00A1311A"/>
    <w:rsid w:val="00A15CE0"/>
    <w:rsid w:val="00A15EED"/>
    <w:rsid w:val="00A1651E"/>
    <w:rsid w:val="00A17724"/>
    <w:rsid w:val="00A216CB"/>
    <w:rsid w:val="00A21C7D"/>
    <w:rsid w:val="00A23123"/>
    <w:rsid w:val="00A2393F"/>
    <w:rsid w:val="00A2556C"/>
    <w:rsid w:val="00A259DF"/>
    <w:rsid w:val="00A260EA"/>
    <w:rsid w:val="00A32935"/>
    <w:rsid w:val="00A3340B"/>
    <w:rsid w:val="00A34632"/>
    <w:rsid w:val="00A37174"/>
    <w:rsid w:val="00A374AB"/>
    <w:rsid w:val="00A406DE"/>
    <w:rsid w:val="00A40858"/>
    <w:rsid w:val="00A418E0"/>
    <w:rsid w:val="00A4312F"/>
    <w:rsid w:val="00A50DE0"/>
    <w:rsid w:val="00A50E8A"/>
    <w:rsid w:val="00A51B00"/>
    <w:rsid w:val="00A51FAB"/>
    <w:rsid w:val="00A52557"/>
    <w:rsid w:val="00A525C9"/>
    <w:rsid w:val="00A53B48"/>
    <w:rsid w:val="00A55335"/>
    <w:rsid w:val="00A55F64"/>
    <w:rsid w:val="00A6520A"/>
    <w:rsid w:val="00A6762E"/>
    <w:rsid w:val="00A7011F"/>
    <w:rsid w:val="00A70F17"/>
    <w:rsid w:val="00A71135"/>
    <w:rsid w:val="00A71268"/>
    <w:rsid w:val="00A728B8"/>
    <w:rsid w:val="00A72E22"/>
    <w:rsid w:val="00A73763"/>
    <w:rsid w:val="00A747FA"/>
    <w:rsid w:val="00A76F52"/>
    <w:rsid w:val="00A81920"/>
    <w:rsid w:val="00A82B9A"/>
    <w:rsid w:val="00A83885"/>
    <w:rsid w:val="00A84CF3"/>
    <w:rsid w:val="00A86289"/>
    <w:rsid w:val="00A93B82"/>
    <w:rsid w:val="00A948E9"/>
    <w:rsid w:val="00A95047"/>
    <w:rsid w:val="00AA0B1E"/>
    <w:rsid w:val="00AA140C"/>
    <w:rsid w:val="00AA1FE0"/>
    <w:rsid w:val="00AA20F9"/>
    <w:rsid w:val="00AA224A"/>
    <w:rsid w:val="00AA416B"/>
    <w:rsid w:val="00AA49A9"/>
    <w:rsid w:val="00AA5125"/>
    <w:rsid w:val="00AA66D3"/>
    <w:rsid w:val="00AA725D"/>
    <w:rsid w:val="00AB0A8D"/>
    <w:rsid w:val="00AB26BD"/>
    <w:rsid w:val="00AB4AC4"/>
    <w:rsid w:val="00AB51DD"/>
    <w:rsid w:val="00AB68E3"/>
    <w:rsid w:val="00AB733E"/>
    <w:rsid w:val="00AC0B42"/>
    <w:rsid w:val="00AC3A73"/>
    <w:rsid w:val="00AC3E8F"/>
    <w:rsid w:val="00AC5FA7"/>
    <w:rsid w:val="00AD0338"/>
    <w:rsid w:val="00AD48B2"/>
    <w:rsid w:val="00AE0B64"/>
    <w:rsid w:val="00AE5BA3"/>
    <w:rsid w:val="00AF17FB"/>
    <w:rsid w:val="00AF4F6A"/>
    <w:rsid w:val="00B02513"/>
    <w:rsid w:val="00B02575"/>
    <w:rsid w:val="00B02889"/>
    <w:rsid w:val="00B0291B"/>
    <w:rsid w:val="00B05625"/>
    <w:rsid w:val="00B06A60"/>
    <w:rsid w:val="00B077E0"/>
    <w:rsid w:val="00B1170D"/>
    <w:rsid w:val="00B14ECE"/>
    <w:rsid w:val="00B15884"/>
    <w:rsid w:val="00B15C99"/>
    <w:rsid w:val="00B16C11"/>
    <w:rsid w:val="00B20090"/>
    <w:rsid w:val="00B201D6"/>
    <w:rsid w:val="00B206D6"/>
    <w:rsid w:val="00B217EB"/>
    <w:rsid w:val="00B23A07"/>
    <w:rsid w:val="00B24BED"/>
    <w:rsid w:val="00B2525E"/>
    <w:rsid w:val="00B25850"/>
    <w:rsid w:val="00B264E7"/>
    <w:rsid w:val="00B26B24"/>
    <w:rsid w:val="00B27275"/>
    <w:rsid w:val="00B31806"/>
    <w:rsid w:val="00B31B57"/>
    <w:rsid w:val="00B321CD"/>
    <w:rsid w:val="00B32BD9"/>
    <w:rsid w:val="00B33EE0"/>
    <w:rsid w:val="00B35A47"/>
    <w:rsid w:val="00B36513"/>
    <w:rsid w:val="00B425B9"/>
    <w:rsid w:val="00B44152"/>
    <w:rsid w:val="00B448CE"/>
    <w:rsid w:val="00B45338"/>
    <w:rsid w:val="00B464B4"/>
    <w:rsid w:val="00B47F85"/>
    <w:rsid w:val="00B52FCD"/>
    <w:rsid w:val="00B539DC"/>
    <w:rsid w:val="00B5410A"/>
    <w:rsid w:val="00B551B4"/>
    <w:rsid w:val="00B5646A"/>
    <w:rsid w:val="00B56F8B"/>
    <w:rsid w:val="00B56FF5"/>
    <w:rsid w:val="00B6100A"/>
    <w:rsid w:val="00B61E27"/>
    <w:rsid w:val="00B63460"/>
    <w:rsid w:val="00B63939"/>
    <w:rsid w:val="00B67612"/>
    <w:rsid w:val="00B705FB"/>
    <w:rsid w:val="00B706C6"/>
    <w:rsid w:val="00B72CB8"/>
    <w:rsid w:val="00B72F20"/>
    <w:rsid w:val="00B74853"/>
    <w:rsid w:val="00B74DE9"/>
    <w:rsid w:val="00B75443"/>
    <w:rsid w:val="00B76116"/>
    <w:rsid w:val="00B80359"/>
    <w:rsid w:val="00B803D5"/>
    <w:rsid w:val="00B83745"/>
    <w:rsid w:val="00B853FF"/>
    <w:rsid w:val="00B8582F"/>
    <w:rsid w:val="00B877F8"/>
    <w:rsid w:val="00B9117E"/>
    <w:rsid w:val="00B9138C"/>
    <w:rsid w:val="00B928CD"/>
    <w:rsid w:val="00B957F6"/>
    <w:rsid w:val="00B95A0E"/>
    <w:rsid w:val="00B95B23"/>
    <w:rsid w:val="00B9624C"/>
    <w:rsid w:val="00B96415"/>
    <w:rsid w:val="00BA05FC"/>
    <w:rsid w:val="00BA0BCC"/>
    <w:rsid w:val="00BA1D25"/>
    <w:rsid w:val="00BA6221"/>
    <w:rsid w:val="00BB482F"/>
    <w:rsid w:val="00BB4F8E"/>
    <w:rsid w:val="00BB6FDB"/>
    <w:rsid w:val="00BC4D4C"/>
    <w:rsid w:val="00BC4F14"/>
    <w:rsid w:val="00BC77DE"/>
    <w:rsid w:val="00BC77EE"/>
    <w:rsid w:val="00BD0AD7"/>
    <w:rsid w:val="00BD0F6F"/>
    <w:rsid w:val="00BD23F9"/>
    <w:rsid w:val="00BD2BFA"/>
    <w:rsid w:val="00BD75F1"/>
    <w:rsid w:val="00BE3CAA"/>
    <w:rsid w:val="00BE42F5"/>
    <w:rsid w:val="00BE4CB7"/>
    <w:rsid w:val="00BE53AC"/>
    <w:rsid w:val="00BE56C1"/>
    <w:rsid w:val="00BE7325"/>
    <w:rsid w:val="00BF01A9"/>
    <w:rsid w:val="00BF05C9"/>
    <w:rsid w:val="00BF2068"/>
    <w:rsid w:val="00BF35C6"/>
    <w:rsid w:val="00BF4044"/>
    <w:rsid w:val="00BF405C"/>
    <w:rsid w:val="00BF5278"/>
    <w:rsid w:val="00BF6895"/>
    <w:rsid w:val="00BF6BE4"/>
    <w:rsid w:val="00C04270"/>
    <w:rsid w:val="00C055DD"/>
    <w:rsid w:val="00C06E21"/>
    <w:rsid w:val="00C06E9A"/>
    <w:rsid w:val="00C10AB6"/>
    <w:rsid w:val="00C11ACD"/>
    <w:rsid w:val="00C12152"/>
    <w:rsid w:val="00C13F2D"/>
    <w:rsid w:val="00C146AB"/>
    <w:rsid w:val="00C173F1"/>
    <w:rsid w:val="00C21017"/>
    <w:rsid w:val="00C2190C"/>
    <w:rsid w:val="00C22105"/>
    <w:rsid w:val="00C237A9"/>
    <w:rsid w:val="00C253DC"/>
    <w:rsid w:val="00C2674D"/>
    <w:rsid w:val="00C30902"/>
    <w:rsid w:val="00C309A8"/>
    <w:rsid w:val="00C32564"/>
    <w:rsid w:val="00C333AC"/>
    <w:rsid w:val="00C34DF9"/>
    <w:rsid w:val="00C36DB5"/>
    <w:rsid w:val="00C379B2"/>
    <w:rsid w:val="00C426AE"/>
    <w:rsid w:val="00C439CC"/>
    <w:rsid w:val="00C46C9E"/>
    <w:rsid w:val="00C5042B"/>
    <w:rsid w:val="00C53A8F"/>
    <w:rsid w:val="00C5414C"/>
    <w:rsid w:val="00C556AE"/>
    <w:rsid w:val="00C55A18"/>
    <w:rsid w:val="00C610D4"/>
    <w:rsid w:val="00C634B9"/>
    <w:rsid w:val="00C63C74"/>
    <w:rsid w:val="00C6529C"/>
    <w:rsid w:val="00C71362"/>
    <w:rsid w:val="00C7441C"/>
    <w:rsid w:val="00C748F3"/>
    <w:rsid w:val="00C75249"/>
    <w:rsid w:val="00C80D14"/>
    <w:rsid w:val="00C82FC4"/>
    <w:rsid w:val="00C83AE7"/>
    <w:rsid w:val="00C83F16"/>
    <w:rsid w:val="00C90222"/>
    <w:rsid w:val="00C907C6"/>
    <w:rsid w:val="00C91AEF"/>
    <w:rsid w:val="00C921D7"/>
    <w:rsid w:val="00C92411"/>
    <w:rsid w:val="00C92526"/>
    <w:rsid w:val="00C92F33"/>
    <w:rsid w:val="00CA04D5"/>
    <w:rsid w:val="00CA69EC"/>
    <w:rsid w:val="00CA69F1"/>
    <w:rsid w:val="00CA7A40"/>
    <w:rsid w:val="00CA7F97"/>
    <w:rsid w:val="00CB1989"/>
    <w:rsid w:val="00CB3956"/>
    <w:rsid w:val="00CB5523"/>
    <w:rsid w:val="00CB5B1D"/>
    <w:rsid w:val="00CB658F"/>
    <w:rsid w:val="00CC1EF5"/>
    <w:rsid w:val="00CC2660"/>
    <w:rsid w:val="00CC2C1F"/>
    <w:rsid w:val="00CC308C"/>
    <w:rsid w:val="00CC4C3B"/>
    <w:rsid w:val="00CC5136"/>
    <w:rsid w:val="00CC63C0"/>
    <w:rsid w:val="00CD2225"/>
    <w:rsid w:val="00CD3674"/>
    <w:rsid w:val="00CD43B2"/>
    <w:rsid w:val="00CD4FDB"/>
    <w:rsid w:val="00CD515B"/>
    <w:rsid w:val="00CE60F3"/>
    <w:rsid w:val="00CE7168"/>
    <w:rsid w:val="00CE7EB1"/>
    <w:rsid w:val="00CF0421"/>
    <w:rsid w:val="00CF145C"/>
    <w:rsid w:val="00CF21FB"/>
    <w:rsid w:val="00CF3002"/>
    <w:rsid w:val="00CF7783"/>
    <w:rsid w:val="00D00211"/>
    <w:rsid w:val="00D00347"/>
    <w:rsid w:val="00D00548"/>
    <w:rsid w:val="00D014B9"/>
    <w:rsid w:val="00D04482"/>
    <w:rsid w:val="00D0661F"/>
    <w:rsid w:val="00D11FAA"/>
    <w:rsid w:val="00D14086"/>
    <w:rsid w:val="00D151CD"/>
    <w:rsid w:val="00D15F17"/>
    <w:rsid w:val="00D171C6"/>
    <w:rsid w:val="00D23653"/>
    <w:rsid w:val="00D252F3"/>
    <w:rsid w:val="00D30FB1"/>
    <w:rsid w:val="00D3178E"/>
    <w:rsid w:val="00D323AC"/>
    <w:rsid w:val="00D32806"/>
    <w:rsid w:val="00D35D89"/>
    <w:rsid w:val="00D37862"/>
    <w:rsid w:val="00D37E2A"/>
    <w:rsid w:val="00D42C3D"/>
    <w:rsid w:val="00D4347B"/>
    <w:rsid w:val="00D4351C"/>
    <w:rsid w:val="00D45AC7"/>
    <w:rsid w:val="00D5029C"/>
    <w:rsid w:val="00D50535"/>
    <w:rsid w:val="00D51B8B"/>
    <w:rsid w:val="00D56ED3"/>
    <w:rsid w:val="00D61498"/>
    <w:rsid w:val="00D614BA"/>
    <w:rsid w:val="00D6154E"/>
    <w:rsid w:val="00D61593"/>
    <w:rsid w:val="00D63F8F"/>
    <w:rsid w:val="00D64C16"/>
    <w:rsid w:val="00D65CF8"/>
    <w:rsid w:val="00D65E16"/>
    <w:rsid w:val="00D71A9D"/>
    <w:rsid w:val="00D729E6"/>
    <w:rsid w:val="00D7554D"/>
    <w:rsid w:val="00D756F4"/>
    <w:rsid w:val="00D76E2D"/>
    <w:rsid w:val="00D80606"/>
    <w:rsid w:val="00D81923"/>
    <w:rsid w:val="00D8331E"/>
    <w:rsid w:val="00D856C0"/>
    <w:rsid w:val="00D91FC1"/>
    <w:rsid w:val="00D92510"/>
    <w:rsid w:val="00D92E9B"/>
    <w:rsid w:val="00D95B3A"/>
    <w:rsid w:val="00D963D7"/>
    <w:rsid w:val="00D96FDA"/>
    <w:rsid w:val="00D975A3"/>
    <w:rsid w:val="00DA123A"/>
    <w:rsid w:val="00DA1E76"/>
    <w:rsid w:val="00DA410A"/>
    <w:rsid w:val="00DA586A"/>
    <w:rsid w:val="00DA7B2C"/>
    <w:rsid w:val="00DB029A"/>
    <w:rsid w:val="00DB1A30"/>
    <w:rsid w:val="00DB3D6C"/>
    <w:rsid w:val="00DB4506"/>
    <w:rsid w:val="00DB62C7"/>
    <w:rsid w:val="00DB6914"/>
    <w:rsid w:val="00DB7CDF"/>
    <w:rsid w:val="00DC0FDB"/>
    <w:rsid w:val="00DC28FA"/>
    <w:rsid w:val="00DC4295"/>
    <w:rsid w:val="00DC626F"/>
    <w:rsid w:val="00DC72F9"/>
    <w:rsid w:val="00DD1DB5"/>
    <w:rsid w:val="00DD25DA"/>
    <w:rsid w:val="00DD3C56"/>
    <w:rsid w:val="00DD4005"/>
    <w:rsid w:val="00DD50B4"/>
    <w:rsid w:val="00DD6011"/>
    <w:rsid w:val="00DD793D"/>
    <w:rsid w:val="00DE017F"/>
    <w:rsid w:val="00DE0D57"/>
    <w:rsid w:val="00DE21BC"/>
    <w:rsid w:val="00DE3878"/>
    <w:rsid w:val="00DE404D"/>
    <w:rsid w:val="00DE4372"/>
    <w:rsid w:val="00DE66E2"/>
    <w:rsid w:val="00DF0BB4"/>
    <w:rsid w:val="00DF25BA"/>
    <w:rsid w:val="00DF3F18"/>
    <w:rsid w:val="00DF4AEF"/>
    <w:rsid w:val="00E01324"/>
    <w:rsid w:val="00E020E3"/>
    <w:rsid w:val="00E02827"/>
    <w:rsid w:val="00E0298D"/>
    <w:rsid w:val="00E02F36"/>
    <w:rsid w:val="00E03E4C"/>
    <w:rsid w:val="00E06CD9"/>
    <w:rsid w:val="00E119D9"/>
    <w:rsid w:val="00E1220E"/>
    <w:rsid w:val="00E12BBF"/>
    <w:rsid w:val="00E130D9"/>
    <w:rsid w:val="00E141FF"/>
    <w:rsid w:val="00E1476A"/>
    <w:rsid w:val="00E21A6B"/>
    <w:rsid w:val="00E27266"/>
    <w:rsid w:val="00E30AB5"/>
    <w:rsid w:val="00E335EB"/>
    <w:rsid w:val="00E34B99"/>
    <w:rsid w:val="00E37517"/>
    <w:rsid w:val="00E37877"/>
    <w:rsid w:val="00E41922"/>
    <w:rsid w:val="00E423BB"/>
    <w:rsid w:val="00E4323F"/>
    <w:rsid w:val="00E4366B"/>
    <w:rsid w:val="00E45D9C"/>
    <w:rsid w:val="00E465AA"/>
    <w:rsid w:val="00E47F4B"/>
    <w:rsid w:val="00E50653"/>
    <w:rsid w:val="00E5290E"/>
    <w:rsid w:val="00E52B4C"/>
    <w:rsid w:val="00E52EDA"/>
    <w:rsid w:val="00E53289"/>
    <w:rsid w:val="00E55718"/>
    <w:rsid w:val="00E60256"/>
    <w:rsid w:val="00E61E2D"/>
    <w:rsid w:val="00E652FA"/>
    <w:rsid w:val="00E70BA9"/>
    <w:rsid w:val="00E73325"/>
    <w:rsid w:val="00E77DE1"/>
    <w:rsid w:val="00E82CF9"/>
    <w:rsid w:val="00E830AF"/>
    <w:rsid w:val="00E8428A"/>
    <w:rsid w:val="00E879E2"/>
    <w:rsid w:val="00E87D61"/>
    <w:rsid w:val="00E92747"/>
    <w:rsid w:val="00E945B9"/>
    <w:rsid w:val="00E96D5D"/>
    <w:rsid w:val="00E972B4"/>
    <w:rsid w:val="00E97543"/>
    <w:rsid w:val="00E97B96"/>
    <w:rsid w:val="00E97E88"/>
    <w:rsid w:val="00EA2ABF"/>
    <w:rsid w:val="00EA4292"/>
    <w:rsid w:val="00EA4BC6"/>
    <w:rsid w:val="00EA5341"/>
    <w:rsid w:val="00EA5EAE"/>
    <w:rsid w:val="00EB090C"/>
    <w:rsid w:val="00EB3B58"/>
    <w:rsid w:val="00EB5509"/>
    <w:rsid w:val="00EB6736"/>
    <w:rsid w:val="00EC0CA3"/>
    <w:rsid w:val="00EC4DDB"/>
    <w:rsid w:val="00EC6A07"/>
    <w:rsid w:val="00ED444B"/>
    <w:rsid w:val="00ED768B"/>
    <w:rsid w:val="00EE106F"/>
    <w:rsid w:val="00EE320D"/>
    <w:rsid w:val="00EE408F"/>
    <w:rsid w:val="00EE59A5"/>
    <w:rsid w:val="00EE659B"/>
    <w:rsid w:val="00EE7307"/>
    <w:rsid w:val="00EE7643"/>
    <w:rsid w:val="00EF00DE"/>
    <w:rsid w:val="00EF3489"/>
    <w:rsid w:val="00EF62CC"/>
    <w:rsid w:val="00EF6CE1"/>
    <w:rsid w:val="00EF7321"/>
    <w:rsid w:val="00EF7718"/>
    <w:rsid w:val="00F02314"/>
    <w:rsid w:val="00F03227"/>
    <w:rsid w:val="00F06953"/>
    <w:rsid w:val="00F1199F"/>
    <w:rsid w:val="00F1279E"/>
    <w:rsid w:val="00F15D26"/>
    <w:rsid w:val="00F16C26"/>
    <w:rsid w:val="00F20792"/>
    <w:rsid w:val="00F214BF"/>
    <w:rsid w:val="00F2298B"/>
    <w:rsid w:val="00F24662"/>
    <w:rsid w:val="00F30444"/>
    <w:rsid w:val="00F30DAF"/>
    <w:rsid w:val="00F31A5A"/>
    <w:rsid w:val="00F322F4"/>
    <w:rsid w:val="00F33D1C"/>
    <w:rsid w:val="00F35881"/>
    <w:rsid w:val="00F36704"/>
    <w:rsid w:val="00F4002A"/>
    <w:rsid w:val="00F428E4"/>
    <w:rsid w:val="00F44DA5"/>
    <w:rsid w:val="00F45E96"/>
    <w:rsid w:val="00F463B6"/>
    <w:rsid w:val="00F50B77"/>
    <w:rsid w:val="00F5376A"/>
    <w:rsid w:val="00F5499B"/>
    <w:rsid w:val="00F56EE0"/>
    <w:rsid w:val="00F57BC7"/>
    <w:rsid w:val="00F6022C"/>
    <w:rsid w:val="00F61C08"/>
    <w:rsid w:val="00F64558"/>
    <w:rsid w:val="00F66205"/>
    <w:rsid w:val="00F67E25"/>
    <w:rsid w:val="00F70DAA"/>
    <w:rsid w:val="00F70F0F"/>
    <w:rsid w:val="00F71CE2"/>
    <w:rsid w:val="00F7379E"/>
    <w:rsid w:val="00F73BCD"/>
    <w:rsid w:val="00F8257E"/>
    <w:rsid w:val="00F82DDA"/>
    <w:rsid w:val="00F86C77"/>
    <w:rsid w:val="00F871D0"/>
    <w:rsid w:val="00F872D7"/>
    <w:rsid w:val="00F87379"/>
    <w:rsid w:val="00F9017A"/>
    <w:rsid w:val="00F9410C"/>
    <w:rsid w:val="00F95567"/>
    <w:rsid w:val="00F96E86"/>
    <w:rsid w:val="00FA0134"/>
    <w:rsid w:val="00FA1BDE"/>
    <w:rsid w:val="00FA248B"/>
    <w:rsid w:val="00FA371C"/>
    <w:rsid w:val="00FA5A69"/>
    <w:rsid w:val="00FA685A"/>
    <w:rsid w:val="00FA7F1C"/>
    <w:rsid w:val="00FB0E7B"/>
    <w:rsid w:val="00FB1CD4"/>
    <w:rsid w:val="00FB1D6B"/>
    <w:rsid w:val="00FB21BF"/>
    <w:rsid w:val="00FB27E3"/>
    <w:rsid w:val="00FB3D9E"/>
    <w:rsid w:val="00FB4BBE"/>
    <w:rsid w:val="00FB511A"/>
    <w:rsid w:val="00FB6D1C"/>
    <w:rsid w:val="00FC2988"/>
    <w:rsid w:val="00FC47B0"/>
    <w:rsid w:val="00FC5A6C"/>
    <w:rsid w:val="00FC70B3"/>
    <w:rsid w:val="00FD0310"/>
    <w:rsid w:val="00FD08CB"/>
    <w:rsid w:val="00FD0B2D"/>
    <w:rsid w:val="00FD183C"/>
    <w:rsid w:val="00FD2C6B"/>
    <w:rsid w:val="00FD2F62"/>
    <w:rsid w:val="00FD3703"/>
    <w:rsid w:val="00FD64AF"/>
    <w:rsid w:val="00FD6FE7"/>
    <w:rsid w:val="00FD740F"/>
    <w:rsid w:val="00FD7E70"/>
    <w:rsid w:val="00FE0C8B"/>
    <w:rsid w:val="00FE2AEB"/>
    <w:rsid w:val="00FE410D"/>
    <w:rsid w:val="00FE4B9D"/>
    <w:rsid w:val="00FE5EDA"/>
    <w:rsid w:val="00FE664A"/>
    <w:rsid w:val="00FE7718"/>
    <w:rsid w:val="00FF1C8A"/>
    <w:rsid w:val="00FF3662"/>
    <w:rsid w:val="00FF491B"/>
    <w:rsid w:val="00FF6BFB"/>
    <w:rsid w:val="00FF7DEB"/>
    <w:rsid w:val="01E00B17"/>
    <w:rsid w:val="0FC6734B"/>
    <w:rsid w:val="320A2CEA"/>
    <w:rsid w:val="602120CD"/>
    <w:rsid w:val="700E0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47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rsid w:val="00D4347B"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sid w:val="00D4347B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D434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rsid w:val="00D434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rsid w:val="00D4347B"/>
    <w:rPr>
      <w:b/>
      <w:bCs/>
    </w:rPr>
  </w:style>
  <w:style w:type="table" w:styleId="a8">
    <w:name w:val="Table Grid"/>
    <w:basedOn w:val="a1"/>
    <w:uiPriority w:val="59"/>
    <w:qFormat/>
    <w:rsid w:val="00D434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line number"/>
    <w:basedOn w:val="a0"/>
    <w:uiPriority w:val="99"/>
    <w:semiHidden/>
    <w:unhideWhenUsed/>
    <w:rsid w:val="00D4347B"/>
  </w:style>
  <w:style w:type="character" w:styleId="aa">
    <w:name w:val="Hyperlink"/>
    <w:basedOn w:val="a0"/>
    <w:uiPriority w:val="99"/>
    <w:unhideWhenUsed/>
    <w:qFormat/>
    <w:rsid w:val="00D4347B"/>
    <w:rPr>
      <w:color w:val="0000FF"/>
      <w:u w:val="single"/>
    </w:rPr>
  </w:style>
  <w:style w:type="character" w:styleId="ab">
    <w:name w:val="annotation reference"/>
    <w:basedOn w:val="a0"/>
    <w:uiPriority w:val="99"/>
    <w:semiHidden/>
    <w:unhideWhenUsed/>
    <w:rsid w:val="00D4347B"/>
    <w:rPr>
      <w:sz w:val="21"/>
      <w:szCs w:val="21"/>
    </w:rPr>
  </w:style>
  <w:style w:type="paragraph" w:customStyle="1" w:styleId="EndNoteBibliographyTitle">
    <w:name w:val="EndNote Bibliography Title"/>
    <w:basedOn w:val="a"/>
    <w:link w:val="EndNoteBibliographyTitleChar"/>
    <w:rsid w:val="00D4347B"/>
    <w:pPr>
      <w:jc w:val="center"/>
    </w:pPr>
    <w:rPr>
      <w:rFonts w:ascii="Calibri" w:hAnsi="Calibri" w:cs="Calibri"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qFormat/>
    <w:rsid w:val="00D4347B"/>
    <w:rPr>
      <w:rFonts w:ascii="Calibri" w:hAnsi="Calibri" w:cs="Calibri"/>
      <w:sz w:val="20"/>
    </w:rPr>
  </w:style>
  <w:style w:type="paragraph" w:customStyle="1" w:styleId="EndNoteBibliography">
    <w:name w:val="EndNote Bibliography"/>
    <w:basedOn w:val="a"/>
    <w:link w:val="EndNoteBibliographyChar"/>
    <w:qFormat/>
    <w:rsid w:val="00D4347B"/>
    <w:rPr>
      <w:rFonts w:ascii="Calibri" w:hAnsi="Calibri" w:cs="Calibri"/>
      <w:sz w:val="20"/>
    </w:rPr>
  </w:style>
  <w:style w:type="character" w:customStyle="1" w:styleId="EndNoteBibliographyChar">
    <w:name w:val="EndNote Bibliography Char"/>
    <w:basedOn w:val="a0"/>
    <w:link w:val="EndNoteBibliography"/>
    <w:qFormat/>
    <w:rsid w:val="00D4347B"/>
    <w:rPr>
      <w:rFonts w:ascii="Calibri" w:hAnsi="Calibri" w:cs="Calibri"/>
      <w:sz w:val="20"/>
    </w:rPr>
  </w:style>
  <w:style w:type="character" w:customStyle="1" w:styleId="Char">
    <w:name w:val="批注文字 Char"/>
    <w:basedOn w:val="a0"/>
    <w:link w:val="a3"/>
    <w:uiPriority w:val="99"/>
    <w:semiHidden/>
    <w:qFormat/>
    <w:rsid w:val="00D4347B"/>
  </w:style>
  <w:style w:type="character" w:customStyle="1" w:styleId="Char3">
    <w:name w:val="批注主题 Char"/>
    <w:basedOn w:val="Char"/>
    <w:link w:val="a7"/>
    <w:uiPriority w:val="99"/>
    <w:semiHidden/>
    <w:qFormat/>
    <w:rsid w:val="00D4347B"/>
    <w:rPr>
      <w:b/>
      <w:bCs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D4347B"/>
    <w:rPr>
      <w:sz w:val="18"/>
      <w:szCs w:val="18"/>
    </w:rPr>
  </w:style>
  <w:style w:type="paragraph" w:customStyle="1" w:styleId="Pa12">
    <w:name w:val="Pa12"/>
    <w:basedOn w:val="a"/>
    <w:next w:val="a"/>
    <w:uiPriority w:val="99"/>
    <w:rsid w:val="00D4347B"/>
    <w:pPr>
      <w:autoSpaceDE w:val="0"/>
      <w:autoSpaceDN w:val="0"/>
      <w:adjustRightInd w:val="0"/>
      <w:spacing w:line="201" w:lineRule="atLeast"/>
      <w:jc w:val="left"/>
    </w:pPr>
    <w:rPr>
      <w:rFonts w:ascii="Franklin Gothic Book" w:hAnsi="Franklin Gothic Book"/>
      <w:kern w:val="0"/>
      <w:sz w:val="24"/>
      <w:szCs w:val="24"/>
    </w:rPr>
  </w:style>
  <w:style w:type="character" w:customStyle="1" w:styleId="Char2">
    <w:name w:val="页眉 Char"/>
    <w:basedOn w:val="a0"/>
    <w:link w:val="a6"/>
    <w:uiPriority w:val="99"/>
    <w:qFormat/>
    <w:rsid w:val="00D4347B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D4347B"/>
    <w:rPr>
      <w:sz w:val="18"/>
      <w:szCs w:val="18"/>
    </w:rPr>
  </w:style>
  <w:style w:type="table" w:customStyle="1" w:styleId="-11">
    <w:name w:val="浅色底纹 - 强调文字颜色 11"/>
    <w:basedOn w:val="a1"/>
    <w:uiPriority w:val="60"/>
    <w:qFormat/>
    <w:rsid w:val="00D4347B"/>
    <w:rPr>
      <w:color w:val="365F91" w:themeColor="accent1" w:themeShade="BF"/>
      <w:sz w:val="22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B149386-5B58-43FA-821D-EE4418FEE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jgz</dc:creator>
  <cp:lastModifiedBy>jgz</cp:lastModifiedBy>
  <cp:revision>1065</cp:revision>
  <cp:lastPrinted>2021-03-04T05:21:00Z</cp:lastPrinted>
  <dcterms:created xsi:type="dcterms:W3CDTF">2020-07-13T03:30:00Z</dcterms:created>
  <dcterms:modified xsi:type="dcterms:W3CDTF">2021-05-20T02:22:00Z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2052-11.1.0.10446</vt:lpwstr>
  </property>
  <property fmtid="{D5CDD505-2E9C-101B-9397-08002B2CF9AE}" pid="3" name="ICV">
    <vt:lpwstr>6E957605A99E43F3ABC3192AA6A06B15</vt:lpwstr>
  </property>
</Properties>
</file>