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F2845" w14:textId="6E4D231F" w:rsidR="00AF15BD" w:rsidRPr="003B58C8" w:rsidRDefault="006D243C" w:rsidP="00952ECE">
      <w:pPr>
        <w:autoSpaceDE w:val="0"/>
        <w:autoSpaceDN w:val="0"/>
        <w:ind w:firstLineChars="500" w:firstLine="1205"/>
        <w:rPr>
          <w:rFonts w:ascii="Times New Roman" w:eastAsia="等线" w:hAnsi="Times New Roman" w:cs="Times New Roman"/>
          <w:b/>
          <w:color w:val="000000" w:themeColor="text1"/>
        </w:rPr>
      </w:pPr>
      <w:r w:rsidRPr="006D243C">
        <w:rPr>
          <w:rFonts w:ascii="Times New Roman" w:hAnsi="Times New Roman" w:cs="Times New Roman"/>
          <w:b/>
        </w:rPr>
        <w:t xml:space="preserve">Additional file </w:t>
      </w:r>
      <w:r w:rsidR="001C238F">
        <w:rPr>
          <w:rFonts w:ascii="Times New Roman" w:hAnsi="Times New Roman" w:cs="Times New Roman"/>
          <w:b/>
        </w:rPr>
        <w:t>3</w:t>
      </w:r>
      <w:r w:rsidRPr="006D243C">
        <w:rPr>
          <w:rFonts w:ascii="Times New Roman" w:hAnsi="Times New Roman" w:cs="Times New Roman"/>
          <w:b/>
        </w:rPr>
        <w:t>: Table S</w:t>
      </w:r>
      <w:r w:rsidR="001C238F">
        <w:rPr>
          <w:rFonts w:ascii="Times New Roman" w:hAnsi="Times New Roman" w:cs="Times New Roman"/>
          <w:b/>
        </w:rPr>
        <w:t>3</w:t>
      </w:r>
      <w:r w:rsidRPr="00D31ADB">
        <w:rPr>
          <w:rFonts w:ascii="Times New Roman" w:hAnsi="Times New Roman" w:cs="Times New Roman"/>
          <w:bCs/>
        </w:rPr>
        <w:t>.</w:t>
      </w:r>
      <w:r w:rsidR="002E3F67" w:rsidRPr="00D31ADB">
        <w:rPr>
          <w:rFonts w:ascii="Times New Roman" w:hAnsi="Times New Roman" w:cs="Times New Roman"/>
          <w:bCs/>
        </w:rPr>
        <w:t xml:space="preserve"> </w:t>
      </w:r>
      <w:r w:rsidR="00D31ADB" w:rsidRPr="003B58C8">
        <w:rPr>
          <w:rFonts w:ascii="Times New Roman" w:eastAsia="等线" w:hAnsi="Times New Roman" w:cs="Times New Roman"/>
          <w:b/>
          <w:color w:val="000000" w:themeColor="text1"/>
        </w:rPr>
        <w:t xml:space="preserve">Primers used for </w:t>
      </w:r>
      <w:proofErr w:type="spellStart"/>
      <w:r w:rsidR="00D31ADB" w:rsidRPr="003B58C8">
        <w:rPr>
          <w:rFonts w:ascii="Times New Roman" w:eastAsia="等线" w:hAnsi="Times New Roman" w:cs="Times New Roman"/>
          <w:b/>
          <w:color w:val="000000" w:themeColor="text1"/>
        </w:rPr>
        <w:t>C</w:t>
      </w:r>
      <w:r w:rsidR="00207422">
        <w:rPr>
          <w:rFonts w:ascii="Times New Roman" w:eastAsia="等线" w:hAnsi="Times New Roman" w:cs="Times New Roman"/>
          <w:b/>
          <w:color w:val="000000" w:themeColor="text1"/>
        </w:rPr>
        <w:t>h</w:t>
      </w:r>
      <w:r w:rsidR="00D31ADB" w:rsidRPr="003B58C8">
        <w:rPr>
          <w:rFonts w:ascii="Times New Roman" w:eastAsia="等线" w:hAnsi="Times New Roman" w:cs="Times New Roman"/>
          <w:b/>
          <w:color w:val="000000" w:themeColor="text1"/>
        </w:rPr>
        <w:t>IP</w:t>
      </w:r>
      <w:proofErr w:type="spellEnd"/>
      <w:r w:rsidR="00D31ADB" w:rsidRPr="003B58C8">
        <w:rPr>
          <w:rFonts w:ascii="Times New Roman" w:eastAsia="等线" w:hAnsi="Times New Roman" w:cs="Times New Roman"/>
          <w:b/>
          <w:color w:val="000000" w:themeColor="text1"/>
        </w:rPr>
        <w:t>-qPCR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5215"/>
      </w:tblGrid>
      <w:tr w:rsidR="007E406E" w:rsidRPr="00F2564D" w14:paraId="69AD79AC" w14:textId="77777777" w:rsidTr="0072666D">
        <w:trPr>
          <w:jc w:val="center"/>
        </w:trPr>
        <w:tc>
          <w:tcPr>
            <w:tcW w:w="2977" w:type="dxa"/>
          </w:tcPr>
          <w:p w14:paraId="30D1C807" w14:textId="77777777" w:rsidR="007E406E" w:rsidRPr="00F2564D" w:rsidRDefault="007E406E" w:rsidP="0072666D">
            <w:pPr>
              <w:spacing w:line="276" w:lineRule="auto"/>
              <w:rPr>
                <w:rFonts w:ascii="Times New Roman" w:eastAsia="楷体" w:hAnsi="Times New Roman"/>
                <w:b/>
                <w:bCs/>
              </w:rPr>
            </w:pPr>
            <w:r w:rsidRPr="00F2564D">
              <w:rPr>
                <w:rFonts w:ascii="Times New Roman" w:eastAsia="楷体" w:hAnsi="Times New Roman"/>
                <w:b/>
                <w:bCs/>
              </w:rPr>
              <w:t>Genes</w:t>
            </w:r>
          </w:p>
        </w:tc>
        <w:tc>
          <w:tcPr>
            <w:tcW w:w="5215" w:type="dxa"/>
          </w:tcPr>
          <w:p w14:paraId="7AF37A73" w14:textId="77777777" w:rsidR="007E406E" w:rsidRPr="00F2564D" w:rsidRDefault="007E406E" w:rsidP="0072666D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  <w:r w:rsidRPr="00F2564D">
              <w:rPr>
                <w:rFonts w:ascii="Times New Roman" w:eastAsia="楷体" w:hAnsi="Times New Roman"/>
                <w:b/>
                <w:bCs/>
              </w:rPr>
              <w:t>Sequences</w:t>
            </w:r>
            <w:r w:rsidRPr="00F2564D">
              <w:rPr>
                <w:rFonts w:ascii="Times New Roman" w:hAnsi="Times New Roman"/>
                <w:b/>
                <w:bCs/>
              </w:rPr>
              <w:t xml:space="preserve"> (5’- 3’)</w:t>
            </w:r>
            <w:bookmarkStart w:id="0" w:name="_GoBack"/>
            <w:bookmarkEnd w:id="0"/>
          </w:p>
        </w:tc>
      </w:tr>
      <w:tr w:rsidR="007E406E" w14:paraId="6B654B9C" w14:textId="77777777" w:rsidTr="0072666D">
        <w:trPr>
          <w:trHeight w:val="405"/>
          <w:jc w:val="center"/>
        </w:trPr>
        <w:tc>
          <w:tcPr>
            <w:tcW w:w="2977" w:type="dxa"/>
          </w:tcPr>
          <w:p w14:paraId="3F21AAE7" w14:textId="77777777" w:rsidR="007E406E" w:rsidRPr="005C14C3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  <w:r w:rsidRPr="005C14C3">
              <w:rPr>
                <w:rFonts w:ascii="Times New Roman" w:hAnsi="Times New Roman"/>
                <w:bCs/>
                <w:iCs/>
              </w:rPr>
              <w:t>HOTAIRM1-promoter</w:t>
            </w:r>
          </w:p>
          <w:p w14:paraId="09A63D95" w14:textId="77777777" w:rsidR="007E406E" w:rsidRPr="005C14C3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</w:p>
          <w:p w14:paraId="4995328D" w14:textId="6733BDE0" w:rsidR="007E406E" w:rsidRPr="005C14C3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  <w:r w:rsidRPr="005C14C3">
              <w:rPr>
                <w:rFonts w:ascii="Times New Roman" w:hAnsi="Times New Roman"/>
                <w:bCs/>
                <w:iCs/>
              </w:rPr>
              <w:t xml:space="preserve">HOTAIRM1-Site </w:t>
            </w:r>
            <w:r w:rsidR="00B10ABF" w:rsidRPr="005C14C3">
              <w:rPr>
                <w:rFonts w:ascii="Times New Roman" w:hAnsi="Times New Roman"/>
                <w:bCs/>
                <w:iCs/>
              </w:rPr>
              <w:t>E</w:t>
            </w:r>
            <w:r w:rsidRPr="005C14C3">
              <w:rPr>
                <w:rFonts w:ascii="Times New Roman" w:hAnsi="Times New Roman"/>
                <w:bCs/>
                <w:iCs/>
              </w:rPr>
              <w:t>1</w:t>
            </w:r>
          </w:p>
          <w:p w14:paraId="7BC1389D" w14:textId="77777777" w:rsidR="007E406E" w:rsidRPr="005C14C3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</w:p>
          <w:p w14:paraId="3EA5E6BB" w14:textId="47081616" w:rsidR="007E406E" w:rsidRPr="001E3821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/>
              </w:rPr>
            </w:pPr>
            <w:r w:rsidRPr="005C14C3">
              <w:rPr>
                <w:rFonts w:ascii="Times New Roman" w:hAnsi="Times New Roman"/>
                <w:bCs/>
                <w:iCs/>
              </w:rPr>
              <w:t xml:space="preserve">HOTAIRM1-Site </w:t>
            </w:r>
            <w:r w:rsidR="00B10ABF" w:rsidRPr="005C14C3">
              <w:rPr>
                <w:rFonts w:ascii="Times New Roman" w:hAnsi="Times New Roman"/>
                <w:bCs/>
                <w:iCs/>
              </w:rPr>
              <w:t>E</w:t>
            </w:r>
            <w:r w:rsidRPr="005C14C3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5215" w:type="dxa"/>
            <w:noWrap/>
          </w:tcPr>
          <w:p w14:paraId="7D916BF9" w14:textId="77777777" w:rsidR="007E406E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F: 5'-GGAAGCCATGAGACGGAAATGTAA-3'</w:t>
            </w:r>
          </w:p>
          <w:p w14:paraId="4EE819B4" w14:textId="77777777" w:rsidR="007E406E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R: 5'-CACTTTACACCTCATCACTCACCC-3'</w:t>
            </w:r>
          </w:p>
          <w:p w14:paraId="392EFE1C" w14:textId="77777777" w:rsidR="007E406E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F: 5'-AGGTCATCTGAAAGGAACAGTAGG-3</w:t>
            </w:r>
          </w:p>
          <w:p w14:paraId="5AD74B57" w14:textId="77777777" w:rsidR="007E406E" w:rsidRDefault="007E406E" w:rsidP="0072666D">
            <w:pPr>
              <w:autoSpaceDE w:val="0"/>
              <w:autoSpaceDN w:val="0"/>
              <w:spacing w:line="276" w:lineRule="auto"/>
              <w:ind w:left="240" w:hangingChars="100" w:hanging="24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R: 5'-CTACCTCAGACACTCTGACTACCT-3'</w:t>
            </w:r>
          </w:p>
          <w:p w14:paraId="10723A46" w14:textId="77777777" w:rsidR="007E406E" w:rsidRDefault="007E406E" w:rsidP="0072666D">
            <w:pPr>
              <w:autoSpaceDE w:val="0"/>
              <w:autoSpaceDN w:val="0"/>
              <w:spacing w:line="276" w:lineRule="auto"/>
              <w:ind w:left="240" w:hangingChars="100" w:hanging="24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F: 5'-AGGGTGAGTGATGAGGTGTAAAGT-3</w:t>
            </w:r>
          </w:p>
          <w:p w14:paraId="093257F7" w14:textId="77777777" w:rsidR="007E406E" w:rsidRDefault="007E406E" w:rsidP="0072666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R: 5'-CAAAGAAGTCTCAGGGATTGGTGT-3'</w:t>
            </w:r>
          </w:p>
        </w:tc>
      </w:tr>
    </w:tbl>
    <w:p w14:paraId="137AE3ED" w14:textId="2B055C74" w:rsidR="00A227D9" w:rsidRPr="007E406E" w:rsidRDefault="002E3F67" w:rsidP="007E406E">
      <w:pPr>
        <w:autoSpaceDE w:val="0"/>
        <w:autoSpaceDN w:val="0"/>
        <w:rPr>
          <w:rFonts w:ascii="Times New Roman" w:hAnsi="Times New Roman"/>
          <w:szCs w:val="28"/>
        </w:rPr>
      </w:pPr>
      <w:r w:rsidRPr="00DC33F7">
        <w:rPr>
          <w:rFonts w:ascii="Times New Roman" w:hAnsi="Times New Roman"/>
          <w:szCs w:val="28"/>
        </w:rPr>
        <w:t>Abbreviations: F stands for forward; R stands for reverse</w:t>
      </w:r>
      <w:r w:rsidR="004A5E97">
        <w:rPr>
          <w:rFonts w:ascii="Times New Roman" w:hAnsi="Times New Roman"/>
          <w:szCs w:val="28"/>
        </w:rPr>
        <w:t>.</w:t>
      </w:r>
    </w:p>
    <w:sectPr w:rsidR="00A227D9" w:rsidRPr="007E40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7810B" w14:textId="77777777" w:rsidR="00A26C87" w:rsidRDefault="00A26C87" w:rsidP="00003438">
      <w:r>
        <w:separator/>
      </w:r>
    </w:p>
  </w:endnote>
  <w:endnote w:type="continuationSeparator" w:id="0">
    <w:p w14:paraId="4048D3F6" w14:textId="77777777" w:rsidR="00A26C87" w:rsidRDefault="00A26C87" w:rsidP="0000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CA3B6" w14:textId="77777777" w:rsidR="00A26C87" w:rsidRDefault="00A26C87" w:rsidP="00003438">
      <w:r>
        <w:separator/>
      </w:r>
    </w:p>
  </w:footnote>
  <w:footnote w:type="continuationSeparator" w:id="0">
    <w:p w14:paraId="4286D420" w14:textId="77777777" w:rsidR="00A26C87" w:rsidRDefault="00A26C87" w:rsidP="000034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yMzC1NDWyNDM2NDdQ0lEKTi0uzszPAykwqQUA6Vfh9iwAAAA="/>
  </w:docVars>
  <w:rsids>
    <w:rsidRoot w:val="002E3F67"/>
    <w:rsid w:val="00003438"/>
    <w:rsid w:val="000C4299"/>
    <w:rsid w:val="000F73E8"/>
    <w:rsid w:val="00100C23"/>
    <w:rsid w:val="00122C14"/>
    <w:rsid w:val="001266FC"/>
    <w:rsid w:val="00196CC2"/>
    <w:rsid w:val="00197FCD"/>
    <w:rsid w:val="001B5FA1"/>
    <w:rsid w:val="001C238F"/>
    <w:rsid w:val="001C5891"/>
    <w:rsid w:val="001D3272"/>
    <w:rsid w:val="001E3821"/>
    <w:rsid w:val="00202A01"/>
    <w:rsid w:val="00207422"/>
    <w:rsid w:val="002E3F67"/>
    <w:rsid w:val="002E626E"/>
    <w:rsid w:val="002F2DF1"/>
    <w:rsid w:val="003B58C8"/>
    <w:rsid w:val="003C23A2"/>
    <w:rsid w:val="004713C1"/>
    <w:rsid w:val="004A5E97"/>
    <w:rsid w:val="004B0BAC"/>
    <w:rsid w:val="004C30CB"/>
    <w:rsid w:val="00511E13"/>
    <w:rsid w:val="005609CC"/>
    <w:rsid w:val="005C14C3"/>
    <w:rsid w:val="005D5135"/>
    <w:rsid w:val="00602D37"/>
    <w:rsid w:val="00605274"/>
    <w:rsid w:val="006A4FA1"/>
    <w:rsid w:val="006D243C"/>
    <w:rsid w:val="0072055B"/>
    <w:rsid w:val="00771030"/>
    <w:rsid w:val="007C3AAD"/>
    <w:rsid w:val="007E406E"/>
    <w:rsid w:val="008915DF"/>
    <w:rsid w:val="00900C7C"/>
    <w:rsid w:val="00906F0C"/>
    <w:rsid w:val="00923823"/>
    <w:rsid w:val="00952ECE"/>
    <w:rsid w:val="009A77D8"/>
    <w:rsid w:val="009B00DA"/>
    <w:rsid w:val="00A21E32"/>
    <w:rsid w:val="00A227D9"/>
    <w:rsid w:val="00A26C87"/>
    <w:rsid w:val="00A76B56"/>
    <w:rsid w:val="00AB2A90"/>
    <w:rsid w:val="00AF15BD"/>
    <w:rsid w:val="00B10ABF"/>
    <w:rsid w:val="00BD1DC3"/>
    <w:rsid w:val="00C8491C"/>
    <w:rsid w:val="00CA7874"/>
    <w:rsid w:val="00CB229B"/>
    <w:rsid w:val="00CD24AF"/>
    <w:rsid w:val="00D31ADB"/>
    <w:rsid w:val="00D65A70"/>
    <w:rsid w:val="00DC0046"/>
    <w:rsid w:val="00E022C4"/>
    <w:rsid w:val="00E3749F"/>
    <w:rsid w:val="00E46ED3"/>
    <w:rsid w:val="00E75CE7"/>
    <w:rsid w:val="00F2564D"/>
    <w:rsid w:val="00F734F2"/>
    <w:rsid w:val="00FB0091"/>
    <w:rsid w:val="00FD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3BEC3"/>
  <w15:chartTrackingRefBased/>
  <w15:docId w15:val="{1436CE44-F02A-47BE-AA05-F4B6673A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6FC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343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34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343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343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B5FA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B5FA1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59</Words>
  <Characters>339</Characters>
  <Application>Microsoft Office Word</Application>
  <DocSecurity>0</DocSecurity>
  <Lines>2</Lines>
  <Paragraphs>1</Paragraphs>
  <ScaleCrop>false</ScaleCrop>
  <Company>DoubleOX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JXK</dc:creator>
  <cp:keywords/>
  <dc:description/>
  <cp:lastModifiedBy>ZL</cp:lastModifiedBy>
  <cp:revision>56</cp:revision>
  <dcterms:created xsi:type="dcterms:W3CDTF">2020-10-27T06:18:00Z</dcterms:created>
  <dcterms:modified xsi:type="dcterms:W3CDTF">2021-09-16T14:00:00Z</dcterms:modified>
</cp:coreProperties>
</file>