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CC829" w14:textId="7705893D" w:rsidR="00D94D48" w:rsidRDefault="00D94D48" w:rsidP="00C45705">
      <w:pPr>
        <w:spacing w:line="360" w:lineRule="auto"/>
        <w:jc w:val="center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Additional file </w:t>
      </w:r>
      <w:r w:rsidR="00606DFA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4</w:t>
      </w:r>
      <w:r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: Table S</w:t>
      </w:r>
      <w:r w:rsidR="00C45705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3C2380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606DFA" w:rsidRPr="00606DFA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The top 10 predicted factors bound to</w:t>
      </w:r>
      <w:r w:rsidR="00D00D1C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06DFA" w:rsidRPr="00606DFA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HOTAIRM1 promoter by JASPAR </w:t>
      </w:r>
      <w:r w:rsidR="00D00D1C" w:rsidRPr="00D00D1C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database</w:t>
      </w:r>
      <w:r w:rsidR="00D00D1C" w:rsidRPr="00606DFA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06DFA" w:rsidRPr="00606DFA">
        <w:rPr>
          <w:rFonts w:ascii="Times New Roman" w:eastAsia="等线" w:hAnsi="Times New Roman" w:cs="Times New Roman"/>
          <w:b/>
          <w:bCs/>
          <w:color w:val="000000" w:themeColor="text1"/>
          <w:sz w:val="24"/>
          <w:szCs w:val="24"/>
        </w:rPr>
        <w:t>analysis</w:t>
      </w:r>
    </w:p>
    <w:tbl>
      <w:tblPr>
        <w:tblW w:w="8216" w:type="dxa"/>
        <w:tblLayout w:type="fixed"/>
        <w:tblLook w:val="04A0" w:firstRow="1" w:lastRow="0" w:firstColumn="1" w:lastColumn="0" w:noHBand="0" w:noVBand="1"/>
      </w:tblPr>
      <w:tblGrid>
        <w:gridCol w:w="4949"/>
        <w:gridCol w:w="816"/>
        <w:gridCol w:w="2451"/>
      </w:tblGrid>
      <w:tr w:rsidR="00F366DC" w:rsidRPr="00FA0659" w14:paraId="683D4519" w14:textId="77777777" w:rsidTr="002051E3">
        <w:trPr>
          <w:trHeight w:val="395"/>
        </w:trPr>
        <w:tc>
          <w:tcPr>
            <w:tcW w:w="4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6" w14:textId="3688D211" w:rsidR="00F366DC" w:rsidRPr="00FA0659" w:rsidRDefault="00B9309E" w:rsidP="00C4570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 xml:space="preserve">   </w:t>
            </w:r>
            <w:r w:rsidR="00235704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 xml:space="preserve"> </w:t>
            </w:r>
            <w:r w:rsidR="00F366DC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 xml:space="preserve">Matrix ID            </w:t>
            </w:r>
            <w:r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 xml:space="preserve">  </w:t>
            </w:r>
            <w:r w:rsidR="00F366DC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Name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7" w14:textId="04DE37ED" w:rsidR="00F366DC" w:rsidRPr="00FA0659" w:rsidRDefault="00F366DC" w:rsidP="00C45705">
            <w:pPr>
              <w:autoSpaceDE w:val="0"/>
              <w:autoSpaceDN w:val="0"/>
              <w:adjustRightInd w:val="0"/>
              <w:snapToGrid w:val="0"/>
              <w:ind w:firstLineChars="300" w:firstLine="723"/>
              <w:jc w:val="center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Score</w:t>
            </w:r>
          </w:p>
        </w:tc>
      </w:tr>
      <w:tr w:rsidR="00F366DC" w:rsidRPr="00DB73F6" w14:paraId="683D451D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A" w14:textId="203997FA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MA0663.1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MLX</w:t>
            </w:r>
            <w:r w:rsidR="002051E3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B" w14:textId="5FF13F96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10.9477</w:t>
            </w:r>
          </w:p>
        </w:tc>
      </w:tr>
      <w:tr w:rsidR="00F366DC" w:rsidRPr="00DB73F6" w14:paraId="683D4521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E" w14:textId="5DFCC24B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MA1525.1              NFATC4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F" w14:textId="4521486A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10.925</w:t>
            </w:r>
          </w:p>
        </w:tc>
      </w:tr>
      <w:tr w:rsidR="00995E1F" w:rsidRPr="00385B74" w14:paraId="683D4525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2" w14:textId="44B6A790" w:rsidR="00F366DC" w:rsidRPr="00385B74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4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385B74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MA0599.1              KLF5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3" w14:textId="4AE40EAF" w:rsidR="00F366DC" w:rsidRPr="00385B74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3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385B74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10.</w:t>
            </w:r>
            <w:r w:rsidRPr="00385B74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7996</w:t>
            </w:r>
          </w:p>
        </w:tc>
      </w:tr>
      <w:tr w:rsidR="00F366DC" w:rsidRPr="00DB73F6" w14:paraId="683D4529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6" w14:textId="2E4723DE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MA0105.1              NFKB1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7" w14:textId="62157E39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10.7893</w:t>
            </w:r>
          </w:p>
        </w:tc>
      </w:tr>
      <w:tr w:rsidR="00F366DC" w:rsidRPr="00DB73F6" w14:paraId="683D452D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A" w14:textId="61616009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MA0039.4              KLF4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B" w14:textId="625F5502" w:rsidR="00F366DC" w:rsidRPr="00DB73F6" w:rsidRDefault="002051E3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10.7812</w:t>
            </w:r>
          </w:p>
        </w:tc>
      </w:tr>
      <w:tr w:rsidR="00F366DC" w:rsidRPr="00DB73F6" w14:paraId="683D4531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E" w14:textId="6732F4EB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MA0058.3              MAX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F" w14:textId="28EAD2A9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10.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7667</w:t>
            </w:r>
          </w:p>
        </w:tc>
      </w:tr>
      <w:tr w:rsidR="00F366DC" w:rsidRPr="00DB73F6" w14:paraId="683D4535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2" w14:textId="7A37CC58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MA1513.1              KLF15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3" w14:textId="4CBAB999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10.7438</w:t>
            </w:r>
          </w:p>
        </w:tc>
      </w:tr>
      <w:tr w:rsidR="00F366DC" w:rsidRPr="00DB73F6" w14:paraId="683D4539" w14:textId="77777777" w:rsidTr="002051E3">
        <w:trPr>
          <w:trHeight w:val="401"/>
        </w:trPr>
        <w:tc>
          <w:tcPr>
            <w:tcW w:w="5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6" w14:textId="49A73DDC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MA1639.1              MEIS1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7" w14:textId="6A09C80C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10.6504</w:t>
            </w:r>
          </w:p>
        </w:tc>
      </w:tr>
      <w:tr w:rsidR="00F366DC" w:rsidRPr="00DB73F6" w14:paraId="683D453D" w14:textId="77777777" w:rsidTr="002D1BAF">
        <w:trPr>
          <w:trHeight w:val="424"/>
        </w:trPr>
        <w:tc>
          <w:tcPr>
            <w:tcW w:w="576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3D453A" w14:textId="2FFCFE5C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MA0495.1              MAFF</w:t>
            </w:r>
          </w:p>
        </w:tc>
        <w:tc>
          <w:tcPr>
            <w:tcW w:w="24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3D453B" w14:textId="5085D37F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10.6486</w:t>
            </w:r>
          </w:p>
        </w:tc>
      </w:tr>
      <w:tr w:rsidR="00F366DC" w:rsidRPr="00DB73F6" w14:paraId="683D4541" w14:textId="77777777" w:rsidTr="002D1BAF">
        <w:trPr>
          <w:trHeight w:val="424"/>
        </w:trPr>
        <w:tc>
          <w:tcPr>
            <w:tcW w:w="5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3E" w14:textId="17B6D64F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400" w:firstLine="96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MA1530.1              NKX6-3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3F" w14:textId="26BB7154" w:rsidR="00F366DC" w:rsidRPr="00DB73F6" w:rsidRDefault="00F366DC" w:rsidP="002051E3">
            <w:pPr>
              <w:autoSpaceDE w:val="0"/>
              <w:autoSpaceDN w:val="0"/>
              <w:adjustRightInd w:val="0"/>
              <w:snapToGrid w:val="0"/>
              <w:ind w:firstLineChars="300" w:firstLine="72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10.6433</w:t>
            </w:r>
          </w:p>
        </w:tc>
      </w:tr>
    </w:tbl>
    <w:p w14:paraId="3DF5598E" w14:textId="1A85E9EB" w:rsidR="001026EA" w:rsidRPr="009261FF" w:rsidRDefault="001026EA" w:rsidP="00C45705">
      <w:pPr>
        <w:autoSpaceDE w:val="0"/>
        <w:autoSpaceDN w:val="0"/>
        <w:jc w:val="center"/>
        <w:rPr>
          <w:rFonts w:ascii="Times New Roman" w:hAnsi="Times New Roman"/>
          <w:sz w:val="24"/>
          <w:szCs w:val="28"/>
        </w:rPr>
      </w:pPr>
    </w:p>
    <w:sectPr w:rsidR="001026EA" w:rsidRPr="00926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F2D5B" w14:textId="77777777" w:rsidR="005121A3" w:rsidRDefault="005121A3" w:rsidP="00BB4EDC">
      <w:r>
        <w:separator/>
      </w:r>
    </w:p>
  </w:endnote>
  <w:endnote w:type="continuationSeparator" w:id="0">
    <w:p w14:paraId="05B8A0EB" w14:textId="77777777" w:rsidR="005121A3" w:rsidRDefault="005121A3" w:rsidP="00BB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1F069" w14:textId="77777777" w:rsidR="005121A3" w:rsidRDefault="005121A3" w:rsidP="00BB4EDC">
      <w:r>
        <w:separator/>
      </w:r>
    </w:p>
  </w:footnote>
  <w:footnote w:type="continuationSeparator" w:id="0">
    <w:p w14:paraId="55FBADFA" w14:textId="77777777" w:rsidR="005121A3" w:rsidRDefault="005121A3" w:rsidP="00BB4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wNDYDYhMzUxNDQyUdpeDU4uLM/DyQAstaAKVc56osAAAA"/>
  </w:docVars>
  <w:rsids>
    <w:rsidRoot w:val="00B1195B"/>
    <w:rsid w:val="00012955"/>
    <w:rsid w:val="00013904"/>
    <w:rsid w:val="00023019"/>
    <w:rsid w:val="00033EDC"/>
    <w:rsid w:val="0005263E"/>
    <w:rsid w:val="00087F9C"/>
    <w:rsid w:val="000B6EC8"/>
    <w:rsid w:val="001026EA"/>
    <w:rsid w:val="00124B90"/>
    <w:rsid w:val="00151832"/>
    <w:rsid w:val="001838BE"/>
    <w:rsid w:val="001860A3"/>
    <w:rsid w:val="001C3B86"/>
    <w:rsid w:val="001C7E34"/>
    <w:rsid w:val="001F58E9"/>
    <w:rsid w:val="002049EF"/>
    <w:rsid w:val="002051E3"/>
    <w:rsid w:val="00235704"/>
    <w:rsid w:val="00273171"/>
    <w:rsid w:val="002B5C65"/>
    <w:rsid w:val="002D1BAF"/>
    <w:rsid w:val="002F353A"/>
    <w:rsid w:val="003018B3"/>
    <w:rsid w:val="00306F6E"/>
    <w:rsid w:val="00310C13"/>
    <w:rsid w:val="00385B74"/>
    <w:rsid w:val="003B1111"/>
    <w:rsid w:val="003B77DC"/>
    <w:rsid w:val="003C2380"/>
    <w:rsid w:val="003D0601"/>
    <w:rsid w:val="004952FE"/>
    <w:rsid w:val="004C4E0D"/>
    <w:rsid w:val="004F134F"/>
    <w:rsid w:val="004F35EA"/>
    <w:rsid w:val="00504E04"/>
    <w:rsid w:val="00505549"/>
    <w:rsid w:val="005121A3"/>
    <w:rsid w:val="00542188"/>
    <w:rsid w:val="005465E7"/>
    <w:rsid w:val="00585BB2"/>
    <w:rsid w:val="005C55E8"/>
    <w:rsid w:val="005D3DF7"/>
    <w:rsid w:val="006030AB"/>
    <w:rsid w:val="00606DFA"/>
    <w:rsid w:val="00612EF3"/>
    <w:rsid w:val="00631407"/>
    <w:rsid w:val="00683676"/>
    <w:rsid w:val="00692184"/>
    <w:rsid w:val="006B1777"/>
    <w:rsid w:val="006F3D84"/>
    <w:rsid w:val="006F471F"/>
    <w:rsid w:val="00743FB9"/>
    <w:rsid w:val="0079717B"/>
    <w:rsid w:val="007F0599"/>
    <w:rsid w:val="0082111B"/>
    <w:rsid w:val="0082296D"/>
    <w:rsid w:val="0082549A"/>
    <w:rsid w:val="008549D9"/>
    <w:rsid w:val="008B0D73"/>
    <w:rsid w:val="00905AD7"/>
    <w:rsid w:val="00926124"/>
    <w:rsid w:val="009261FF"/>
    <w:rsid w:val="00932D27"/>
    <w:rsid w:val="00933F12"/>
    <w:rsid w:val="0095515B"/>
    <w:rsid w:val="009560FB"/>
    <w:rsid w:val="00964E5A"/>
    <w:rsid w:val="00973DAB"/>
    <w:rsid w:val="00980290"/>
    <w:rsid w:val="00995E1F"/>
    <w:rsid w:val="009B6007"/>
    <w:rsid w:val="009D449D"/>
    <w:rsid w:val="00A12725"/>
    <w:rsid w:val="00A13AD5"/>
    <w:rsid w:val="00A22C28"/>
    <w:rsid w:val="00A263FA"/>
    <w:rsid w:val="00A5656F"/>
    <w:rsid w:val="00AC4BC4"/>
    <w:rsid w:val="00B10A44"/>
    <w:rsid w:val="00B1195B"/>
    <w:rsid w:val="00B17737"/>
    <w:rsid w:val="00B40E78"/>
    <w:rsid w:val="00B55219"/>
    <w:rsid w:val="00B66771"/>
    <w:rsid w:val="00B758F1"/>
    <w:rsid w:val="00B9309E"/>
    <w:rsid w:val="00B93B33"/>
    <w:rsid w:val="00BB4EDC"/>
    <w:rsid w:val="00BE43FF"/>
    <w:rsid w:val="00C232AB"/>
    <w:rsid w:val="00C43EF6"/>
    <w:rsid w:val="00C45705"/>
    <w:rsid w:val="00CE4043"/>
    <w:rsid w:val="00CF7C32"/>
    <w:rsid w:val="00D00D1C"/>
    <w:rsid w:val="00D94D48"/>
    <w:rsid w:val="00DC1AE0"/>
    <w:rsid w:val="00DC33F7"/>
    <w:rsid w:val="00DD1CC1"/>
    <w:rsid w:val="00DF2F7C"/>
    <w:rsid w:val="00E22193"/>
    <w:rsid w:val="00E4702C"/>
    <w:rsid w:val="00E60DC9"/>
    <w:rsid w:val="00E628CC"/>
    <w:rsid w:val="00E7282C"/>
    <w:rsid w:val="00EA0CF0"/>
    <w:rsid w:val="00EA435D"/>
    <w:rsid w:val="00EB3785"/>
    <w:rsid w:val="00F22022"/>
    <w:rsid w:val="00F3420A"/>
    <w:rsid w:val="00F366DC"/>
    <w:rsid w:val="00F5271D"/>
    <w:rsid w:val="00F66BFF"/>
    <w:rsid w:val="00FA0659"/>
    <w:rsid w:val="00FD6290"/>
    <w:rsid w:val="00FE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D4514"/>
  <w15:chartTrackingRefBased/>
  <w15:docId w15:val="{D49E8D1A-B021-44AA-B5F1-95A070B6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2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4E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4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4ED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C55E8"/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C55E8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77</Words>
  <Characters>445</Characters>
  <Application>Microsoft Office Word</Application>
  <DocSecurity>0</DocSecurity>
  <Lines>3</Lines>
  <Paragraphs>1</Paragraphs>
  <ScaleCrop>false</ScaleCrop>
  <Company>DoubleOX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JXK</dc:creator>
  <cp:keywords/>
  <dc:description/>
  <cp:lastModifiedBy>一佩 敬</cp:lastModifiedBy>
  <cp:revision>89</cp:revision>
  <dcterms:created xsi:type="dcterms:W3CDTF">2020-10-22T00:41:00Z</dcterms:created>
  <dcterms:modified xsi:type="dcterms:W3CDTF">2021-09-17T08:44:00Z</dcterms:modified>
</cp:coreProperties>
</file>