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8" o:spt="75" alt="" type="#_x0000_t75" style="height:351.95pt;width:415.0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xcel.Sheet.12" ShapeID="_x0000_i1028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288"/>
    <w:rsid w:val="003E7D0A"/>
    <w:rsid w:val="006D2984"/>
    <w:rsid w:val="009B1288"/>
    <w:rsid w:val="00EF6CC1"/>
    <w:rsid w:val="773D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</Words>
  <Characters>23</Characters>
  <Lines>1</Lines>
  <Paragraphs>1</Paragraphs>
  <TotalTime>0</TotalTime>
  <ScaleCrop>false</ScaleCrop>
  <LinksUpToDate>false</LinksUpToDate>
  <CharactersWithSpaces>26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2022-01-03T01:06:00Z</dcterms:created>
  <dc:creator>fuyuwei</dc:creator>
  <cp:lastModifiedBy>tCttttttttt</cp:lastModifiedBy>
  <dcterms:modified xsi:type="dcterms:W3CDTF">2022-03-03T13:45:54Z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17CE4DE0AF714D5386D56A131D066342</vt:lpwstr>
  </property>
</Properties>
</file>