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6" o:spt="75" type="#_x0000_t75" style="height:246.65pt;width:438.4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xcel.Sheet.12" ShapeID="_x0000_i1026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C9"/>
    <w:rsid w:val="00075E10"/>
    <w:rsid w:val="00A12BC9"/>
    <w:rsid w:val="00E979D4"/>
    <w:rsid w:val="09ED34B0"/>
    <w:rsid w:val="5C95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2022-01-03T01:08:00Z</dcterms:created>
  <dc:creator>fuyuwei</dc:creator>
  <cp:lastModifiedBy>tCttttttttt</cp:lastModifiedBy>
  <dcterms:modified xsi:type="dcterms:W3CDTF">2022-03-26T14:12:10Z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6DEFE2BA08044CDA905D8B9EEFFE70AD</vt:lpwstr>
  </property>
</Properties>
</file>