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3EEF" w14:textId="0F286E5F" w:rsidR="00D33C01" w:rsidRDefault="00D33C01" w:rsidP="00D33C01">
      <w:pPr>
        <w:rPr>
          <w:b/>
          <w:bCs/>
          <w:sz w:val="24"/>
        </w:rPr>
      </w:pPr>
      <w:r w:rsidRPr="00EA6257">
        <w:rPr>
          <w:b/>
          <w:bCs/>
          <w:sz w:val="24"/>
        </w:rPr>
        <w:t xml:space="preserve">Supplementary </w:t>
      </w:r>
      <w:r>
        <w:rPr>
          <w:rFonts w:hint="eastAsia"/>
          <w:b/>
          <w:bCs/>
          <w:sz w:val="24"/>
        </w:rPr>
        <w:t>t</w:t>
      </w:r>
      <w:r>
        <w:rPr>
          <w:b/>
          <w:bCs/>
          <w:sz w:val="24"/>
        </w:rPr>
        <w:t>ables</w:t>
      </w:r>
    </w:p>
    <w:p w14:paraId="1D1EE2B1" w14:textId="77777777" w:rsidR="00D33C01" w:rsidRPr="00EA6257" w:rsidRDefault="00D33C01" w:rsidP="00D33C01">
      <w:pPr>
        <w:rPr>
          <w:b/>
          <w:bCs/>
          <w:sz w:val="24"/>
        </w:rPr>
      </w:pPr>
    </w:p>
    <w:p w14:paraId="680A5AA6" w14:textId="21E014C7" w:rsidR="00BA420F" w:rsidRPr="00D33C01" w:rsidRDefault="00D33C01" w:rsidP="0032279A">
      <w:pPr>
        <w:rPr>
          <w:b/>
          <w:bCs/>
          <w:szCs w:val="21"/>
        </w:rPr>
      </w:pPr>
      <w:bookmarkStart w:id="0" w:name="_Hlk87448721"/>
      <w:r w:rsidRPr="004F3A70">
        <w:rPr>
          <w:b/>
          <w:bCs/>
          <w:szCs w:val="21"/>
        </w:rPr>
        <w:t>Table S1</w:t>
      </w:r>
      <w:r>
        <w:rPr>
          <w:rFonts w:hint="eastAsia"/>
          <w:b/>
          <w:bCs/>
          <w:szCs w:val="21"/>
        </w:rPr>
        <w:t>.</w:t>
      </w:r>
      <w:bookmarkEnd w:id="0"/>
      <w:r w:rsidRPr="004F3A70">
        <w:rPr>
          <w:b/>
          <w:bCs/>
          <w:szCs w:val="21"/>
        </w:rPr>
        <w:t xml:space="preserve"> The sequence of siRNA oligonucleotides targeting NCAPD</w:t>
      </w:r>
      <w:r>
        <w:rPr>
          <w:b/>
          <w:bCs/>
          <w:szCs w:val="21"/>
        </w:rPr>
        <w:t>3</w:t>
      </w:r>
      <w:r w:rsidRPr="004F3A70">
        <w:rPr>
          <w:b/>
          <w:bCs/>
          <w:szCs w:val="21"/>
        </w:rPr>
        <w:t xml:space="preserve">, </w:t>
      </w:r>
      <w:r w:rsidR="00256572">
        <w:rPr>
          <w:b/>
          <w:bCs/>
          <w:szCs w:val="21"/>
        </w:rPr>
        <w:t>C-</w:t>
      </w:r>
      <w:proofErr w:type="spellStart"/>
      <w:r w:rsidR="00256572">
        <w:rPr>
          <w:rFonts w:hint="eastAsia"/>
          <w:b/>
          <w:bCs/>
          <w:szCs w:val="21"/>
        </w:rPr>
        <w:t>myc</w:t>
      </w:r>
      <w:proofErr w:type="spellEnd"/>
      <w:r>
        <w:rPr>
          <w:b/>
          <w:bCs/>
          <w:szCs w:val="21"/>
        </w:rPr>
        <w:t>, E2F1</w:t>
      </w:r>
      <w:r w:rsidRPr="004F3A70">
        <w:rPr>
          <w:b/>
          <w:bCs/>
          <w:szCs w:val="21"/>
        </w:rPr>
        <w:t xml:space="preserve"> and negative control.</w:t>
      </w:r>
    </w:p>
    <w:tbl>
      <w:tblPr>
        <w:tblW w:w="8232" w:type="dxa"/>
        <w:tblInd w:w="-1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9"/>
        <w:gridCol w:w="4003"/>
      </w:tblGrid>
      <w:tr w:rsidR="0032279A" w14:paraId="41B5CBD5" w14:textId="77777777" w:rsidTr="00224530">
        <w:tc>
          <w:tcPr>
            <w:tcW w:w="4229" w:type="dxa"/>
            <w:tcBorders>
              <w:top w:val="single" w:sz="12" w:space="0" w:color="auto"/>
              <w:bottom w:val="single" w:sz="12" w:space="0" w:color="auto"/>
            </w:tcBorders>
          </w:tcPr>
          <w:p w14:paraId="5C4668DA" w14:textId="77777777" w:rsidR="0032279A" w:rsidRPr="0032279A" w:rsidRDefault="0032279A" w:rsidP="00A10835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32279A">
              <w:rPr>
                <w:b/>
                <w:bCs/>
                <w:szCs w:val="21"/>
              </w:rPr>
              <w:t>siRNA</w:t>
            </w:r>
          </w:p>
        </w:tc>
        <w:tc>
          <w:tcPr>
            <w:tcW w:w="4003" w:type="dxa"/>
            <w:tcBorders>
              <w:top w:val="single" w:sz="12" w:space="0" w:color="auto"/>
              <w:bottom w:val="single" w:sz="12" w:space="0" w:color="auto"/>
            </w:tcBorders>
          </w:tcPr>
          <w:p w14:paraId="14314877" w14:textId="77777777" w:rsidR="0032279A" w:rsidRPr="0032279A" w:rsidRDefault="0032279A" w:rsidP="00A10835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32279A">
              <w:rPr>
                <w:b/>
                <w:bCs/>
                <w:szCs w:val="21"/>
              </w:rPr>
              <w:t>Sequences</w:t>
            </w:r>
          </w:p>
        </w:tc>
      </w:tr>
      <w:tr w:rsidR="0032279A" w14:paraId="5BDF809C" w14:textId="77777777" w:rsidTr="00224530">
        <w:tc>
          <w:tcPr>
            <w:tcW w:w="4229" w:type="dxa"/>
            <w:tcBorders>
              <w:top w:val="single" w:sz="12" w:space="0" w:color="auto"/>
              <w:bottom w:val="nil"/>
            </w:tcBorders>
          </w:tcPr>
          <w:p w14:paraId="7659729B" w14:textId="77777777" w:rsidR="0032279A" w:rsidRPr="0032279A" w:rsidRDefault="0032279A" w:rsidP="00A10835">
            <w:pPr>
              <w:spacing w:line="400" w:lineRule="exact"/>
              <w:jc w:val="left"/>
              <w:rPr>
                <w:szCs w:val="21"/>
              </w:rPr>
            </w:pPr>
            <w:r w:rsidRPr="0032279A">
              <w:rPr>
                <w:szCs w:val="21"/>
              </w:rPr>
              <w:t>NCAPD3 siRNA</w:t>
            </w:r>
          </w:p>
        </w:tc>
        <w:tc>
          <w:tcPr>
            <w:tcW w:w="4003" w:type="dxa"/>
            <w:tcBorders>
              <w:top w:val="single" w:sz="12" w:space="0" w:color="auto"/>
              <w:bottom w:val="nil"/>
            </w:tcBorders>
          </w:tcPr>
          <w:p w14:paraId="608EA868" w14:textId="77777777" w:rsidR="0032279A" w:rsidRPr="0032279A" w:rsidRDefault="0032279A" w:rsidP="00A108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AGGAAUUCAAGUUAACAGAGGCUUG</w:t>
            </w:r>
          </w:p>
        </w:tc>
      </w:tr>
      <w:tr w:rsidR="0032279A" w14:paraId="4ED16209" w14:textId="77777777" w:rsidTr="00224530">
        <w:trPr>
          <w:trHeight w:val="195"/>
        </w:trPr>
        <w:tc>
          <w:tcPr>
            <w:tcW w:w="4229" w:type="dxa"/>
            <w:tcBorders>
              <w:top w:val="nil"/>
              <w:bottom w:val="nil"/>
            </w:tcBorders>
          </w:tcPr>
          <w:p w14:paraId="2855D0EB" w14:textId="77777777" w:rsidR="0032279A" w:rsidRPr="0032279A" w:rsidRDefault="0032279A" w:rsidP="00A10835">
            <w:pPr>
              <w:spacing w:line="400" w:lineRule="exact"/>
              <w:jc w:val="left"/>
              <w:rPr>
                <w:szCs w:val="21"/>
              </w:rPr>
            </w:pPr>
            <w:r w:rsidRPr="0032279A">
              <w:rPr>
                <w:szCs w:val="21"/>
              </w:rPr>
              <w:t>negative control siRNA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7F3C7E97" w14:textId="77777777" w:rsidR="0032279A" w:rsidRPr="0032279A" w:rsidRDefault="0032279A" w:rsidP="00A108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U</w:t>
            </w:r>
            <w:r>
              <w:rPr>
                <w:szCs w:val="21"/>
              </w:rPr>
              <w:t>UCUCCGAACGUGUCACGUTT</w:t>
            </w:r>
          </w:p>
        </w:tc>
      </w:tr>
      <w:tr w:rsidR="0032279A" w14:paraId="412BF94F" w14:textId="77777777" w:rsidTr="00224530">
        <w:trPr>
          <w:trHeight w:val="195"/>
        </w:trPr>
        <w:tc>
          <w:tcPr>
            <w:tcW w:w="4229" w:type="dxa"/>
            <w:tcBorders>
              <w:top w:val="nil"/>
              <w:bottom w:val="nil"/>
            </w:tcBorders>
          </w:tcPr>
          <w:p w14:paraId="51AAE4C9" w14:textId="734C9F76" w:rsidR="0032279A" w:rsidRPr="0032279A" w:rsidRDefault="00F02876" w:rsidP="00A108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c</w:t>
            </w:r>
            <w:r w:rsidR="00256572">
              <w:rPr>
                <w:szCs w:val="21"/>
              </w:rPr>
              <w:t>-</w:t>
            </w:r>
            <w:proofErr w:type="spellStart"/>
            <w:r>
              <w:rPr>
                <w:szCs w:val="21"/>
              </w:rPr>
              <w:t>M</w:t>
            </w:r>
            <w:r w:rsidR="00256572">
              <w:rPr>
                <w:szCs w:val="21"/>
              </w:rPr>
              <w:t>yc</w:t>
            </w:r>
            <w:proofErr w:type="spellEnd"/>
            <w:r w:rsidR="0032279A" w:rsidRPr="0032279A">
              <w:rPr>
                <w:szCs w:val="21"/>
              </w:rPr>
              <w:t xml:space="preserve"> siRNA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2417D3FB" w14:textId="2664A7CF" w:rsidR="0032279A" w:rsidRPr="0032279A" w:rsidRDefault="00256572" w:rsidP="00A108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CGAUGUUGUUUCUGUGGAATT</w:t>
            </w:r>
          </w:p>
        </w:tc>
      </w:tr>
      <w:tr w:rsidR="0032279A" w14:paraId="4A5EFE5D" w14:textId="77777777" w:rsidTr="00224530">
        <w:trPr>
          <w:trHeight w:val="195"/>
        </w:trPr>
        <w:tc>
          <w:tcPr>
            <w:tcW w:w="4229" w:type="dxa"/>
            <w:tcBorders>
              <w:top w:val="nil"/>
              <w:bottom w:val="single" w:sz="12" w:space="0" w:color="auto"/>
            </w:tcBorders>
          </w:tcPr>
          <w:p w14:paraId="4F081D38" w14:textId="77777777" w:rsidR="0032279A" w:rsidRPr="0032279A" w:rsidRDefault="0032279A" w:rsidP="00A10835">
            <w:pPr>
              <w:spacing w:line="400" w:lineRule="exact"/>
              <w:jc w:val="left"/>
              <w:rPr>
                <w:szCs w:val="21"/>
              </w:rPr>
            </w:pPr>
            <w:r w:rsidRPr="0032279A">
              <w:rPr>
                <w:rFonts w:hint="eastAsia"/>
                <w:szCs w:val="21"/>
              </w:rPr>
              <w:t>E2F1</w:t>
            </w:r>
            <w:r w:rsidRPr="0032279A">
              <w:rPr>
                <w:szCs w:val="21"/>
              </w:rPr>
              <w:t xml:space="preserve"> siRNA</w:t>
            </w:r>
          </w:p>
        </w:tc>
        <w:tc>
          <w:tcPr>
            <w:tcW w:w="4003" w:type="dxa"/>
            <w:tcBorders>
              <w:top w:val="nil"/>
              <w:bottom w:val="single" w:sz="12" w:space="0" w:color="auto"/>
            </w:tcBorders>
          </w:tcPr>
          <w:p w14:paraId="0555DF2A" w14:textId="77777777" w:rsidR="0032279A" w:rsidRPr="0032279A" w:rsidRDefault="0032279A" w:rsidP="00A10835">
            <w:pPr>
              <w:spacing w:line="400" w:lineRule="exact"/>
              <w:jc w:val="left"/>
              <w:rPr>
                <w:szCs w:val="21"/>
              </w:rPr>
            </w:pPr>
            <w:r w:rsidRPr="0032279A">
              <w:rPr>
                <w:rFonts w:hint="eastAsia"/>
                <w:szCs w:val="21"/>
              </w:rPr>
              <w:t>AGAUGGUUAUGGUGAUCAATT</w:t>
            </w:r>
          </w:p>
        </w:tc>
      </w:tr>
    </w:tbl>
    <w:p w14:paraId="395100CA" w14:textId="3E95123B" w:rsidR="0032279A" w:rsidRDefault="0032279A" w:rsidP="0032279A"/>
    <w:p w14:paraId="7A92455E" w14:textId="563C90A0" w:rsidR="00D33C01" w:rsidRDefault="00D33C01" w:rsidP="0032279A"/>
    <w:p w14:paraId="6C853A4A" w14:textId="4E1A25DD" w:rsidR="0061377C" w:rsidRDefault="0061377C" w:rsidP="0032279A"/>
    <w:p w14:paraId="5C2B6839" w14:textId="6F7C1CA2" w:rsidR="0061377C" w:rsidRDefault="0061377C" w:rsidP="0032279A"/>
    <w:p w14:paraId="07635B61" w14:textId="09B55AB4" w:rsidR="0061377C" w:rsidRDefault="0061377C" w:rsidP="0032279A"/>
    <w:p w14:paraId="0D65634A" w14:textId="059ED4B2" w:rsidR="0061377C" w:rsidRDefault="0061377C" w:rsidP="0032279A"/>
    <w:p w14:paraId="395256BA" w14:textId="26D601E7" w:rsidR="0061377C" w:rsidRDefault="0061377C" w:rsidP="0032279A"/>
    <w:p w14:paraId="7B13B6B5" w14:textId="4A4F9AE2" w:rsidR="0061377C" w:rsidRDefault="0061377C" w:rsidP="0032279A"/>
    <w:p w14:paraId="6AF5BA59" w14:textId="6FFAD7E6" w:rsidR="00113529" w:rsidRDefault="00113529" w:rsidP="0032279A"/>
    <w:p w14:paraId="05397E3B" w14:textId="09AC51AA" w:rsidR="00113529" w:rsidRDefault="00113529" w:rsidP="0032279A"/>
    <w:p w14:paraId="32C58B06" w14:textId="5F733BB8" w:rsidR="00113529" w:rsidRDefault="00113529" w:rsidP="0032279A"/>
    <w:p w14:paraId="62C6FA2D" w14:textId="0678859D" w:rsidR="00113529" w:rsidRDefault="00113529" w:rsidP="0032279A"/>
    <w:p w14:paraId="58AA95C6" w14:textId="2340C08C" w:rsidR="00113529" w:rsidRDefault="00113529" w:rsidP="0032279A"/>
    <w:p w14:paraId="062778C1" w14:textId="335038F0" w:rsidR="00113529" w:rsidRDefault="00113529" w:rsidP="0032279A"/>
    <w:p w14:paraId="27A52B34" w14:textId="06771F78" w:rsidR="00113529" w:rsidRDefault="00113529" w:rsidP="0032279A"/>
    <w:p w14:paraId="22FEED34" w14:textId="28DE969E" w:rsidR="00113529" w:rsidRDefault="00113529" w:rsidP="0032279A"/>
    <w:p w14:paraId="7E45041C" w14:textId="38BBA8C6" w:rsidR="00113529" w:rsidRDefault="00113529" w:rsidP="0032279A"/>
    <w:p w14:paraId="12467E7D" w14:textId="356F2A9F" w:rsidR="00113529" w:rsidRDefault="00113529" w:rsidP="0032279A"/>
    <w:p w14:paraId="04C2EBDC" w14:textId="44DEFF15" w:rsidR="00113529" w:rsidRDefault="00113529" w:rsidP="0032279A"/>
    <w:p w14:paraId="39ECB041" w14:textId="48328F78" w:rsidR="00113529" w:rsidRDefault="00113529" w:rsidP="0032279A"/>
    <w:p w14:paraId="56B6D0F9" w14:textId="3E7BCD41" w:rsidR="00113529" w:rsidRDefault="00113529" w:rsidP="0032279A"/>
    <w:p w14:paraId="2E7E0690" w14:textId="33CE94E2" w:rsidR="00113529" w:rsidRDefault="00113529" w:rsidP="0032279A"/>
    <w:p w14:paraId="17328263" w14:textId="07C0D31B" w:rsidR="00113529" w:rsidRDefault="00113529" w:rsidP="0032279A"/>
    <w:p w14:paraId="0B6F5CB2" w14:textId="4A43E0BF" w:rsidR="00113529" w:rsidRDefault="00113529" w:rsidP="0032279A"/>
    <w:p w14:paraId="2911CF30" w14:textId="2B462913" w:rsidR="00113529" w:rsidRDefault="00113529" w:rsidP="0032279A"/>
    <w:p w14:paraId="3DA28011" w14:textId="1E17CE91" w:rsidR="00113529" w:rsidRDefault="00113529" w:rsidP="0032279A"/>
    <w:p w14:paraId="125C419B" w14:textId="784DA23C" w:rsidR="00113529" w:rsidRDefault="00113529" w:rsidP="0032279A"/>
    <w:p w14:paraId="5555CA36" w14:textId="573B618B" w:rsidR="00113529" w:rsidRDefault="00113529" w:rsidP="0032279A"/>
    <w:p w14:paraId="1C19E8DD" w14:textId="2907382F" w:rsidR="00113529" w:rsidRDefault="00113529" w:rsidP="0032279A"/>
    <w:p w14:paraId="15032B02" w14:textId="3595AD97" w:rsidR="00113529" w:rsidRDefault="00113529" w:rsidP="0032279A"/>
    <w:p w14:paraId="4A3146BB" w14:textId="5F735BB5" w:rsidR="00113529" w:rsidRDefault="00113529" w:rsidP="0032279A"/>
    <w:p w14:paraId="67921E8B" w14:textId="6BAABAFF" w:rsidR="00113529" w:rsidRDefault="00113529" w:rsidP="0032279A"/>
    <w:p w14:paraId="0FD4B62F" w14:textId="6E5DF220" w:rsidR="00113529" w:rsidRDefault="00113529" w:rsidP="0032279A"/>
    <w:p w14:paraId="251EB9A7" w14:textId="77777777" w:rsidR="00113529" w:rsidRDefault="00113529" w:rsidP="0032279A"/>
    <w:p w14:paraId="4DD01BFA" w14:textId="02EF0015" w:rsidR="0061377C" w:rsidRDefault="00224530" w:rsidP="0032279A">
      <w:r w:rsidRPr="00224530">
        <w:rPr>
          <w:b/>
          <w:bCs/>
        </w:rPr>
        <w:lastRenderedPageBreak/>
        <w:t>Table S</w:t>
      </w:r>
      <w:r>
        <w:rPr>
          <w:b/>
          <w:bCs/>
        </w:rPr>
        <w:t>2</w:t>
      </w:r>
      <w:r w:rsidRPr="00224530">
        <w:rPr>
          <w:rFonts w:hint="eastAsia"/>
          <w:b/>
          <w:bCs/>
        </w:rPr>
        <w:t>.</w:t>
      </w:r>
      <w:r>
        <w:rPr>
          <w:b/>
          <w:bCs/>
        </w:rPr>
        <w:t xml:space="preserve"> </w:t>
      </w:r>
      <w:r w:rsidRPr="00224530">
        <w:rPr>
          <w:b/>
          <w:bCs/>
        </w:rPr>
        <w:t>Detailed information of </w:t>
      </w:r>
      <w:r w:rsidR="00150411" w:rsidRPr="00224530">
        <w:rPr>
          <w:b/>
          <w:bCs/>
        </w:rPr>
        <w:t>antibodies</w:t>
      </w:r>
      <w:r w:rsidRPr="00224530">
        <w:rPr>
          <w:b/>
          <w:bCs/>
        </w:rPr>
        <w:t> and </w:t>
      </w:r>
      <w:r w:rsidR="00150411" w:rsidRPr="00224530">
        <w:rPr>
          <w:b/>
          <w:bCs/>
        </w:rPr>
        <w:t>reagents</w:t>
      </w:r>
      <w:r>
        <w:rPr>
          <w:b/>
          <w:bCs/>
        </w:rPr>
        <w:t>.</w:t>
      </w:r>
    </w:p>
    <w:tbl>
      <w:tblPr>
        <w:tblW w:w="8232" w:type="dxa"/>
        <w:tblInd w:w="-1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9"/>
        <w:gridCol w:w="4003"/>
      </w:tblGrid>
      <w:tr w:rsidR="00113529" w:rsidRPr="0032279A" w14:paraId="3B7CE2FB" w14:textId="77777777" w:rsidTr="00275753">
        <w:tc>
          <w:tcPr>
            <w:tcW w:w="4229" w:type="dxa"/>
            <w:tcBorders>
              <w:top w:val="single" w:sz="12" w:space="0" w:color="auto"/>
              <w:bottom w:val="single" w:sz="12" w:space="0" w:color="auto"/>
            </w:tcBorders>
          </w:tcPr>
          <w:p w14:paraId="0C83F806" w14:textId="04FA78C9" w:rsidR="00113529" w:rsidRPr="0032279A" w:rsidRDefault="00BC687E" w:rsidP="00275753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  <w:r>
              <w:rPr>
                <w:rFonts w:hint="eastAsia"/>
                <w:b/>
                <w:bCs/>
                <w:szCs w:val="21"/>
              </w:rPr>
              <w:t>n</w:t>
            </w:r>
            <w:r>
              <w:rPr>
                <w:b/>
                <w:bCs/>
                <w:szCs w:val="21"/>
              </w:rPr>
              <w:t>tibodies</w:t>
            </w:r>
            <w:r w:rsidR="00113529">
              <w:rPr>
                <w:b/>
                <w:bCs/>
                <w:szCs w:val="21"/>
              </w:rPr>
              <w:t xml:space="preserve">           </w:t>
            </w:r>
            <w:r>
              <w:rPr>
                <w:b/>
                <w:bCs/>
                <w:szCs w:val="21"/>
              </w:rPr>
              <w:t xml:space="preserve">       </w:t>
            </w:r>
            <w:r w:rsidRPr="00BC687E">
              <w:rPr>
                <w:b/>
                <w:bCs/>
                <w:szCs w:val="21"/>
              </w:rPr>
              <w:t>Catalog No.</w:t>
            </w:r>
            <w:r w:rsidR="00113529">
              <w:rPr>
                <w:b/>
                <w:bCs/>
                <w:szCs w:val="21"/>
              </w:rPr>
              <w:t xml:space="preserve">            </w:t>
            </w:r>
          </w:p>
        </w:tc>
        <w:tc>
          <w:tcPr>
            <w:tcW w:w="4003" w:type="dxa"/>
            <w:tcBorders>
              <w:top w:val="single" w:sz="12" w:space="0" w:color="auto"/>
              <w:bottom w:val="single" w:sz="12" w:space="0" w:color="auto"/>
            </w:tcBorders>
          </w:tcPr>
          <w:p w14:paraId="3DCEA42B" w14:textId="7CD9EB41" w:rsidR="00113529" w:rsidRPr="0032279A" w:rsidRDefault="00113529" w:rsidP="00113529">
            <w:pPr>
              <w:spacing w:line="400" w:lineRule="exact"/>
              <w:ind w:firstLineChars="900" w:firstLine="1897"/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M</w:t>
            </w:r>
            <w:r w:rsidRPr="00224530">
              <w:rPr>
                <w:b/>
                <w:bCs/>
                <w:szCs w:val="21"/>
              </w:rPr>
              <w:t>anufacturer </w:t>
            </w:r>
          </w:p>
        </w:tc>
      </w:tr>
      <w:tr w:rsidR="00113529" w:rsidRPr="0032279A" w14:paraId="5F76826F" w14:textId="77777777" w:rsidTr="00275753">
        <w:tc>
          <w:tcPr>
            <w:tcW w:w="4229" w:type="dxa"/>
            <w:tcBorders>
              <w:top w:val="single" w:sz="12" w:space="0" w:color="auto"/>
              <w:bottom w:val="nil"/>
            </w:tcBorders>
          </w:tcPr>
          <w:p w14:paraId="411C9D76" w14:textId="1709F4C0" w:rsidR="00113529" w:rsidRPr="0032279A" w:rsidRDefault="00113529" w:rsidP="005436E8">
            <w:pPr>
              <w:spacing w:line="400" w:lineRule="exact"/>
              <w:jc w:val="left"/>
              <w:rPr>
                <w:szCs w:val="21"/>
              </w:rPr>
            </w:pPr>
            <w:r w:rsidRPr="0032279A">
              <w:rPr>
                <w:szCs w:val="21"/>
              </w:rPr>
              <w:t>NCAPD3</w:t>
            </w:r>
            <w:r>
              <w:rPr>
                <w:szCs w:val="21"/>
              </w:rPr>
              <w:t xml:space="preserve">                    </w:t>
            </w:r>
            <w:r w:rsidRPr="003C409B">
              <w:rPr>
                <w:kern w:val="0"/>
                <w:szCs w:val="21"/>
              </w:rPr>
              <w:t>sc-101016</w:t>
            </w:r>
          </w:p>
        </w:tc>
        <w:tc>
          <w:tcPr>
            <w:tcW w:w="4003" w:type="dxa"/>
            <w:tcBorders>
              <w:top w:val="single" w:sz="12" w:space="0" w:color="auto"/>
              <w:bottom w:val="nil"/>
            </w:tcBorders>
          </w:tcPr>
          <w:p w14:paraId="01D18F63" w14:textId="0EFA9BD8" w:rsidR="00113529" w:rsidRPr="0032279A" w:rsidRDefault="00113529" w:rsidP="0027575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</w:t>
            </w:r>
            <w:r w:rsidRPr="005C66E8">
              <w:rPr>
                <w:kern w:val="0"/>
                <w:szCs w:val="21"/>
              </w:rPr>
              <w:t>Santa Cruz</w:t>
            </w:r>
          </w:p>
        </w:tc>
      </w:tr>
      <w:tr w:rsidR="00113529" w:rsidRPr="0032279A" w14:paraId="2D247A54" w14:textId="77777777" w:rsidTr="00275753">
        <w:trPr>
          <w:trHeight w:val="195"/>
        </w:trPr>
        <w:tc>
          <w:tcPr>
            <w:tcW w:w="4229" w:type="dxa"/>
            <w:tcBorders>
              <w:top w:val="nil"/>
              <w:bottom w:val="nil"/>
            </w:tcBorders>
          </w:tcPr>
          <w:p w14:paraId="6076C261" w14:textId="349ECF0E" w:rsidR="00113529" w:rsidRPr="0032279A" w:rsidRDefault="00113529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E2F1                         </w:t>
            </w:r>
            <w:r w:rsidRPr="003C409B">
              <w:rPr>
                <w:kern w:val="0"/>
                <w:szCs w:val="21"/>
              </w:rPr>
              <w:t>sc-251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470BDCDA" w14:textId="74E7910E" w:rsidR="00113529" w:rsidRPr="0032279A" w:rsidRDefault="00113529" w:rsidP="0027575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</w:t>
            </w:r>
            <w:r w:rsidRPr="005C66E8">
              <w:rPr>
                <w:kern w:val="0"/>
                <w:szCs w:val="21"/>
              </w:rPr>
              <w:t>Santa Cruz</w:t>
            </w:r>
          </w:p>
        </w:tc>
      </w:tr>
      <w:tr w:rsidR="00113529" w:rsidRPr="0032279A" w14:paraId="5F9451FE" w14:textId="77777777" w:rsidTr="00275753">
        <w:trPr>
          <w:trHeight w:val="195"/>
        </w:trPr>
        <w:tc>
          <w:tcPr>
            <w:tcW w:w="4229" w:type="dxa"/>
            <w:tcBorders>
              <w:top w:val="nil"/>
              <w:bottom w:val="nil"/>
            </w:tcBorders>
          </w:tcPr>
          <w:p w14:paraId="6B75A7E7" w14:textId="2A302705" w:rsidR="00113529" w:rsidRPr="0032279A" w:rsidRDefault="00113529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c-</w:t>
            </w:r>
            <w:proofErr w:type="spellStart"/>
            <w:r>
              <w:rPr>
                <w:szCs w:val="21"/>
              </w:rPr>
              <w:t>Myc</w:t>
            </w:r>
            <w:proofErr w:type="spellEnd"/>
            <w:r>
              <w:rPr>
                <w:szCs w:val="21"/>
              </w:rPr>
              <w:t xml:space="preserve">                        </w:t>
            </w:r>
            <w:r w:rsidRPr="005F464E">
              <w:rPr>
                <w:kern w:val="0"/>
                <w:szCs w:val="21"/>
              </w:rPr>
              <w:t>A1309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1BB73C63" w14:textId="421C076D" w:rsidR="00113529" w:rsidRPr="0032279A" w:rsidRDefault="00113529" w:rsidP="0027575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</w:t>
            </w:r>
            <w:r w:rsidR="005436E8">
              <w:rPr>
                <w:szCs w:val="21"/>
              </w:rPr>
              <w:t xml:space="preserve"> </w:t>
            </w:r>
            <w:proofErr w:type="spellStart"/>
            <w:r w:rsidR="005436E8" w:rsidRPr="005C66E8">
              <w:rPr>
                <w:kern w:val="0"/>
                <w:szCs w:val="21"/>
              </w:rPr>
              <w:t>ABclonal</w:t>
            </w:r>
            <w:proofErr w:type="spellEnd"/>
          </w:p>
        </w:tc>
      </w:tr>
      <w:tr w:rsidR="00113529" w:rsidRPr="0032279A" w14:paraId="373FC57B" w14:textId="77777777" w:rsidTr="00275753">
        <w:trPr>
          <w:trHeight w:val="195"/>
        </w:trPr>
        <w:tc>
          <w:tcPr>
            <w:tcW w:w="4229" w:type="dxa"/>
            <w:tcBorders>
              <w:top w:val="nil"/>
              <w:bottom w:val="single" w:sz="12" w:space="0" w:color="auto"/>
            </w:tcBorders>
          </w:tcPr>
          <w:p w14:paraId="51747A1D" w14:textId="2E7311E7" w:rsidR="00113529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kern w:val="0"/>
                <w:szCs w:val="21"/>
              </w:rPr>
              <w:t xml:space="preserve">GLUT1                       </w:t>
            </w:r>
            <w:r w:rsidRPr="005F464E">
              <w:rPr>
                <w:kern w:val="0"/>
                <w:szCs w:val="21"/>
              </w:rPr>
              <w:t>A11170</w:t>
            </w:r>
          </w:p>
          <w:p w14:paraId="7900E960" w14:textId="284D743D" w:rsidR="00113529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kern w:val="0"/>
                <w:szCs w:val="21"/>
              </w:rPr>
              <w:t xml:space="preserve">HK2                          </w:t>
            </w:r>
            <w:r w:rsidRPr="005F464E">
              <w:rPr>
                <w:kern w:val="0"/>
                <w:szCs w:val="21"/>
              </w:rPr>
              <w:t>A0994</w:t>
            </w:r>
          </w:p>
          <w:p w14:paraId="0A06324B" w14:textId="79143389" w:rsidR="00113529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 xml:space="preserve">KM2                        </w:t>
            </w:r>
            <w:r w:rsidRPr="005F464E">
              <w:rPr>
                <w:kern w:val="0"/>
                <w:szCs w:val="21"/>
              </w:rPr>
              <w:t>A19102</w:t>
            </w:r>
          </w:p>
          <w:p w14:paraId="54DE8E06" w14:textId="000D3E91" w:rsidR="00113529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L</w:t>
            </w:r>
            <w:r>
              <w:rPr>
                <w:szCs w:val="21"/>
              </w:rPr>
              <w:t xml:space="preserve">DHA                        </w:t>
            </w:r>
            <w:r w:rsidRPr="005F464E">
              <w:rPr>
                <w:kern w:val="0"/>
                <w:szCs w:val="21"/>
              </w:rPr>
              <w:t>A1146</w:t>
            </w:r>
          </w:p>
          <w:p w14:paraId="5E33C312" w14:textId="0608D0F5" w:rsidR="00113529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kern w:val="0"/>
                <w:szCs w:val="21"/>
              </w:rPr>
              <w:t xml:space="preserve">PGK1                        </w:t>
            </w:r>
            <w:r w:rsidRPr="005F464E">
              <w:rPr>
                <w:kern w:val="0"/>
                <w:szCs w:val="21"/>
              </w:rPr>
              <w:t>A14039</w:t>
            </w:r>
          </w:p>
          <w:p w14:paraId="6D0CA4E7" w14:textId="2D3908A4" w:rsidR="00113529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kern w:val="0"/>
                <w:szCs w:val="21"/>
              </w:rPr>
              <w:t xml:space="preserve">PGAM1                       </w:t>
            </w:r>
            <w:r w:rsidRPr="005F464E">
              <w:rPr>
                <w:kern w:val="0"/>
                <w:szCs w:val="21"/>
              </w:rPr>
              <w:t>A4015</w:t>
            </w:r>
          </w:p>
          <w:p w14:paraId="5A8E120F" w14:textId="711A95B7" w:rsidR="00113529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 xml:space="preserve">DK1                         </w:t>
            </w:r>
            <w:r w:rsidRPr="005F464E">
              <w:rPr>
                <w:kern w:val="0"/>
                <w:szCs w:val="21"/>
              </w:rPr>
              <w:t>A0834</w:t>
            </w:r>
          </w:p>
          <w:p w14:paraId="1AB821AF" w14:textId="14F8AFAC" w:rsidR="00113529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kern w:val="0"/>
                <w:szCs w:val="21"/>
              </w:rPr>
              <w:t>PDHE1</w:t>
            </w:r>
            <w:r w:rsidRPr="005F464E">
              <w:rPr>
                <w:kern w:val="0"/>
                <w:szCs w:val="21"/>
              </w:rPr>
              <w:t>α</w:t>
            </w:r>
            <w:r>
              <w:rPr>
                <w:kern w:val="0"/>
                <w:szCs w:val="21"/>
              </w:rPr>
              <w:t xml:space="preserve">                       </w:t>
            </w:r>
            <w:r w:rsidRPr="005F464E">
              <w:rPr>
                <w:kern w:val="0"/>
                <w:szCs w:val="21"/>
              </w:rPr>
              <w:t>A1895</w:t>
            </w:r>
          </w:p>
          <w:p w14:paraId="722EDD50" w14:textId="3452A54C" w:rsidR="00113529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 w:rsidRPr="005C66E8">
              <w:rPr>
                <w:kern w:val="0"/>
                <w:szCs w:val="21"/>
              </w:rPr>
              <w:t>β-actin</w:t>
            </w:r>
            <w:r>
              <w:rPr>
                <w:kern w:val="0"/>
                <w:szCs w:val="21"/>
              </w:rPr>
              <w:t xml:space="preserve">                         </w:t>
            </w:r>
            <w:r w:rsidRPr="003C409B">
              <w:rPr>
                <w:kern w:val="0"/>
                <w:szCs w:val="21"/>
              </w:rPr>
              <w:t>AC006</w:t>
            </w:r>
          </w:p>
          <w:p w14:paraId="49D045EB" w14:textId="713554FE" w:rsidR="005436E8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kern w:val="0"/>
                <w:szCs w:val="21"/>
              </w:rPr>
              <w:t xml:space="preserve">ENO1                         </w:t>
            </w:r>
            <w:r w:rsidRPr="005F464E">
              <w:rPr>
                <w:kern w:val="0"/>
                <w:szCs w:val="21"/>
              </w:rPr>
              <w:t>3810T</w:t>
            </w:r>
          </w:p>
          <w:p w14:paraId="508B2329" w14:textId="56B99B63" w:rsidR="005436E8" w:rsidRDefault="005436E8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 xml:space="preserve">DK3                         </w:t>
            </w:r>
            <w:r>
              <w:rPr>
                <w:kern w:val="0"/>
                <w:szCs w:val="21"/>
              </w:rPr>
              <w:t>ab</w:t>
            </w:r>
            <w:r w:rsidRPr="007D56E9">
              <w:rPr>
                <w:kern w:val="0"/>
                <w:szCs w:val="21"/>
              </w:rPr>
              <w:t>154549</w:t>
            </w:r>
          </w:p>
          <w:p w14:paraId="552966DB" w14:textId="5692AC2A" w:rsidR="005436E8" w:rsidRDefault="00150411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kern w:val="0"/>
                <w:szCs w:val="21"/>
              </w:rPr>
              <w:t>p-PDHE1</w:t>
            </w:r>
            <w:r w:rsidRPr="005F464E">
              <w:rPr>
                <w:kern w:val="0"/>
                <w:szCs w:val="21"/>
              </w:rPr>
              <w:t>α</w:t>
            </w:r>
            <w:r>
              <w:rPr>
                <w:kern w:val="0"/>
                <w:szCs w:val="21"/>
              </w:rPr>
              <w:t xml:space="preserve">                     </w:t>
            </w:r>
            <w:r w:rsidRPr="007D56E9">
              <w:rPr>
                <w:kern w:val="0"/>
                <w:szCs w:val="21"/>
              </w:rPr>
              <w:t>ab177461</w:t>
            </w:r>
          </w:p>
          <w:p w14:paraId="4D008BE7" w14:textId="3A82B1BA" w:rsidR="005436E8" w:rsidRDefault="00150411" w:rsidP="005436E8">
            <w:pPr>
              <w:spacing w:line="400" w:lineRule="exact"/>
              <w:jc w:val="left"/>
              <w:rPr>
                <w:szCs w:val="21"/>
              </w:rPr>
            </w:pPr>
            <w:r w:rsidRPr="005C66E8">
              <w:rPr>
                <w:kern w:val="0"/>
                <w:szCs w:val="21"/>
              </w:rPr>
              <w:t>HRP Goat Anti-Rabbit IgG (H+L)</w:t>
            </w:r>
            <w:r>
              <w:rPr>
                <w:kern w:val="0"/>
                <w:szCs w:val="21"/>
              </w:rPr>
              <w:t xml:space="preserve">   </w:t>
            </w:r>
            <w:r w:rsidRPr="003C409B">
              <w:rPr>
                <w:kern w:val="0"/>
                <w:szCs w:val="21"/>
              </w:rPr>
              <w:t>AS014</w:t>
            </w:r>
          </w:p>
          <w:p w14:paraId="197452C3" w14:textId="2556A8CB" w:rsidR="005436E8" w:rsidRDefault="00150411" w:rsidP="005436E8">
            <w:pPr>
              <w:spacing w:line="400" w:lineRule="exact"/>
              <w:jc w:val="left"/>
              <w:rPr>
                <w:szCs w:val="21"/>
              </w:rPr>
            </w:pPr>
            <w:r w:rsidRPr="005C66E8">
              <w:rPr>
                <w:kern w:val="0"/>
                <w:szCs w:val="21"/>
              </w:rPr>
              <w:t>HRP Goat Anti-Mouse IgG (H+L)</w:t>
            </w:r>
            <w:r>
              <w:rPr>
                <w:kern w:val="0"/>
                <w:szCs w:val="21"/>
              </w:rPr>
              <w:t xml:space="preserve">   </w:t>
            </w:r>
            <w:r w:rsidRPr="003C409B">
              <w:rPr>
                <w:kern w:val="0"/>
                <w:szCs w:val="21"/>
              </w:rPr>
              <w:t>AS003</w:t>
            </w:r>
          </w:p>
          <w:p w14:paraId="3E67E585" w14:textId="3E92AE4C" w:rsidR="005436E8" w:rsidRDefault="00150411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kern w:val="0"/>
                <w:szCs w:val="21"/>
              </w:rPr>
              <w:t xml:space="preserve">HLM006474                  </w:t>
            </w:r>
            <w:r w:rsidRPr="00986144">
              <w:rPr>
                <w:kern w:val="0"/>
                <w:szCs w:val="21"/>
              </w:rPr>
              <w:t>HY-16667</w:t>
            </w:r>
          </w:p>
          <w:p w14:paraId="60A2F879" w14:textId="13609A78" w:rsidR="005436E8" w:rsidRDefault="00150411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kern w:val="0"/>
                <w:szCs w:val="21"/>
              </w:rPr>
              <w:t xml:space="preserve">10058-F4                    </w:t>
            </w:r>
            <w:r w:rsidRPr="00986144">
              <w:rPr>
                <w:kern w:val="0"/>
                <w:szCs w:val="21"/>
              </w:rPr>
              <w:t>HY-12702</w:t>
            </w:r>
          </w:p>
          <w:p w14:paraId="47B2AB2B" w14:textId="6BD8E984" w:rsidR="005436E8" w:rsidRDefault="00150411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color w:val="000000" w:themeColor="text1"/>
                <w:szCs w:val="21"/>
              </w:rPr>
              <w:t>A</w:t>
            </w:r>
            <w:r w:rsidRPr="00AC10F3">
              <w:rPr>
                <w:color w:val="000000" w:themeColor="text1"/>
                <w:szCs w:val="21"/>
              </w:rPr>
              <w:t>zoxymethane</w:t>
            </w:r>
            <w:r>
              <w:rPr>
                <w:color w:val="000000" w:themeColor="text1"/>
                <w:szCs w:val="21"/>
              </w:rPr>
              <w:t xml:space="preserve">                  </w:t>
            </w:r>
            <w:r w:rsidRPr="002126E6">
              <w:rPr>
                <w:color w:val="000000" w:themeColor="text1"/>
                <w:szCs w:val="21"/>
              </w:rPr>
              <w:t>A5486</w:t>
            </w:r>
          </w:p>
          <w:p w14:paraId="581A67AC" w14:textId="23661F13" w:rsidR="005436E8" w:rsidRPr="0032279A" w:rsidRDefault="00150411" w:rsidP="005436E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color w:val="000000" w:themeColor="text1"/>
                <w:szCs w:val="21"/>
              </w:rPr>
              <w:t>D</w:t>
            </w:r>
            <w:r w:rsidRPr="00AC10F3">
              <w:rPr>
                <w:color w:val="000000" w:themeColor="text1"/>
                <w:szCs w:val="21"/>
              </w:rPr>
              <w:t>extran sulfate sodium</w:t>
            </w:r>
            <w:r>
              <w:rPr>
                <w:color w:val="000000" w:themeColor="text1"/>
                <w:szCs w:val="21"/>
              </w:rPr>
              <w:t xml:space="preserve">          </w:t>
            </w:r>
            <w:r w:rsidRPr="00FA439C">
              <w:rPr>
                <w:kern w:val="0"/>
                <w:szCs w:val="21"/>
              </w:rPr>
              <w:t>9011-18-1</w:t>
            </w:r>
          </w:p>
        </w:tc>
        <w:tc>
          <w:tcPr>
            <w:tcW w:w="4003" w:type="dxa"/>
            <w:tcBorders>
              <w:top w:val="nil"/>
              <w:bottom w:val="single" w:sz="12" w:space="0" w:color="auto"/>
            </w:tcBorders>
          </w:tcPr>
          <w:p w14:paraId="45BA6D1E" w14:textId="77777777" w:rsidR="00113529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5D28200C" w14:textId="77777777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44423520" w14:textId="0F783737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127B7C68" w14:textId="6213EE9F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59F5882A" w14:textId="701E2550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27738C9A" w14:textId="0590C24A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04C0A0A2" w14:textId="2AC9BA63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44023135" w14:textId="027232BF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1B469B27" w14:textId="3446BDA6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613A7F6C" w14:textId="6FF339C6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</w:t>
            </w:r>
            <w:r w:rsidRPr="007D56E9">
              <w:rPr>
                <w:kern w:val="0"/>
                <w:szCs w:val="21"/>
              </w:rPr>
              <w:t>Cell Signaling Technology</w:t>
            </w:r>
          </w:p>
          <w:p w14:paraId="0E7705FD" w14:textId="42BF77C3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r w:rsidR="00150411">
              <w:rPr>
                <w:kern w:val="0"/>
                <w:szCs w:val="21"/>
              </w:rPr>
              <w:t>Abcam</w:t>
            </w:r>
          </w:p>
          <w:p w14:paraId="7477E311" w14:textId="4B95319F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r w:rsidR="00150411">
              <w:rPr>
                <w:kern w:val="0"/>
                <w:szCs w:val="21"/>
              </w:rPr>
              <w:t>Abcam</w:t>
            </w:r>
          </w:p>
          <w:p w14:paraId="0D619319" w14:textId="2849130A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17454A7B" w14:textId="72827E32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proofErr w:type="spellStart"/>
            <w:r w:rsidRPr="005C66E8">
              <w:rPr>
                <w:kern w:val="0"/>
                <w:szCs w:val="21"/>
              </w:rPr>
              <w:t>ABclonal</w:t>
            </w:r>
            <w:proofErr w:type="spellEnd"/>
          </w:p>
          <w:p w14:paraId="384C20FF" w14:textId="50EDAA5F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</w:t>
            </w:r>
            <w:proofErr w:type="spellStart"/>
            <w:r w:rsidR="00150411" w:rsidRPr="005C66E8">
              <w:rPr>
                <w:kern w:val="0"/>
                <w:szCs w:val="21"/>
              </w:rPr>
              <w:t>MedChemExpress</w:t>
            </w:r>
            <w:proofErr w:type="spellEnd"/>
          </w:p>
          <w:p w14:paraId="58AA8768" w14:textId="57680050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</w:t>
            </w:r>
            <w:proofErr w:type="spellStart"/>
            <w:r w:rsidR="00150411" w:rsidRPr="005C66E8">
              <w:rPr>
                <w:kern w:val="0"/>
                <w:szCs w:val="21"/>
              </w:rPr>
              <w:t>MedChemExpress</w:t>
            </w:r>
            <w:proofErr w:type="spellEnd"/>
          </w:p>
          <w:p w14:paraId="68964209" w14:textId="78B65879" w:rsidR="005436E8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</w:t>
            </w:r>
            <w:r w:rsidR="00150411">
              <w:rPr>
                <w:kern w:val="0"/>
                <w:szCs w:val="21"/>
              </w:rPr>
              <w:t xml:space="preserve"> </w:t>
            </w:r>
            <w:r w:rsidR="00150411">
              <w:rPr>
                <w:color w:val="000000" w:themeColor="text1"/>
                <w:szCs w:val="21"/>
              </w:rPr>
              <w:t>Sigma</w:t>
            </w:r>
          </w:p>
          <w:p w14:paraId="080808A1" w14:textId="066D1FB5" w:rsidR="005436E8" w:rsidRPr="00150411" w:rsidRDefault="005436E8" w:rsidP="00275753">
            <w:pPr>
              <w:spacing w:line="4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</w:t>
            </w:r>
            <w:r w:rsidR="00150411">
              <w:rPr>
                <w:kern w:val="0"/>
                <w:szCs w:val="21"/>
              </w:rPr>
              <w:t xml:space="preserve"> </w:t>
            </w:r>
            <w:r w:rsidR="00150411" w:rsidRPr="00FA439C">
              <w:rPr>
                <w:kern w:val="0"/>
                <w:szCs w:val="21"/>
              </w:rPr>
              <w:t>MP Biomedicals</w:t>
            </w:r>
          </w:p>
        </w:tc>
      </w:tr>
    </w:tbl>
    <w:p w14:paraId="7F335621" w14:textId="4B278806" w:rsidR="0061377C" w:rsidRDefault="0061377C" w:rsidP="0032279A"/>
    <w:p w14:paraId="469A2FBC" w14:textId="24262C2B" w:rsidR="007941AD" w:rsidRDefault="007941AD" w:rsidP="0032279A"/>
    <w:p w14:paraId="67794489" w14:textId="32473095" w:rsidR="007941AD" w:rsidRDefault="007941AD" w:rsidP="0032279A"/>
    <w:p w14:paraId="701FA4C9" w14:textId="09019900" w:rsidR="007941AD" w:rsidRDefault="007941AD" w:rsidP="0032279A"/>
    <w:p w14:paraId="1D5750B8" w14:textId="39C073C4" w:rsidR="007941AD" w:rsidRDefault="007941AD" w:rsidP="0032279A"/>
    <w:p w14:paraId="272606A3" w14:textId="78D96C49" w:rsidR="007941AD" w:rsidRDefault="007941AD" w:rsidP="0032279A"/>
    <w:p w14:paraId="481C1AE4" w14:textId="794065BB" w:rsidR="007941AD" w:rsidRDefault="007941AD" w:rsidP="0032279A"/>
    <w:p w14:paraId="368BAD05" w14:textId="27797CD9" w:rsidR="007941AD" w:rsidRDefault="007941AD" w:rsidP="0032279A"/>
    <w:p w14:paraId="7AB7571D" w14:textId="6695DBE9" w:rsidR="007941AD" w:rsidRDefault="007941AD" w:rsidP="0032279A"/>
    <w:p w14:paraId="1E225489" w14:textId="2611CBE9" w:rsidR="007941AD" w:rsidRDefault="007941AD" w:rsidP="0032279A"/>
    <w:p w14:paraId="13C86FB5" w14:textId="0B721FDD" w:rsidR="007941AD" w:rsidRDefault="007941AD" w:rsidP="0032279A"/>
    <w:p w14:paraId="343D2219" w14:textId="2851F77E" w:rsidR="007941AD" w:rsidRDefault="007941AD" w:rsidP="0032279A"/>
    <w:p w14:paraId="6B907184" w14:textId="1F5FBF81" w:rsidR="007941AD" w:rsidRDefault="007941AD" w:rsidP="0032279A"/>
    <w:p w14:paraId="374276BB" w14:textId="0BD1A6A0" w:rsidR="007941AD" w:rsidRDefault="007941AD" w:rsidP="0032279A"/>
    <w:p w14:paraId="09BBF7A9" w14:textId="77777777" w:rsidR="00113529" w:rsidRDefault="00113529" w:rsidP="0032279A"/>
    <w:p w14:paraId="5ED9B804" w14:textId="2308FD65" w:rsidR="00134289" w:rsidRPr="00134289" w:rsidRDefault="00134289" w:rsidP="00134289">
      <w:pPr>
        <w:rPr>
          <w:b/>
          <w:bCs/>
          <w:szCs w:val="21"/>
        </w:rPr>
      </w:pPr>
      <w:r w:rsidRPr="004F3A70">
        <w:rPr>
          <w:b/>
          <w:bCs/>
          <w:szCs w:val="21"/>
        </w:rPr>
        <w:lastRenderedPageBreak/>
        <w:t>Table S</w:t>
      </w:r>
      <w:r w:rsidR="003B5B47">
        <w:rPr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.</w:t>
      </w:r>
      <w:r w:rsidRPr="004F3A70">
        <w:rPr>
          <w:b/>
          <w:bCs/>
          <w:szCs w:val="21"/>
        </w:rPr>
        <w:t xml:space="preserve"> The </w:t>
      </w:r>
      <w:r>
        <w:rPr>
          <w:b/>
          <w:bCs/>
          <w:szCs w:val="21"/>
        </w:rPr>
        <w:t>p</w:t>
      </w:r>
      <w:r w:rsidRPr="00D33C01">
        <w:rPr>
          <w:b/>
          <w:bCs/>
          <w:szCs w:val="21"/>
        </w:rPr>
        <w:t>rimer sequences</w:t>
      </w:r>
      <w:r>
        <w:rPr>
          <w:b/>
          <w:bCs/>
          <w:szCs w:val="21"/>
        </w:rPr>
        <w:t xml:space="preserve"> used for </w:t>
      </w:r>
      <w:proofErr w:type="spellStart"/>
      <w:r>
        <w:rPr>
          <w:b/>
          <w:bCs/>
          <w:szCs w:val="21"/>
        </w:rPr>
        <w:t>qRT</w:t>
      </w:r>
      <w:proofErr w:type="spellEnd"/>
      <w:r>
        <w:rPr>
          <w:b/>
          <w:bCs/>
          <w:szCs w:val="21"/>
        </w:rPr>
        <w:t>-PCR assay</w:t>
      </w:r>
      <w:r w:rsidRPr="004F3A70">
        <w:rPr>
          <w:b/>
          <w:bCs/>
          <w:szCs w:val="21"/>
        </w:rPr>
        <w:t>.</w:t>
      </w:r>
    </w:p>
    <w:tbl>
      <w:tblPr>
        <w:tblW w:w="8232" w:type="dxa"/>
        <w:tblInd w:w="-1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9"/>
        <w:gridCol w:w="4003"/>
      </w:tblGrid>
      <w:tr w:rsidR="00134289" w:rsidRPr="0032279A" w14:paraId="21A0CB05" w14:textId="77777777" w:rsidTr="00E37E4A">
        <w:tc>
          <w:tcPr>
            <w:tcW w:w="42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7ECE608F" w14:textId="35FCD019" w:rsidR="00134289" w:rsidRPr="0032279A" w:rsidRDefault="00134289" w:rsidP="00134289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61377C">
              <w:rPr>
                <w:b/>
                <w:color w:val="000000"/>
                <w:szCs w:val="21"/>
              </w:rPr>
              <w:t>Primer</w:t>
            </w:r>
            <w:r w:rsidRPr="0061377C">
              <w:rPr>
                <w:b/>
                <w:color w:val="000000"/>
                <w:szCs w:val="21"/>
              </w:rPr>
              <w:tab/>
            </w:r>
          </w:p>
        </w:tc>
        <w:tc>
          <w:tcPr>
            <w:tcW w:w="40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4E5B5A37" w14:textId="1E07EC3B" w:rsidR="00134289" w:rsidRPr="0032279A" w:rsidRDefault="00134289" w:rsidP="00134289">
            <w:pPr>
              <w:spacing w:line="400" w:lineRule="exact"/>
              <w:jc w:val="left"/>
              <w:rPr>
                <w:b/>
                <w:bCs/>
                <w:szCs w:val="21"/>
              </w:rPr>
            </w:pPr>
            <w:r w:rsidRPr="0061377C">
              <w:rPr>
                <w:b/>
                <w:color w:val="000000"/>
                <w:szCs w:val="21"/>
              </w:rPr>
              <w:t>Sequences</w:t>
            </w:r>
            <w:r w:rsidRPr="0061377C">
              <w:rPr>
                <w:rFonts w:hint="eastAsia"/>
                <w:b/>
                <w:color w:val="000000"/>
                <w:szCs w:val="21"/>
              </w:rPr>
              <w:t>（</w:t>
            </w:r>
            <w:r w:rsidRPr="0061377C">
              <w:rPr>
                <w:b/>
                <w:color w:val="000000"/>
                <w:szCs w:val="21"/>
              </w:rPr>
              <w:t>5’- 3’</w:t>
            </w:r>
            <w:r w:rsidRPr="0061377C">
              <w:rPr>
                <w:rFonts w:hint="eastAsia"/>
                <w:b/>
                <w:color w:val="000000"/>
                <w:szCs w:val="21"/>
              </w:rPr>
              <w:t>）</w:t>
            </w:r>
          </w:p>
        </w:tc>
      </w:tr>
      <w:tr w:rsidR="00134289" w:rsidRPr="0032279A" w14:paraId="00D83FF3" w14:textId="77777777" w:rsidTr="00134289">
        <w:tc>
          <w:tcPr>
            <w:tcW w:w="4229" w:type="dxa"/>
            <w:tcBorders>
              <w:top w:val="single" w:sz="12" w:space="0" w:color="auto"/>
              <w:bottom w:val="nil"/>
            </w:tcBorders>
          </w:tcPr>
          <w:p w14:paraId="30994CE5" w14:textId="4F3157D3" w:rsidR="00134289" w:rsidRPr="00134289" w:rsidRDefault="00134289" w:rsidP="00134289">
            <w:pPr>
              <w:spacing w:line="400" w:lineRule="exact"/>
              <w:jc w:val="left"/>
              <w:rPr>
                <w:szCs w:val="21"/>
              </w:rPr>
            </w:pPr>
            <w:r w:rsidRPr="00134289">
              <w:t>β-actin</w:t>
            </w:r>
          </w:p>
        </w:tc>
        <w:tc>
          <w:tcPr>
            <w:tcW w:w="4003" w:type="dxa"/>
            <w:tcBorders>
              <w:top w:val="single" w:sz="12" w:space="0" w:color="auto"/>
              <w:bottom w:val="nil"/>
            </w:tcBorders>
          </w:tcPr>
          <w:p w14:paraId="0427AB03" w14:textId="1B84F29E" w:rsidR="00134289" w:rsidRPr="0032279A" w:rsidRDefault="00134289" w:rsidP="00134289">
            <w:pPr>
              <w:spacing w:line="400" w:lineRule="exact"/>
              <w:jc w:val="left"/>
              <w:rPr>
                <w:szCs w:val="21"/>
              </w:rPr>
            </w:pPr>
            <w:r w:rsidRPr="00A507A0">
              <w:t>F-GAGCTACGAGCTGCCTGACG</w:t>
            </w:r>
          </w:p>
        </w:tc>
      </w:tr>
      <w:tr w:rsidR="00134289" w:rsidRPr="0032279A" w14:paraId="7BE76BB8" w14:textId="77777777" w:rsidTr="00134289">
        <w:trPr>
          <w:trHeight w:val="195"/>
        </w:trPr>
        <w:tc>
          <w:tcPr>
            <w:tcW w:w="4229" w:type="dxa"/>
            <w:tcBorders>
              <w:top w:val="nil"/>
              <w:bottom w:val="nil"/>
            </w:tcBorders>
          </w:tcPr>
          <w:p w14:paraId="031A070D" w14:textId="565C4720" w:rsidR="00134289" w:rsidRPr="0032279A" w:rsidRDefault="00134289" w:rsidP="0013428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188D32ED" w14:textId="7AF20836" w:rsidR="00134289" w:rsidRPr="0032279A" w:rsidRDefault="00134289" w:rsidP="00134289">
            <w:pPr>
              <w:spacing w:line="400" w:lineRule="exact"/>
              <w:jc w:val="left"/>
              <w:rPr>
                <w:szCs w:val="21"/>
              </w:rPr>
            </w:pPr>
            <w:r w:rsidRPr="00A507A0">
              <w:t>R-CCTAGAAGCATTTGCGGTGG</w:t>
            </w:r>
          </w:p>
        </w:tc>
      </w:tr>
      <w:tr w:rsidR="00134289" w:rsidRPr="0032279A" w14:paraId="168DC265" w14:textId="77777777" w:rsidTr="00134289">
        <w:trPr>
          <w:trHeight w:val="195"/>
        </w:trPr>
        <w:tc>
          <w:tcPr>
            <w:tcW w:w="4229" w:type="dxa"/>
            <w:tcBorders>
              <w:top w:val="nil"/>
              <w:bottom w:val="nil"/>
            </w:tcBorders>
          </w:tcPr>
          <w:p w14:paraId="781C7D8B" w14:textId="44637F46" w:rsidR="00134289" w:rsidRPr="0032279A" w:rsidRDefault="00134289" w:rsidP="00134289">
            <w:pPr>
              <w:spacing w:line="400" w:lineRule="exact"/>
              <w:jc w:val="left"/>
              <w:rPr>
                <w:szCs w:val="21"/>
              </w:rPr>
            </w:pPr>
            <w:r w:rsidRPr="00A507A0">
              <w:t>NCAPD3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7809444A" w14:textId="508BA42E" w:rsidR="00134289" w:rsidRPr="0032279A" w:rsidRDefault="00134289" w:rsidP="00134289">
            <w:pPr>
              <w:spacing w:line="400" w:lineRule="exact"/>
              <w:jc w:val="left"/>
              <w:rPr>
                <w:szCs w:val="21"/>
              </w:rPr>
            </w:pPr>
            <w:r w:rsidRPr="00A507A0">
              <w:t>F-TGGAGCAAGAGTCGAATGGCG</w:t>
            </w:r>
          </w:p>
        </w:tc>
      </w:tr>
      <w:tr w:rsidR="00134289" w:rsidRPr="0032279A" w14:paraId="686F7566" w14:textId="77777777" w:rsidTr="00134289">
        <w:trPr>
          <w:trHeight w:val="195"/>
        </w:trPr>
        <w:tc>
          <w:tcPr>
            <w:tcW w:w="4229" w:type="dxa"/>
            <w:tcBorders>
              <w:top w:val="nil"/>
              <w:bottom w:val="single" w:sz="12" w:space="0" w:color="auto"/>
            </w:tcBorders>
          </w:tcPr>
          <w:p w14:paraId="57676BBD" w14:textId="18264C09" w:rsidR="00134289" w:rsidRPr="0032279A" w:rsidRDefault="00134289" w:rsidP="0013428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003" w:type="dxa"/>
            <w:tcBorders>
              <w:top w:val="nil"/>
              <w:bottom w:val="single" w:sz="12" w:space="0" w:color="auto"/>
            </w:tcBorders>
          </w:tcPr>
          <w:p w14:paraId="359D23B4" w14:textId="75227A17" w:rsidR="00134289" w:rsidRPr="0032279A" w:rsidRDefault="00134289" w:rsidP="00134289">
            <w:pPr>
              <w:spacing w:line="400" w:lineRule="exact"/>
              <w:jc w:val="left"/>
              <w:rPr>
                <w:szCs w:val="21"/>
              </w:rPr>
            </w:pPr>
            <w:r w:rsidRPr="00A507A0">
              <w:t>R-GGGGCGGTTTATCAGGCAGTG</w:t>
            </w:r>
          </w:p>
        </w:tc>
      </w:tr>
    </w:tbl>
    <w:p w14:paraId="617549B8" w14:textId="77777777" w:rsidR="00134289" w:rsidRDefault="00134289" w:rsidP="00134289"/>
    <w:p w14:paraId="2A2819B1" w14:textId="77777777" w:rsidR="00134289" w:rsidRDefault="00134289" w:rsidP="008624AE">
      <w:pPr>
        <w:rPr>
          <w:b/>
          <w:bCs/>
          <w:szCs w:val="21"/>
        </w:rPr>
      </w:pPr>
    </w:p>
    <w:p w14:paraId="277D46B2" w14:textId="77777777" w:rsidR="00134289" w:rsidRDefault="00134289" w:rsidP="008624AE">
      <w:pPr>
        <w:rPr>
          <w:b/>
          <w:bCs/>
          <w:szCs w:val="21"/>
        </w:rPr>
      </w:pPr>
    </w:p>
    <w:p w14:paraId="0E4FEBB4" w14:textId="77777777" w:rsidR="00134289" w:rsidRDefault="00134289" w:rsidP="008624AE">
      <w:pPr>
        <w:rPr>
          <w:b/>
          <w:bCs/>
          <w:szCs w:val="21"/>
        </w:rPr>
      </w:pPr>
    </w:p>
    <w:p w14:paraId="6E1BF84B" w14:textId="77777777" w:rsidR="00134289" w:rsidRDefault="00134289" w:rsidP="008624AE">
      <w:pPr>
        <w:rPr>
          <w:b/>
          <w:bCs/>
          <w:szCs w:val="21"/>
        </w:rPr>
      </w:pPr>
    </w:p>
    <w:p w14:paraId="2AEBB26D" w14:textId="77777777" w:rsidR="00134289" w:rsidRDefault="00134289" w:rsidP="008624AE">
      <w:pPr>
        <w:rPr>
          <w:b/>
          <w:bCs/>
          <w:szCs w:val="21"/>
        </w:rPr>
      </w:pPr>
    </w:p>
    <w:p w14:paraId="4808CA76" w14:textId="77777777" w:rsidR="00134289" w:rsidRDefault="00134289" w:rsidP="008624AE">
      <w:pPr>
        <w:rPr>
          <w:b/>
          <w:bCs/>
          <w:szCs w:val="21"/>
        </w:rPr>
      </w:pPr>
    </w:p>
    <w:p w14:paraId="3FEDCE20" w14:textId="77777777" w:rsidR="00134289" w:rsidRDefault="00134289" w:rsidP="008624AE">
      <w:pPr>
        <w:rPr>
          <w:b/>
          <w:bCs/>
          <w:szCs w:val="21"/>
        </w:rPr>
      </w:pPr>
    </w:p>
    <w:p w14:paraId="016E1174" w14:textId="77777777" w:rsidR="00134289" w:rsidRDefault="00134289" w:rsidP="008624AE">
      <w:pPr>
        <w:rPr>
          <w:b/>
          <w:bCs/>
          <w:szCs w:val="21"/>
        </w:rPr>
      </w:pPr>
    </w:p>
    <w:p w14:paraId="7C67E1BC" w14:textId="77777777" w:rsidR="00134289" w:rsidRDefault="00134289" w:rsidP="008624AE">
      <w:pPr>
        <w:rPr>
          <w:b/>
          <w:bCs/>
          <w:szCs w:val="21"/>
        </w:rPr>
      </w:pPr>
    </w:p>
    <w:p w14:paraId="50588721" w14:textId="77777777" w:rsidR="00134289" w:rsidRDefault="00134289" w:rsidP="008624AE">
      <w:pPr>
        <w:rPr>
          <w:b/>
          <w:bCs/>
          <w:szCs w:val="21"/>
        </w:rPr>
      </w:pPr>
    </w:p>
    <w:p w14:paraId="40C11FDE" w14:textId="77777777" w:rsidR="00134289" w:rsidRDefault="00134289" w:rsidP="008624AE">
      <w:pPr>
        <w:rPr>
          <w:b/>
          <w:bCs/>
          <w:szCs w:val="21"/>
        </w:rPr>
      </w:pPr>
    </w:p>
    <w:p w14:paraId="5E185E41" w14:textId="77777777" w:rsidR="00134289" w:rsidRDefault="00134289" w:rsidP="008624AE">
      <w:pPr>
        <w:rPr>
          <w:b/>
          <w:bCs/>
          <w:szCs w:val="21"/>
        </w:rPr>
      </w:pPr>
    </w:p>
    <w:p w14:paraId="518EEB69" w14:textId="77777777" w:rsidR="00134289" w:rsidRDefault="00134289" w:rsidP="008624AE">
      <w:pPr>
        <w:rPr>
          <w:b/>
          <w:bCs/>
          <w:szCs w:val="21"/>
        </w:rPr>
      </w:pPr>
    </w:p>
    <w:p w14:paraId="14233C53" w14:textId="77777777" w:rsidR="00134289" w:rsidRDefault="00134289" w:rsidP="008624AE">
      <w:pPr>
        <w:rPr>
          <w:b/>
          <w:bCs/>
          <w:szCs w:val="21"/>
        </w:rPr>
      </w:pPr>
    </w:p>
    <w:p w14:paraId="48B61F66" w14:textId="77777777" w:rsidR="00134289" w:rsidRDefault="00134289" w:rsidP="008624AE">
      <w:pPr>
        <w:rPr>
          <w:b/>
          <w:bCs/>
          <w:szCs w:val="21"/>
        </w:rPr>
      </w:pPr>
    </w:p>
    <w:p w14:paraId="4C272CF4" w14:textId="77777777" w:rsidR="00134289" w:rsidRDefault="00134289" w:rsidP="008624AE">
      <w:pPr>
        <w:rPr>
          <w:b/>
          <w:bCs/>
          <w:szCs w:val="21"/>
        </w:rPr>
      </w:pPr>
    </w:p>
    <w:p w14:paraId="5B0F59BC" w14:textId="77777777" w:rsidR="00134289" w:rsidRDefault="00134289" w:rsidP="008624AE">
      <w:pPr>
        <w:rPr>
          <w:b/>
          <w:bCs/>
          <w:szCs w:val="21"/>
        </w:rPr>
      </w:pPr>
    </w:p>
    <w:p w14:paraId="4D28C229" w14:textId="77777777" w:rsidR="00134289" w:rsidRDefault="00134289" w:rsidP="008624AE">
      <w:pPr>
        <w:rPr>
          <w:b/>
          <w:bCs/>
          <w:szCs w:val="21"/>
        </w:rPr>
      </w:pPr>
    </w:p>
    <w:p w14:paraId="2B54291C" w14:textId="77777777" w:rsidR="00134289" w:rsidRDefault="00134289" w:rsidP="008624AE">
      <w:pPr>
        <w:rPr>
          <w:b/>
          <w:bCs/>
          <w:szCs w:val="21"/>
        </w:rPr>
      </w:pPr>
    </w:p>
    <w:p w14:paraId="35B91943" w14:textId="77777777" w:rsidR="00134289" w:rsidRDefault="00134289" w:rsidP="008624AE">
      <w:pPr>
        <w:rPr>
          <w:b/>
          <w:bCs/>
          <w:szCs w:val="21"/>
        </w:rPr>
      </w:pPr>
    </w:p>
    <w:p w14:paraId="56481CE6" w14:textId="77777777" w:rsidR="00134289" w:rsidRDefault="00134289" w:rsidP="008624AE">
      <w:pPr>
        <w:rPr>
          <w:b/>
          <w:bCs/>
          <w:szCs w:val="21"/>
        </w:rPr>
      </w:pPr>
    </w:p>
    <w:p w14:paraId="605D2035" w14:textId="77777777" w:rsidR="00134289" w:rsidRDefault="00134289" w:rsidP="008624AE">
      <w:pPr>
        <w:rPr>
          <w:b/>
          <w:bCs/>
          <w:szCs w:val="21"/>
        </w:rPr>
      </w:pPr>
    </w:p>
    <w:p w14:paraId="5383B21C" w14:textId="77777777" w:rsidR="00134289" w:rsidRDefault="00134289" w:rsidP="008624AE">
      <w:pPr>
        <w:rPr>
          <w:b/>
          <w:bCs/>
          <w:szCs w:val="21"/>
        </w:rPr>
      </w:pPr>
    </w:p>
    <w:p w14:paraId="169D3750" w14:textId="77777777" w:rsidR="00134289" w:rsidRDefault="00134289" w:rsidP="008624AE">
      <w:pPr>
        <w:rPr>
          <w:b/>
          <w:bCs/>
          <w:szCs w:val="21"/>
        </w:rPr>
      </w:pPr>
    </w:p>
    <w:p w14:paraId="78AF2587" w14:textId="77777777" w:rsidR="00134289" w:rsidRDefault="00134289" w:rsidP="008624AE">
      <w:pPr>
        <w:rPr>
          <w:b/>
          <w:bCs/>
          <w:szCs w:val="21"/>
        </w:rPr>
      </w:pPr>
    </w:p>
    <w:p w14:paraId="0D4D1AD4" w14:textId="77777777" w:rsidR="00134289" w:rsidRDefault="00134289" w:rsidP="008624AE">
      <w:pPr>
        <w:rPr>
          <w:b/>
          <w:bCs/>
          <w:szCs w:val="21"/>
        </w:rPr>
      </w:pPr>
    </w:p>
    <w:p w14:paraId="5B36CE63" w14:textId="77777777" w:rsidR="00134289" w:rsidRDefault="00134289" w:rsidP="008624AE">
      <w:pPr>
        <w:rPr>
          <w:b/>
          <w:bCs/>
          <w:szCs w:val="21"/>
        </w:rPr>
      </w:pPr>
    </w:p>
    <w:p w14:paraId="08798109" w14:textId="2F0DC8DC" w:rsidR="00134289" w:rsidRDefault="00134289" w:rsidP="008624AE">
      <w:pPr>
        <w:rPr>
          <w:b/>
          <w:bCs/>
          <w:szCs w:val="21"/>
        </w:rPr>
      </w:pPr>
    </w:p>
    <w:p w14:paraId="3EDF6F92" w14:textId="1CC8111A" w:rsidR="00134289" w:rsidRDefault="00134289" w:rsidP="008624AE">
      <w:pPr>
        <w:rPr>
          <w:b/>
          <w:bCs/>
          <w:szCs w:val="21"/>
        </w:rPr>
      </w:pPr>
    </w:p>
    <w:p w14:paraId="4244DCD9" w14:textId="66D958D5" w:rsidR="00134289" w:rsidRDefault="00134289" w:rsidP="008624AE">
      <w:pPr>
        <w:rPr>
          <w:b/>
          <w:bCs/>
          <w:szCs w:val="21"/>
        </w:rPr>
      </w:pPr>
    </w:p>
    <w:p w14:paraId="3B31C1B7" w14:textId="7EE15741" w:rsidR="00134289" w:rsidRDefault="00134289" w:rsidP="008624AE">
      <w:pPr>
        <w:rPr>
          <w:b/>
          <w:bCs/>
          <w:szCs w:val="21"/>
        </w:rPr>
      </w:pPr>
    </w:p>
    <w:p w14:paraId="25DD4749" w14:textId="350479F0" w:rsidR="00134289" w:rsidRDefault="00134289" w:rsidP="008624AE">
      <w:pPr>
        <w:rPr>
          <w:b/>
          <w:bCs/>
          <w:szCs w:val="21"/>
        </w:rPr>
      </w:pPr>
    </w:p>
    <w:p w14:paraId="07C6AB6E" w14:textId="6BAB5A20" w:rsidR="00134289" w:rsidRDefault="00134289" w:rsidP="008624AE">
      <w:pPr>
        <w:rPr>
          <w:b/>
          <w:bCs/>
          <w:szCs w:val="21"/>
        </w:rPr>
      </w:pPr>
    </w:p>
    <w:p w14:paraId="27AD5C30" w14:textId="40B659E8" w:rsidR="00134289" w:rsidRDefault="00134289" w:rsidP="008624AE">
      <w:pPr>
        <w:rPr>
          <w:b/>
          <w:bCs/>
          <w:szCs w:val="21"/>
        </w:rPr>
      </w:pPr>
    </w:p>
    <w:p w14:paraId="2EA3E329" w14:textId="604E797A" w:rsidR="00134289" w:rsidRDefault="00134289" w:rsidP="008624AE">
      <w:pPr>
        <w:rPr>
          <w:b/>
          <w:bCs/>
          <w:szCs w:val="21"/>
        </w:rPr>
      </w:pPr>
    </w:p>
    <w:p w14:paraId="03326DBB" w14:textId="77777777" w:rsidR="00134289" w:rsidRDefault="00134289" w:rsidP="008624AE">
      <w:pPr>
        <w:rPr>
          <w:b/>
          <w:bCs/>
          <w:szCs w:val="21"/>
        </w:rPr>
      </w:pPr>
    </w:p>
    <w:p w14:paraId="0FF70314" w14:textId="0171DC44" w:rsidR="008624AE" w:rsidRPr="00D33C01" w:rsidRDefault="008624AE" w:rsidP="008624AE">
      <w:pPr>
        <w:rPr>
          <w:b/>
          <w:bCs/>
          <w:szCs w:val="21"/>
        </w:rPr>
      </w:pPr>
      <w:r w:rsidRPr="004F3A70">
        <w:rPr>
          <w:b/>
          <w:bCs/>
          <w:szCs w:val="21"/>
        </w:rPr>
        <w:lastRenderedPageBreak/>
        <w:t>Table S</w:t>
      </w:r>
      <w:r w:rsidR="003B5B47">
        <w:rPr>
          <w:b/>
          <w:bCs/>
          <w:szCs w:val="21"/>
        </w:rPr>
        <w:t>4</w:t>
      </w:r>
      <w:r>
        <w:rPr>
          <w:rFonts w:hint="eastAsia"/>
          <w:b/>
          <w:bCs/>
          <w:szCs w:val="21"/>
        </w:rPr>
        <w:t>.</w:t>
      </w:r>
      <w:r w:rsidRPr="004F3A70"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P</w:t>
      </w:r>
      <w:r w:rsidRPr="00D33C01">
        <w:rPr>
          <w:b/>
          <w:bCs/>
          <w:szCs w:val="21"/>
        </w:rPr>
        <w:t>rimer sequences</w:t>
      </w:r>
      <w:r>
        <w:rPr>
          <w:b/>
          <w:bCs/>
          <w:szCs w:val="21"/>
        </w:rPr>
        <w:t xml:space="preserve"> used for </w:t>
      </w:r>
      <w:proofErr w:type="spellStart"/>
      <w:r w:rsidRPr="00D33C01">
        <w:rPr>
          <w:b/>
          <w:bCs/>
          <w:szCs w:val="21"/>
        </w:rPr>
        <w:t>ChIP</w:t>
      </w:r>
      <w:proofErr w:type="spellEnd"/>
      <w:r>
        <w:rPr>
          <w:b/>
          <w:bCs/>
          <w:szCs w:val="21"/>
        </w:rPr>
        <w:t xml:space="preserve"> assay</w:t>
      </w:r>
      <w:r w:rsidRPr="004F3A70">
        <w:rPr>
          <w:b/>
          <w:bCs/>
          <w:szCs w:val="21"/>
        </w:rPr>
        <w:t>.</w:t>
      </w:r>
    </w:p>
    <w:tbl>
      <w:tblPr>
        <w:tblW w:w="8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02"/>
        <w:gridCol w:w="5312"/>
      </w:tblGrid>
      <w:tr w:rsidR="008624AE" w14:paraId="6F9F6BB5" w14:textId="77777777" w:rsidTr="00134289">
        <w:tc>
          <w:tcPr>
            <w:tcW w:w="28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123DBDA5" w14:textId="77777777" w:rsidR="008624AE" w:rsidRPr="0061377C" w:rsidRDefault="008624AE" w:rsidP="00AB371B">
            <w:pPr>
              <w:tabs>
                <w:tab w:val="left" w:pos="1900"/>
              </w:tabs>
              <w:spacing w:line="288" w:lineRule="auto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G</w:t>
            </w:r>
            <w:r>
              <w:rPr>
                <w:rFonts w:hint="eastAsia"/>
                <w:b/>
                <w:color w:val="000000"/>
                <w:szCs w:val="21"/>
              </w:rPr>
              <w:t>ene</w:t>
            </w:r>
            <w:r w:rsidRPr="0061377C">
              <w:rPr>
                <w:b/>
                <w:color w:val="000000"/>
                <w:szCs w:val="21"/>
              </w:rPr>
              <w:tab/>
            </w:r>
          </w:p>
        </w:tc>
        <w:tc>
          <w:tcPr>
            <w:tcW w:w="53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65A11494" w14:textId="77777777" w:rsidR="008624AE" w:rsidRPr="0061377C" w:rsidRDefault="008624AE" w:rsidP="00AB371B">
            <w:pPr>
              <w:spacing w:line="288" w:lineRule="auto"/>
              <w:rPr>
                <w:b/>
                <w:color w:val="000000"/>
                <w:szCs w:val="21"/>
              </w:rPr>
            </w:pPr>
            <w:r w:rsidRPr="0061377C">
              <w:rPr>
                <w:b/>
                <w:color w:val="000000"/>
                <w:szCs w:val="21"/>
              </w:rPr>
              <w:t>Sequences</w:t>
            </w:r>
            <w:r w:rsidRPr="0061377C">
              <w:rPr>
                <w:rFonts w:hint="eastAsia"/>
                <w:b/>
                <w:color w:val="000000"/>
                <w:szCs w:val="21"/>
              </w:rPr>
              <w:t>（</w:t>
            </w:r>
            <w:r w:rsidRPr="0061377C">
              <w:rPr>
                <w:b/>
                <w:color w:val="000000"/>
                <w:szCs w:val="21"/>
              </w:rPr>
              <w:t>5’- 3’</w:t>
            </w:r>
            <w:r w:rsidRPr="0061377C">
              <w:rPr>
                <w:rFonts w:hint="eastAsia"/>
                <w:b/>
                <w:color w:val="000000"/>
                <w:szCs w:val="21"/>
              </w:rPr>
              <w:t>）</w:t>
            </w:r>
          </w:p>
        </w:tc>
      </w:tr>
      <w:tr w:rsidR="008624AE" w14:paraId="1A34D792" w14:textId="77777777" w:rsidTr="00134289">
        <w:trPr>
          <w:trHeight w:val="125"/>
        </w:trPr>
        <w:tc>
          <w:tcPr>
            <w:tcW w:w="2802" w:type="dxa"/>
            <w:vMerge w:val="restart"/>
            <w:tcBorders>
              <w:top w:val="single" w:sz="12" w:space="0" w:color="auto"/>
            </w:tcBorders>
            <w:vAlign w:val="center"/>
          </w:tcPr>
          <w:p w14:paraId="51F40387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GLUT1</w:t>
            </w:r>
          </w:p>
        </w:tc>
        <w:tc>
          <w:tcPr>
            <w:tcW w:w="5312" w:type="dxa"/>
            <w:tcBorders>
              <w:top w:val="single" w:sz="12" w:space="0" w:color="auto"/>
            </w:tcBorders>
          </w:tcPr>
          <w:p w14:paraId="193826CA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 w:rsidRPr="00F607A0">
              <w:t>F-TCATGTCCTTAATGTCCTATCATG</w:t>
            </w:r>
          </w:p>
        </w:tc>
      </w:tr>
      <w:tr w:rsidR="008624AE" w14:paraId="2B5EDB1E" w14:textId="77777777" w:rsidTr="00134289">
        <w:trPr>
          <w:trHeight w:val="125"/>
        </w:trPr>
        <w:tc>
          <w:tcPr>
            <w:tcW w:w="2802" w:type="dxa"/>
            <w:vMerge/>
            <w:vAlign w:val="center"/>
          </w:tcPr>
          <w:p w14:paraId="783EBAC0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5312" w:type="dxa"/>
          </w:tcPr>
          <w:p w14:paraId="198F593B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 w:rsidRPr="00F607A0">
              <w:t>R-CCCGTTTGTGAGCCAAGCCTTGCT</w:t>
            </w:r>
          </w:p>
        </w:tc>
      </w:tr>
      <w:tr w:rsidR="008624AE" w14:paraId="73EC963F" w14:textId="77777777" w:rsidTr="00134289">
        <w:tc>
          <w:tcPr>
            <w:tcW w:w="2802" w:type="dxa"/>
            <w:vMerge w:val="restart"/>
            <w:vAlign w:val="center"/>
          </w:tcPr>
          <w:p w14:paraId="7108C797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HK2</w:t>
            </w:r>
          </w:p>
        </w:tc>
        <w:tc>
          <w:tcPr>
            <w:tcW w:w="5312" w:type="dxa"/>
          </w:tcPr>
          <w:p w14:paraId="78DDE6CF" w14:textId="77777777" w:rsidR="008624AE" w:rsidRPr="0061377C" w:rsidRDefault="008624AE" w:rsidP="00AB371B">
            <w:pPr>
              <w:jc w:val="left"/>
              <w:rPr>
                <w:bCs/>
                <w:color w:val="000000"/>
                <w:szCs w:val="21"/>
              </w:rPr>
            </w:pPr>
            <w:r w:rsidRPr="00F607A0">
              <w:t xml:space="preserve">F-AGGAAGAGCAAAGACCCTTGGGTG </w:t>
            </w:r>
          </w:p>
        </w:tc>
      </w:tr>
      <w:tr w:rsidR="008624AE" w14:paraId="2A76C614" w14:textId="77777777" w:rsidTr="00134289">
        <w:tc>
          <w:tcPr>
            <w:tcW w:w="2802" w:type="dxa"/>
            <w:vMerge/>
            <w:vAlign w:val="center"/>
          </w:tcPr>
          <w:p w14:paraId="564CE340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5312" w:type="dxa"/>
          </w:tcPr>
          <w:p w14:paraId="5EB6EB89" w14:textId="77777777" w:rsidR="008624AE" w:rsidRPr="0061377C" w:rsidRDefault="008624AE" w:rsidP="00AB371B">
            <w:pPr>
              <w:jc w:val="left"/>
              <w:rPr>
                <w:bCs/>
                <w:color w:val="000000"/>
                <w:szCs w:val="21"/>
              </w:rPr>
            </w:pPr>
            <w:r w:rsidRPr="00F607A0">
              <w:t>R-GCCACTCACCCTCACAGCCAGTC</w:t>
            </w:r>
          </w:p>
        </w:tc>
      </w:tr>
      <w:tr w:rsidR="008624AE" w14:paraId="724FBD72" w14:textId="77777777" w:rsidTr="00134289">
        <w:tc>
          <w:tcPr>
            <w:tcW w:w="2802" w:type="dxa"/>
            <w:vMerge w:val="restart"/>
            <w:vAlign w:val="center"/>
          </w:tcPr>
          <w:p w14:paraId="2999C8E8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E</w:t>
            </w:r>
            <w:r>
              <w:rPr>
                <w:bCs/>
                <w:color w:val="000000"/>
                <w:szCs w:val="21"/>
              </w:rPr>
              <w:t>NO1</w:t>
            </w:r>
          </w:p>
        </w:tc>
        <w:tc>
          <w:tcPr>
            <w:tcW w:w="5312" w:type="dxa"/>
          </w:tcPr>
          <w:p w14:paraId="0BBD2561" w14:textId="77777777" w:rsidR="008624AE" w:rsidRPr="0061377C" w:rsidRDefault="008624AE" w:rsidP="00AB371B">
            <w:pPr>
              <w:jc w:val="left"/>
              <w:rPr>
                <w:bCs/>
                <w:color w:val="000000"/>
                <w:szCs w:val="21"/>
              </w:rPr>
            </w:pPr>
            <w:r w:rsidRPr="00F607A0">
              <w:t>F-GTTCTGGCCACAGCAGAGTATCTT</w:t>
            </w:r>
          </w:p>
        </w:tc>
      </w:tr>
      <w:tr w:rsidR="008624AE" w14:paraId="47E162D4" w14:textId="77777777" w:rsidTr="00134289">
        <w:tc>
          <w:tcPr>
            <w:tcW w:w="2802" w:type="dxa"/>
            <w:vMerge/>
            <w:vAlign w:val="center"/>
          </w:tcPr>
          <w:p w14:paraId="7823BBFE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5312" w:type="dxa"/>
          </w:tcPr>
          <w:p w14:paraId="0DEFE99A" w14:textId="77777777" w:rsidR="008624AE" w:rsidRPr="0061377C" w:rsidRDefault="008624AE" w:rsidP="00AB371B">
            <w:pPr>
              <w:jc w:val="left"/>
              <w:rPr>
                <w:bCs/>
                <w:color w:val="000000"/>
                <w:szCs w:val="21"/>
              </w:rPr>
            </w:pPr>
            <w:r w:rsidRPr="00F607A0">
              <w:t>R-GTAAGGACTCTAAGAAATCAGGCAC</w:t>
            </w:r>
          </w:p>
        </w:tc>
      </w:tr>
      <w:tr w:rsidR="008624AE" w14:paraId="21249FC2" w14:textId="77777777" w:rsidTr="00134289">
        <w:tc>
          <w:tcPr>
            <w:tcW w:w="2802" w:type="dxa"/>
            <w:vMerge w:val="restart"/>
            <w:vAlign w:val="center"/>
          </w:tcPr>
          <w:p w14:paraId="2C994D76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PKM2</w:t>
            </w:r>
          </w:p>
        </w:tc>
        <w:tc>
          <w:tcPr>
            <w:tcW w:w="5312" w:type="dxa"/>
          </w:tcPr>
          <w:p w14:paraId="103D77AB" w14:textId="27FD2C82" w:rsidR="008624AE" w:rsidRPr="0061377C" w:rsidRDefault="008624AE" w:rsidP="00AB371B">
            <w:pPr>
              <w:jc w:val="left"/>
              <w:rPr>
                <w:bCs/>
                <w:color w:val="000000"/>
                <w:szCs w:val="21"/>
              </w:rPr>
            </w:pPr>
            <w:r w:rsidRPr="00F607A0">
              <w:t xml:space="preserve">F-TACAGGCGTGAGCCACTGCACC                         </w:t>
            </w:r>
            <w:r w:rsidR="005C276B">
              <w:t xml:space="preserve">   </w:t>
            </w:r>
          </w:p>
        </w:tc>
      </w:tr>
      <w:tr w:rsidR="008624AE" w14:paraId="32AA4B06" w14:textId="77777777" w:rsidTr="00134289">
        <w:tc>
          <w:tcPr>
            <w:tcW w:w="2802" w:type="dxa"/>
            <w:vMerge/>
            <w:vAlign w:val="center"/>
          </w:tcPr>
          <w:p w14:paraId="151197A4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5312" w:type="dxa"/>
          </w:tcPr>
          <w:p w14:paraId="5EF330F7" w14:textId="77777777" w:rsidR="008624AE" w:rsidRPr="0061377C" w:rsidRDefault="008624AE" w:rsidP="00AB371B">
            <w:pPr>
              <w:jc w:val="left"/>
              <w:rPr>
                <w:bCs/>
                <w:color w:val="000000"/>
                <w:szCs w:val="21"/>
              </w:rPr>
            </w:pPr>
            <w:r w:rsidRPr="00F607A0">
              <w:t>R-AAAAGACATGCCCCCCTAGGGAG</w:t>
            </w:r>
          </w:p>
        </w:tc>
      </w:tr>
      <w:tr w:rsidR="008624AE" w14:paraId="374E288F" w14:textId="77777777" w:rsidTr="00134289">
        <w:tc>
          <w:tcPr>
            <w:tcW w:w="2802" w:type="dxa"/>
            <w:vMerge w:val="restart"/>
            <w:vAlign w:val="center"/>
          </w:tcPr>
          <w:p w14:paraId="4A0CF01C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LDHA</w:t>
            </w:r>
          </w:p>
        </w:tc>
        <w:tc>
          <w:tcPr>
            <w:tcW w:w="5312" w:type="dxa"/>
          </w:tcPr>
          <w:p w14:paraId="6D642E39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 w:rsidRPr="00F607A0">
              <w:t>F-GATCAGCCTGACCAACATGGTGAAA</w:t>
            </w:r>
          </w:p>
        </w:tc>
      </w:tr>
      <w:tr w:rsidR="008624AE" w14:paraId="26208A09" w14:textId="77777777" w:rsidTr="00134289">
        <w:tc>
          <w:tcPr>
            <w:tcW w:w="2802" w:type="dxa"/>
            <w:vMerge/>
            <w:vAlign w:val="center"/>
          </w:tcPr>
          <w:p w14:paraId="4C76C67F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5312" w:type="dxa"/>
          </w:tcPr>
          <w:p w14:paraId="03A9DA18" w14:textId="77777777" w:rsidR="008624AE" w:rsidRPr="0061377C" w:rsidRDefault="008624AE" w:rsidP="00AB371B">
            <w:pPr>
              <w:spacing w:line="288" w:lineRule="auto"/>
              <w:ind w:rightChars="-46" w:right="-97"/>
              <w:jc w:val="left"/>
              <w:rPr>
                <w:bCs/>
                <w:color w:val="000000"/>
                <w:szCs w:val="21"/>
              </w:rPr>
            </w:pPr>
            <w:r w:rsidRPr="00F607A0">
              <w:t>R-TGAAACGGAGTCGCTCTGTCGCC</w:t>
            </w:r>
          </w:p>
        </w:tc>
      </w:tr>
      <w:tr w:rsidR="008624AE" w14:paraId="5BB6429D" w14:textId="77777777" w:rsidTr="00134289">
        <w:tc>
          <w:tcPr>
            <w:tcW w:w="2802" w:type="dxa"/>
            <w:vMerge w:val="restart"/>
            <w:vAlign w:val="center"/>
          </w:tcPr>
          <w:p w14:paraId="495C4167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PDK1</w:t>
            </w:r>
          </w:p>
        </w:tc>
        <w:tc>
          <w:tcPr>
            <w:tcW w:w="5312" w:type="dxa"/>
          </w:tcPr>
          <w:p w14:paraId="7345E6DB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 w:rsidRPr="00F607A0">
              <w:t>F-TACCCGTTACACTTTCTAAAACCAACA</w:t>
            </w:r>
          </w:p>
        </w:tc>
      </w:tr>
      <w:tr w:rsidR="008624AE" w14:paraId="06DD6778" w14:textId="77777777" w:rsidTr="00134289">
        <w:tc>
          <w:tcPr>
            <w:tcW w:w="2802" w:type="dxa"/>
            <w:vMerge/>
            <w:vAlign w:val="center"/>
          </w:tcPr>
          <w:p w14:paraId="7A265FF7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5312" w:type="dxa"/>
          </w:tcPr>
          <w:p w14:paraId="2D3C8C41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 w:rsidRPr="00F607A0">
              <w:t>R-CCAATCTGCGTTTTCCCTGAA</w:t>
            </w:r>
          </w:p>
        </w:tc>
      </w:tr>
      <w:tr w:rsidR="008624AE" w14:paraId="039CFC81" w14:textId="77777777" w:rsidTr="00134289">
        <w:tc>
          <w:tcPr>
            <w:tcW w:w="2802" w:type="dxa"/>
            <w:vMerge w:val="restart"/>
            <w:tcBorders>
              <w:bottom w:val="single" w:sz="4" w:space="0" w:color="auto"/>
            </w:tcBorders>
            <w:vAlign w:val="center"/>
          </w:tcPr>
          <w:p w14:paraId="76D70F80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PDK3</w:t>
            </w:r>
          </w:p>
        </w:tc>
        <w:tc>
          <w:tcPr>
            <w:tcW w:w="5312" w:type="dxa"/>
          </w:tcPr>
          <w:p w14:paraId="337AA872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 w:rsidRPr="00F607A0">
              <w:t>F-GGTGTTATTGACCCTTGAC</w:t>
            </w:r>
          </w:p>
        </w:tc>
      </w:tr>
      <w:tr w:rsidR="008624AE" w14:paraId="46D9C610" w14:textId="77777777" w:rsidTr="00134289">
        <w:tc>
          <w:tcPr>
            <w:tcW w:w="280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8F813C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</w:p>
        </w:tc>
        <w:tc>
          <w:tcPr>
            <w:tcW w:w="5312" w:type="dxa"/>
            <w:tcBorders>
              <w:bottom w:val="single" w:sz="12" w:space="0" w:color="auto"/>
            </w:tcBorders>
          </w:tcPr>
          <w:p w14:paraId="745DA041" w14:textId="77777777" w:rsidR="008624AE" w:rsidRPr="0061377C" w:rsidRDefault="008624AE" w:rsidP="00AB371B">
            <w:pPr>
              <w:spacing w:line="288" w:lineRule="auto"/>
              <w:jc w:val="left"/>
              <w:rPr>
                <w:bCs/>
                <w:color w:val="000000"/>
                <w:szCs w:val="21"/>
              </w:rPr>
            </w:pPr>
            <w:r w:rsidRPr="00F607A0">
              <w:t>R-CTGACTCTGTTTCGTGGC</w:t>
            </w:r>
          </w:p>
        </w:tc>
      </w:tr>
    </w:tbl>
    <w:p w14:paraId="2B9035BF" w14:textId="77777777" w:rsidR="008624AE" w:rsidRPr="004A3E66" w:rsidRDefault="008624AE" w:rsidP="008624AE"/>
    <w:p w14:paraId="4BB41E01" w14:textId="57EFE753" w:rsidR="0061377C" w:rsidRDefault="0061377C" w:rsidP="0032279A"/>
    <w:p w14:paraId="298A48A0" w14:textId="3910E410" w:rsidR="0061377C" w:rsidRDefault="0061377C" w:rsidP="0032279A"/>
    <w:p w14:paraId="580A0DA8" w14:textId="14BAC9B0" w:rsidR="0061377C" w:rsidRDefault="0061377C" w:rsidP="0032279A"/>
    <w:p w14:paraId="5CD82EBE" w14:textId="6C8605A3" w:rsidR="0061377C" w:rsidRDefault="0061377C" w:rsidP="0032279A"/>
    <w:p w14:paraId="6C933D84" w14:textId="67ABE22B" w:rsidR="0061377C" w:rsidRDefault="0061377C" w:rsidP="0032279A"/>
    <w:p w14:paraId="48107725" w14:textId="3AB79305" w:rsidR="0061377C" w:rsidRDefault="0061377C" w:rsidP="0032279A"/>
    <w:p w14:paraId="2F8FF2B8" w14:textId="36A150FE" w:rsidR="0061377C" w:rsidRDefault="0061377C" w:rsidP="0032279A"/>
    <w:p w14:paraId="65ACEAFA" w14:textId="35BF5655" w:rsidR="005C276B" w:rsidRDefault="005C276B" w:rsidP="0032279A"/>
    <w:p w14:paraId="085FC8BC" w14:textId="5DA47D35" w:rsidR="005C276B" w:rsidRDefault="005C276B" w:rsidP="0032279A"/>
    <w:p w14:paraId="0A643AD7" w14:textId="423202C0" w:rsidR="005C276B" w:rsidRDefault="005C276B" w:rsidP="0032279A"/>
    <w:p w14:paraId="13A065E1" w14:textId="0B713252" w:rsidR="005C276B" w:rsidRDefault="005C276B" w:rsidP="0032279A"/>
    <w:p w14:paraId="10A43581" w14:textId="06A554CF" w:rsidR="005C276B" w:rsidRDefault="005C276B" w:rsidP="0032279A"/>
    <w:p w14:paraId="0FB32C7E" w14:textId="67BEA674" w:rsidR="005C276B" w:rsidRDefault="005C276B" w:rsidP="0032279A"/>
    <w:p w14:paraId="18049153" w14:textId="0247E730" w:rsidR="005C276B" w:rsidRDefault="005C276B" w:rsidP="0032279A"/>
    <w:p w14:paraId="1B7CBB3C" w14:textId="1B27B961" w:rsidR="005C276B" w:rsidRDefault="005C276B" w:rsidP="0032279A"/>
    <w:p w14:paraId="5DFF7AC7" w14:textId="2D161B81" w:rsidR="005C276B" w:rsidRDefault="005C276B" w:rsidP="0032279A"/>
    <w:p w14:paraId="4429FD54" w14:textId="19E854B6" w:rsidR="005C276B" w:rsidRDefault="005C276B" w:rsidP="0032279A"/>
    <w:p w14:paraId="010691C1" w14:textId="74123F19" w:rsidR="005C276B" w:rsidRDefault="005C276B" w:rsidP="0032279A"/>
    <w:p w14:paraId="7B0BA5CE" w14:textId="08E4C1A8" w:rsidR="005C276B" w:rsidRDefault="005C276B" w:rsidP="0032279A"/>
    <w:p w14:paraId="4AE5FA36" w14:textId="73BCBB96" w:rsidR="005C276B" w:rsidRDefault="005C276B" w:rsidP="0032279A"/>
    <w:p w14:paraId="2A755EC2" w14:textId="73C0F64A" w:rsidR="005C276B" w:rsidRDefault="005C276B" w:rsidP="0032279A"/>
    <w:p w14:paraId="4CB56F77" w14:textId="6782085D" w:rsidR="005C276B" w:rsidRDefault="005C276B" w:rsidP="0032279A"/>
    <w:p w14:paraId="0287B35A" w14:textId="2AF835D3" w:rsidR="005C276B" w:rsidRDefault="005C276B" w:rsidP="0032279A"/>
    <w:p w14:paraId="0F35A6FD" w14:textId="1853FF65" w:rsidR="005C276B" w:rsidRDefault="005C276B" w:rsidP="0032279A"/>
    <w:p w14:paraId="05E21E18" w14:textId="77777777" w:rsidR="005C276B" w:rsidRDefault="005C276B" w:rsidP="0032279A"/>
    <w:sectPr w:rsidR="005C2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BA01D" w14:textId="77777777" w:rsidR="009E32F5" w:rsidRDefault="009E32F5" w:rsidP="0032279A">
      <w:r>
        <w:separator/>
      </w:r>
    </w:p>
  </w:endnote>
  <w:endnote w:type="continuationSeparator" w:id="0">
    <w:p w14:paraId="03E6D931" w14:textId="77777777" w:rsidR="009E32F5" w:rsidRDefault="009E32F5" w:rsidP="0032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7C76" w14:textId="77777777" w:rsidR="009E32F5" w:rsidRDefault="009E32F5" w:rsidP="0032279A">
      <w:r>
        <w:separator/>
      </w:r>
    </w:p>
  </w:footnote>
  <w:footnote w:type="continuationSeparator" w:id="0">
    <w:p w14:paraId="60512546" w14:textId="77777777" w:rsidR="009E32F5" w:rsidRDefault="009E32F5" w:rsidP="00322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81"/>
    <w:rsid w:val="000D4C76"/>
    <w:rsid w:val="00113529"/>
    <w:rsid w:val="00134289"/>
    <w:rsid w:val="00150411"/>
    <w:rsid w:val="00187F99"/>
    <w:rsid w:val="00224530"/>
    <w:rsid w:val="00256572"/>
    <w:rsid w:val="0032279A"/>
    <w:rsid w:val="00391D17"/>
    <w:rsid w:val="003B5B47"/>
    <w:rsid w:val="003B785F"/>
    <w:rsid w:val="003F3883"/>
    <w:rsid w:val="004035E5"/>
    <w:rsid w:val="00431181"/>
    <w:rsid w:val="005436E8"/>
    <w:rsid w:val="005C276B"/>
    <w:rsid w:val="0061377C"/>
    <w:rsid w:val="007941AD"/>
    <w:rsid w:val="007A13E9"/>
    <w:rsid w:val="008624AE"/>
    <w:rsid w:val="009E32F5"/>
    <w:rsid w:val="00B83D28"/>
    <w:rsid w:val="00B92E26"/>
    <w:rsid w:val="00BA420F"/>
    <w:rsid w:val="00BA7BF1"/>
    <w:rsid w:val="00BC687E"/>
    <w:rsid w:val="00C05E7D"/>
    <w:rsid w:val="00C84DF2"/>
    <w:rsid w:val="00CA755F"/>
    <w:rsid w:val="00CD2312"/>
    <w:rsid w:val="00D33C01"/>
    <w:rsid w:val="00ED66D0"/>
    <w:rsid w:val="00F0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45CFF"/>
  <w15:chartTrackingRefBased/>
  <w15:docId w15:val="{FBED4321-70F0-4008-B8C9-8FDB6466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7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27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27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279A"/>
    <w:rPr>
      <w:sz w:val="18"/>
      <w:szCs w:val="18"/>
    </w:rPr>
  </w:style>
  <w:style w:type="table" w:customStyle="1" w:styleId="2">
    <w:name w:val="三线表2"/>
    <w:basedOn w:val="a1"/>
    <w:uiPriority w:val="99"/>
    <w:qFormat/>
    <w:rsid w:val="005C276B"/>
    <w:tblPr/>
    <w:tblStylePr w:type="firstRow"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5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景 作磊</dc:creator>
  <cp:keywords/>
  <dc:description/>
  <cp:lastModifiedBy>景 作磊</cp:lastModifiedBy>
  <cp:revision>17</cp:revision>
  <dcterms:created xsi:type="dcterms:W3CDTF">2021-04-19T07:57:00Z</dcterms:created>
  <dcterms:modified xsi:type="dcterms:W3CDTF">2021-12-13T01:49:00Z</dcterms:modified>
</cp:coreProperties>
</file>