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rPr>
          <w:rFonts w:hint="eastAsia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 xml:space="preserve">The information of </w:t>
      </w:r>
      <w:r>
        <w:rPr>
          <w:rFonts w:hint="default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>sequence</w:t>
      </w:r>
      <w:r>
        <w:rPr>
          <w:rFonts w:hint="eastAsia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si-circCCDC134-1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CGACCGCACAGAGCUCAAGTT 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CUUGAGCUCUGUGCGGUCGTT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si-circCCDC134-2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CACAGAGCUCAAGAGGUUUTT</w:t>
            </w:r>
          </w:p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AAACCUCUUGAGCUCUGUGTT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sh-circCCDC134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CGACCGCACAGAGCTCAAG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si-P65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  <w:t>siB09818131846-1-5</w:t>
            </w: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, RiboBio,China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si-MYB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siG000004602A-1-5, RiboBio,China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anti-miR-503-5p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miR20002874-1-5</w:t>
            </w: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, RiboBio,China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miR-503-5p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 mimic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miR10002874-1-5</w:t>
            </w: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, RiboBio,China</w:t>
            </w:r>
          </w:p>
        </w:tc>
      </w:tr>
    </w:tbl>
    <w:p>
      <w:bookmarkStart w:id="1" w:name="_GoBack"/>
      <w:bookmarkEnd w:id="1"/>
    </w:p>
    <w:p/>
    <w:p>
      <w:pPr>
        <w:rPr>
          <w:rFonts w:hint="default"/>
          <w:lang w:val="en-US"/>
        </w:rPr>
      </w:pPr>
      <w:r>
        <w:rPr>
          <w:rFonts w:hint="eastAsia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>sequence</w:t>
      </w:r>
      <w:r>
        <w:rPr>
          <w:rFonts w:hint="eastAsia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 xml:space="preserve"> of primers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bookmarkStart w:id="0" w:name="OLE_LINK47"/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circCCDC134</w:t>
            </w:r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AATCGACCGCACAGAGCTCA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circCCDC134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GGTCCAGGGAGGTCCTCAAG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ALKBH5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CCAGCTATGCTTCAGATCGCCT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ALKBH5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GGTTCTCTTCCTTGTCCATCTCC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EFNA1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CTGTCTGAGAAGTTCCAGCGCT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EFNA1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CCACTGACAGTCACCTTCAACC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KLF2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CCAAGAGTTCGCATCTGAAGGC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KLF2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CCGTGTGCTTTCGGTAGTGGC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PER1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TCAACTGCCTGGACAGCATCCT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PER1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TCAGAGGCTGAGGAGGTGGTAT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COL5A3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GAGAGGAGAACTGGGCTTCCAA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COL5A3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TAGAGGTCCCACTTCTCCTGTC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HIF1A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  <w:t>TATGAGCCAGAAGAACTTTTAGGC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HIF1A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shd w:val="clear" w:fill="FFFFFF"/>
              </w:rPr>
              <w:t>CACCTCTTTTGGCAAGCATCCTG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MYB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GGGAACAGATGGGCAGAAATCG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MYB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GCTGGCTTTTGAAGACTCCTGC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miR-503-5p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CCTATTTCCCATGATTCCTTCATA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miR-503-5p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GTAATACGGTTATCCACGCG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U6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ATTGGAACGATACAGAGAAGATT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U6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GGAACGCTTCACGAATTTG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GAPDH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GTCTCCTCTGACTTCAACAGCG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GAPDH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666666"/>
                <w:spacing w:val="0"/>
                <w:kern w:val="0"/>
                <w:sz w:val="24"/>
                <w:szCs w:val="24"/>
                <w:lang w:val="en-US" w:eastAsia="zh-CN" w:bidi="ar"/>
              </w:rPr>
              <w:t>ACCACCCTGTTGCTGTAGCCAA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B6715"/>
    <w:rsid w:val="02AD3B80"/>
    <w:rsid w:val="1D0B6715"/>
    <w:rsid w:val="5A240C83"/>
    <w:rsid w:val="7019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905</Characters>
  <Lines>0</Lines>
  <Paragraphs>0</Paragraphs>
  <TotalTime>1</TotalTime>
  <ScaleCrop>false</ScaleCrop>
  <LinksUpToDate>false</LinksUpToDate>
  <CharactersWithSpaces>909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2022-04-02T02:57:00Z</dcterms:created>
  <dc:creator>梁磊磊</dc:creator>
  <cp:lastModifiedBy>梁磊磊</cp:lastModifiedBy>
  <dcterms:modified xsi:type="dcterms:W3CDTF">2022-04-02T03:39:03Z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60781F0589354E30B8EEF5FDF7F13460</vt:lpwstr>
  </property>
</Properties>
</file>