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5E51E" w14:textId="77777777" w:rsidR="00E309C3" w:rsidRPr="00E309C3" w:rsidRDefault="00E309C3" w:rsidP="00E309C3">
      <w:pPr>
        <w:spacing w:line="360" w:lineRule="auto"/>
        <w:jc w:val="both"/>
        <w:rPr>
          <w:rFonts w:ascii="Arial" w:hAnsi="Arial" w:cs="Arial"/>
          <w:b/>
          <w:lang w:val="it-IT"/>
        </w:rPr>
      </w:pPr>
      <w:r w:rsidRPr="00E309C3">
        <w:rPr>
          <w:rFonts w:ascii="Arial" w:hAnsi="Arial" w:cs="Arial"/>
          <w:b/>
          <w:lang w:val="it-IT"/>
        </w:rPr>
        <w:t>Table S2. Primer sequences</w:t>
      </w:r>
    </w:p>
    <w:p w14:paraId="47B3847E" w14:textId="77777777" w:rsidR="00E309C3" w:rsidRPr="00E309C3" w:rsidRDefault="00E309C3" w:rsidP="00E309C3">
      <w:pPr>
        <w:rPr>
          <w:rFonts w:ascii="Arial" w:hAnsi="Arial" w:cs="Arial"/>
          <w:b/>
          <w:lang w:val="it-IT"/>
        </w:rPr>
      </w:pPr>
    </w:p>
    <w:p w14:paraId="4CEEB262" w14:textId="77777777" w:rsidR="00E309C3" w:rsidRPr="00E309C3" w:rsidRDefault="00E309C3" w:rsidP="00E309C3">
      <w:pPr>
        <w:rPr>
          <w:rFonts w:ascii="Arial" w:hAnsi="Arial" w:cs="Arial"/>
          <w:lang w:val="it-IT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75"/>
        <w:gridCol w:w="6620"/>
      </w:tblGrid>
      <w:tr w:rsidR="00E309C3" w:rsidRPr="00E309C3" w14:paraId="6477E951" w14:textId="77777777" w:rsidTr="00EA6550">
        <w:trPr>
          <w:trHeight w:val="222"/>
          <w:jc w:val="center"/>
        </w:trPr>
        <w:tc>
          <w:tcPr>
            <w:tcW w:w="1775" w:type="dxa"/>
          </w:tcPr>
          <w:p w14:paraId="7C3E46EB" w14:textId="77777777" w:rsidR="00E309C3" w:rsidRPr="00E309C3" w:rsidRDefault="00E309C3" w:rsidP="00E309C3">
            <w:pPr>
              <w:rPr>
                <w:rFonts w:ascii="Arial" w:hAnsi="Arial" w:cs="Arial"/>
                <w:b/>
                <w:lang w:val="it-IT"/>
              </w:rPr>
            </w:pPr>
            <w:r w:rsidRPr="00E309C3">
              <w:rPr>
                <w:rFonts w:ascii="Arial" w:hAnsi="Arial" w:cs="Arial"/>
                <w:b/>
                <w:lang w:val="it-IT"/>
              </w:rPr>
              <w:t>Primer name</w:t>
            </w:r>
          </w:p>
        </w:tc>
        <w:tc>
          <w:tcPr>
            <w:tcW w:w="6620" w:type="dxa"/>
          </w:tcPr>
          <w:p w14:paraId="7C33A618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E309C3">
              <w:rPr>
                <w:rFonts w:ascii="Arial" w:hAnsi="Arial" w:cs="Arial"/>
                <w:b/>
                <w:lang w:val="it-IT"/>
              </w:rPr>
              <w:t>Sequence (5’-3’)</w:t>
            </w:r>
          </w:p>
        </w:tc>
      </w:tr>
      <w:tr w:rsidR="00E309C3" w:rsidRPr="00E309C3" w14:paraId="3A5FA0AA" w14:textId="77777777" w:rsidTr="00EA6550">
        <w:trPr>
          <w:trHeight w:val="889"/>
          <w:jc w:val="center"/>
        </w:trPr>
        <w:tc>
          <w:tcPr>
            <w:tcW w:w="1775" w:type="dxa"/>
          </w:tcPr>
          <w:p w14:paraId="673EB957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TERRA 2q</w:t>
            </w:r>
          </w:p>
          <w:p w14:paraId="6C59348A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Fw</w:t>
            </w:r>
          </w:p>
          <w:p w14:paraId="35418E97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Rv</w:t>
            </w:r>
          </w:p>
        </w:tc>
        <w:tc>
          <w:tcPr>
            <w:tcW w:w="6620" w:type="dxa"/>
          </w:tcPr>
          <w:p w14:paraId="2F080575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61C621BC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AAAGCGGGAAACGAAAAGC</w:t>
            </w:r>
          </w:p>
          <w:p w14:paraId="09090709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GCCTTGCCTTGGGAGAATCT</w:t>
            </w:r>
          </w:p>
        </w:tc>
      </w:tr>
      <w:tr w:rsidR="00E309C3" w:rsidRPr="00E309C3" w14:paraId="7D998259" w14:textId="77777777" w:rsidTr="00EA6550">
        <w:trPr>
          <w:trHeight w:val="672"/>
          <w:jc w:val="center"/>
        </w:trPr>
        <w:tc>
          <w:tcPr>
            <w:tcW w:w="1775" w:type="dxa"/>
          </w:tcPr>
          <w:p w14:paraId="01A35CAC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TERRA 7p</w:t>
            </w:r>
          </w:p>
          <w:p w14:paraId="7326EDD3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Fw</w:t>
            </w:r>
          </w:p>
          <w:p w14:paraId="377EB276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Rv</w:t>
            </w:r>
          </w:p>
        </w:tc>
        <w:tc>
          <w:tcPr>
            <w:tcW w:w="6620" w:type="dxa"/>
          </w:tcPr>
          <w:p w14:paraId="12913329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67645AA6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CAATCTCGGCTCACCACAATC</w:t>
            </w:r>
          </w:p>
          <w:p w14:paraId="0FF67956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GGAGGCTGAGGCAGGAGAA</w:t>
            </w:r>
          </w:p>
        </w:tc>
      </w:tr>
      <w:tr w:rsidR="00E309C3" w:rsidRPr="00E309C3" w14:paraId="6DABA8E8" w14:textId="77777777" w:rsidTr="00EA6550">
        <w:trPr>
          <w:trHeight w:val="447"/>
          <w:jc w:val="center"/>
        </w:trPr>
        <w:tc>
          <w:tcPr>
            <w:tcW w:w="1775" w:type="dxa"/>
          </w:tcPr>
          <w:p w14:paraId="052A93AF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TERRA 10q</w:t>
            </w:r>
          </w:p>
          <w:p w14:paraId="4D706416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Fw</w:t>
            </w:r>
          </w:p>
          <w:p w14:paraId="6BBC6CB7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Rv</w:t>
            </w:r>
          </w:p>
        </w:tc>
        <w:tc>
          <w:tcPr>
            <w:tcW w:w="6620" w:type="dxa"/>
          </w:tcPr>
          <w:p w14:paraId="36A3A8AF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3F8B1352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AAAGCGGGAAACGAAAAGC</w:t>
            </w:r>
          </w:p>
          <w:p w14:paraId="55711125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GCCTTGCCTTGGGAGAATCT</w:t>
            </w:r>
          </w:p>
        </w:tc>
      </w:tr>
      <w:tr w:rsidR="00E309C3" w:rsidRPr="00E309C3" w14:paraId="0A463B76" w14:textId="77777777" w:rsidTr="00EA6550">
        <w:trPr>
          <w:trHeight w:val="351"/>
          <w:jc w:val="center"/>
        </w:trPr>
        <w:tc>
          <w:tcPr>
            <w:tcW w:w="1775" w:type="dxa"/>
          </w:tcPr>
          <w:p w14:paraId="6D7BBEC5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TERRA 15q</w:t>
            </w:r>
          </w:p>
          <w:p w14:paraId="3F527A63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Fw</w:t>
            </w:r>
          </w:p>
          <w:p w14:paraId="5A2DF451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Rv</w:t>
            </w:r>
          </w:p>
        </w:tc>
        <w:tc>
          <w:tcPr>
            <w:tcW w:w="6620" w:type="dxa"/>
          </w:tcPr>
          <w:p w14:paraId="3002A4CA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7078994B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GCGTGGCTTTGGGACAACT</w:t>
            </w:r>
          </w:p>
          <w:p w14:paraId="5D9DD020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TGCAACCGGGAAAGATTTTATT</w:t>
            </w:r>
          </w:p>
        </w:tc>
      </w:tr>
      <w:tr w:rsidR="00E309C3" w:rsidRPr="00E309C3" w14:paraId="1B985305" w14:textId="77777777" w:rsidTr="00EA6550">
        <w:trPr>
          <w:trHeight w:val="351"/>
          <w:jc w:val="center"/>
        </w:trPr>
        <w:tc>
          <w:tcPr>
            <w:tcW w:w="1775" w:type="dxa"/>
          </w:tcPr>
          <w:p w14:paraId="4363DD8E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TERRA XpYp</w:t>
            </w:r>
          </w:p>
          <w:p w14:paraId="6937798F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Fw</w:t>
            </w:r>
          </w:p>
          <w:p w14:paraId="103F4F26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Rv</w:t>
            </w:r>
          </w:p>
        </w:tc>
        <w:tc>
          <w:tcPr>
            <w:tcW w:w="6620" w:type="dxa"/>
          </w:tcPr>
          <w:p w14:paraId="67CC235E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1D75C0B1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GCGCGTCCGGAGTTTG</w:t>
            </w:r>
          </w:p>
          <w:p w14:paraId="496DFD39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CCACAACCCCACCAGAAAGA</w:t>
            </w:r>
          </w:p>
        </w:tc>
      </w:tr>
      <w:tr w:rsidR="00E309C3" w:rsidRPr="00E309C3" w14:paraId="3A215D7B" w14:textId="77777777" w:rsidTr="00EA6550">
        <w:trPr>
          <w:trHeight w:val="351"/>
          <w:jc w:val="center"/>
        </w:trPr>
        <w:tc>
          <w:tcPr>
            <w:tcW w:w="1775" w:type="dxa"/>
          </w:tcPr>
          <w:p w14:paraId="3DB59C17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TERRA XqYq</w:t>
            </w:r>
          </w:p>
          <w:p w14:paraId="7B31FDD0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Fw</w:t>
            </w:r>
          </w:p>
          <w:p w14:paraId="47E2FE23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Rv</w:t>
            </w:r>
          </w:p>
        </w:tc>
        <w:tc>
          <w:tcPr>
            <w:tcW w:w="6620" w:type="dxa"/>
          </w:tcPr>
          <w:p w14:paraId="6A3C5C01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28A283A8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GAAAGCAAAAGCCCCTCTGA</w:t>
            </w:r>
          </w:p>
          <w:p w14:paraId="7DA19014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CCCCTTGCCTTGGGAGAA</w:t>
            </w:r>
          </w:p>
        </w:tc>
      </w:tr>
      <w:tr w:rsidR="00E309C3" w:rsidRPr="00E309C3" w14:paraId="24CE8B2E" w14:textId="77777777" w:rsidTr="00EA6550">
        <w:trPr>
          <w:trHeight w:val="643"/>
          <w:jc w:val="center"/>
        </w:trPr>
        <w:tc>
          <w:tcPr>
            <w:tcW w:w="1775" w:type="dxa"/>
          </w:tcPr>
          <w:p w14:paraId="2D0C083C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Telomere</w:t>
            </w:r>
          </w:p>
          <w:p w14:paraId="41A4A363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Fw</w:t>
            </w:r>
          </w:p>
          <w:p w14:paraId="641CF2A4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Rv</w:t>
            </w:r>
          </w:p>
        </w:tc>
        <w:tc>
          <w:tcPr>
            <w:tcW w:w="6620" w:type="dxa"/>
          </w:tcPr>
          <w:p w14:paraId="45956A13" w14:textId="77777777" w:rsidR="00E309C3" w:rsidRPr="00E309C3" w:rsidRDefault="00E309C3" w:rsidP="00E309C3">
            <w:pPr>
              <w:rPr>
                <w:rFonts w:ascii="Arial" w:hAnsi="Arial" w:cs="Arial"/>
                <w:lang w:val="it-IT"/>
              </w:rPr>
            </w:pPr>
          </w:p>
          <w:p w14:paraId="10133558" w14:textId="77777777" w:rsidR="00E309C3" w:rsidRPr="00E309C3" w:rsidRDefault="00E309C3" w:rsidP="00E309C3">
            <w:pPr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GGTTTTTGAGGGTGAGGGTGAGGGTGAGGGTGAGGGT</w:t>
            </w:r>
          </w:p>
          <w:p w14:paraId="4BF22DA9" w14:textId="77777777" w:rsidR="00E309C3" w:rsidRPr="00E309C3" w:rsidRDefault="00E309C3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E309C3">
              <w:rPr>
                <w:rFonts w:ascii="Arial" w:hAnsi="Arial" w:cs="Arial"/>
                <w:lang w:val="it-IT"/>
              </w:rPr>
              <w:t>TCCCGACTATCCCTATCCCTATCCCTATCCCTATCCCTA</w:t>
            </w:r>
          </w:p>
        </w:tc>
      </w:tr>
      <w:tr w:rsidR="003C5FC6" w:rsidRPr="00E309C3" w14:paraId="3C740ED6" w14:textId="77777777" w:rsidTr="00EA6550">
        <w:trPr>
          <w:trHeight w:val="643"/>
          <w:jc w:val="center"/>
        </w:trPr>
        <w:tc>
          <w:tcPr>
            <w:tcW w:w="1775" w:type="dxa"/>
          </w:tcPr>
          <w:p w14:paraId="1DF61B2B" w14:textId="77777777" w:rsidR="00483156" w:rsidRPr="00816C4D" w:rsidRDefault="00483156" w:rsidP="00E309C3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764AD3AB" w14:textId="3910FD97" w:rsidR="003C5FC6" w:rsidRPr="00816C4D" w:rsidRDefault="003C5FC6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816C4D">
              <w:rPr>
                <w:rFonts w:ascii="Arial" w:hAnsi="Arial" w:cs="Arial"/>
                <w:lang w:val="it-IT"/>
              </w:rPr>
              <w:t>TS</w:t>
            </w:r>
          </w:p>
        </w:tc>
        <w:tc>
          <w:tcPr>
            <w:tcW w:w="6620" w:type="dxa"/>
          </w:tcPr>
          <w:p w14:paraId="057D105E" w14:textId="77777777" w:rsidR="00483156" w:rsidRPr="00816C4D" w:rsidRDefault="00483156" w:rsidP="00483156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2FA7339E" w14:textId="11CA6E4C" w:rsidR="003C5FC6" w:rsidRPr="00816C4D" w:rsidRDefault="00483156" w:rsidP="00483156">
            <w:pPr>
              <w:jc w:val="center"/>
              <w:rPr>
                <w:rFonts w:ascii="Arial" w:hAnsi="Arial" w:cs="Arial"/>
                <w:lang w:val="it-IT"/>
              </w:rPr>
            </w:pPr>
            <w:r w:rsidRPr="00816C4D">
              <w:rPr>
                <w:rFonts w:ascii="Arial" w:hAnsi="Arial" w:cs="Arial"/>
                <w:lang w:val="it-IT"/>
              </w:rPr>
              <w:t>AATCCGTCGAGCAGAGTT</w:t>
            </w:r>
          </w:p>
        </w:tc>
      </w:tr>
      <w:tr w:rsidR="003C5FC6" w:rsidRPr="00E309C3" w14:paraId="7CEA06BA" w14:textId="77777777" w:rsidTr="00EA6550">
        <w:trPr>
          <w:trHeight w:val="643"/>
          <w:jc w:val="center"/>
        </w:trPr>
        <w:tc>
          <w:tcPr>
            <w:tcW w:w="1775" w:type="dxa"/>
          </w:tcPr>
          <w:p w14:paraId="29E99BF3" w14:textId="77777777" w:rsidR="00483156" w:rsidRPr="00816C4D" w:rsidRDefault="00483156" w:rsidP="00E309C3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623AAC69" w14:textId="5BDD529C" w:rsidR="003C5FC6" w:rsidRPr="00816C4D" w:rsidRDefault="003C5FC6" w:rsidP="00E309C3">
            <w:pPr>
              <w:jc w:val="center"/>
              <w:rPr>
                <w:rFonts w:ascii="Arial" w:hAnsi="Arial" w:cs="Arial"/>
                <w:lang w:val="it-IT"/>
              </w:rPr>
            </w:pPr>
            <w:r w:rsidRPr="00816C4D">
              <w:rPr>
                <w:rFonts w:ascii="Arial" w:hAnsi="Arial" w:cs="Arial"/>
                <w:lang w:val="it-IT"/>
              </w:rPr>
              <w:t>ACX</w:t>
            </w:r>
          </w:p>
        </w:tc>
        <w:tc>
          <w:tcPr>
            <w:tcW w:w="6620" w:type="dxa"/>
          </w:tcPr>
          <w:p w14:paraId="02107CCB" w14:textId="77777777" w:rsidR="00483156" w:rsidRPr="00816C4D" w:rsidRDefault="00483156" w:rsidP="00483156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7FF53472" w14:textId="6578DEE6" w:rsidR="003C5FC6" w:rsidRPr="00816C4D" w:rsidRDefault="006F0A71" w:rsidP="00483156">
            <w:pPr>
              <w:jc w:val="center"/>
              <w:rPr>
                <w:rFonts w:ascii="Arial" w:hAnsi="Arial" w:cs="Arial"/>
                <w:lang w:val="it-IT"/>
              </w:rPr>
            </w:pPr>
            <w:r w:rsidRPr="00816C4D">
              <w:rPr>
                <w:rFonts w:ascii="Arial" w:hAnsi="Arial" w:cs="Arial"/>
                <w:lang w:val="it-IT"/>
              </w:rPr>
              <w:t>GCGCGGCTTACCCTTACCCTTACCCTAACC</w:t>
            </w:r>
            <w:bookmarkStart w:id="0" w:name="_GoBack"/>
            <w:bookmarkEnd w:id="0"/>
          </w:p>
        </w:tc>
      </w:tr>
    </w:tbl>
    <w:p w14:paraId="22BE34EF" w14:textId="77777777" w:rsidR="00E309C3" w:rsidRPr="00E309C3" w:rsidRDefault="00E309C3" w:rsidP="00E309C3">
      <w:pPr>
        <w:rPr>
          <w:rFonts w:ascii="Arial" w:hAnsi="Arial" w:cs="Arial"/>
          <w:lang w:val="it-IT"/>
        </w:rPr>
      </w:pPr>
    </w:p>
    <w:p w14:paraId="76018AC4" w14:textId="77777777" w:rsidR="00E309C3" w:rsidRPr="00E309C3" w:rsidRDefault="00E309C3" w:rsidP="00E309C3">
      <w:pPr>
        <w:rPr>
          <w:rFonts w:ascii="Arial" w:hAnsi="Arial" w:cs="Arial"/>
          <w:b/>
          <w:lang w:val="it-IT"/>
        </w:rPr>
      </w:pPr>
    </w:p>
    <w:p w14:paraId="34356828" w14:textId="77777777" w:rsidR="00E309C3" w:rsidRPr="00E309C3" w:rsidRDefault="00E309C3" w:rsidP="00E309C3">
      <w:pPr>
        <w:rPr>
          <w:rFonts w:ascii="Arial" w:hAnsi="Arial" w:cs="Arial"/>
          <w:b/>
          <w:lang w:val="it-IT"/>
        </w:rPr>
      </w:pPr>
    </w:p>
    <w:p w14:paraId="7FE9902F" w14:textId="77777777" w:rsidR="00E309C3" w:rsidRPr="00E309C3" w:rsidRDefault="00E309C3" w:rsidP="00E309C3">
      <w:pPr>
        <w:rPr>
          <w:rFonts w:ascii="Arial" w:hAnsi="Arial" w:cs="Arial"/>
          <w:b/>
        </w:rPr>
      </w:pPr>
    </w:p>
    <w:p w14:paraId="3E4D4A1E" w14:textId="77777777" w:rsidR="00E309C3" w:rsidRPr="00E309C3" w:rsidRDefault="00E309C3" w:rsidP="00E309C3">
      <w:pPr>
        <w:rPr>
          <w:rFonts w:ascii="Arial" w:hAnsi="Arial" w:cs="Arial"/>
          <w:b/>
        </w:rPr>
      </w:pPr>
    </w:p>
    <w:p w14:paraId="3621423B" w14:textId="77777777" w:rsidR="00E309C3" w:rsidRPr="00E309C3" w:rsidRDefault="00E309C3" w:rsidP="00E309C3">
      <w:pPr>
        <w:rPr>
          <w:rFonts w:ascii="Arial" w:hAnsi="Arial" w:cs="Arial"/>
          <w:b/>
        </w:rPr>
      </w:pPr>
    </w:p>
    <w:p w14:paraId="34F6A967" w14:textId="77777777" w:rsidR="00E309C3" w:rsidRPr="00E309C3" w:rsidRDefault="00E309C3" w:rsidP="00E309C3">
      <w:pPr>
        <w:rPr>
          <w:rFonts w:ascii="Arial" w:hAnsi="Arial" w:cs="Arial"/>
          <w:b/>
        </w:rPr>
      </w:pPr>
    </w:p>
    <w:p w14:paraId="75CD9155" w14:textId="77777777" w:rsidR="00E309C3" w:rsidRPr="00E309C3" w:rsidRDefault="00E309C3" w:rsidP="00E309C3">
      <w:pPr>
        <w:rPr>
          <w:rFonts w:ascii="Arial" w:hAnsi="Arial" w:cs="Arial"/>
          <w:b/>
        </w:rPr>
      </w:pPr>
    </w:p>
    <w:sectPr w:rsidR="00E309C3" w:rsidRPr="00E309C3" w:rsidSect="00DF017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C3"/>
    <w:rsid w:val="000479AA"/>
    <w:rsid w:val="000C2E50"/>
    <w:rsid w:val="001E2EC7"/>
    <w:rsid w:val="00285171"/>
    <w:rsid w:val="00322C6A"/>
    <w:rsid w:val="003B6E02"/>
    <w:rsid w:val="003C5FC6"/>
    <w:rsid w:val="00483156"/>
    <w:rsid w:val="006F0A71"/>
    <w:rsid w:val="00750884"/>
    <w:rsid w:val="00804CDF"/>
    <w:rsid w:val="00816C4D"/>
    <w:rsid w:val="008339AC"/>
    <w:rsid w:val="0086153D"/>
    <w:rsid w:val="009464CC"/>
    <w:rsid w:val="00960AE6"/>
    <w:rsid w:val="00976B8C"/>
    <w:rsid w:val="00986074"/>
    <w:rsid w:val="00A66BB5"/>
    <w:rsid w:val="00C80DD9"/>
    <w:rsid w:val="00DF0175"/>
    <w:rsid w:val="00DF21AC"/>
    <w:rsid w:val="00E309C3"/>
    <w:rsid w:val="00F5514B"/>
    <w:rsid w:val="00F7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380D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0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 20</dc:creator>
  <cp:keywords/>
  <dc:description/>
  <cp:lastModifiedBy>Francis Frank Real</cp:lastModifiedBy>
  <cp:revision>6</cp:revision>
  <dcterms:created xsi:type="dcterms:W3CDTF">2022-05-05T16:15:00Z</dcterms:created>
  <dcterms:modified xsi:type="dcterms:W3CDTF">2023-03-25T05:56:00Z</dcterms:modified>
</cp:coreProperties>
</file>