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9C8F4" w14:textId="77777777" w:rsidR="001D4D0E" w:rsidRPr="002137B6" w:rsidRDefault="001D4D0E">
      <w:pPr>
        <w:rPr>
          <w:rFonts w:ascii="Times New Roman" w:hAnsi="Times New Roman" w:cs="Times New Roman"/>
        </w:rPr>
      </w:pPr>
    </w:p>
    <w:tbl>
      <w:tblPr>
        <w:tblW w:w="8953" w:type="dxa"/>
        <w:tblInd w:w="108" w:type="dxa"/>
        <w:tblLook w:val="04A0" w:firstRow="1" w:lastRow="0" w:firstColumn="1" w:lastColumn="0" w:noHBand="0" w:noVBand="1"/>
      </w:tblPr>
      <w:tblGrid>
        <w:gridCol w:w="1175"/>
        <w:gridCol w:w="4037"/>
        <w:gridCol w:w="3797"/>
      </w:tblGrid>
      <w:tr w:rsidR="00CC5C3B" w:rsidRPr="002137B6" w14:paraId="3BE93274" w14:textId="77777777" w:rsidTr="00CC5C3B">
        <w:trPr>
          <w:trHeight w:val="291"/>
        </w:trPr>
        <w:tc>
          <w:tcPr>
            <w:tcW w:w="5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F5A6" w14:textId="77777777" w:rsidR="001D4D0E" w:rsidRPr="002137B6" w:rsidRDefault="001D4D0E" w:rsidP="001D4D0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Supplementary Table S1. Primers used in this study.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CDCA2" w14:textId="77777777" w:rsidR="001D4D0E" w:rsidRPr="002137B6" w:rsidRDefault="001D4D0E" w:rsidP="001D4D0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CC5C3B" w:rsidRPr="002137B6" w14:paraId="60FDC41F" w14:textId="77777777" w:rsidTr="00CC5C3B">
        <w:trPr>
          <w:trHeight w:val="291"/>
        </w:trPr>
        <w:tc>
          <w:tcPr>
            <w:tcW w:w="11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C4172CA" w14:textId="77777777" w:rsidR="001D4D0E" w:rsidRPr="002137B6" w:rsidRDefault="001D4D0E" w:rsidP="00CC5C3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39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DDA9BD" w14:textId="06C04527" w:rsidR="001D4D0E" w:rsidRPr="002137B6" w:rsidRDefault="001C1FD2" w:rsidP="00CC5C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Sense</w:t>
            </w:r>
          </w:p>
        </w:tc>
        <w:tc>
          <w:tcPr>
            <w:tcW w:w="3797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3C5A953" w14:textId="7E6C4198" w:rsidR="001D4D0E" w:rsidRPr="002137B6" w:rsidRDefault="00CC5C3B" w:rsidP="00CC5C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Used for</w:t>
            </w:r>
          </w:p>
        </w:tc>
      </w:tr>
      <w:tr w:rsidR="00CC5C3B" w:rsidRPr="002137B6" w14:paraId="5CC5B320" w14:textId="77777777" w:rsidTr="0019057A">
        <w:trPr>
          <w:trHeight w:val="277"/>
        </w:trPr>
        <w:tc>
          <w:tcPr>
            <w:tcW w:w="11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9B37B" w14:textId="166B39D2" w:rsidR="001D4D0E" w:rsidRPr="002137B6" w:rsidRDefault="00E80CD9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PHB1</w:t>
            </w:r>
          </w:p>
        </w:tc>
        <w:tc>
          <w:tcPr>
            <w:tcW w:w="398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71D78" w14:textId="485D2568" w:rsidR="00CC5C3B" w:rsidRPr="002137B6" w:rsidRDefault="00CC5C3B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S:</w:t>
            </w:r>
            <w:r w:rsidR="00E80CD9"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TCATTTTCTCATCCCGTGGGTA</w:t>
            </w:r>
          </w:p>
        </w:tc>
        <w:tc>
          <w:tcPr>
            <w:tcW w:w="3797" w:type="dxa"/>
            <w:tcBorders>
              <w:top w:val="single" w:sz="8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1426FBF" w14:textId="1A1D72BC" w:rsidR="001D4D0E" w:rsidRPr="002137B6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RT-qPCR</w:t>
            </w:r>
          </w:p>
        </w:tc>
      </w:tr>
      <w:tr w:rsidR="00CC5C3B" w:rsidRPr="002137B6" w14:paraId="1F756A52" w14:textId="77777777" w:rsidTr="0019057A">
        <w:trPr>
          <w:trHeight w:val="277"/>
        </w:trPr>
        <w:tc>
          <w:tcPr>
            <w:tcW w:w="117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A5ECE4A" w14:textId="77777777" w:rsidR="00CC5C3B" w:rsidRPr="002137B6" w:rsidRDefault="00CC5C3B" w:rsidP="001D4D0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9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D9D4" w14:textId="666F2D68" w:rsidR="00CC5C3B" w:rsidRPr="002137B6" w:rsidRDefault="00CC5C3B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AS: TGCCTGGAGACCAGCTCTCT</w:t>
            </w:r>
          </w:p>
        </w:tc>
        <w:tc>
          <w:tcPr>
            <w:tcW w:w="3797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37DD77E7" w14:textId="77777777" w:rsidR="00CC5C3B" w:rsidRPr="002137B6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C5C3B" w:rsidRPr="002137B6" w14:paraId="0B0293BB" w14:textId="77777777" w:rsidTr="00CC5C3B">
        <w:trPr>
          <w:trHeight w:val="277"/>
        </w:trPr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60B1D49" w14:textId="55925346" w:rsidR="001D4D0E" w:rsidRPr="002137B6" w:rsidRDefault="00E80CD9" w:rsidP="00CC5C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F432C" w14:textId="0E6999FE" w:rsidR="00033BEF" w:rsidRPr="002137B6" w:rsidRDefault="00CC5C3B" w:rsidP="00CC5C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S:</w:t>
            </w:r>
            <w:r w:rsidR="00E80CD9"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GTGGAAGCTGCAAGGTCTTC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E70DE07" w14:textId="76C75C5A" w:rsidR="001D4D0E" w:rsidRPr="002137B6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RT-qPCR</w:t>
            </w:r>
          </w:p>
        </w:tc>
      </w:tr>
      <w:tr w:rsidR="00CC5C3B" w:rsidRPr="002137B6" w14:paraId="6D79E09E" w14:textId="77777777" w:rsidTr="00CC5C3B">
        <w:trPr>
          <w:trHeight w:val="277"/>
        </w:trPr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608F5E" w14:textId="77777777" w:rsidR="00CC5C3B" w:rsidRPr="002137B6" w:rsidRDefault="00CC5C3B" w:rsidP="00CC5C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8BC8C" w14:textId="7582973D" w:rsidR="00CC5C3B" w:rsidRPr="002137B6" w:rsidRDefault="00CC5C3B" w:rsidP="00CC5C3B">
            <w:pPr>
              <w:widowControl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AS:TTCAGATTACCAAGTTTCTTCAGC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C1637EC" w14:textId="77777777" w:rsidR="00CC5C3B" w:rsidRPr="002137B6" w:rsidRDefault="00CC5C3B" w:rsidP="003D7C5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C5C3B" w:rsidRPr="002137B6" w14:paraId="1AB9AABE" w14:textId="77777777" w:rsidTr="00CC5C3B">
        <w:trPr>
          <w:trHeight w:val="277"/>
        </w:trPr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EA1099" w14:textId="45F8532E" w:rsidR="001D4D0E" w:rsidRPr="002137B6" w:rsidRDefault="00E80CD9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PSA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A91B" w14:textId="075AF956" w:rsidR="00CC5C3B" w:rsidRPr="002137B6" w:rsidRDefault="00CC5C3B" w:rsidP="00CC5C3B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S:</w:t>
            </w:r>
            <w:r w:rsidR="00E80CD9"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AGTCTGCGGCGGTGTTC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E33D76" w14:textId="6D028A9D" w:rsidR="001D4D0E" w:rsidRPr="002137B6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RT-qPCR</w:t>
            </w:r>
          </w:p>
        </w:tc>
      </w:tr>
      <w:tr w:rsidR="00CC5C3B" w:rsidRPr="002137B6" w14:paraId="5226808D" w14:textId="77777777" w:rsidTr="00CC5C3B">
        <w:trPr>
          <w:trHeight w:val="277"/>
        </w:trPr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3B30CB" w14:textId="77777777" w:rsidR="00CC5C3B" w:rsidRPr="002137B6" w:rsidRDefault="00CC5C3B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BCDDD" w14:textId="770B3AD7" w:rsidR="00CC5C3B" w:rsidRPr="002137B6" w:rsidRDefault="00CC5C3B" w:rsidP="00CC5C3B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AS: TGAGGTCGTGGCTGGAGT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A56343" w14:textId="77777777" w:rsidR="00CC5C3B" w:rsidRPr="002137B6" w:rsidDel="00CC5C3B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C5C3B" w:rsidRPr="002137B6" w14:paraId="05CD0A28" w14:textId="77777777" w:rsidTr="00CC5C3B">
        <w:trPr>
          <w:trHeight w:val="277"/>
        </w:trPr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3AF7FE" w14:textId="77777777" w:rsidR="00CC5C3B" w:rsidRPr="002137B6" w:rsidRDefault="00CC5C3B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8A809" w14:textId="60ECF039" w:rsidR="00CC5C3B" w:rsidRPr="002137B6" w:rsidRDefault="00CC5C3B" w:rsidP="00CC5C3B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F: GAATCGGGGATCGTACCCAC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A63362A" w14:textId="0B6B2685" w:rsidR="00CC5C3B" w:rsidRPr="002137B6" w:rsidDel="00CC5C3B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ChIP</w:t>
            </w:r>
            <w:proofErr w:type="spellEnd"/>
          </w:p>
        </w:tc>
      </w:tr>
      <w:tr w:rsidR="00CC5C3B" w:rsidRPr="002137B6" w14:paraId="5E06CEAA" w14:textId="77777777" w:rsidTr="00CC5C3B">
        <w:trPr>
          <w:trHeight w:val="277"/>
        </w:trPr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E2F1D9" w14:textId="77777777" w:rsidR="00CC5C3B" w:rsidRPr="002137B6" w:rsidRDefault="00CC5C3B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4E0CF" w14:textId="2E112D4F" w:rsidR="00CC5C3B" w:rsidRPr="002137B6" w:rsidRDefault="00CC5C3B" w:rsidP="00CC5C3B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R: CTGTGGAAGGGGAGGGAGAG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1129E8" w14:textId="77777777" w:rsidR="00CC5C3B" w:rsidRPr="002137B6" w:rsidDel="00CC5C3B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C5C3B" w:rsidRPr="002137B6" w14:paraId="491FF93A" w14:textId="77777777" w:rsidTr="00CC5C3B">
        <w:trPr>
          <w:trHeight w:val="277"/>
        </w:trPr>
        <w:tc>
          <w:tcPr>
            <w:tcW w:w="11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D7EA74" w14:textId="638B30BF" w:rsidR="001D4D0E" w:rsidRPr="002137B6" w:rsidRDefault="00E80CD9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TMPRSS2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3D27" w14:textId="328839D1" w:rsidR="00141239" w:rsidRPr="002137B6" w:rsidRDefault="00CC5C3B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S:</w:t>
            </w:r>
            <w:r w:rsidR="00E80CD9"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GCTGCTGGATGACTTGAG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18F948" w14:textId="158CADAA" w:rsidR="001D4D0E" w:rsidRPr="002137B6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RT-qPCR</w:t>
            </w:r>
          </w:p>
        </w:tc>
      </w:tr>
      <w:tr w:rsidR="00CC5C3B" w:rsidRPr="002137B6" w14:paraId="6DBB60C8" w14:textId="77777777" w:rsidTr="00CC5C3B">
        <w:trPr>
          <w:trHeight w:val="277"/>
        </w:trPr>
        <w:tc>
          <w:tcPr>
            <w:tcW w:w="11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2B8E1D0" w14:textId="77777777" w:rsidR="00CC5C3B" w:rsidRPr="002137B6" w:rsidRDefault="00CC5C3B" w:rsidP="001D4D0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BCB04" w14:textId="65D34255" w:rsidR="00CC5C3B" w:rsidRPr="002137B6" w:rsidRDefault="00CC5C3B" w:rsidP="001D4D0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AS: GGCTGCTAAGGCTCTAAGA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4684C37" w14:textId="77777777" w:rsidR="00CC5C3B" w:rsidRPr="002137B6" w:rsidDel="00CC5C3B" w:rsidRDefault="00CC5C3B" w:rsidP="003D7C5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C5C3B" w:rsidRPr="002137B6" w14:paraId="487A600E" w14:textId="77777777" w:rsidTr="00CC5C3B">
        <w:trPr>
          <w:trHeight w:val="277"/>
        </w:trPr>
        <w:tc>
          <w:tcPr>
            <w:tcW w:w="11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8F626D7" w14:textId="77777777" w:rsidR="00CC5C3B" w:rsidRPr="002137B6" w:rsidRDefault="00CC5C3B" w:rsidP="001D4D0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CAD71" w14:textId="08101FBB" w:rsidR="00CC5C3B" w:rsidRPr="002137B6" w:rsidRDefault="00CC5C3B" w:rsidP="001D4D0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F: GAACAGGCCAGGTGAGTGAG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0D6AFC0" w14:textId="0026039C" w:rsidR="00CC5C3B" w:rsidRPr="002137B6" w:rsidDel="00CC5C3B" w:rsidRDefault="00CC5C3B" w:rsidP="003D7C5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ChIP</w:t>
            </w:r>
            <w:proofErr w:type="spellEnd"/>
          </w:p>
        </w:tc>
      </w:tr>
      <w:tr w:rsidR="00CC5C3B" w:rsidRPr="002137B6" w14:paraId="3746F9D8" w14:textId="77777777" w:rsidTr="00CC5C3B">
        <w:trPr>
          <w:trHeight w:val="277"/>
        </w:trPr>
        <w:tc>
          <w:tcPr>
            <w:tcW w:w="11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760914C" w14:textId="77777777" w:rsidR="00CC5C3B" w:rsidRPr="002137B6" w:rsidRDefault="00CC5C3B" w:rsidP="001D4D0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30A84" w14:textId="4F2C0008" w:rsidR="00CC5C3B" w:rsidRPr="002137B6" w:rsidRDefault="00CC5C3B" w:rsidP="001D4D0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R: AGTAGCTGGGACTAGAGGCG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A7582C" w14:textId="77777777" w:rsidR="00CC5C3B" w:rsidRPr="002137B6" w:rsidDel="00CC5C3B" w:rsidRDefault="00CC5C3B" w:rsidP="003D7C5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C5C3B" w:rsidRPr="002137B6" w14:paraId="4A929B6D" w14:textId="77777777" w:rsidTr="00CC5C3B">
        <w:trPr>
          <w:trHeight w:val="291"/>
        </w:trPr>
        <w:tc>
          <w:tcPr>
            <w:tcW w:w="11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A8F724" w14:textId="7D708C2F" w:rsidR="001D4D0E" w:rsidRPr="002137B6" w:rsidRDefault="00E80CD9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β-actin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0E72" w14:textId="38ABAFE3" w:rsidR="00141239" w:rsidRPr="002137B6" w:rsidRDefault="00CC5C3B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S:</w:t>
            </w:r>
            <w:r w:rsidR="00E80CD9"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AGTTGCGTTACACCCTTTCTTG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1D1A9B" w14:textId="50EEFEBD" w:rsidR="001D4D0E" w:rsidRPr="002137B6" w:rsidRDefault="00CC5C3B" w:rsidP="003D7C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RT-qPCR</w:t>
            </w:r>
          </w:p>
        </w:tc>
      </w:tr>
      <w:tr w:rsidR="00CC5C3B" w:rsidRPr="002137B6" w14:paraId="6F534F28" w14:textId="77777777" w:rsidTr="00CC5C3B">
        <w:trPr>
          <w:trHeight w:val="291"/>
        </w:trPr>
        <w:tc>
          <w:tcPr>
            <w:tcW w:w="117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437F312" w14:textId="77777777" w:rsidR="00CC5C3B" w:rsidRPr="002137B6" w:rsidRDefault="00CC5C3B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75001D" w14:textId="003EF9F0" w:rsidR="00CC5C3B" w:rsidRPr="002137B6" w:rsidRDefault="00CC5C3B" w:rsidP="001D4D0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AS: CACCTTCACCGTTCCAGTTTT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09214B4" w14:textId="77777777" w:rsidR="00CC5C3B" w:rsidRPr="002137B6" w:rsidRDefault="00CC5C3B" w:rsidP="003D7C5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1DE3338E" w14:textId="77777777" w:rsidR="008E4A6A" w:rsidRPr="002137B6" w:rsidRDefault="008E4A6A" w:rsidP="00B52B4F">
      <w:pPr>
        <w:rPr>
          <w:rFonts w:ascii="Times New Roman" w:hAnsi="Times New Roman" w:cs="Times New Roman"/>
        </w:rPr>
      </w:pPr>
    </w:p>
    <w:p w14:paraId="11801A5B" w14:textId="7A7FBD84" w:rsidR="00B52B4F" w:rsidRPr="002137B6" w:rsidRDefault="00B52B4F" w:rsidP="00B52B4F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783"/>
        <w:gridCol w:w="3888"/>
        <w:gridCol w:w="1017"/>
      </w:tblGrid>
      <w:tr w:rsidR="001D5670" w:rsidRPr="002137B6" w14:paraId="1F059D53" w14:textId="5CE34187" w:rsidTr="001D5670">
        <w:trPr>
          <w:trHeight w:val="406"/>
        </w:trPr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57C12" w14:textId="7319FB51" w:rsidR="001D5670" w:rsidRPr="002137B6" w:rsidRDefault="001D5670" w:rsidP="001D4D0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bookmarkStart w:id="0" w:name="_Hlk120298545"/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Supplementary Table S2. Antibodies used in this study.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555B1A9" w14:textId="77777777" w:rsidR="001D5670" w:rsidRPr="002137B6" w:rsidRDefault="001D5670" w:rsidP="001D4D0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D5670" w:rsidRPr="002137B6" w14:paraId="4DF4AAE0" w14:textId="138D5D2A" w:rsidTr="001D5670">
        <w:trPr>
          <w:trHeight w:val="406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14A60" w14:textId="77777777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Antibody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3F1AD1" w14:textId="282B5933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    Cat no.                         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</w:tcBorders>
            <w:vAlign w:val="bottom"/>
          </w:tcPr>
          <w:p w14:paraId="313BD3A6" w14:textId="640BFDE4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Used for</w:t>
            </w:r>
          </w:p>
        </w:tc>
      </w:tr>
      <w:tr w:rsidR="001D5670" w:rsidRPr="002137B6" w14:paraId="2134B3D1" w14:textId="77777777" w:rsidTr="00403356">
        <w:trPr>
          <w:trHeight w:val="387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44858C96" w14:textId="19E5AC40" w:rsidR="001D5670" w:rsidRPr="002137B6" w:rsidRDefault="00403356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PHB1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</w:tcBorders>
            <w:shd w:val="clear" w:color="auto" w:fill="auto"/>
            <w:noWrap/>
            <w:vAlign w:val="bottom"/>
          </w:tcPr>
          <w:p w14:paraId="526F2F82" w14:textId="0DBC84BD" w:rsidR="001D5670" w:rsidRPr="002137B6" w:rsidRDefault="001D5670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 60092-1</w:t>
            </w:r>
            <w:r w:rsidR="00CF01F5"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-Ig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</w:t>
            </w:r>
            <w:proofErr w:type="spellStart"/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</w:tcBorders>
            <w:vAlign w:val="bottom"/>
          </w:tcPr>
          <w:p w14:paraId="0E7E5FFA" w14:textId="2D9F9FA3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IHC</w:t>
            </w:r>
          </w:p>
        </w:tc>
      </w:tr>
      <w:tr w:rsidR="001D5670" w:rsidRPr="002137B6" w14:paraId="70EC43E9" w14:textId="5F335468" w:rsidTr="00403356">
        <w:trPr>
          <w:trHeight w:val="387"/>
        </w:trPr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E4C433E" w14:textId="31077575" w:rsidR="001D5670" w:rsidRPr="002137B6" w:rsidRDefault="001D5670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PHB1</w:t>
            </w:r>
          </w:p>
        </w:tc>
        <w:tc>
          <w:tcPr>
            <w:tcW w:w="0" w:type="auto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BC82A2" w14:textId="4DC3CF9D" w:rsidR="001D5670" w:rsidRPr="002137B6" w:rsidRDefault="001D5670" w:rsidP="001D4D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 sc-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377037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Santa Cruz                    </w:t>
            </w:r>
          </w:p>
        </w:tc>
        <w:tc>
          <w:tcPr>
            <w:tcW w:w="0" w:type="auto"/>
            <w:tcBorders>
              <w:left w:val="nil"/>
              <w:bottom w:val="nil"/>
            </w:tcBorders>
            <w:vAlign w:val="bottom"/>
          </w:tcPr>
          <w:p w14:paraId="4F39F019" w14:textId="4335B385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  <w:r w:rsidR="00C52243"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/IP</w:t>
            </w:r>
          </w:p>
        </w:tc>
      </w:tr>
      <w:tr w:rsidR="001D5670" w:rsidRPr="002137B6" w14:paraId="52EECB28" w14:textId="7CBCD282" w:rsidTr="001D5670">
        <w:trPr>
          <w:trHeight w:val="387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F6314A" w14:textId="550877AC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β-tubulin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CDB03D" w14:textId="6E9D19E1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AB0012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</w:t>
            </w:r>
            <w:proofErr w:type="spellStart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Abways</w:t>
            </w:r>
            <w:proofErr w:type="spellEnd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72E4C6DA" w14:textId="3820E7DB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1D5670" w:rsidRPr="002137B6" w14:paraId="4B2A3350" w14:textId="4DAD7C53" w:rsidTr="001D5670">
        <w:trPr>
          <w:trHeight w:val="387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F4A3CF" w14:textId="266EA439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3D13B8" w14:textId="639D2844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5153;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Cell Signaling Technology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138761FC" w14:textId="616B7EDE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1D5670" w:rsidRPr="002137B6" w14:paraId="7BD73E6B" w14:textId="4BC6AE41" w:rsidTr="001D5670">
        <w:trPr>
          <w:trHeight w:val="387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FF6A1E" w14:textId="1B0B9563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Lamin A/C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96C382" w14:textId="743EC0C6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4777S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Cell Signaling Technology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2017C5D0" w14:textId="73EF0155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1D5670" w:rsidRPr="002137B6" w14:paraId="21DD017C" w14:textId="4B0C7A01" w:rsidTr="001D5670">
        <w:trPr>
          <w:trHeight w:val="387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829A2B" w14:textId="5F1DF34C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Na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  <w:t>+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-K-ATPase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610A83" w14:textId="294CF872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CY5159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</w:t>
            </w:r>
            <w:proofErr w:type="spellStart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Abways</w:t>
            </w:r>
            <w:proofErr w:type="spellEnd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38B1501B" w14:textId="33130F4B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1D5670" w:rsidRPr="002137B6" w14:paraId="59F5E31E" w14:textId="055AEA30" w:rsidTr="001D5670">
        <w:trPr>
          <w:trHeight w:val="387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8EA6DF" w14:textId="2C9A5B22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P-c-Raf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  <w:t>Ser338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A49507" w14:textId="2D4ACD8E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9427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Cell Signaling Technology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0BD6E6C4" w14:textId="7D3E7BFF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1D5670" w:rsidRPr="002137B6" w14:paraId="3F3E4E60" w14:textId="4E5FB0F0" w:rsidTr="001D5670">
        <w:trPr>
          <w:trHeight w:val="387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16CADE" w14:textId="4FBE9F77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c-Raf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717FBE" w14:textId="437479A8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9422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Cell Signaling Technology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4813C8D2" w14:textId="6127D7FA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1D5670" w:rsidRPr="002137B6" w14:paraId="15881610" w14:textId="3A0BEDC4" w:rsidTr="001D5670">
        <w:trPr>
          <w:trHeight w:val="387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51951C" w14:textId="0366013B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P-ERK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D24403" w14:textId="5973771F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4370;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Cell Signaling Technology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76AD4AFF" w14:textId="509572DA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1D5670" w:rsidRPr="002137B6" w14:paraId="10C9896F" w14:textId="71230DD2" w:rsidTr="001D5670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C317AA" w14:textId="49AB0D45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MEK</w:t>
            </w:r>
            <w:r w:rsidRPr="002137B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6FA2E8" w14:textId="4C422F32" w:rsidR="001D5670" w:rsidRPr="002137B6" w:rsidRDefault="001D5670" w:rsidP="001D567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no.4604;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Cell Signaling Technology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68D634C9" w14:textId="1063F7A8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1D5670" w:rsidRPr="002137B6" w14:paraId="0D618B4E" w14:textId="7CB3FAD4" w:rsidTr="001D5670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77A757E" w14:textId="1171C703" w:rsidR="001D5670" w:rsidRPr="002137B6" w:rsidRDefault="001D5670" w:rsidP="005620A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FFA38CB" w14:textId="44617494" w:rsidR="001D5670" w:rsidRPr="002137B6" w:rsidRDefault="001D5670" w:rsidP="005620A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10787-1-AP; </w:t>
            </w:r>
            <w:proofErr w:type="spellStart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Proteintech</w:t>
            </w:r>
            <w:proofErr w:type="spellEnd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1FAA81DE" w14:textId="6EF7D37A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</w:t>
            </w:r>
          </w:p>
        </w:tc>
      </w:tr>
      <w:tr w:rsidR="001D5670" w:rsidRPr="002137B6" w14:paraId="77A94301" w14:textId="6B44D605" w:rsidTr="001D5670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6F4CFB4" w14:textId="2C790DFD" w:rsidR="001D5670" w:rsidRPr="002137B6" w:rsidRDefault="001D5670" w:rsidP="001D567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8D111EC" w14:textId="27B20D87" w:rsidR="001D5670" w:rsidRPr="002137B6" w:rsidRDefault="001D5670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sc-7305;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Santa Cruz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4AD37CBF" w14:textId="434C2A25" w:rsidR="001D5670" w:rsidRPr="002137B6" w:rsidRDefault="001D5670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</w:t>
            </w:r>
          </w:p>
        </w:tc>
      </w:tr>
      <w:tr w:rsidR="007306E5" w:rsidRPr="002137B6" w14:paraId="662A1ED0" w14:textId="77777777" w:rsidTr="001D5670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74CBEB9" w14:textId="5D0274E8" w:rsidR="007306E5" w:rsidRPr="002137B6" w:rsidRDefault="007306E5" w:rsidP="001D567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63DBD04" w14:textId="71966B92" w:rsidR="007306E5" w:rsidRPr="002137B6" w:rsidRDefault="007306E5" w:rsidP="001D56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no.5154S; Cell Signaling Technology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0988F4F5" w14:textId="4A504956" w:rsidR="007306E5" w:rsidRPr="002137B6" w:rsidRDefault="007306E5" w:rsidP="001D56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ChIP</w:t>
            </w:r>
            <w:proofErr w:type="spellEnd"/>
          </w:p>
        </w:tc>
      </w:tr>
      <w:tr w:rsidR="007306E5" w:rsidRPr="002137B6" w14:paraId="51E4F2F5" w14:textId="77777777" w:rsidTr="001D5670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1BAE84D" w14:textId="7526053E" w:rsidR="007306E5" w:rsidRPr="002137B6" w:rsidRDefault="007306E5" w:rsidP="007306E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PHB1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A6E98C8" w14:textId="1DFC2A91" w:rsidR="007306E5" w:rsidRPr="002137B6" w:rsidRDefault="007306E5" w:rsidP="007306E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10787-1-AP; </w:t>
            </w:r>
            <w:proofErr w:type="spellStart"/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0FE7FD16" w14:textId="2EAB6EC5" w:rsidR="007306E5" w:rsidRPr="002137B6" w:rsidRDefault="007306E5" w:rsidP="007306E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ChIP</w:t>
            </w:r>
            <w:proofErr w:type="spellEnd"/>
          </w:p>
        </w:tc>
      </w:tr>
      <w:tr w:rsidR="007306E5" w:rsidRPr="002137B6" w14:paraId="0D978F6B" w14:textId="2E6579D7" w:rsidTr="001D5670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6B16F61" w14:textId="416F47D6" w:rsidR="007306E5" w:rsidRPr="002137B6" w:rsidRDefault="007306E5" w:rsidP="007306E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Alexa Fluor Plus 488 (green)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600A7E2E" w14:textId="2D4E8E48" w:rsidR="007306E5" w:rsidRPr="002137B6" w:rsidRDefault="007306E5" w:rsidP="007306E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A21206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Invitrogen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05FFE767" w14:textId="5BF9ADF3" w:rsidR="007306E5" w:rsidRPr="002137B6" w:rsidRDefault="007306E5" w:rsidP="007306E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</w:t>
            </w:r>
          </w:p>
        </w:tc>
      </w:tr>
      <w:tr w:rsidR="007306E5" w:rsidRPr="002137B6" w14:paraId="1EBDFCD9" w14:textId="455D1A08" w:rsidTr="001D5670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42167C2" w14:textId="3E0FDCD0" w:rsidR="007306E5" w:rsidRPr="002137B6" w:rsidRDefault="007306E5" w:rsidP="007306E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Alexa Fluor Plus 594 (red)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0963D65" w14:textId="738DF636" w:rsidR="007306E5" w:rsidRPr="002137B6" w:rsidRDefault="007306E5" w:rsidP="007306E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A21203; Invitrogen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1FBC86EA" w14:textId="14931B52" w:rsidR="007306E5" w:rsidRPr="002137B6" w:rsidRDefault="007306E5" w:rsidP="007306E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</w:t>
            </w:r>
          </w:p>
        </w:tc>
      </w:tr>
      <w:tr w:rsidR="007306E5" w:rsidRPr="002137B6" w14:paraId="61E1F5C8" w14:textId="1E9088F7" w:rsidTr="009A7C96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F295557" w14:textId="442653B6" w:rsidR="007306E5" w:rsidRPr="002137B6" w:rsidRDefault="007306E5" w:rsidP="007306E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IgG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FBBC783" w14:textId="01F73293" w:rsidR="007306E5" w:rsidRPr="002137B6" w:rsidRDefault="007306E5" w:rsidP="007306E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 no. sc-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2025; Santa Cruz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29E329EC" w14:textId="0C756F82" w:rsidR="007306E5" w:rsidRPr="002137B6" w:rsidRDefault="007306E5" w:rsidP="007306E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</w:t>
            </w:r>
          </w:p>
        </w:tc>
      </w:tr>
      <w:tr w:rsidR="007306E5" w:rsidRPr="002137B6" w14:paraId="157B3540" w14:textId="77777777" w:rsidTr="009A7C96">
        <w:trPr>
          <w:trHeight w:val="406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27C21A0" w14:textId="0CBC61A3" w:rsidR="007306E5" w:rsidRPr="002137B6" w:rsidRDefault="007306E5" w:rsidP="007306E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 xml:space="preserve">HRP-conjugated </w:t>
            </w:r>
            <w:proofErr w:type="spellStart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Affinipure</w:t>
            </w:r>
            <w:proofErr w:type="spellEnd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Goat Anti-Rabbit IgG</w:t>
            </w:r>
            <w:r w:rsidR="00436CD3"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(H+L)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F22B491" w14:textId="5D80CC82" w:rsidR="007306E5" w:rsidRPr="002137B6" w:rsidRDefault="007306E5" w:rsidP="007306E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SA00001-2; </w:t>
            </w:r>
            <w:proofErr w:type="spellStart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Proteintech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bottom"/>
          </w:tcPr>
          <w:p w14:paraId="3175F66B" w14:textId="7739AA12" w:rsidR="007306E5" w:rsidRPr="002137B6" w:rsidRDefault="007306E5" w:rsidP="007306E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  <w:tr w:rsidR="007306E5" w:rsidRPr="002137B6" w14:paraId="2F6F9C59" w14:textId="77777777" w:rsidTr="001D5670">
        <w:trPr>
          <w:trHeight w:val="406"/>
        </w:trPr>
        <w:tc>
          <w:tcPr>
            <w:tcW w:w="0" w:type="auto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3F53F8F1" w14:textId="04E4E058" w:rsidR="007306E5" w:rsidRPr="002137B6" w:rsidRDefault="007306E5" w:rsidP="007306E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HRP-conjugated </w:t>
            </w:r>
            <w:proofErr w:type="spellStart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Affinipure</w:t>
            </w:r>
            <w:proofErr w:type="spellEnd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Goat Anti-Mouse IgG</w:t>
            </w:r>
            <w:r w:rsidR="00436CD3"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(H+L)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13821DEE" w14:textId="568E4E6A" w:rsidR="007306E5" w:rsidRPr="002137B6" w:rsidRDefault="007306E5" w:rsidP="007306E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no. 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SA00001-1; </w:t>
            </w:r>
            <w:proofErr w:type="spellStart"/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Proteintech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</w:tcBorders>
            <w:vAlign w:val="bottom"/>
          </w:tcPr>
          <w:p w14:paraId="01C2F64D" w14:textId="6066162D" w:rsidR="007306E5" w:rsidRPr="002137B6" w:rsidRDefault="007306E5" w:rsidP="007306E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</w:t>
            </w:r>
          </w:p>
        </w:tc>
      </w:tr>
    </w:tbl>
    <w:p w14:paraId="11967475" w14:textId="5A1C559F" w:rsidR="00B52B4F" w:rsidRPr="002137B6" w:rsidRDefault="00B52B4F" w:rsidP="00B52B4F">
      <w:pPr>
        <w:rPr>
          <w:rFonts w:ascii="Times New Roman" w:hAnsi="Times New Roman" w:cs="Times New Roman"/>
        </w:rPr>
      </w:pPr>
    </w:p>
    <w:bookmarkEnd w:id="0"/>
    <w:p w14:paraId="302E7891" w14:textId="01D418AA" w:rsidR="00C61DB5" w:rsidRPr="002137B6" w:rsidRDefault="00C61DB5" w:rsidP="00B52B4F">
      <w:pPr>
        <w:rPr>
          <w:rFonts w:ascii="Times New Roman" w:hAnsi="Times New Roman" w:cs="Times New Roman"/>
        </w:rPr>
      </w:pPr>
    </w:p>
    <w:tbl>
      <w:tblPr>
        <w:tblW w:w="8364" w:type="dxa"/>
        <w:tblInd w:w="108" w:type="dxa"/>
        <w:tblLook w:val="04A0" w:firstRow="1" w:lastRow="0" w:firstColumn="1" w:lastColumn="0" w:noHBand="0" w:noVBand="1"/>
      </w:tblPr>
      <w:tblGrid>
        <w:gridCol w:w="2977"/>
        <w:gridCol w:w="5387"/>
      </w:tblGrid>
      <w:tr w:rsidR="00C61DB5" w:rsidRPr="002137B6" w14:paraId="1DD825D6" w14:textId="77777777" w:rsidTr="00143DF5">
        <w:trPr>
          <w:trHeight w:val="315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2C60" w14:textId="77777777" w:rsidR="00C61DB5" w:rsidRPr="002137B6" w:rsidRDefault="00C61DB5" w:rsidP="00C61DB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Supplementary Table S3. siRNAs used in this study.</w:t>
            </w:r>
          </w:p>
        </w:tc>
      </w:tr>
      <w:tr w:rsidR="00C61DB5" w:rsidRPr="002137B6" w14:paraId="6B6B5C13" w14:textId="77777777" w:rsidTr="00143DF5">
        <w:trPr>
          <w:trHeight w:val="300"/>
        </w:trPr>
        <w:tc>
          <w:tcPr>
            <w:tcW w:w="297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83036BF" w14:textId="77777777" w:rsidR="00C61DB5" w:rsidRPr="002137B6" w:rsidRDefault="00C61DB5" w:rsidP="00C61DB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siRNA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CB0F31C" w14:textId="77777777" w:rsidR="00C61DB5" w:rsidRPr="002137B6" w:rsidRDefault="00C61DB5" w:rsidP="00C61DB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Sequence</w:t>
            </w:r>
          </w:p>
        </w:tc>
      </w:tr>
      <w:tr w:rsidR="00C61DB5" w:rsidRPr="002137B6" w14:paraId="66ADFB10" w14:textId="77777777" w:rsidTr="00143DF5">
        <w:trPr>
          <w:trHeight w:val="300"/>
        </w:trPr>
        <w:tc>
          <w:tcPr>
            <w:tcW w:w="2977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10B83C1E" w14:textId="2A14E39C" w:rsidR="00C61DB5" w:rsidRPr="002137B6" w:rsidRDefault="00C61DB5" w:rsidP="00C61DB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</w:t>
            </w:r>
            <w:r w:rsidR="00E80CD9"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</w:t>
            </w:r>
            <w:proofErr w:type="spellEnd"/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6E6FE14" w14:textId="73AF22A8" w:rsidR="00C61DB5" w:rsidRPr="002137B6" w:rsidRDefault="00E80CD9" w:rsidP="00C61DB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TTCTCCGAACGTGTCACGTTTC</w:t>
            </w:r>
          </w:p>
        </w:tc>
      </w:tr>
      <w:tr w:rsidR="00143DF5" w:rsidRPr="002137B6" w14:paraId="35ADCC10" w14:textId="77777777" w:rsidTr="000F6C42">
        <w:trPr>
          <w:trHeight w:val="80"/>
        </w:trPr>
        <w:tc>
          <w:tcPr>
            <w:tcW w:w="2977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565CCAAB" w14:textId="06BC7805" w:rsidR="00143DF5" w:rsidRPr="002137B6" w:rsidRDefault="00143DF5" w:rsidP="00C61DB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siPHB1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</w:tcPr>
          <w:p w14:paraId="662C1525" w14:textId="7FA1FFCB" w:rsidR="00143DF5" w:rsidRPr="002137B6" w:rsidRDefault="00143DF5" w:rsidP="00143DF5">
            <w:pPr>
              <w:widowControl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S</w:t>
            </w:r>
            <w:r w:rsidR="00CC5C3B"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>:</w:t>
            </w:r>
            <w:r w:rsidRPr="002137B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GCGACGACCUUACAGAGCGUU</w:t>
            </w:r>
          </w:p>
          <w:p w14:paraId="40D7E660" w14:textId="04DF06DC" w:rsidR="00143DF5" w:rsidRPr="002137B6" w:rsidRDefault="00143DF5" w:rsidP="00143DF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</w:t>
            </w:r>
            <w:r w:rsidR="00CC5C3B"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S:</w:t>
            </w:r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137B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UGUCAACAUCACACUGCGCdTdT</w:t>
            </w:r>
            <w:proofErr w:type="spellEnd"/>
          </w:p>
        </w:tc>
      </w:tr>
    </w:tbl>
    <w:p w14:paraId="700CC52C" w14:textId="77777777" w:rsidR="00B46095" w:rsidRPr="002137B6" w:rsidRDefault="00B46095" w:rsidP="0095130C">
      <w:pPr>
        <w:rPr>
          <w:rFonts w:ascii="Times New Roman" w:hAnsi="Times New Roman" w:cs="Times New Roman"/>
        </w:rPr>
      </w:pPr>
    </w:p>
    <w:sectPr w:rsidR="00B46095" w:rsidRPr="002137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7E85B" w14:textId="77777777" w:rsidR="00D609AF" w:rsidRDefault="00D609AF" w:rsidP="00B52B4F">
      <w:r>
        <w:separator/>
      </w:r>
    </w:p>
  </w:endnote>
  <w:endnote w:type="continuationSeparator" w:id="0">
    <w:p w14:paraId="59DDD871" w14:textId="77777777" w:rsidR="00D609AF" w:rsidRDefault="00D609AF" w:rsidP="00B52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7015D" w14:textId="77777777" w:rsidR="00D609AF" w:rsidRDefault="00D609AF" w:rsidP="00B52B4F">
      <w:r>
        <w:separator/>
      </w:r>
    </w:p>
  </w:footnote>
  <w:footnote w:type="continuationSeparator" w:id="0">
    <w:p w14:paraId="4383B9D0" w14:textId="77777777" w:rsidR="00D609AF" w:rsidRDefault="00D609AF" w:rsidP="00B52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GIlNjQzMjQwsTSwsjMyUdpeDU4uLM/DyQAuNaAPI+3mUsAAAA"/>
    <w:docVar w:name="KY_MEDREF_DOCUID" w:val="{0AAE9210-B66E-406D-AF3E-C92858E16C11}"/>
    <w:docVar w:name="KY_MEDREF_VERSION" w:val="3"/>
  </w:docVars>
  <w:rsids>
    <w:rsidRoot w:val="0056621E"/>
    <w:rsid w:val="00010E89"/>
    <w:rsid w:val="0001306B"/>
    <w:rsid w:val="00033BEF"/>
    <w:rsid w:val="00077C51"/>
    <w:rsid w:val="00091C69"/>
    <w:rsid w:val="000D7A1B"/>
    <w:rsid w:val="000E7311"/>
    <w:rsid w:val="000F6C42"/>
    <w:rsid w:val="00141239"/>
    <w:rsid w:val="00143DF5"/>
    <w:rsid w:val="00166B20"/>
    <w:rsid w:val="00184158"/>
    <w:rsid w:val="0019057A"/>
    <w:rsid w:val="001C1FD2"/>
    <w:rsid w:val="001D4D0E"/>
    <w:rsid w:val="001D5670"/>
    <w:rsid w:val="001F1072"/>
    <w:rsid w:val="002137B6"/>
    <w:rsid w:val="00274B18"/>
    <w:rsid w:val="002F773C"/>
    <w:rsid w:val="00312C65"/>
    <w:rsid w:val="00361581"/>
    <w:rsid w:val="00365ABC"/>
    <w:rsid w:val="003D7C51"/>
    <w:rsid w:val="003F75B8"/>
    <w:rsid w:val="00403356"/>
    <w:rsid w:val="00431066"/>
    <w:rsid w:val="00436CD3"/>
    <w:rsid w:val="005620A7"/>
    <w:rsid w:val="0056621E"/>
    <w:rsid w:val="00577A3B"/>
    <w:rsid w:val="00602AF1"/>
    <w:rsid w:val="0063674B"/>
    <w:rsid w:val="006522B6"/>
    <w:rsid w:val="00676C91"/>
    <w:rsid w:val="007306E5"/>
    <w:rsid w:val="007E6FC4"/>
    <w:rsid w:val="007F1E9B"/>
    <w:rsid w:val="008E4A6A"/>
    <w:rsid w:val="008E6DA2"/>
    <w:rsid w:val="00912904"/>
    <w:rsid w:val="00927AD5"/>
    <w:rsid w:val="0095130C"/>
    <w:rsid w:val="009A7C96"/>
    <w:rsid w:val="00A16B97"/>
    <w:rsid w:val="00B46095"/>
    <w:rsid w:val="00B52B4F"/>
    <w:rsid w:val="00B8295B"/>
    <w:rsid w:val="00C041B2"/>
    <w:rsid w:val="00C238DB"/>
    <w:rsid w:val="00C52243"/>
    <w:rsid w:val="00C52948"/>
    <w:rsid w:val="00C61DB5"/>
    <w:rsid w:val="00CC5C3B"/>
    <w:rsid w:val="00CF01F5"/>
    <w:rsid w:val="00D03B28"/>
    <w:rsid w:val="00D609AF"/>
    <w:rsid w:val="00E375C7"/>
    <w:rsid w:val="00E80CD9"/>
    <w:rsid w:val="00EC6B3D"/>
    <w:rsid w:val="00F039CC"/>
    <w:rsid w:val="00F6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CDDAD"/>
  <w15:chartTrackingRefBased/>
  <w15:docId w15:val="{7C465A76-2FF1-4EFD-BC28-FEA43A18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0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2B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2B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2B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2B4F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1306B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01306B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01306B"/>
  </w:style>
  <w:style w:type="paragraph" w:styleId="aa">
    <w:name w:val="annotation subject"/>
    <w:basedOn w:val="a8"/>
    <w:next w:val="a8"/>
    <w:link w:val="ab"/>
    <w:uiPriority w:val="99"/>
    <w:semiHidden/>
    <w:unhideWhenUsed/>
    <w:rsid w:val="0001306B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01306B"/>
    <w:rPr>
      <w:b/>
      <w:bCs/>
    </w:rPr>
  </w:style>
  <w:style w:type="paragraph" w:styleId="ac">
    <w:name w:val="Revision"/>
    <w:hidden/>
    <w:uiPriority w:val="99"/>
    <w:semiHidden/>
    <w:rsid w:val="00602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</dc:creator>
  <cp:keywords/>
  <dc:description/>
  <cp:lastModifiedBy>chen weiwen</cp:lastModifiedBy>
  <cp:revision>10</cp:revision>
  <dcterms:created xsi:type="dcterms:W3CDTF">2023-03-18T04:08:00Z</dcterms:created>
  <dcterms:modified xsi:type="dcterms:W3CDTF">2023-04-20T11:37:00Z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ac9d9203e64586f3a02d72be34e340530bc8ece8bbeaa177adc97d4e54b0e562</vt:lpwstr>
  </property>
</Properties>
</file>