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8E1E1" w14:textId="010E2A50" w:rsidR="00C06878" w:rsidRDefault="00AC65DF" w:rsidP="00AC65DF">
      <w:pPr>
        <w:jc w:val="center"/>
      </w:pPr>
      <w:r>
        <w:rPr>
          <w:noProof/>
        </w:rPr>
        <w:drawing>
          <wp:inline distT="0" distB="0" distL="0" distR="0" wp14:anchorId="13B02C03" wp14:editId="0FBD0A49">
            <wp:extent cx="6468263" cy="6569937"/>
            <wp:effectExtent l="0" t="0" r="8890" b="25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102" cy="659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A2940" w14:textId="77777777" w:rsidR="00B976BC" w:rsidRDefault="00B976BC"/>
    <w:p w14:paraId="446D3E10" w14:textId="364CAE57" w:rsidR="00B976BC" w:rsidRDefault="00955E55" w:rsidP="00955E55">
      <w:pPr>
        <w:jc w:val="center"/>
      </w:pPr>
      <w:r>
        <w:rPr>
          <w:noProof/>
        </w:rPr>
        <w:lastRenderedPageBreak/>
        <w:drawing>
          <wp:inline distT="0" distB="0" distL="0" distR="0" wp14:anchorId="68780165" wp14:editId="4E78ADB3">
            <wp:extent cx="6057265" cy="8414595"/>
            <wp:effectExtent l="0" t="0" r="635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74" cy="84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D76F3" w14:textId="5370CCBD" w:rsidR="00C313CB" w:rsidRDefault="00C313CB" w:rsidP="00B976BC">
      <w:pPr>
        <w:rPr>
          <w:noProof/>
        </w:rPr>
      </w:pPr>
    </w:p>
    <w:p w14:paraId="4A2E6BA1" w14:textId="27BEA082" w:rsidR="005F75DB" w:rsidRDefault="00ED0509" w:rsidP="000B40DB">
      <w:pPr>
        <w:ind w:firstLineChars="300" w:firstLine="630"/>
        <w:jc w:val="center"/>
      </w:pPr>
      <w:r>
        <w:rPr>
          <w:noProof/>
        </w:rPr>
        <w:lastRenderedPageBreak/>
        <w:drawing>
          <wp:inline distT="0" distB="0" distL="0" distR="0" wp14:anchorId="648C6F55" wp14:editId="7CBE4D19">
            <wp:extent cx="4837642" cy="4017018"/>
            <wp:effectExtent l="0" t="0" r="127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964" cy="404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ECED" w14:textId="79640926" w:rsidR="005F75DB" w:rsidRDefault="005F75DB" w:rsidP="00B976BC"/>
    <w:p w14:paraId="0DBFFAD5" w14:textId="55B543C3" w:rsidR="005F75DB" w:rsidRDefault="005F75DB" w:rsidP="00FB1B83">
      <w:pPr>
        <w:ind w:firstLineChars="600" w:firstLine="1260"/>
      </w:pPr>
    </w:p>
    <w:p w14:paraId="2845662C" w14:textId="6B84412E" w:rsidR="005F75DB" w:rsidRDefault="000B40DB" w:rsidP="00955E55">
      <w:pPr>
        <w:jc w:val="center"/>
      </w:pPr>
      <w:r>
        <w:rPr>
          <w:noProof/>
        </w:rPr>
        <w:drawing>
          <wp:inline distT="0" distB="0" distL="0" distR="0" wp14:anchorId="60703C1D" wp14:editId="5B91DE93">
            <wp:extent cx="5234577" cy="3789739"/>
            <wp:effectExtent l="0" t="0" r="4445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070" cy="380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52FC7" w14:textId="25F56BDB" w:rsidR="005F75DB" w:rsidRDefault="005F75DB" w:rsidP="00B976BC"/>
    <w:p w14:paraId="491A49CD" w14:textId="77777777" w:rsidR="008957DB" w:rsidRDefault="008957DB" w:rsidP="00B976BC"/>
    <w:p w14:paraId="14D52121" w14:textId="4FD6A5C9" w:rsidR="005F75DB" w:rsidRDefault="005F75DB" w:rsidP="00B976BC"/>
    <w:p w14:paraId="78A2F6AB" w14:textId="53376622" w:rsidR="005F75DB" w:rsidRDefault="005F75DB" w:rsidP="00B976BC"/>
    <w:p w14:paraId="7A0EA371" w14:textId="6598F591" w:rsidR="005F75DB" w:rsidRDefault="00955E55" w:rsidP="00B976BC">
      <w:r>
        <w:rPr>
          <w:noProof/>
        </w:rPr>
        <w:lastRenderedPageBreak/>
        <w:drawing>
          <wp:inline distT="0" distB="0" distL="0" distR="0" wp14:anchorId="6D56601B" wp14:editId="0FECF483">
            <wp:extent cx="6104237" cy="7140777"/>
            <wp:effectExtent l="0" t="0" r="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932" cy="718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C90E" w14:textId="7810EEDB" w:rsidR="005F75DB" w:rsidRDefault="005F75DB" w:rsidP="00B976BC"/>
    <w:p w14:paraId="3CA8406B" w14:textId="1DBC2243" w:rsidR="005F75DB" w:rsidRDefault="005F75DB" w:rsidP="00B976BC"/>
    <w:p w14:paraId="557B3290" w14:textId="66C8C28E" w:rsidR="005F75DB" w:rsidRDefault="00955E55" w:rsidP="00B976BC">
      <w:r>
        <w:rPr>
          <w:noProof/>
        </w:rPr>
        <w:lastRenderedPageBreak/>
        <w:drawing>
          <wp:inline distT="0" distB="0" distL="0" distR="0" wp14:anchorId="233265EC" wp14:editId="53A0B3C5">
            <wp:extent cx="6571493" cy="6358516"/>
            <wp:effectExtent l="0" t="0" r="127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870" cy="639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037EF" w14:textId="32DED339" w:rsidR="005F75DB" w:rsidRDefault="005F75DB" w:rsidP="00B976BC"/>
    <w:p w14:paraId="0C962D19" w14:textId="784CC51C" w:rsidR="005F75DB" w:rsidRDefault="005F75DB" w:rsidP="00B976BC"/>
    <w:p w14:paraId="3432C9BE" w14:textId="77777777" w:rsidR="005F75DB" w:rsidRDefault="005F75DB" w:rsidP="00B976BC"/>
    <w:p w14:paraId="0DFAA092" w14:textId="1A975FAC" w:rsidR="005F75DB" w:rsidRDefault="00955E55" w:rsidP="00955E55">
      <w:pPr>
        <w:jc w:val="center"/>
      </w:pPr>
      <w:r>
        <w:rPr>
          <w:noProof/>
        </w:rPr>
        <w:drawing>
          <wp:inline distT="0" distB="0" distL="0" distR="0" wp14:anchorId="12CF7CC5" wp14:editId="13C64E56">
            <wp:extent cx="2225217" cy="2177871"/>
            <wp:effectExtent l="0" t="0" r="381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530" cy="219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86E05" w14:textId="709751E0" w:rsidR="009B284F" w:rsidRDefault="009B284F" w:rsidP="00B976BC"/>
    <w:p w14:paraId="0A6D738B" w14:textId="23F66441" w:rsidR="009B284F" w:rsidRDefault="009B284F" w:rsidP="00B976BC"/>
    <w:p w14:paraId="3E70D367" w14:textId="096ADC54" w:rsidR="009B284F" w:rsidRDefault="009B284F" w:rsidP="00B976BC"/>
    <w:p w14:paraId="6393480C" w14:textId="7827C987" w:rsidR="009B284F" w:rsidRDefault="00ED0509" w:rsidP="00B976BC">
      <w:r>
        <w:rPr>
          <w:noProof/>
        </w:rPr>
        <w:drawing>
          <wp:inline distT="0" distB="0" distL="0" distR="0" wp14:anchorId="1B09E8F2" wp14:editId="36C34699">
            <wp:extent cx="5792962" cy="2131102"/>
            <wp:effectExtent l="0" t="0" r="0" b="25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062" cy="214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C39A7" w14:textId="24FC8FD0" w:rsidR="00955E55" w:rsidRDefault="00955E55" w:rsidP="00B976BC"/>
    <w:p w14:paraId="0825F7BB" w14:textId="77777777" w:rsidR="00955E55" w:rsidRDefault="00955E55" w:rsidP="00B976BC">
      <w:pPr>
        <w:rPr>
          <w:rFonts w:hint="eastAsia"/>
        </w:rPr>
      </w:pPr>
    </w:p>
    <w:p w14:paraId="421226F4" w14:textId="43C54B1A" w:rsidR="009B284F" w:rsidRDefault="00955E55" w:rsidP="00955E55">
      <w:pPr>
        <w:jc w:val="center"/>
      </w:pPr>
      <w:r>
        <w:rPr>
          <w:noProof/>
        </w:rPr>
        <w:drawing>
          <wp:inline distT="0" distB="0" distL="0" distR="0" wp14:anchorId="52409084" wp14:editId="41D2A6FD">
            <wp:extent cx="4504534" cy="4608998"/>
            <wp:effectExtent l="0" t="0" r="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302" cy="464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284F" w:rsidSect="00C06878">
      <w:pgSz w:w="11906" w:h="16838" w:code="9"/>
      <w:pgMar w:top="873" w:right="1418" w:bottom="87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7963A" w14:textId="77777777" w:rsidR="00FA567D" w:rsidRDefault="00FA567D" w:rsidP="00A2469C">
      <w:r>
        <w:separator/>
      </w:r>
    </w:p>
  </w:endnote>
  <w:endnote w:type="continuationSeparator" w:id="0">
    <w:p w14:paraId="73DD0EFE" w14:textId="77777777" w:rsidR="00FA567D" w:rsidRDefault="00FA567D" w:rsidP="00A2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DF759" w14:textId="77777777" w:rsidR="00FA567D" w:rsidRDefault="00FA567D" w:rsidP="00A2469C">
      <w:r>
        <w:separator/>
      </w:r>
    </w:p>
  </w:footnote>
  <w:footnote w:type="continuationSeparator" w:id="0">
    <w:p w14:paraId="2734AFB7" w14:textId="77777777" w:rsidR="00FA567D" w:rsidRDefault="00FA567D" w:rsidP="00A24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BC"/>
    <w:rsid w:val="000B40DB"/>
    <w:rsid w:val="0025510E"/>
    <w:rsid w:val="005F75DB"/>
    <w:rsid w:val="008957DB"/>
    <w:rsid w:val="00955E55"/>
    <w:rsid w:val="009B284F"/>
    <w:rsid w:val="00A2469C"/>
    <w:rsid w:val="00AC65DF"/>
    <w:rsid w:val="00B976BC"/>
    <w:rsid w:val="00C06878"/>
    <w:rsid w:val="00C313CB"/>
    <w:rsid w:val="00ED0509"/>
    <w:rsid w:val="00FA567D"/>
    <w:rsid w:val="00FB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45E89"/>
  <w15:chartTrackingRefBased/>
  <w15:docId w15:val="{7F1B9819-47B3-4CE0-AE38-10E1418D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46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4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46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 巍</dc:creator>
  <cp:keywords/>
  <dc:description/>
  <cp:lastModifiedBy>王 昊</cp:lastModifiedBy>
  <cp:revision>6</cp:revision>
  <dcterms:created xsi:type="dcterms:W3CDTF">2022-07-21T11:15:00Z</dcterms:created>
  <dcterms:modified xsi:type="dcterms:W3CDTF">2022-12-03T07:42:00Z</dcterms:modified>
</cp:coreProperties>
</file>