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7A35E" w14:textId="4EE64910" w:rsidR="00332836" w:rsidRPr="00993C37" w:rsidRDefault="00332836" w:rsidP="00332836">
      <w:pPr>
        <w:spacing w:line="360" w:lineRule="auto"/>
        <w:rPr>
          <w:color w:val="000000" w:themeColor="text1"/>
        </w:rPr>
      </w:pPr>
      <w:r w:rsidRPr="00993C37">
        <w:rPr>
          <w:color w:val="000000" w:themeColor="text1"/>
        </w:rPr>
        <w:t>Supplemental Table1 Primers used in the experiments.</w:t>
      </w:r>
    </w:p>
    <w:tbl>
      <w:tblPr>
        <w:tblW w:w="8100" w:type="dxa"/>
        <w:tblLook w:val="04A0" w:firstRow="1" w:lastRow="0" w:firstColumn="1" w:lastColumn="0" w:noHBand="0" w:noVBand="1"/>
      </w:tblPr>
      <w:tblGrid>
        <w:gridCol w:w="3060"/>
        <w:gridCol w:w="5040"/>
      </w:tblGrid>
      <w:tr w:rsidR="00332836" w:rsidRPr="00993C37" w14:paraId="54965FC6" w14:textId="77777777" w:rsidTr="00B277A7">
        <w:trPr>
          <w:trHeight w:hRule="exact" w:val="284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74DD1" w14:textId="77777777" w:rsidR="00332836" w:rsidRPr="00993C37" w:rsidRDefault="00332836" w:rsidP="00B277A7">
            <w:pPr>
              <w:spacing w:line="360" w:lineRule="auto"/>
              <w:rPr>
                <w:rFonts w:eastAsia="SimSun"/>
                <w:b/>
                <w:bCs/>
                <w:color w:val="000000" w:themeColor="text1"/>
              </w:rPr>
            </w:pPr>
            <w:r w:rsidRPr="00993C37">
              <w:rPr>
                <w:rFonts w:eastAsia="SimSun"/>
                <w:b/>
                <w:bCs/>
                <w:color w:val="000000" w:themeColor="text1"/>
              </w:rPr>
              <w:t>PCR primers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1152E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　</w:t>
            </w:r>
          </w:p>
        </w:tc>
      </w:tr>
      <w:tr w:rsidR="00332836" w:rsidRPr="00993C37" w14:paraId="5EDF31F6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51582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>Human RUNX1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6E941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</w:p>
        </w:tc>
      </w:tr>
      <w:tr w:rsidR="00332836" w:rsidRPr="00993C37" w14:paraId="0DA42D7B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C91EB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   Forward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6BF43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>CCTCAGGTTTGTCGGTCGAA</w:t>
            </w:r>
          </w:p>
        </w:tc>
      </w:tr>
      <w:tr w:rsidR="00332836" w:rsidRPr="00993C37" w14:paraId="59A91A19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18DBD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   Reverse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7857F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>TGCCGATGTCTTCGAGGTTC</w:t>
            </w:r>
          </w:p>
        </w:tc>
      </w:tr>
      <w:tr w:rsidR="00332836" w:rsidRPr="00993C37" w14:paraId="3B64872A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B1D6E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>Human RUNX2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4D177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</w:p>
        </w:tc>
      </w:tr>
      <w:tr w:rsidR="00332836" w:rsidRPr="00993C37" w14:paraId="7BBCEF60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2344C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   Forward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BCF983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GAACCCAGAAGGCACAGACA </w:t>
            </w:r>
          </w:p>
        </w:tc>
      </w:tr>
      <w:tr w:rsidR="00332836" w:rsidRPr="00993C37" w14:paraId="0F0969E5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83F72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   Reverse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E6BEC5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>ACTTGGTGCAGAGTTCAGGG</w:t>
            </w:r>
          </w:p>
          <w:p w14:paraId="01317AEA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</w:p>
          <w:p w14:paraId="6245137C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</w:t>
            </w:r>
          </w:p>
        </w:tc>
      </w:tr>
      <w:tr w:rsidR="00332836" w:rsidRPr="00993C37" w14:paraId="333B3085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04011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>Human RUNX3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16D021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</w:p>
        </w:tc>
      </w:tr>
      <w:tr w:rsidR="00332836" w:rsidRPr="00993C37" w14:paraId="6382918B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C13071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   Forward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6C1587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>ACCTTCATCCGCGACCCAAGC</w:t>
            </w:r>
          </w:p>
        </w:tc>
      </w:tr>
      <w:tr w:rsidR="00332836" w:rsidRPr="00993C37" w14:paraId="46BF54D3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165B00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   Reverse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ADD489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>CGCCAGCACGTCCACCATCGAG</w:t>
            </w:r>
          </w:p>
        </w:tc>
      </w:tr>
      <w:tr w:rsidR="00332836" w:rsidRPr="00993C37" w14:paraId="6C19EA3A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260050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Human </w:t>
            </w:r>
            <w:proofErr w:type="spellStart"/>
            <w:r w:rsidRPr="00993C37">
              <w:rPr>
                <w:rFonts w:eastAsia="SimSun"/>
                <w:color w:val="000000" w:themeColor="text1"/>
              </w:rPr>
              <w:t>BiP</w:t>
            </w:r>
            <w:proofErr w:type="spellEnd"/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E6D8DA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</w:p>
        </w:tc>
      </w:tr>
      <w:tr w:rsidR="00332836" w:rsidRPr="00993C37" w14:paraId="7EF971C0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3B9467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   Forward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B90B76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755CE0">
              <w:rPr>
                <w:rFonts w:eastAsia="SimSun"/>
                <w:color w:val="000000" w:themeColor="text1"/>
              </w:rPr>
              <w:t>CGTCCTATGTCGCCTTCACTCC</w:t>
            </w:r>
          </w:p>
        </w:tc>
      </w:tr>
      <w:tr w:rsidR="00332836" w:rsidRPr="00993C37" w14:paraId="52EC5E98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8DC252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   Reverse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648919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755CE0">
              <w:rPr>
                <w:rFonts w:eastAsia="SimSun"/>
                <w:color w:val="000000" w:themeColor="text1"/>
              </w:rPr>
              <w:t>TTCTCCCCCTCCCTCTTATCC</w:t>
            </w:r>
          </w:p>
        </w:tc>
      </w:tr>
      <w:tr w:rsidR="00332836" w:rsidRPr="00993C37" w14:paraId="355E4309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F5D73E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>Human ACTB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4F4031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</w:p>
        </w:tc>
      </w:tr>
      <w:tr w:rsidR="00332836" w:rsidRPr="00993C37" w14:paraId="04012E22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3E82B1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   Forward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28A9A7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>CTACCTTCAACTCCATCATGAAGTG</w:t>
            </w:r>
          </w:p>
        </w:tc>
      </w:tr>
      <w:tr w:rsidR="00332836" w:rsidRPr="00993C37" w14:paraId="45A567E0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538640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   Reverse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520C0E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>TGCGCTCAGGAGGAGC</w:t>
            </w:r>
          </w:p>
        </w:tc>
      </w:tr>
      <w:tr w:rsidR="00332836" w:rsidRPr="00993C37" w14:paraId="4BAC41E6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8EE0B3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Human </w:t>
            </w:r>
            <w:r w:rsidRPr="00993C37">
              <w:rPr>
                <w:color w:val="000000" w:themeColor="text1"/>
              </w:rPr>
              <w:t>hRPL2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4F3B8D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</w:p>
        </w:tc>
      </w:tr>
      <w:tr w:rsidR="00332836" w:rsidRPr="00993C37" w14:paraId="46CFE13B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68FECE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   Forward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03EE0B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color w:val="000000" w:themeColor="text1"/>
              </w:rPr>
              <w:t>GTTCATGCTGGGAACATCATTGC</w:t>
            </w:r>
          </w:p>
        </w:tc>
      </w:tr>
      <w:tr w:rsidR="00332836" w:rsidRPr="00993C37" w14:paraId="4CB41105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0067FB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   Reverse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A1CFF8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color w:val="000000" w:themeColor="text1"/>
              </w:rPr>
              <w:t>TCCACAGCCTCCGTGTTTCTG</w:t>
            </w:r>
          </w:p>
        </w:tc>
      </w:tr>
      <w:tr w:rsidR="00332836" w:rsidRPr="00993C37" w14:paraId="16C37FAC" w14:textId="77777777" w:rsidTr="00B277A7">
        <w:trPr>
          <w:trHeight w:hRule="exact" w:val="284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DC1F0" w14:textId="6B64D492" w:rsidR="00332836" w:rsidRPr="00993C37" w:rsidRDefault="00332836" w:rsidP="00B277A7">
            <w:pPr>
              <w:spacing w:line="360" w:lineRule="auto"/>
              <w:rPr>
                <w:rFonts w:eastAsia="SimSun"/>
                <w:b/>
                <w:bCs/>
                <w:color w:val="000000" w:themeColor="text1"/>
              </w:rPr>
            </w:pPr>
            <w:proofErr w:type="spellStart"/>
            <w:r w:rsidRPr="00993C37">
              <w:rPr>
                <w:rFonts w:eastAsia="SimSun"/>
                <w:b/>
                <w:bCs/>
                <w:color w:val="000000" w:themeColor="text1"/>
              </w:rPr>
              <w:t>C</w:t>
            </w:r>
            <w:r w:rsidR="00786D79">
              <w:rPr>
                <w:rFonts w:eastAsia="SimSun" w:hint="eastAsia"/>
                <w:b/>
                <w:bCs/>
                <w:color w:val="000000" w:themeColor="text1"/>
              </w:rPr>
              <w:t>h</w:t>
            </w:r>
            <w:r w:rsidRPr="00993C37">
              <w:rPr>
                <w:rFonts w:eastAsia="SimSun"/>
                <w:b/>
                <w:bCs/>
                <w:color w:val="000000" w:themeColor="text1"/>
              </w:rPr>
              <w:t>IP</w:t>
            </w:r>
            <w:proofErr w:type="spellEnd"/>
            <w:r w:rsidRPr="00993C37">
              <w:rPr>
                <w:rFonts w:eastAsia="SimSun"/>
                <w:b/>
                <w:bCs/>
                <w:color w:val="000000" w:themeColor="text1"/>
              </w:rPr>
              <w:t xml:space="preserve"> primers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5D4DA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　</w:t>
            </w:r>
          </w:p>
        </w:tc>
      </w:tr>
      <w:tr w:rsidR="00332836" w:rsidRPr="00993C37" w14:paraId="23DC159C" w14:textId="77777777" w:rsidTr="00B277A7">
        <w:trPr>
          <w:trHeight w:hRule="exact" w:val="284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5A01B" w14:textId="67B1FF0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proofErr w:type="spellStart"/>
            <w:r w:rsidRPr="00993C37">
              <w:rPr>
                <w:rFonts w:eastAsia="SimSun"/>
                <w:color w:val="000000" w:themeColor="text1"/>
              </w:rPr>
              <w:t>BiP</w:t>
            </w:r>
            <w:proofErr w:type="spellEnd"/>
            <w:r w:rsidRPr="00993C37">
              <w:rPr>
                <w:rFonts w:eastAsia="SimSun"/>
                <w:color w:val="000000" w:themeColor="text1"/>
              </w:rPr>
              <w:t xml:space="preserve"> binding motif1 primer</w:t>
            </w:r>
          </w:p>
        </w:tc>
      </w:tr>
      <w:tr w:rsidR="00332836" w:rsidRPr="00993C37" w14:paraId="1C33C309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5C76E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   Forward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0A4EC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color w:val="000000" w:themeColor="text1"/>
              </w:rPr>
              <w:t>TTGTCCTGCGACTTACCGTG</w:t>
            </w:r>
          </w:p>
        </w:tc>
      </w:tr>
      <w:tr w:rsidR="00332836" w:rsidRPr="00993C37" w14:paraId="1068565C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DE6D2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   Reverse primer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1CC2C1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color w:val="000000" w:themeColor="text1"/>
              </w:rPr>
              <w:t>CCAGCTTCCATCCAGTCTC</w:t>
            </w:r>
          </w:p>
        </w:tc>
      </w:tr>
      <w:tr w:rsidR="00332836" w:rsidRPr="00993C37" w14:paraId="762F94C2" w14:textId="77777777" w:rsidTr="00B277A7">
        <w:trPr>
          <w:trHeight w:hRule="exact" w:val="284"/>
        </w:trPr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5BEA6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proofErr w:type="spellStart"/>
            <w:r w:rsidRPr="00993C37">
              <w:rPr>
                <w:rFonts w:eastAsia="SimSun"/>
                <w:color w:val="000000" w:themeColor="text1"/>
              </w:rPr>
              <w:t>BiP</w:t>
            </w:r>
            <w:proofErr w:type="spellEnd"/>
            <w:r w:rsidRPr="00993C37">
              <w:rPr>
                <w:rFonts w:eastAsia="SimSun"/>
                <w:color w:val="000000" w:themeColor="text1"/>
              </w:rPr>
              <w:t xml:space="preserve"> binding motif2 primer</w:t>
            </w:r>
          </w:p>
        </w:tc>
      </w:tr>
      <w:tr w:rsidR="00332836" w:rsidRPr="00993C37" w14:paraId="18215ECB" w14:textId="77777777" w:rsidTr="00B277A7">
        <w:trPr>
          <w:trHeight w:hRule="exact" w:val="292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A6AC7FF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    Forward primer</w:t>
            </w:r>
          </w:p>
        </w:tc>
        <w:tc>
          <w:tcPr>
            <w:tcW w:w="50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D873C4F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color w:val="000000" w:themeColor="text1"/>
              </w:rPr>
              <w:t>CTGCTGGACCTACTCCGAC</w:t>
            </w:r>
          </w:p>
        </w:tc>
      </w:tr>
      <w:tr w:rsidR="00332836" w:rsidRPr="00993C37" w14:paraId="788619CB" w14:textId="77777777" w:rsidTr="00B277A7">
        <w:trPr>
          <w:trHeight w:hRule="exact" w:val="284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3E5F25" w14:textId="2E0B379C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rFonts w:eastAsia="SimSun"/>
                <w:color w:val="000000" w:themeColor="text1"/>
              </w:rPr>
              <w:t xml:space="preserve">    </w:t>
            </w:r>
            <w:r w:rsidR="008C4511">
              <w:rPr>
                <w:rFonts w:eastAsia="SimSun"/>
                <w:color w:val="000000" w:themeColor="text1"/>
              </w:rPr>
              <w:t xml:space="preserve"> </w:t>
            </w:r>
            <w:r w:rsidRPr="00993C37">
              <w:rPr>
                <w:rFonts w:eastAsia="SimSun"/>
                <w:color w:val="000000" w:themeColor="text1"/>
              </w:rPr>
              <w:t>Reverse primer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AD500A2" w14:textId="77777777" w:rsidR="00332836" w:rsidRPr="00993C37" w:rsidRDefault="00332836" w:rsidP="00B277A7">
            <w:pPr>
              <w:spacing w:line="360" w:lineRule="auto"/>
              <w:rPr>
                <w:rFonts w:eastAsia="SimSun"/>
                <w:color w:val="000000" w:themeColor="text1"/>
              </w:rPr>
            </w:pPr>
            <w:r w:rsidRPr="00993C37">
              <w:rPr>
                <w:color w:val="000000" w:themeColor="text1"/>
              </w:rPr>
              <w:t>ATTCATTGGCTGCTATTCGTT</w:t>
            </w:r>
          </w:p>
        </w:tc>
      </w:tr>
    </w:tbl>
    <w:p w14:paraId="71749D03" w14:textId="77777777" w:rsidR="00332836" w:rsidRPr="00005A73" w:rsidRDefault="00332836" w:rsidP="009D2023">
      <w:pPr>
        <w:tabs>
          <w:tab w:val="left" w:pos="1152"/>
        </w:tabs>
        <w:spacing w:line="480" w:lineRule="auto"/>
        <w:rPr>
          <w:rFonts w:eastAsia="SimSun"/>
        </w:rPr>
      </w:pPr>
      <w:bookmarkStart w:id="0" w:name="_GoBack"/>
      <w:bookmarkEnd w:id="0"/>
    </w:p>
    <w:sectPr w:rsidR="00332836" w:rsidRPr="00005A73" w:rsidSect="00B277A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D4735" w14:textId="77777777" w:rsidR="00A63D75" w:rsidRDefault="00A63D75">
      <w:r>
        <w:separator/>
      </w:r>
    </w:p>
  </w:endnote>
  <w:endnote w:type="continuationSeparator" w:id="0">
    <w:p w14:paraId="5E41192F" w14:textId="77777777" w:rsidR="00A63D75" w:rsidRDefault="00A63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04020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891C2A" w14:textId="37968476" w:rsidR="00755E3F" w:rsidRDefault="00A63D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77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697863" w14:textId="77777777" w:rsidR="00755E3F" w:rsidRDefault="00755E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B54319" w14:textId="77777777" w:rsidR="00A63D75" w:rsidRDefault="00A63D75">
      <w:r>
        <w:separator/>
      </w:r>
    </w:p>
  </w:footnote>
  <w:footnote w:type="continuationSeparator" w:id="0">
    <w:p w14:paraId="26FFC658" w14:textId="77777777" w:rsidR="00A63D75" w:rsidRDefault="00A63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9AA"/>
    <w:multiLevelType w:val="multilevel"/>
    <w:tmpl w:val="1BCE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E2615"/>
    <w:multiLevelType w:val="multilevel"/>
    <w:tmpl w:val="3E0E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14BA2"/>
    <w:multiLevelType w:val="hybridMultilevel"/>
    <w:tmpl w:val="A8707918"/>
    <w:lvl w:ilvl="0" w:tplc="8BD02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504C5C" w:tentative="1">
      <w:start w:val="1"/>
      <w:numFmt w:val="lowerLetter"/>
      <w:lvlText w:val="%2)"/>
      <w:lvlJc w:val="left"/>
      <w:pPr>
        <w:ind w:left="840" w:hanging="420"/>
      </w:pPr>
    </w:lvl>
    <w:lvl w:ilvl="2" w:tplc="DF72B18C" w:tentative="1">
      <w:start w:val="1"/>
      <w:numFmt w:val="lowerRoman"/>
      <w:lvlText w:val="%3."/>
      <w:lvlJc w:val="right"/>
      <w:pPr>
        <w:ind w:left="1260" w:hanging="420"/>
      </w:pPr>
    </w:lvl>
    <w:lvl w:ilvl="3" w:tplc="DA88417E" w:tentative="1">
      <w:start w:val="1"/>
      <w:numFmt w:val="decimal"/>
      <w:lvlText w:val="%4."/>
      <w:lvlJc w:val="left"/>
      <w:pPr>
        <w:ind w:left="1680" w:hanging="420"/>
      </w:pPr>
    </w:lvl>
    <w:lvl w:ilvl="4" w:tplc="F5B6D8C0" w:tentative="1">
      <w:start w:val="1"/>
      <w:numFmt w:val="lowerLetter"/>
      <w:lvlText w:val="%5)"/>
      <w:lvlJc w:val="left"/>
      <w:pPr>
        <w:ind w:left="2100" w:hanging="420"/>
      </w:pPr>
    </w:lvl>
    <w:lvl w:ilvl="5" w:tplc="E8583C82" w:tentative="1">
      <w:start w:val="1"/>
      <w:numFmt w:val="lowerRoman"/>
      <w:lvlText w:val="%6."/>
      <w:lvlJc w:val="right"/>
      <w:pPr>
        <w:ind w:left="2520" w:hanging="420"/>
      </w:pPr>
    </w:lvl>
    <w:lvl w:ilvl="6" w:tplc="AACCE99C" w:tentative="1">
      <w:start w:val="1"/>
      <w:numFmt w:val="decimal"/>
      <w:lvlText w:val="%7."/>
      <w:lvlJc w:val="left"/>
      <w:pPr>
        <w:ind w:left="2940" w:hanging="420"/>
      </w:pPr>
    </w:lvl>
    <w:lvl w:ilvl="7" w:tplc="BC303782" w:tentative="1">
      <w:start w:val="1"/>
      <w:numFmt w:val="lowerLetter"/>
      <w:lvlText w:val="%8)"/>
      <w:lvlJc w:val="left"/>
      <w:pPr>
        <w:ind w:left="3360" w:hanging="420"/>
      </w:pPr>
    </w:lvl>
    <w:lvl w:ilvl="8" w:tplc="E2BE45D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4D200C5"/>
    <w:multiLevelType w:val="multilevel"/>
    <w:tmpl w:val="5492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391674"/>
    <w:multiLevelType w:val="multilevel"/>
    <w:tmpl w:val="2390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70206"/>
    <w:multiLevelType w:val="multilevel"/>
    <w:tmpl w:val="BD2A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1007C"/>
    <w:multiLevelType w:val="hybridMultilevel"/>
    <w:tmpl w:val="4CC204E4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124D47"/>
    <w:multiLevelType w:val="multilevel"/>
    <w:tmpl w:val="ACF4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504D5E"/>
    <w:multiLevelType w:val="hybridMultilevel"/>
    <w:tmpl w:val="64602BA8"/>
    <w:lvl w:ilvl="0" w:tplc="0D0612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D44128" w:tentative="1">
      <w:start w:val="1"/>
      <w:numFmt w:val="lowerLetter"/>
      <w:lvlText w:val="%2."/>
      <w:lvlJc w:val="left"/>
      <w:pPr>
        <w:ind w:left="1440" w:hanging="360"/>
      </w:pPr>
    </w:lvl>
    <w:lvl w:ilvl="2" w:tplc="FC1089DE" w:tentative="1">
      <w:start w:val="1"/>
      <w:numFmt w:val="lowerRoman"/>
      <w:lvlText w:val="%3."/>
      <w:lvlJc w:val="right"/>
      <w:pPr>
        <w:ind w:left="2160" w:hanging="180"/>
      </w:pPr>
    </w:lvl>
    <w:lvl w:ilvl="3" w:tplc="8EAAB3DC" w:tentative="1">
      <w:start w:val="1"/>
      <w:numFmt w:val="decimal"/>
      <w:lvlText w:val="%4."/>
      <w:lvlJc w:val="left"/>
      <w:pPr>
        <w:ind w:left="2880" w:hanging="360"/>
      </w:pPr>
    </w:lvl>
    <w:lvl w:ilvl="4" w:tplc="76F876FC" w:tentative="1">
      <w:start w:val="1"/>
      <w:numFmt w:val="lowerLetter"/>
      <w:lvlText w:val="%5."/>
      <w:lvlJc w:val="left"/>
      <w:pPr>
        <w:ind w:left="3600" w:hanging="360"/>
      </w:pPr>
    </w:lvl>
    <w:lvl w:ilvl="5" w:tplc="21345052" w:tentative="1">
      <w:start w:val="1"/>
      <w:numFmt w:val="lowerRoman"/>
      <w:lvlText w:val="%6."/>
      <w:lvlJc w:val="right"/>
      <w:pPr>
        <w:ind w:left="4320" w:hanging="180"/>
      </w:pPr>
    </w:lvl>
    <w:lvl w:ilvl="6" w:tplc="DDBE6732" w:tentative="1">
      <w:start w:val="1"/>
      <w:numFmt w:val="decimal"/>
      <w:lvlText w:val="%7."/>
      <w:lvlJc w:val="left"/>
      <w:pPr>
        <w:ind w:left="5040" w:hanging="360"/>
      </w:pPr>
    </w:lvl>
    <w:lvl w:ilvl="7" w:tplc="5E3ED452" w:tentative="1">
      <w:start w:val="1"/>
      <w:numFmt w:val="lowerLetter"/>
      <w:lvlText w:val="%8."/>
      <w:lvlJc w:val="left"/>
      <w:pPr>
        <w:ind w:left="5760" w:hanging="360"/>
      </w:pPr>
    </w:lvl>
    <w:lvl w:ilvl="8" w:tplc="EA6CE0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3039B"/>
    <w:multiLevelType w:val="multilevel"/>
    <w:tmpl w:val="DF1A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E56E49"/>
    <w:multiLevelType w:val="multilevel"/>
    <w:tmpl w:val="5E3A2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DC78EA"/>
    <w:multiLevelType w:val="multilevel"/>
    <w:tmpl w:val="0E22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2B54AD"/>
    <w:multiLevelType w:val="multilevel"/>
    <w:tmpl w:val="60A2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185A85"/>
    <w:multiLevelType w:val="multilevel"/>
    <w:tmpl w:val="BCFA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89734F"/>
    <w:multiLevelType w:val="multilevel"/>
    <w:tmpl w:val="D5BE8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3368AD"/>
    <w:multiLevelType w:val="multilevel"/>
    <w:tmpl w:val="2658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2"/>
  </w:num>
  <w:num w:numId="5">
    <w:abstractNumId w:val="0"/>
  </w:num>
  <w:num w:numId="6">
    <w:abstractNumId w:val="5"/>
  </w:num>
  <w:num w:numId="7">
    <w:abstractNumId w:val="3"/>
  </w:num>
  <w:num w:numId="8">
    <w:abstractNumId w:val="11"/>
  </w:num>
  <w:num w:numId="9">
    <w:abstractNumId w:val="14"/>
  </w:num>
  <w:num w:numId="10">
    <w:abstractNumId w:val="15"/>
  </w:num>
  <w:num w:numId="11">
    <w:abstractNumId w:val="8"/>
  </w:num>
  <w:num w:numId="12">
    <w:abstractNumId w:val="13"/>
  </w:num>
  <w:num w:numId="13">
    <w:abstractNumId w:val="1"/>
  </w:num>
  <w:num w:numId="14">
    <w:abstractNumId w:val="9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removeDateAndTime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pfaesazsd5tteevt1v59av92tw9r5attte&quot;&gt;My EndNote Library&lt;record-ids&gt;&lt;item&gt;295&lt;/item&gt;&lt;item&gt;297&lt;/item&gt;&lt;item&gt;299&lt;/item&gt;&lt;item&gt;301&lt;/item&gt;&lt;item&gt;303&lt;/item&gt;&lt;item&gt;305&lt;/item&gt;&lt;item&gt;306&lt;/item&gt;&lt;item&gt;308&lt;/item&gt;&lt;item&gt;309&lt;/item&gt;&lt;item&gt;319&lt;/item&gt;&lt;item&gt;320&lt;/item&gt;&lt;item&gt;322&lt;/item&gt;&lt;item&gt;330&lt;/item&gt;&lt;item&gt;331&lt;/item&gt;&lt;item&gt;332&lt;/item&gt;&lt;item&gt;333&lt;/item&gt;&lt;item&gt;334&lt;/item&gt;&lt;item&gt;335&lt;/item&gt;&lt;item&gt;336&lt;/item&gt;&lt;item&gt;339&lt;/item&gt;&lt;item&gt;340&lt;/item&gt;&lt;item&gt;342&lt;/item&gt;&lt;item&gt;500&lt;/item&gt;&lt;item&gt;501&lt;/item&gt;&lt;item&gt;502&lt;/item&gt;&lt;item&gt;503&lt;/item&gt;&lt;item&gt;504&lt;/item&gt;&lt;item&gt;505&lt;/item&gt;&lt;item&gt;506&lt;/item&gt;&lt;item&gt;508&lt;/item&gt;&lt;item&gt;509&lt;/item&gt;&lt;item&gt;510&lt;/item&gt;&lt;item&gt;511&lt;/item&gt;&lt;item&gt;512&lt;/item&gt;&lt;/record-ids&gt;&lt;/item&gt;&lt;/Libraries&gt;"/>
    <w:docVar w:name="KY_MEDREF_DOCUID" w:val="{FCC83D1D-7A37-4ACF-BFE6-2FA6DABE5A27}"/>
    <w:docVar w:name="KY_MEDREF_VERSION" w:val="3"/>
    <w:docVar w:name="Total_Editing_Time" w:val="559"/>
  </w:docVars>
  <w:rsids>
    <w:rsidRoot w:val="00435F38"/>
    <w:rsid w:val="00000E56"/>
    <w:rsid w:val="00005A73"/>
    <w:rsid w:val="00005BB8"/>
    <w:rsid w:val="000068F4"/>
    <w:rsid w:val="000264AE"/>
    <w:rsid w:val="000304A4"/>
    <w:rsid w:val="000310B1"/>
    <w:rsid w:val="0003200F"/>
    <w:rsid w:val="00035333"/>
    <w:rsid w:val="0003551E"/>
    <w:rsid w:val="00035554"/>
    <w:rsid w:val="00043BD0"/>
    <w:rsid w:val="00043CBE"/>
    <w:rsid w:val="00045006"/>
    <w:rsid w:val="0004537A"/>
    <w:rsid w:val="0005003C"/>
    <w:rsid w:val="00051E83"/>
    <w:rsid w:val="00053783"/>
    <w:rsid w:val="000539B7"/>
    <w:rsid w:val="000567A1"/>
    <w:rsid w:val="000575E6"/>
    <w:rsid w:val="00061091"/>
    <w:rsid w:val="00063877"/>
    <w:rsid w:val="000739CF"/>
    <w:rsid w:val="00074A2F"/>
    <w:rsid w:val="0007568D"/>
    <w:rsid w:val="00076912"/>
    <w:rsid w:val="0008092F"/>
    <w:rsid w:val="0008124C"/>
    <w:rsid w:val="00081795"/>
    <w:rsid w:val="000848E4"/>
    <w:rsid w:val="000915F8"/>
    <w:rsid w:val="00095425"/>
    <w:rsid w:val="0009571B"/>
    <w:rsid w:val="000A41C3"/>
    <w:rsid w:val="000A63F5"/>
    <w:rsid w:val="000B1781"/>
    <w:rsid w:val="000B3580"/>
    <w:rsid w:val="000B377B"/>
    <w:rsid w:val="000B3B1E"/>
    <w:rsid w:val="000B5125"/>
    <w:rsid w:val="000B7763"/>
    <w:rsid w:val="000C31C2"/>
    <w:rsid w:val="000C3E90"/>
    <w:rsid w:val="000C4265"/>
    <w:rsid w:val="000C5B36"/>
    <w:rsid w:val="000C5CD5"/>
    <w:rsid w:val="000C5ED8"/>
    <w:rsid w:val="000C618C"/>
    <w:rsid w:val="000C6BA2"/>
    <w:rsid w:val="000D45FD"/>
    <w:rsid w:val="000E1616"/>
    <w:rsid w:val="000E3555"/>
    <w:rsid w:val="000E449C"/>
    <w:rsid w:val="000E5935"/>
    <w:rsid w:val="000E724E"/>
    <w:rsid w:val="000F2AD3"/>
    <w:rsid w:val="000F2F61"/>
    <w:rsid w:val="000F2FA1"/>
    <w:rsid w:val="00104A06"/>
    <w:rsid w:val="00104AE2"/>
    <w:rsid w:val="0010504F"/>
    <w:rsid w:val="001118AC"/>
    <w:rsid w:val="00112708"/>
    <w:rsid w:val="00116417"/>
    <w:rsid w:val="00117318"/>
    <w:rsid w:val="001243E6"/>
    <w:rsid w:val="001245F3"/>
    <w:rsid w:val="001327A2"/>
    <w:rsid w:val="001335A0"/>
    <w:rsid w:val="00135145"/>
    <w:rsid w:val="00136367"/>
    <w:rsid w:val="00137FEB"/>
    <w:rsid w:val="0014597C"/>
    <w:rsid w:val="001464CE"/>
    <w:rsid w:val="0014757D"/>
    <w:rsid w:val="00154B15"/>
    <w:rsid w:val="001561A8"/>
    <w:rsid w:val="00156505"/>
    <w:rsid w:val="001576E9"/>
    <w:rsid w:val="00157705"/>
    <w:rsid w:val="00162DA5"/>
    <w:rsid w:val="00164F94"/>
    <w:rsid w:val="00170520"/>
    <w:rsid w:val="001714A4"/>
    <w:rsid w:val="00172E81"/>
    <w:rsid w:val="0017566C"/>
    <w:rsid w:val="00180099"/>
    <w:rsid w:val="00180A96"/>
    <w:rsid w:val="00185741"/>
    <w:rsid w:val="00185BE9"/>
    <w:rsid w:val="001A3862"/>
    <w:rsid w:val="001B14E9"/>
    <w:rsid w:val="001B276E"/>
    <w:rsid w:val="001B3342"/>
    <w:rsid w:val="001B61A1"/>
    <w:rsid w:val="001C1458"/>
    <w:rsid w:val="001C3A46"/>
    <w:rsid w:val="001C421D"/>
    <w:rsid w:val="001D24A8"/>
    <w:rsid w:val="001D3E7E"/>
    <w:rsid w:val="001D6208"/>
    <w:rsid w:val="001D653F"/>
    <w:rsid w:val="001E16D6"/>
    <w:rsid w:val="001E1D8E"/>
    <w:rsid w:val="001E7E3B"/>
    <w:rsid w:val="001F349B"/>
    <w:rsid w:val="001F64F9"/>
    <w:rsid w:val="002041E3"/>
    <w:rsid w:val="0021352A"/>
    <w:rsid w:val="00221FE8"/>
    <w:rsid w:val="00222DAD"/>
    <w:rsid w:val="00222FC4"/>
    <w:rsid w:val="002316A4"/>
    <w:rsid w:val="00233250"/>
    <w:rsid w:val="00236CC4"/>
    <w:rsid w:val="00237038"/>
    <w:rsid w:val="0024765B"/>
    <w:rsid w:val="00250024"/>
    <w:rsid w:val="00252E61"/>
    <w:rsid w:val="00253C68"/>
    <w:rsid w:val="00265946"/>
    <w:rsid w:val="002668E5"/>
    <w:rsid w:val="0027412F"/>
    <w:rsid w:val="00274BA5"/>
    <w:rsid w:val="002752D2"/>
    <w:rsid w:val="0028112D"/>
    <w:rsid w:val="00283577"/>
    <w:rsid w:val="002842C7"/>
    <w:rsid w:val="002907DC"/>
    <w:rsid w:val="00293063"/>
    <w:rsid w:val="002931A1"/>
    <w:rsid w:val="0029437E"/>
    <w:rsid w:val="00294DA0"/>
    <w:rsid w:val="002A0447"/>
    <w:rsid w:val="002A0918"/>
    <w:rsid w:val="002A6692"/>
    <w:rsid w:val="002A7B3E"/>
    <w:rsid w:val="002B58BE"/>
    <w:rsid w:val="002B7E2F"/>
    <w:rsid w:val="002C0701"/>
    <w:rsid w:val="002C0776"/>
    <w:rsid w:val="002C31BD"/>
    <w:rsid w:val="002C5DBB"/>
    <w:rsid w:val="002C6CC4"/>
    <w:rsid w:val="002C6DCC"/>
    <w:rsid w:val="002C733E"/>
    <w:rsid w:val="002D322D"/>
    <w:rsid w:val="002D5B6A"/>
    <w:rsid w:val="002D6169"/>
    <w:rsid w:val="002D6C44"/>
    <w:rsid w:val="002D7D71"/>
    <w:rsid w:val="002E00C5"/>
    <w:rsid w:val="002E1F0A"/>
    <w:rsid w:val="002E4EB5"/>
    <w:rsid w:val="002E6D63"/>
    <w:rsid w:val="002F235F"/>
    <w:rsid w:val="002F3402"/>
    <w:rsid w:val="002F54E7"/>
    <w:rsid w:val="003007F6"/>
    <w:rsid w:val="00301D4D"/>
    <w:rsid w:val="00304278"/>
    <w:rsid w:val="00304F59"/>
    <w:rsid w:val="00305C57"/>
    <w:rsid w:val="00305DC7"/>
    <w:rsid w:val="00307A59"/>
    <w:rsid w:val="00310B82"/>
    <w:rsid w:val="00312FCC"/>
    <w:rsid w:val="00315BF7"/>
    <w:rsid w:val="00316E24"/>
    <w:rsid w:val="00317A7B"/>
    <w:rsid w:val="00317FF1"/>
    <w:rsid w:val="00320CF0"/>
    <w:rsid w:val="0032289B"/>
    <w:rsid w:val="0032356D"/>
    <w:rsid w:val="00325741"/>
    <w:rsid w:val="00327112"/>
    <w:rsid w:val="00332836"/>
    <w:rsid w:val="003336CD"/>
    <w:rsid w:val="00337178"/>
    <w:rsid w:val="00343DEE"/>
    <w:rsid w:val="0034615B"/>
    <w:rsid w:val="00352230"/>
    <w:rsid w:val="003536AC"/>
    <w:rsid w:val="00354C5F"/>
    <w:rsid w:val="0035528A"/>
    <w:rsid w:val="00360B48"/>
    <w:rsid w:val="0036274A"/>
    <w:rsid w:val="0037110A"/>
    <w:rsid w:val="003744D9"/>
    <w:rsid w:val="00374CEF"/>
    <w:rsid w:val="00376ECA"/>
    <w:rsid w:val="0038496A"/>
    <w:rsid w:val="00385832"/>
    <w:rsid w:val="00385B3A"/>
    <w:rsid w:val="00386C67"/>
    <w:rsid w:val="00391AA5"/>
    <w:rsid w:val="0039239B"/>
    <w:rsid w:val="003A05F5"/>
    <w:rsid w:val="003A45BB"/>
    <w:rsid w:val="003A498B"/>
    <w:rsid w:val="003B095B"/>
    <w:rsid w:val="003B2975"/>
    <w:rsid w:val="003B5253"/>
    <w:rsid w:val="003B7A2A"/>
    <w:rsid w:val="003C061D"/>
    <w:rsid w:val="003C0B66"/>
    <w:rsid w:val="003C4C18"/>
    <w:rsid w:val="003D1DA3"/>
    <w:rsid w:val="003D636D"/>
    <w:rsid w:val="003D64A3"/>
    <w:rsid w:val="003D654A"/>
    <w:rsid w:val="003E1085"/>
    <w:rsid w:val="003E4E51"/>
    <w:rsid w:val="003E7BDB"/>
    <w:rsid w:val="003F78C5"/>
    <w:rsid w:val="003F7AEB"/>
    <w:rsid w:val="004017F8"/>
    <w:rsid w:val="00401A64"/>
    <w:rsid w:val="0041242E"/>
    <w:rsid w:val="004126AA"/>
    <w:rsid w:val="00412FC1"/>
    <w:rsid w:val="00415347"/>
    <w:rsid w:val="00420D30"/>
    <w:rsid w:val="00421F6E"/>
    <w:rsid w:val="00424B8F"/>
    <w:rsid w:val="00424CF1"/>
    <w:rsid w:val="0043466B"/>
    <w:rsid w:val="00435991"/>
    <w:rsid w:val="00435F38"/>
    <w:rsid w:val="004361F3"/>
    <w:rsid w:val="0043731F"/>
    <w:rsid w:val="004467F1"/>
    <w:rsid w:val="00447001"/>
    <w:rsid w:val="0045058A"/>
    <w:rsid w:val="00451A9F"/>
    <w:rsid w:val="0045354C"/>
    <w:rsid w:val="00471B06"/>
    <w:rsid w:val="004768E0"/>
    <w:rsid w:val="00481B1F"/>
    <w:rsid w:val="00482F29"/>
    <w:rsid w:val="00485709"/>
    <w:rsid w:val="004906C1"/>
    <w:rsid w:val="00492CC0"/>
    <w:rsid w:val="004A383B"/>
    <w:rsid w:val="004A6C0C"/>
    <w:rsid w:val="004B1BF7"/>
    <w:rsid w:val="004B4898"/>
    <w:rsid w:val="004B7D87"/>
    <w:rsid w:val="004C730B"/>
    <w:rsid w:val="004C7E72"/>
    <w:rsid w:val="004D112D"/>
    <w:rsid w:val="004D419A"/>
    <w:rsid w:val="004D7571"/>
    <w:rsid w:val="004D7A2E"/>
    <w:rsid w:val="004E56A3"/>
    <w:rsid w:val="004E611B"/>
    <w:rsid w:val="004E6E67"/>
    <w:rsid w:val="004F03AC"/>
    <w:rsid w:val="004F2B5C"/>
    <w:rsid w:val="004F5935"/>
    <w:rsid w:val="004F5B40"/>
    <w:rsid w:val="00503558"/>
    <w:rsid w:val="00516FE0"/>
    <w:rsid w:val="00517036"/>
    <w:rsid w:val="00517C09"/>
    <w:rsid w:val="0052157C"/>
    <w:rsid w:val="00522A4B"/>
    <w:rsid w:val="005306E4"/>
    <w:rsid w:val="00530AA4"/>
    <w:rsid w:val="00534A88"/>
    <w:rsid w:val="0054074F"/>
    <w:rsid w:val="00540BA0"/>
    <w:rsid w:val="00543D66"/>
    <w:rsid w:val="0055182F"/>
    <w:rsid w:val="00554B01"/>
    <w:rsid w:val="005577A0"/>
    <w:rsid w:val="0056153D"/>
    <w:rsid w:val="005625FB"/>
    <w:rsid w:val="00567E83"/>
    <w:rsid w:val="00570171"/>
    <w:rsid w:val="005707A6"/>
    <w:rsid w:val="005771D7"/>
    <w:rsid w:val="0058275A"/>
    <w:rsid w:val="00582C33"/>
    <w:rsid w:val="00584F63"/>
    <w:rsid w:val="005855D9"/>
    <w:rsid w:val="00587EF7"/>
    <w:rsid w:val="00591839"/>
    <w:rsid w:val="005A5186"/>
    <w:rsid w:val="005A54F2"/>
    <w:rsid w:val="005A7E60"/>
    <w:rsid w:val="005B334B"/>
    <w:rsid w:val="005B5BF9"/>
    <w:rsid w:val="005C3FBC"/>
    <w:rsid w:val="005C524D"/>
    <w:rsid w:val="005C57C5"/>
    <w:rsid w:val="005D29C3"/>
    <w:rsid w:val="005D34A1"/>
    <w:rsid w:val="005D583A"/>
    <w:rsid w:val="005D6C36"/>
    <w:rsid w:val="005D7223"/>
    <w:rsid w:val="005E2198"/>
    <w:rsid w:val="00601101"/>
    <w:rsid w:val="0060296C"/>
    <w:rsid w:val="00603AE0"/>
    <w:rsid w:val="00604366"/>
    <w:rsid w:val="00610A13"/>
    <w:rsid w:val="006112C7"/>
    <w:rsid w:val="006167E1"/>
    <w:rsid w:val="0062187B"/>
    <w:rsid w:val="00621FE5"/>
    <w:rsid w:val="00622545"/>
    <w:rsid w:val="00622EA0"/>
    <w:rsid w:val="006259E0"/>
    <w:rsid w:val="0063367B"/>
    <w:rsid w:val="00635316"/>
    <w:rsid w:val="006367ED"/>
    <w:rsid w:val="00636B8B"/>
    <w:rsid w:val="0064366F"/>
    <w:rsid w:val="00643DAA"/>
    <w:rsid w:val="0064409D"/>
    <w:rsid w:val="00644C79"/>
    <w:rsid w:val="006460C5"/>
    <w:rsid w:val="00647115"/>
    <w:rsid w:val="006557FC"/>
    <w:rsid w:val="00661E30"/>
    <w:rsid w:val="00663A4C"/>
    <w:rsid w:val="006724FE"/>
    <w:rsid w:val="0067322F"/>
    <w:rsid w:val="006755B5"/>
    <w:rsid w:val="00675D17"/>
    <w:rsid w:val="00677595"/>
    <w:rsid w:val="0068447B"/>
    <w:rsid w:val="00685F23"/>
    <w:rsid w:val="00686809"/>
    <w:rsid w:val="00690156"/>
    <w:rsid w:val="00690305"/>
    <w:rsid w:val="00693985"/>
    <w:rsid w:val="00697409"/>
    <w:rsid w:val="006A128A"/>
    <w:rsid w:val="006A1687"/>
    <w:rsid w:val="006B25C2"/>
    <w:rsid w:val="006C1CC1"/>
    <w:rsid w:val="006C253E"/>
    <w:rsid w:val="006C50DF"/>
    <w:rsid w:val="006C5515"/>
    <w:rsid w:val="006D01C5"/>
    <w:rsid w:val="006D505F"/>
    <w:rsid w:val="006D78F3"/>
    <w:rsid w:val="006E1A50"/>
    <w:rsid w:val="006E7A5F"/>
    <w:rsid w:val="006F60A7"/>
    <w:rsid w:val="00701D9E"/>
    <w:rsid w:val="00703376"/>
    <w:rsid w:val="007055CD"/>
    <w:rsid w:val="0070564A"/>
    <w:rsid w:val="00715C16"/>
    <w:rsid w:val="0071713D"/>
    <w:rsid w:val="007243D6"/>
    <w:rsid w:val="00727196"/>
    <w:rsid w:val="00740F48"/>
    <w:rsid w:val="0074164F"/>
    <w:rsid w:val="00755E3F"/>
    <w:rsid w:val="00761F5C"/>
    <w:rsid w:val="00761FF4"/>
    <w:rsid w:val="00764758"/>
    <w:rsid w:val="00765B86"/>
    <w:rsid w:val="007669F4"/>
    <w:rsid w:val="00774D17"/>
    <w:rsid w:val="00775861"/>
    <w:rsid w:val="00776525"/>
    <w:rsid w:val="00782138"/>
    <w:rsid w:val="00785CCE"/>
    <w:rsid w:val="00786300"/>
    <w:rsid w:val="00786D79"/>
    <w:rsid w:val="00787F31"/>
    <w:rsid w:val="007A0595"/>
    <w:rsid w:val="007A11D3"/>
    <w:rsid w:val="007A2CD2"/>
    <w:rsid w:val="007A4E18"/>
    <w:rsid w:val="007A5177"/>
    <w:rsid w:val="007C0887"/>
    <w:rsid w:val="007C0BC3"/>
    <w:rsid w:val="007C3512"/>
    <w:rsid w:val="007D2F56"/>
    <w:rsid w:val="007D4D7E"/>
    <w:rsid w:val="007D4E01"/>
    <w:rsid w:val="007D599E"/>
    <w:rsid w:val="007D5D20"/>
    <w:rsid w:val="007D756B"/>
    <w:rsid w:val="007E30FB"/>
    <w:rsid w:val="007E79B7"/>
    <w:rsid w:val="007E7CB3"/>
    <w:rsid w:val="007F12C9"/>
    <w:rsid w:val="007F5BEB"/>
    <w:rsid w:val="007F5DE1"/>
    <w:rsid w:val="00800AE4"/>
    <w:rsid w:val="008011D3"/>
    <w:rsid w:val="00802111"/>
    <w:rsid w:val="00804C2C"/>
    <w:rsid w:val="00805715"/>
    <w:rsid w:val="008070E6"/>
    <w:rsid w:val="00807949"/>
    <w:rsid w:val="00816497"/>
    <w:rsid w:val="00816BE9"/>
    <w:rsid w:val="00817035"/>
    <w:rsid w:val="00827F56"/>
    <w:rsid w:val="008307C9"/>
    <w:rsid w:val="00833D62"/>
    <w:rsid w:val="00835626"/>
    <w:rsid w:val="00837377"/>
    <w:rsid w:val="008420B6"/>
    <w:rsid w:val="0085295C"/>
    <w:rsid w:val="008535EB"/>
    <w:rsid w:val="00857DFE"/>
    <w:rsid w:val="00857F26"/>
    <w:rsid w:val="008608DB"/>
    <w:rsid w:val="0086257A"/>
    <w:rsid w:val="00862EB2"/>
    <w:rsid w:val="00863A09"/>
    <w:rsid w:val="0086587A"/>
    <w:rsid w:val="00867B20"/>
    <w:rsid w:val="00870EB2"/>
    <w:rsid w:val="0088093D"/>
    <w:rsid w:val="008840C0"/>
    <w:rsid w:val="008939E5"/>
    <w:rsid w:val="00897AB4"/>
    <w:rsid w:val="00897B82"/>
    <w:rsid w:val="008A18BA"/>
    <w:rsid w:val="008A2964"/>
    <w:rsid w:val="008A675E"/>
    <w:rsid w:val="008A6C8F"/>
    <w:rsid w:val="008B0AE9"/>
    <w:rsid w:val="008B5B8D"/>
    <w:rsid w:val="008B7E0A"/>
    <w:rsid w:val="008C237B"/>
    <w:rsid w:val="008C2FD2"/>
    <w:rsid w:val="008C4511"/>
    <w:rsid w:val="008D2728"/>
    <w:rsid w:val="008D5BCF"/>
    <w:rsid w:val="008D70DC"/>
    <w:rsid w:val="008D7D45"/>
    <w:rsid w:val="008E267F"/>
    <w:rsid w:val="008F1CE7"/>
    <w:rsid w:val="008F2912"/>
    <w:rsid w:val="009032DF"/>
    <w:rsid w:val="009037E4"/>
    <w:rsid w:val="00905166"/>
    <w:rsid w:val="00907D75"/>
    <w:rsid w:val="00914359"/>
    <w:rsid w:val="00914B93"/>
    <w:rsid w:val="00916551"/>
    <w:rsid w:val="00920A35"/>
    <w:rsid w:val="00920E7F"/>
    <w:rsid w:val="00922FD9"/>
    <w:rsid w:val="00924B8C"/>
    <w:rsid w:val="00926B7B"/>
    <w:rsid w:val="009270BE"/>
    <w:rsid w:val="009308B3"/>
    <w:rsid w:val="00932FB7"/>
    <w:rsid w:val="00934131"/>
    <w:rsid w:val="009345A8"/>
    <w:rsid w:val="00934B88"/>
    <w:rsid w:val="00936240"/>
    <w:rsid w:val="009465E9"/>
    <w:rsid w:val="00951B16"/>
    <w:rsid w:val="00951E9C"/>
    <w:rsid w:val="00954419"/>
    <w:rsid w:val="00961C4D"/>
    <w:rsid w:val="00964815"/>
    <w:rsid w:val="009724F7"/>
    <w:rsid w:val="00973926"/>
    <w:rsid w:val="00973E24"/>
    <w:rsid w:val="0097567F"/>
    <w:rsid w:val="00975A2D"/>
    <w:rsid w:val="00981305"/>
    <w:rsid w:val="009825D9"/>
    <w:rsid w:val="00982ECA"/>
    <w:rsid w:val="009865FF"/>
    <w:rsid w:val="009945C9"/>
    <w:rsid w:val="00995BB9"/>
    <w:rsid w:val="009A2574"/>
    <w:rsid w:val="009A550E"/>
    <w:rsid w:val="009A5866"/>
    <w:rsid w:val="009A76D4"/>
    <w:rsid w:val="009B0B51"/>
    <w:rsid w:val="009B1B7D"/>
    <w:rsid w:val="009B5E03"/>
    <w:rsid w:val="009B6854"/>
    <w:rsid w:val="009C1968"/>
    <w:rsid w:val="009C5F89"/>
    <w:rsid w:val="009D2023"/>
    <w:rsid w:val="009E116C"/>
    <w:rsid w:val="009E2142"/>
    <w:rsid w:val="009E29DD"/>
    <w:rsid w:val="009E2D5C"/>
    <w:rsid w:val="009E5005"/>
    <w:rsid w:val="009E6C60"/>
    <w:rsid w:val="009F29F5"/>
    <w:rsid w:val="009F3A95"/>
    <w:rsid w:val="009F4745"/>
    <w:rsid w:val="00A020BB"/>
    <w:rsid w:val="00A025DB"/>
    <w:rsid w:val="00A0472C"/>
    <w:rsid w:val="00A07CF8"/>
    <w:rsid w:val="00A106A0"/>
    <w:rsid w:val="00A10746"/>
    <w:rsid w:val="00A145F2"/>
    <w:rsid w:val="00A16AF8"/>
    <w:rsid w:val="00A17A48"/>
    <w:rsid w:val="00A20174"/>
    <w:rsid w:val="00A21599"/>
    <w:rsid w:val="00A22B23"/>
    <w:rsid w:val="00A32042"/>
    <w:rsid w:val="00A3334A"/>
    <w:rsid w:val="00A4280A"/>
    <w:rsid w:val="00A46807"/>
    <w:rsid w:val="00A51853"/>
    <w:rsid w:val="00A53808"/>
    <w:rsid w:val="00A54F6F"/>
    <w:rsid w:val="00A5624A"/>
    <w:rsid w:val="00A571AC"/>
    <w:rsid w:val="00A62D71"/>
    <w:rsid w:val="00A63D75"/>
    <w:rsid w:val="00A66B3D"/>
    <w:rsid w:val="00A66E41"/>
    <w:rsid w:val="00A7035F"/>
    <w:rsid w:val="00A74C6E"/>
    <w:rsid w:val="00A7638C"/>
    <w:rsid w:val="00A80019"/>
    <w:rsid w:val="00A82758"/>
    <w:rsid w:val="00A847CF"/>
    <w:rsid w:val="00A84F3D"/>
    <w:rsid w:val="00A879D4"/>
    <w:rsid w:val="00A96A4E"/>
    <w:rsid w:val="00A972A3"/>
    <w:rsid w:val="00AA0037"/>
    <w:rsid w:val="00AA3235"/>
    <w:rsid w:val="00AA418E"/>
    <w:rsid w:val="00AB3F6A"/>
    <w:rsid w:val="00AB6DC2"/>
    <w:rsid w:val="00AB7D32"/>
    <w:rsid w:val="00AC1807"/>
    <w:rsid w:val="00AD2270"/>
    <w:rsid w:val="00AD4D95"/>
    <w:rsid w:val="00AE518E"/>
    <w:rsid w:val="00AE5D17"/>
    <w:rsid w:val="00AF1F79"/>
    <w:rsid w:val="00AF5DA3"/>
    <w:rsid w:val="00B10755"/>
    <w:rsid w:val="00B13663"/>
    <w:rsid w:val="00B13C3B"/>
    <w:rsid w:val="00B16548"/>
    <w:rsid w:val="00B209B7"/>
    <w:rsid w:val="00B26C64"/>
    <w:rsid w:val="00B277A7"/>
    <w:rsid w:val="00B34BF9"/>
    <w:rsid w:val="00B35C1D"/>
    <w:rsid w:val="00B43F24"/>
    <w:rsid w:val="00B46EFE"/>
    <w:rsid w:val="00B50024"/>
    <w:rsid w:val="00B509C0"/>
    <w:rsid w:val="00B50BD1"/>
    <w:rsid w:val="00B52C27"/>
    <w:rsid w:val="00B5400C"/>
    <w:rsid w:val="00B60715"/>
    <w:rsid w:val="00B64D61"/>
    <w:rsid w:val="00B72E81"/>
    <w:rsid w:val="00B73F20"/>
    <w:rsid w:val="00B75D4D"/>
    <w:rsid w:val="00B80285"/>
    <w:rsid w:val="00B8295F"/>
    <w:rsid w:val="00B82B9B"/>
    <w:rsid w:val="00B85E72"/>
    <w:rsid w:val="00B861FA"/>
    <w:rsid w:val="00B9045E"/>
    <w:rsid w:val="00B906A3"/>
    <w:rsid w:val="00B92F7F"/>
    <w:rsid w:val="00B94111"/>
    <w:rsid w:val="00B964B7"/>
    <w:rsid w:val="00BA2B9F"/>
    <w:rsid w:val="00BA3E0E"/>
    <w:rsid w:val="00BA43A9"/>
    <w:rsid w:val="00BA7A38"/>
    <w:rsid w:val="00BB00E1"/>
    <w:rsid w:val="00BB5C85"/>
    <w:rsid w:val="00BB616E"/>
    <w:rsid w:val="00BB6593"/>
    <w:rsid w:val="00BC7D5D"/>
    <w:rsid w:val="00BD0707"/>
    <w:rsid w:val="00BD5F67"/>
    <w:rsid w:val="00BE6CC3"/>
    <w:rsid w:val="00BF0041"/>
    <w:rsid w:val="00BF0C45"/>
    <w:rsid w:val="00BF4975"/>
    <w:rsid w:val="00C0261C"/>
    <w:rsid w:val="00C05B9D"/>
    <w:rsid w:val="00C1450B"/>
    <w:rsid w:val="00C20533"/>
    <w:rsid w:val="00C2302A"/>
    <w:rsid w:val="00C23615"/>
    <w:rsid w:val="00C2681A"/>
    <w:rsid w:val="00C26E13"/>
    <w:rsid w:val="00C35595"/>
    <w:rsid w:val="00C3718C"/>
    <w:rsid w:val="00C40862"/>
    <w:rsid w:val="00C44AF7"/>
    <w:rsid w:val="00C467C4"/>
    <w:rsid w:val="00C50723"/>
    <w:rsid w:val="00C56C8C"/>
    <w:rsid w:val="00C61082"/>
    <w:rsid w:val="00C66550"/>
    <w:rsid w:val="00C6702F"/>
    <w:rsid w:val="00C73996"/>
    <w:rsid w:val="00C76CD8"/>
    <w:rsid w:val="00C82ABD"/>
    <w:rsid w:val="00C87B83"/>
    <w:rsid w:val="00C93622"/>
    <w:rsid w:val="00CA0017"/>
    <w:rsid w:val="00CA1B03"/>
    <w:rsid w:val="00CA246B"/>
    <w:rsid w:val="00CA7060"/>
    <w:rsid w:val="00CB2B66"/>
    <w:rsid w:val="00CC06D0"/>
    <w:rsid w:val="00CC408A"/>
    <w:rsid w:val="00CC6FA6"/>
    <w:rsid w:val="00CD1457"/>
    <w:rsid w:val="00CD1814"/>
    <w:rsid w:val="00CD68FA"/>
    <w:rsid w:val="00CD77BB"/>
    <w:rsid w:val="00CE40CA"/>
    <w:rsid w:val="00CF1249"/>
    <w:rsid w:val="00D0031A"/>
    <w:rsid w:val="00D00E59"/>
    <w:rsid w:val="00D01F1F"/>
    <w:rsid w:val="00D0250B"/>
    <w:rsid w:val="00D026F6"/>
    <w:rsid w:val="00D0658A"/>
    <w:rsid w:val="00D10191"/>
    <w:rsid w:val="00D16E50"/>
    <w:rsid w:val="00D25E49"/>
    <w:rsid w:val="00D26384"/>
    <w:rsid w:val="00D335BB"/>
    <w:rsid w:val="00D34397"/>
    <w:rsid w:val="00D352A4"/>
    <w:rsid w:val="00D35D81"/>
    <w:rsid w:val="00D41BE8"/>
    <w:rsid w:val="00D45B5D"/>
    <w:rsid w:val="00D45FEE"/>
    <w:rsid w:val="00D50362"/>
    <w:rsid w:val="00D50D34"/>
    <w:rsid w:val="00D54AF3"/>
    <w:rsid w:val="00D62598"/>
    <w:rsid w:val="00D630B8"/>
    <w:rsid w:val="00D64139"/>
    <w:rsid w:val="00D64799"/>
    <w:rsid w:val="00D74B29"/>
    <w:rsid w:val="00D76171"/>
    <w:rsid w:val="00D776B4"/>
    <w:rsid w:val="00D85B50"/>
    <w:rsid w:val="00D91478"/>
    <w:rsid w:val="00D9515B"/>
    <w:rsid w:val="00D95B8E"/>
    <w:rsid w:val="00DA05E4"/>
    <w:rsid w:val="00DA0D08"/>
    <w:rsid w:val="00DA3982"/>
    <w:rsid w:val="00DB00A5"/>
    <w:rsid w:val="00DB30B6"/>
    <w:rsid w:val="00DB3BB4"/>
    <w:rsid w:val="00DB541B"/>
    <w:rsid w:val="00DB5F9D"/>
    <w:rsid w:val="00DB6487"/>
    <w:rsid w:val="00DC616B"/>
    <w:rsid w:val="00DD09C3"/>
    <w:rsid w:val="00DD290D"/>
    <w:rsid w:val="00DD31D1"/>
    <w:rsid w:val="00DD4A8F"/>
    <w:rsid w:val="00DD4E6B"/>
    <w:rsid w:val="00DD6D9E"/>
    <w:rsid w:val="00DE0F84"/>
    <w:rsid w:val="00DE1005"/>
    <w:rsid w:val="00DE3C20"/>
    <w:rsid w:val="00DE6C51"/>
    <w:rsid w:val="00DF190E"/>
    <w:rsid w:val="00E14D87"/>
    <w:rsid w:val="00E15660"/>
    <w:rsid w:val="00E22E36"/>
    <w:rsid w:val="00E23121"/>
    <w:rsid w:val="00E233FF"/>
    <w:rsid w:val="00E258D3"/>
    <w:rsid w:val="00E31889"/>
    <w:rsid w:val="00E326DB"/>
    <w:rsid w:val="00E32FB4"/>
    <w:rsid w:val="00E37988"/>
    <w:rsid w:val="00E42829"/>
    <w:rsid w:val="00E42ED0"/>
    <w:rsid w:val="00E513F0"/>
    <w:rsid w:val="00E60247"/>
    <w:rsid w:val="00E62ED3"/>
    <w:rsid w:val="00E70B93"/>
    <w:rsid w:val="00E77087"/>
    <w:rsid w:val="00E77712"/>
    <w:rsid w:val="00E809A6"/>
    <w:rsid w:val="00E824F8"/>
    <w:rsid w:val="00E86E61"/>
    <w:rsid w:val="00E90670"/>
    <w:rsid w:val="00E97FC5"/>
    <w:rsid w:val="00EA2085"/>
    <w:rsid w:val="00EA6568"/>
    <w:rsid w:val="00EB2ABD"/>
    <w:rsid w:val="00EC19C9"/>
    <w:rsid w:val="00EC61DD"/>
    <w:rsid w:val="00EC7F93"/>
    <w:rsid w:val="00ED209B"/>
    <w:rsid w:val="00ED4131"/>
    <w:rsid w:val="00EE2D32"/>
    <w:rsid w:val="00EE478A"/>
    <w:rsid w:val="00EE47B3"/>
    <w:rsid w:val="00EE4EA3"/>
    <w:rsid w:val="00EF444C"/>
    <w:rsid w:val="00F01821"/>
    <w:rsid w:val="00F03521"/>
    <w:rsid w:val="00F06D50"/>
    <w:rsid w:val="00F1169E"/>
    <w:rsid w:val="00F14525"/>
    <w:rsid w:val="00F1518D"/>
    <w:rsid w:val="00F1524D"/>
    <w:rsid w:val="00F17E6A"/>
    <w:rsid w:val="00F2144F"/>
    <w:rsid w:val="00F2633C"/>
    <w:rsid w:val="00F31BD0"/>
    <w:rsid w:val="00F3512D"/>
    <w:rsid w:val="00F3690C"/>
    <w:rsid w:val="00F369B7"/>
    <w:rsid w:val="00F37BFD"/>
    <w:rsid w:val="00F440F1"/>
    <w:rsid w:val="00F47D3C"/>
    <w:rsid w:val="00F52CAB"/>
    <w:rsid w:val="00F5509A"/>
    <w:rsid w:val="00F621D1"/>
    <w:rsid w:val="00F628A4"/>
    <w:rsid w:val="00F6592B"/>
    <w:rsid w:val="00F67899"/>
    <w:rsid w:val="00F73920"/>
    <w:rsid w:val="00F75FFB"/>
    <w:rsid w:val="00F819D6"/>
    <w:rsid w:val="00F82F44"/>
    <w:rsid w:val="00F8371A"/>
    <w:rsid w:val="00F97A0C"/>
    <w:rsid w:val="00FA0577"/>
    <w:rsid w:val="00FA0ED8"/>
    <w:rsid w:val="00FA13B3"/>
    <w:rsid w:val="00FA2107"/>
    <w:rsid w:val="00FA366A"/>
    <w:rsid w:val="00FA39F9"/>
    <w:rsid w:val="00FA3A53"/>
    <w:rsid w:val="00FA3D79"/>
    <w:rsid w:val="00FA6DC6"/>
    <w:rsid w:val="00FB0021"/>
    <w:rsid w:val="00FB1748"/>
    <w:rsid w:val="00FB54BF"/>
    <w:rsid w:val="00FC33FB"/>
    <w:rsid w:val="00FC5DBD"/>
    <w:rsid w:val="00FC7833"/>
    <w:rsid w:val="00FD0082"/>
    <w:rsid w:val="00FD01A4"/>
    <w:rsid w:val="00FD1281"/>
    <w:rsid w:val="00FD14BA"/>
    <w:rsid w:val="00FD4085"/>
    <w:rsid w:val="00FD5F40"/>
    <w:rsid w:val="00FE076E"/>
    <w:rsid w:val="00FE20AE"/>
    <w:rsid w:val="00FE4D44"/>
    <w:rsid w:val="00FE5D99"/>
    <w:rsid w:val="00FE65FD"/>
    <w:rsid w:val="00FF0A9A"/>
    <w:rsid w:val="00FF1803"/>
    <w:rsid w:val="00FF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912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F3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01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A168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A1687"/>
    <w:pPr>
      <w:ind w:firstLineChars="200" w:firstLine="420"/>
    </w:pPr>
  </w:style>
  <w:style w:type="character" w:styleId="Emphasis">
    <w:name w:val="Emphasis"/>
    <w:basedOn w:val="DefaultParagraphFont"/>
    <w:uiPriority w:val="20"/>
    <w:qFormat/>
    <w:rsid w:val="006A168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A1687"/>
    <w:rPr>
      <w:color w:val="954F72" w:themeColor="followedHyperlink"/>
      <w:u w:val="single"/>
    </w:rPr>
  </w:style>
  <w:style w:type="character" w:customStyle="1" w:styleId="docsum-pmid">
    <w:name w:val="docsum-pmid"/>
    <w:basedOn w:val="DefaultParagraphFont"/>
    <w:rsid w:val="006A1687"/>
  </w:style>
  <w:style w:type="character" w:customStyle="1" w:styleId="apple-converted-space">
    <w:name w:val="apple-converted-space"/>
    <w:basedOn w:val="DefaultParagraphFont"/>
    <w:rsid w:val="006A1687"/>
  </w:style>
  <w:style w:type="character" w:styleId="Strong">
    <w:name w:val="Strong"/>
    <w:basedOn w:val="DefaultParagraphFont"/>
    <w:uiPriority w:val="22"/>
    <w:qFormat/>
    <w:rsid w:val="006A1687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6A1687"/>
    <w:pPr>
      <w:jc w:val="center"/>
    </w:pPr>
    <w:rPr>
      <w:rFonts w:eastAsia="SimSu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1687"/>
    <w:rPr>
      <w:rFonts w:ascii="Times New Roman" w:eastAsia="SimSu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6A1687"/>
    <w:rPr>
      <w:rFonts w:eastAsia="SimSu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A1687"/>
    <w:rPr>
      <w:rFonts w:ascii="Times New Roman" w:eastAsia="SimSun" w:hAnsi="Times New Roman" w:cs="Times New Roman"/>
      <w:noProof/>
    </w:rPr>
  </w:style>
  <w:style w:type="paragraph" w:styleId="Header">
    <w:name w:val="header"/>
    <w:basedOn w:val="Normal"/>
    <w:link w:val="HeaderChar"/>
    <w:uiPriority w:val="99"/>
    <w:unhideWhenUsed/>
    <w:rsid w:val="00154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54B15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54B1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54B15"/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8C237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Revision">
    <w:name w:val="Revision"/>
    <w:hidden/>
    <w:uiPriority w:val="99"/>
    <w:semiHidden/>
    <w:rsid w:val="00543D66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unhideWhenUsed/>
    <w:rsid w:val="004D419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4D419A"/>
  </w:style>
  <w:style w:type="character" w:customStyle="1" w:styleId="CommentTextChar">
    <w:name w:val="Comment Text Char"/>
    <w:basedOn w:val="DefaultParagraphFont"/>
    <w:link w:val="CommentText"/>
    <w:uiPriority w:val="99"/>
    <w:rsid w:val="004D419A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1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19A"/>
    <w:rPr>
      <w:rFonts w:ascii="Times New Roman" w:eastAsia="Times New Roman" w:hAnsi="Times New Roman" w:cs="Times New Roman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755E3F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A656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7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7A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F3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01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A168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A1687"/>
    <w:pPr>
      <w:ind w:firstLineChars="200" w:firstLine="420"/>
    </w:pPr>
  </w:style>
  <w:style w:type="character" w:styleId="Emphasis">
    <w:name w:val="Emphasis"/>
    <w:basedOn w:val="DefaultParagraphFont"/>
    <w:uiPriority w:val="20"/>
    <w:qFormat/>
    <w:rsid w:val="006A168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A1687"/>
    <w:rPr>
      <w:color w:val="954F72" w:themeColor="followedHyperlink"/>
      <w:u w:val="single"/>
    </w:rPr>
  </w:style>
  <w:style w:type="character" w:customStyle="1" w:styleId="docsum-pmid">
    <w:name w:val="docsum-pmid"/>
    <w:basedOn w:val="DefaultParagraphFont"/>
    <w:rsid w:val="006A1687"/>
  </w:style>
  <w:style w:type="character" w:customStyle="1" w:styleId="apple-converted-space">
    <w:name w:val="apple-converted-space"/>
    <w:basedOn w:val="DefaultParagraphFont"/>
    <w:rsid w:val="006A1687"/>
  </w:style>
  <w:style w:type="character" w:styleId="Strong">
    <w:name w:val="Strong"/>
    <w:basedOn w:val="DefaultParagraphFont"/>
    <w:uiPriority w:val="22"/>
    <w:qFormat/>
    <w:rsid w:val="006A1687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6A1687"/>
    <w:pPr>
      <w:jc w:val="center"/>
    </w:pPr>
    <w:rPr>
      <w:rFonts w:eastAsia="SimSu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1687"/>
    <w:rPr>
      <w:rFonts w:ascii="Times New Roman" w:eastAsia="SimSu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6A1687"/>
    <w:rPr>
      <w:rFonts w:eastAsia="SimSu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A1687"/>
    <w:rPr>
      <w:rFonts w:ascii="Times New Roman" w:eastAsia="SimSun" w:hAnsi="Times New Roman" w:cs="Times New Roman"/>
      <w:noProof/>
    </w:rPr>
  </w:style>
  <w:style w:type="paragraph" w:styleId="Header">
    <w:name w:val="header"/>
    <w:basedOn w:val="Normal"/>
    <w:link w:val="HeaderChar"/>
    <w:uiPriority w:val="99"/>
    <w:unhideWhenUsed/>
    <w:rsid w:val="00154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54B15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54B1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54B15"/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8C237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Revision">
    <w:name w:val="Revision"/>
    <w:hidden/>
    <w:uiPriority w:val="99"/>
    <w:semiHidden/>
    <w:rsid w:val="00543D66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unhideWhenUsed/>
    <w:rsid w:val="004D419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4D419A"/>
  </w:style>
  <w:style w:type="character" w:customStyle="1" w:styleId="CommentTextChar">
    <w:name w:val="Comment Text Char"/>
    <w:basedOn w:val="DefaultParagraphFont"/>
    <w:link w:val="CommentText"/>
    <w:uiPriority w:val="99"/>
    <w:rsid w:val="004D419A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1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19A"/>
    <w:rPr>
      <w:rFonts w:ascii="Times New Roman" w:eastAsia="Times New Roman" w:hAnsi="Times New Roman" w:cs="Times New Roman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755E3F"/>
  </w:style>
  <w:style w:type="character" w:customStyle="1" w:styleId="UnresolvedMention">
    <w:name w:val="Unresolved Mention"/>
    <w:basedOn w:val="DefaultParagraphFont"/>
    <w:uiPriority w:val="99"/>
    <w:semiHidden/>
    <w:unhideWhenUsed/>
    <w:rsid w:val="00EA656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7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7A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9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4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89</Words>
  <Characters>803</Characters>
  <Application>Microsoft Office Word</Application>
  <DocSecurity>0</DocSecurity>
  <Lines>100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E747412</cp:lastModifiedBy>
  <cp:revision>87</cp:revision>
  <dcterms:created xsi:type="dcterms:W3CDTF">2023-04-25T00:53:00Z</dcterms:created>
  <dcterms:modified xsi:type="dcterms:W3CDTF">2023-09-02T03:35:00Z</dcterms:modified>
</cp:coreProperties>
</file>