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06158" w14:textId="0029DE5B" w:rsidR="005C35ED" w:rsidRPr="005C35ED" w:rsidRDefault="005C35ED" w:rsidP="005C35ED">
      <w:pPr>
        <w:rPr>
          <w:rFonts w:ascii="Times New Roman" w:hAnsi="Times New Roman" w:cs="Times New Roman" w:hint="eastAsia"/>
          <w:b/>
          <w:bCs/>
          <w:sz w:val="24"/>
          <w:szCs w:val="24"/>
        </w:rPr>
      </w:pPr>
      <w:r w:rsidRPr="003B5395">
        <w:rPr>
          <w:rFonts w:ascii="Times New Roman" w:hAnsi="Times New Roman" w:cs="Times New Roman"/>
          <w:b/>
          <w:bCs/>
          <w:sz w:val="24"/>
          <w:szCs w:val="24"/>
        </w:rPr>
        <w:t>Table</w:t>
      </w:r>
    </w:p>
    <w:p w14:paraId="211371AC" w14:textId="77777777" w:rsidR="005C35ED" w:rsidRPr="00836946" w:rsidRDefault="005C35ED" w:rsidP="005C35ED">
      <w:pPr>
        <w:kinsoku w:val="0"/>
        <w:overflowPunct w:val="0"/>
        <w:autoSpaceDE w:val="0"/>
        <w:autoSpaceDN w:val="0"/>
        <w:adjustRightInd w:val="0"/>
        <w:spacing w:before="4" w:after="1"/>
        <w:jc w:val="left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>
        <w:rPr>
          <w:rFonts w:ascii="TimesNewRomanPSMT" w:hAnsi="TimesNewRomanPSMT"/>
          <w:b/>
          <w:bCs/>
          <w:color w:val="000000"/>
          <w:sz w:val="24"/>
          <w:szCs w:val="24"/>
        </w:rPr>
        <w:t xml:space="preserve">Supplementary Table S2. </w:t>
      </w:r>
      <w:r w:rsidRPr="00836946">
        <w:rPr>
          <w:rFonts w:ascii="Times New Roman" w:hAnsi="Times New Roman" w:cs="Times New Roman"/>
          <w:b/>
          <w:bCs/>
          <w:kern w:val="0"/>
          <w:sz w:val="24"/>
          <w:szCs w:val="24"/>
        </w:rPr>
        <w:t>Primer sequences for lentivirus shRNA and amplification genes</w:t>
      </w:r>
    </w:p>
    <w:tbl>
      <w:tblPr>
        <w:tblW w:w="8790" w:type="dxa"/>
        <w:tblInd w:w="1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87"/>
        <w:gridCol w:w="7403"/>
      </w:tblGrid>
      <w:tr w:rsidR="005C35ED" w:rsidRPr="00836946" w14:paraId="38708610" w14:textId="77777777" w:rsidTr="005E68E1">
        <w:trPr>
          <w:trHeight w:val="410"/>
        </w:trPr>
        <w:tc>
          <w:tcPr>
            <w:tcW w:w="1387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14:paraId="01FC91E7" w14:textId="77777777" w:rsidR="005C35ED" w:rsidRPr="00836946" w:rsidRDefault="005C35ED" w:rsidP="005E68E1">
            <w:pPr>
              <w:kinsoku w:val="0"/>
              <w:overflowPunct w:val="0"/>
              <w:autoSpaceDE w:val="0"/>
              <w:autoSpaceDN w:val="0"/>
              <w:adjustRightInd w:val="0"/>
              <w:spacing w:before="1"/>
              <w:ind w:left="167" w:right="134"/>
              <w:jc w:val="center"/>
              <w:rPr>
                <w:rFonts w:ascii="宋体" w:eastAsia="宋体" w:hAnsi="Times New Roman" w:cs="宋体"/>
                <w:spacing w:val="-5"/>
                <w:kern w:val="0"/>
                <w:szCs w:val="21"/>
              </w:rPr>
            </w:pPr>
            <w:r>
              <w:rPr>
                <w:rFonts w:ascii="宋体" w:eastAsia="宋体" w:hAnsi="Times New Roman" w:cs="宋体" w:hint="eastAsia"/>
                <w:spacing w:val="-5"/>
                <w:kern w:val="0"/>
                <w:szCs w:val="21"/>
              </w:rPr>
              <w:t>G</w:t>
            </w:r>
            <w:r>
              <w:rPr>
                <w:rFonts w:ascii="宋体" w:eastAsia="宋体" w:hAnsi="Times New Roman" w:cs="宋体"/>
                <w:spacing w:val="-5"/>
                <w:kern w:val="0"/>
                <w:szCs w:val="21"/>
              </w:rPr>
              <w:t>ene</w:t>
            </w:r>
          </w:p>
        </w:tc>
        <w:tc>
          <w:tcPr>
            <w:tcW w:w="7403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14:paraId="51760A28" w14:textId="77777777" w:rsidR="005C35ED" w:rsidRPr="00836946" w:rsidRDefault="005C35ED" w:rsidP="005E68E1">
            <w:pPr>
              <w:kinsoku w:val="0"/>
              <w:overflowPunct w:val="0"/>
              <w:autoSpaceDE w:val="0"/>
              <w:autoSpaceDN w:val="0"/>
              <w:adjustRightInd w:val="0"/>
              <w:spacing w:before="1"/>
              <w:ind w:left="79" w:right="52"/>
              <w:jc w:val="center"/>
              <w:rPr>
                <w:rFonts w:ascii="Times New Roman" w:eastAsia="宋体" w:hAnsi="Times New Roman" w:cs="Times New Roman"/>
                <w:spacing w:val="-5"/>
                <w:kern w:val="0"/>
                <w:szCs w:val="21"/>
              </w:rPr>
            </w:pPr>
            <w:r w:rsidRPr="00836946">
              <w:rPr>
                <w:rFonts w:ascii="Times New Roman" w:eastAsia="宋体" w:hAnsi="Times New Roman" w:cs="Times New Roman"/>
                <w:spacing w:val="-2"/>
                <w:kern w:val="0"/>
                <w:szCs w:val="21"/>
              </w:rPr>
              <w:t>(5′-</w:t>
            </w:r>
            <w:r w:rsidRPr="00836946">
              <w:rPr>
                <w:rFonts w:ascii="Times New Roman" w:eastAsia="宋体" w:hAnsi="Times New Roman" w:cs="Times New Roman"/>
                <w:spacing w:val="-5"/>
                <w:kern w:val="0"/>
                <w:szCs w:val="21"/>
              </w:rPr>
              <w:t>3′)</w:t>
            </w:r>
          </w:p>
        </w:tc>
      </w:tr>
      <w:tr w:rsidR="005C35ED" w:rsidRPr="00836946" w14:paraId="6138B385" w14:textId="77777777" w:rsidTr="005E68E1">
        <w:trPr>
          <w:trHeight w:val="306"/>
        </w:trPr>
        <w:tc>
          <w:tcPr>
            <w:tcW w:w="1387" w:type="dxa"/>
            <w:tcBorders>
              <w:top w:val="single" w:sz="4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D3E303" w14:textId="77777777" w:rsidR="005C35ED" w:rsidRPr="00836946" w:rsidRDefault="005C35ED" w:rsidP="005E68E1">
            <w:pPr>
              <w:kinsoku w:val="0"/>
              <w:overflowPunct w:val="0"/>
              <w:autoSpaceDE w:val="0"/>
              <w:autoSpaceDN w:val="0"/>
              <w:adjustRightInd w:val="0"/>
              <w:ind w:left="167" w:right="133"/>
              <w:jc w:val="center"/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</w:pPr>
            <w:r w:rsidRPr="00836946"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  <w:t>shControl</w:t>
            </w:r>
          </w:p>
        </w:tc>
        <w:tc>
          <w:tcPr>
            <w:tcW w:w="7403" w:type="dxa"/>
            <w:tcBorders>
              <w:top w:val="single" w:sz="4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EB8C3B5" w14:textId="77777777" w:rsidR="005C35ED" w:rsidRPr="00836946" w:rsidRDefault="005C35ED" w:rsidP="005E68E1">
            <w:pPr>
              <w:kinsoku w:val="0"/>
              <w:overflowPunct w:val="0"/>
              <w:autoSpaceDE w:val="0"/>
              <w:autoSpaceDN w:val="0"/>
              <w:adjustRightInd w:val="0"/>
              <w:ind w:left="79" w:right="57"/>
              <w:jc w:val="center"/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</w:pPr>
            <w:r w:rsidRPr="00836946"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  <w:t>TTCTCCGAACGTGTCACGTTCAAGAGAACGTGACACGTTCGGAGAATTTT</w:t>
            </w:r>
          </w:p>
        </w:tc>
      </w:tr>
      <w:tr w:rsidR="005C35ED" w:rsidRPr="00836946" w14:paraId="6EDD579E" w14:textId="77777777" w:rsidTr="005E68E1">
        <w:trPr>
          <w:trHeight w:val="724"/>
        </w:trPr>
        <w:tc>
          <w:tcPr>
            <w:tcW w:w="138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4BDB11" w14:textId="77777777" w:rsidR="005C35ED" w:rsidRPr="00836946" w:rsidRDefault="005C35ED" w:rsidP="005E68E1">
            <w:pPr>
              <w:kinsoku w:val="0"/>
              <w:overflowPunct w:val="0"/>
              <w:autoSpaceDE w:val="0"/>
              <w:autoSpaceDN w:val="0"/>
              <w:adjustRightInd w:val="0"/>
              <w:spacing w:before="56"/>
              <w:ind w:left="167" w:right="136"/>
              <w:jc w:val="center"/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</w:pPr>
            <w:r w:rsidRPr="00836946"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  <w:t>shKPNB1#1</w:t>
            </w:r>
          </w:p>
        </w:tc>
        <w:tc>
          <w:tcPr>
            <w:tcW w:w="740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200EA5" w14:textId="77777777" w:rsidR="005C35ED" w:rsidRPr="00836946" w:rsidRDefault="005C35ED" w:rsidP="005E68E1">
            <w:pPr>
              <w:kinsoku w:val="0"/>
              <w:overflowPunct w:val="0"/>
              <w:autoSpaceDE w:val="0"/>
              <w:autoSpaceDN w:val="0"/>
              <w:adjustRightInd w:val="0"/>
              <w:spacing w:before="56"/>
              <w:ind w:left="79" w:right="57"/>
              <w:jc w:val="center"/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</w:pPr>
            <w:r w:rsidRPr="00836946"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  <w:t>CCGGGAAAGAAGAGCCTAGTAATAACTCGAGTTATTACTAGGCTCTTCTTC</w:t>
            </w:r>
          </w:p>
          <w:p w14:paraId="2CDE7FE6" w14:textId="77777777" w:rsidR="005C35ED" w:rsidRPr="00836946" w:rsidRDefault="005C35ED" w:rsidP="005E68E1">
            <w:pPr>
              <w:kinsoku w:val="0"/>
              <w:overflowPunct w:val="0"/>
              <w:autoSpaceDE w:val="0"/>
              <w:autoSpaceDN w:val="0"/>
              <w:adjustRightInd w:val="0"/>
              <w:spacing w:before="121"/>
              <w:ind w:left="79" w:right="53"/>
              <w:jc w:val="center"/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</w:pPr>
            <w:r w:rsidRPr="00836946"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  <w:t>TTTTTG</w:t>
            </w:r>
          </w:p>
        </w:tc>
      </w:tr>
      <w:tr w:rsidR="005C35ED" w:rsidRPr="00836946" w14:paraId="5F5EBE3E" w14:textId="77777777" w:rsidTr="005E68E1">
        <w:trPr>
          <w:trHeight w:val="660"/>
        </w:trPr>
        <w:tc>
          <w:tcPr>
            <w:tcW w:w="138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C774A06" w14:textId="77777777" w:rsidR="005C35ED" w:rsidRPr="00836946" w:rsidRDefault="005C35ED" w:rsidP="005E68E1">
            <w:pPr>
              <w:kinsoku w:val="0"/>
              <w:overflowPunct w:val="0"/>
              <w:autoSpaceDE w:val="0"/>
              <w:autoSpaceDN w:val="0"/>
              <w:adjustRightInd w:val="0"/>
              <w:spacing w:before="56"/>
              <w:ind w:left="167" w:right="136"/>
              <w:jc w:val="center"/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</w:pPr>
            <w:r w:rsidRPr="00836946"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  <w:t>shKPNB1#2</w:t>
            </w:r>
          </w:p>
        </w:tc>
        <w:tc>
          <w:tcPr>
            <w:tcW w:w="740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5FAB4F" w14:textId="77777777" w:rsidR="005C35ED" w:rsidRPr="00836946" w:rsidRDefault="005C35ED" w:rsidP="005E68E1">
            <w:pPr>
              <w:kinsoku w:val="0"/>
              <w:overflowPunct w:val="0"/>
              <w:autoSpaceDE w:val="0"/>
              <w:autoSpaceDN w:val="0"/>
              <w:adjustRightInd w:val="0"/>
              <w:spacing w:before="56"/>
              <w:ind w:left="79" w:right="58"/>
              <w:jc w:val="center"/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</w:pPr>
            <w:r w:rsidRPr="00836946"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  <w:t>CCGGAGGCTATGCCCACCCTAATAGCTCGAGCTATTAGGGTGGGCATAGCC</w:t>
            </w:r>
          </w:p>
          <w:p w14:paraId="3C3BDB74" w14:textId="77777777" w:rsidR="005C35ED" w:rsidRPr="00836946" w:rsidRDefault="005C35ED" w:rsidP="005E68E1">
            <w:pPr>
              <w:kinsoku w:val="0"/>
              <w:overflowPunct w:val="0"/>
              <w:autoSpaceDE w:val="0"/>
              <w:autoSpaceDN w:val="0"/>
              <w:adjustRightInd w:val="0"/>
              <w:spacing w:before="121" w:line="222" w:lineRule="exact"/>
              <w:ind w:left="79" w:right="53"/>
              <w:jc w:val="center"/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</w:pPr>
            <w:r w:rsidRPr="00836946"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  <w:t>TTTTTTG</w:t>
            </w:r>
          </w:p>
        </w:tc>
      </w:tr>
    </w:tbl>
    <w:p w14:paraId="50B526D7" w14:textId="77777777" w:rsidR="005C35ED" w:rsidRPr="00836946" w:rsidRDefault="005C35ED" w:rsidP="005C35ED">
      <w:pPr>
        <w:kinsoku w:val="0"/>
        <w:overflowPunct w:val="0"/>
        <w:autoSpaceDE w:val="0"/>
        <w:autoSpaceDN w:val="0"/>
        <w:adjustRightInd w:val="0"/>
        <w:spacing w:before="11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03"/>
        <w:gridCol w:w="7402"/>
      </w:tblGrid>
      <w:tr w:rsidR="005C35ED" w:rsidRPr="00836946" w14:paraId="62DFC547" w14:textId="77777777" w:rsidTr="005E68E1">
        <w:trPr>
          <w:trHeight w:val="660"/>
        </w:trPr>
        <w:tc>
          <w:tcPr>
            <w:tcW w:w="140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9FE989" w14:textId="77777777" w:rsidR="005C35ED" w:rsidRPr="00836946" w:rsidRDefault="005C35ED" w:rsidP="005E68E1">
            <w:pPr>
              <w:kinsoku w:val="0"/>
              <w:overflowPunct w:val="0"/>
              <w:autoSpaceDE w:val="0"/>
              <w:autoSpaceDN w:val="0"/>
              <w:adjustRightInd w:val="0"/>
              <w:spacing w:line="234" w:lineRule="exact"/>
              <w:ind w:left="180"/>
              <w:jc w:val="left"/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</w:pPr>
            <w:r w:rsidRPr="00836946"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  <w:t>shNLGN3#1</w:t>
            </w:r>
          </w:p>
        </w:tc>
        <w:tc>
          <w:tcPr>
            <w:tcW w:w="740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CF0809" w14:textId="77777777" w:rsidR="005C35ED" w:rsidRPr="00836946" w:rsidRDefault="005C35ED" w:rsidP="005E68E1">
            <w:pPr>
              <w:kinsoku w:val="0"/>
              <w:overflowPunct w:val="0"/>
              <w:autoSpaceDE w:val="0"/>
              <w:autoSpaceDN w:val="0"/>
              <w:adjustRightInd w:val="0"/>
              <w:spacing w:line="234" w:lineRule="exact"/>
              <w:ind w:left="85" w:right="63"/>
              <w:jc w:val="center"/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</w:pPr>
            <w:r w:rsidRPr="00836946"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  <w:t>CCGGGGCGAGGACTTAGCGGATAATCTCGAGATTATCCGCTAAGTCCTCGC</w:t>
            </w:r>
          </w:p>
          <w:p w14:paraId="1E73FDE4" w14:textId="77777777" w:rsidR="005C35ED" w:rsidRPr="00836946" w:rsidRDefault="005C35ED" w:rsidP="005E68E1">
            <w:pPr>
              <w:kinsoku w:val="0"/>
              <w:overflowPunct w:val="0"/>
              <w:autoSpaceDE w:val="0"/>
              <w:autoSpaceDN w:val="0"/>
              <w:adjustRightInd w:val="0"/>
              <w:spacing w:before="121"/>
              <w:ind w:left="85" w:right="59"/>
              <w:jc w:val="center"/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</w:pPr>
            <w:r w:rsidRPr="00836946"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  <w:t>CTTTTTG</w:t>
            </w:r>
          </w:p>
        </w:tc>
      </w:tr>
      <w:tr w:rsidR="005C35ED" w:rsidRPr="00836946" w14:paraId="0FFFB06B" w14:textId="77777777" w:rsidTr="005E68E1">
        <w:trPr>
          <w:trHeight w:val="722"/>
        </w:trPr>
        <w:tc>
          <w:tcPr>
            <w:tcW w:w="140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A03080" w14:textId="77777777" w:rsidR="005C35ED" w:rsidRPr="00836946" w:rsidRDefault="005C35ED" w:rsidP="005E68E1">
            <w:pPr>
              <w:kinsoku w:val="0"/>
              <w:overflowPunct w:val="0"/>
              <w:autoSpaceDE w:val="0"/>
              <w:autoSpaceDN w:val="0"/>
              <w:adjustRightInd w:val="0"/>
              <w:spacing w:before="56"/>
              <w:ind w:left="180"/>
              <w:jc w:val="left"/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</w:pPr>
            <w:r w:rsidRPr="00836946"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  <w:t>shNLGN3#2</w:t>
            </w:r>
          </w:p>
        </w:tc>
        <w:tc>
          <w:tcPr>
            <w:tcW w:w="740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717411" w14:textId="77777777" w:rsidR="005C35ED" w:rsidRPr="00836946" w:rsidRDefault="005C35ED" w:rsidP="005E68E1">
            <w:pPr>
              <w:kinsoku w:val="0"/>
              <w:overflowPunct w:val="0"/>
              <w:autoSpaceDE w:val="0"/>
              <w:autoSpaceDN w:val="0"/>
              <w:adjustRightInd w:val="0"/>
              <w:spacing w:before="56"/>
              <w:ind w:left="82" w:right="63"/>
              <w:jc w:val="center"/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</w:pPr>
            <w:r w:rsidRPr="00836946"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  <w:t>CCGGACCAAGGGTCCGAGATCATTACTCGAGTAATGATCTCGGACCCTTG</w:t>
            </w:r>
          </w:p>
          <w:p w14:paraId="2C7E9AA7" w14:textId="77777777" w:rsidR="005C35ED" w:rsidRPr="00836946" w:rsidRDefault="005C35ED" w:rsidP="005E68E1">
            <w:pPr>
              <w:kinsoku w:val="0"/>
              <w:overflowPunct w:val="0"/>
              <w:autoSpaceDE w:val="0"/>
              <w:autoSpaceDN w:val="0"/>
              <w:adjustRightInd w:val="0"/>
              <w:spacing w:before="119"/>
              <w:ind w:left="85" w:right="59"/>
              <w:jc w:val="center"/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</w:pPr>
            <w:r w:rsidRPr="00836946"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  <w:t>GTTTTTTG</w:t>
            </w:r>
          </w:p>
        </w:tc>
      </w:tr>
      <w:tr w:rsidR="005C35ED" w:rsidRPr="00836946" w14:paraId="1742AFF1" w14:textId="77777777" w:rsidTr="005E68E1">
        <w:trPr>
          <w:trHeight w:val="362"/>
        </w:trPr>
        <w:tc>
          <w:tcPr>
            <w:tcW w:w="140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F1FB1BD" w14:textId="77777777" w:rsidR="005C35ED" w:rsidRPr="00836946" w:rsidRDefault="005C35ED" w:rsidP="005E68E1">
            <w:pPr>
              <w:kinsoku w:val="0"/>
              <w:overflowPunct w:val="0"/>
              <w:autoSpaceDE w:val="0"/>
              <w:autoSpaceDN w:val="0"/>
              <w:adjustRightInd w:val="0"/>
              <w:spacing w:before="56"/>
              <w:ind w:left="278"/>
              <w:jc w:val="left"/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</w:pPr>
            <w:r w:rsidRPr="00836946"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  <w:t>shUSP7#1</w:t>
            </w:r>
          </w:p>
        </w:tc>
        <w:tc>
          <w:tcPr>
            <w:tcW w:w="740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DF29AB1" w14:textId="77777777" w:rsidR="005C35ED" w:rsidRPr="003A752B" w:rsidRDefault="005C35ED" w:rsidP="005E68E1">
            <w:pPr>
              <w:widowControl/>
              <w:jc w:val="center"/>
            </w:pPr>
            <w:r w:rsidRPr="003A752B">
              <w:rPr>
                <w:rStyle w:val="fontstyle01"/>
              </w:rPr>
              <w:t>CCGGCCTGGATTTGTGGTTACGTTACTCGAGTAACGTAACCACAAATCCAGGTTTTTG</w:t>
            </w:r>
          </w:p>
          <w:p w14:paraId="3F255BE1" w14:textId="77777777" w:rsidR="005C35ED" w:rsidRPr="003A752B" w:rsidRDefault="005C35ED" w:rsidP="005E68E1">
            <w:pPr>
              <w:kinsoku w:val="0"/>
              <w:overflowPunct w:val="0"/>
              <w:autoSpaceDE w:val="0"/>
              <w:autoSpaceDN w:val="0"/>
              <w:adjustRightInd w:val="0"/>
              <w:spacing w:before="56"/>
              <w:ind w:left="85" w:right="61"/>
              <w:jc w:val="center"/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</w:pPr>
          </w:p>
        </w:tc>
      </w:tr>
      <w:tr w:rsidR="005C35ED" w:rsidRPr="00836946" w14:paraId="77A729E9" w14:textId="77777777" w:rsidTr="005E68E1">
        <w:trPr>
          <w:trHeight w:val="362"/>
        </w:trPr>
        <w:tc>
          <w:tcPr>
            <w:tcW w:w="140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6464EC" w14:textId="77777777" w:rsidR="005C35ED" w:rsidRPr="00836946" w:rsidRDefault="005C35ED" w:rsidP="005E68E1">
            <w:pPr>
              <w:kinsoku w:val="0"/>
              <w:overflowPunct w:val="0"/>
              <w:autoSpaceDE w:val="0"/>
              <w:autoSpaceDN w:val="0"/>
              <w:adjustRightInd w:val="0"/>
              <w:spacing w:before="56"/>
              <w:ind w:left="278"/>
              <w:jc w:val="left"/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</w:pPr>
            <w:r w:rsidRPr="00836946"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  <w:t>shUSP7#2</w:t>
            </w:r>
          </w:p>
        </w:tc>
        <w:tc>
          <w:tcPr>
            <w:tcW w:w="740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A80B0AA" w14:textId="77777777" w:rsidR="005C35ED" w:rsidRPr="003A752B" w:rsidRDefault="005C35ED" w:rsidP="005E68E1">
            <w:pPr>
              <w:widowControl/>
              <w:jc w:val="center"/>
            </w:pPr>
            <w:r w:rsidRPr="003A752B">
              <w:rPr>
                <w:rStyle w:val="fontstyle01"/>
              </w:rPr>
              <w:t>CCGGCCAGCTAAGTATCAAAGGAAACTCGAGTTTCCTTTGATACTTAGCTGGTTTTTG</w:t>
            </w:r>
          </w:p>
          <w:p w14:paraId="46063835" w14:textId="77777777" w:rsidR="005C35ED" w:rsidRPr="003A752B" w:rsidRDefault="005C35ED" w:rsidP="005E68E1">
            <w:pPr>
              <w:kinsoku w:val="0"/>
              <w:overflowPunct w:val="0"/>
              <w:autoSpaceDE w:val="0"/>
              <w:autoSpaceDN w:val="0"/>
              <w:adjustRightInd w:val="0"/>
              <w:spacing w:before="56"/>
              <w:ind w:left="84" w:right="63"/>
              <w:jc w:val="center"/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</w:pPr>
          </w:p>
        </w:tc>
      </w:tr>
      <w:tr w:rsidR="005C35ED" w:rsidRPr="00836946" w14:paraId="075995C4" w14:textId="77777777" w:rsidTr="005E68E1">
        <w:trPr>
          <w:trHeight w:val="724"/>
        </w:trPr>
        <w:tc>
          <w:tcPr>
            <w:tcW w:w="140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2FFB59F" w14:textId="77777777" w:rsidR="005C35ED" w:rsidRPr="00836946" w:rsidRDefault="005C35ED" w:rsidP="005E68E1">
            <w:pPr>
              <w:kinsoku w:val="0"/>
              <w:overflowPunct w:val="0"/>
              <w:autoSpaceDE w:val="0"/>
              <w:autoSpaceDN w:val="0"/>
              <w:adjustRightInd w:val="0"/>
              <w:spacing w:before="56"/>
              <w:ind w:left="249"/>
              <w:jc w:val="left"/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</w:pPr>
            <w:r w:rsidRPr="00836946"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  <w:t>shYBX1#1</w:t>
            </w:r>
          </w:p>
        </w:tc>
        <w:tc>
          <w:tcPr>
            <w:tcW w:w="740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E776D9" w14:textId="77777777" w:rsidR="005C35ED" w:rsidRPr="00836946" w:rsidRDefault="005C35ED" w:rsidP="005E68E1">
            <w:pPr>
              <w:kinsoku w:val="0"/>
              <w:overflowPunct w:val="0"/>
              <w:autoSpaceDE w:val="0"/>
              <w:autoSpaceDN w:val="0"/>
              <w:adjustRightInd w:val="0"/>
              <w:spacing w:before="56"/>
              <w:ind w:left="85" w:right="63"/>
              <w:jc w:val="center"/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</w:pPr>
            <w:r w:rsidRPr="00836946"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  <w:t>CCGGAGCAGACCGTAACCATTATAGCTCGAGCTATAATGGTTACGGTCTGC</w:t>
            </w:r>
          </w:p>
          <w:p w14:paraId="78C70D63" w14:textId="77777777" w:rsidR="005C35ED" w:rsidRPr="00836946" w:rsidRDefault="005C35ED" w:rsidP="005E68E1">
            <w:pPr>
              <w:kinsoku w:val="0"/>
              <w:overflowPunct w:val="0"/>
              <w:autoSpaceDE w:val="0"/>
              <w:autoSpaceDN w:val="0"/>
              <w:adjustRightInd w:val="0"/>
              <w:spacing w:before="121"/>
              <w:ind w:left="85" w:right="61"/>
              <w:jc w:val="center"/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</w:pPr>
            <w:r w:rsidRPr="00836946"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  <w:t>TTTTTTG</w:t>
            </w:r>
          </w:p>
        </w:tc>
      </w:tr>
      <w:tr w:rsidR="005C35ED" w:rsidRPr="00836946" w14:paraId="7682D67A" w14:textId="77777777" w:rsidTr="005E68E1">
        <w:trPr>
          <w:trHeight w:val="724"/>
        </w:trPr>
        <w:tc>
          <w:tcPr>
            <w:tcW w:w="140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2D32AFE" w14:textId="77777777" w:rsidR="005C35ED" w:rsidRPr="00836946" w:rsidRDefault="005C35ED" w:rsidP="005E68E1">
            <w:pPr>
              <w:kinsoku w:val="0"/>
              <w:overflowPunct w:val="0"/>
              <w:autoSpaceDE w:val="0"/>
              <w:autoSpaceDN w:val="0"/>
              <w:adjustRightInd w:val="0"/>
              <w:spacing w:before="56"/>
              <w:ind w:left="249"/>
              <w:jc w:val="left"/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</w:pPr>
            <w:r w:rsidRPr="00836946"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  <w:t>shYBX1#2</w:t>
            </w:r>
          </w:p>
        </w:tc>
        <w:tc>
          <w:tcPr>
            <w:tcW w:w="740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A24FAE2" w14:textId="77777777" w:rsidR="005C35ED" w:rsidRPr="00836946" w:rsidRDefault="005C35ED" w:rsidP="005E68E1">
            <w:pPr>
              <w:kinsoku w:val="0"/>
              <w:overflowPunct w:val="0"/>
              <w:autoSpaceDE w:val="0"/>
              <w:autoSpaceDN w:val="0"/>
              <w:adjustRightInd w:val="0"/>
              <w:spacing w:before="56"/>
              <w:ind w:left="81" w:right="63"/>
              <w:jc w:val="center"/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</w:pPr>
            <w:r w:rsidRPr="00836946"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  <w:t>CCGGCCAGTTCAAGGCAGTAAATATCTCGAGATATTTACTGCCTTGAACTG</w:t>
            </w:r>
          </w:p>
          <w:p w14:paraId="07B99B2E" w14:textId="77777777" w:rsidR="005C35ED" w:rsidRPr="00836946" w:rsidRDefault="005C35ED" w:rsidP="005E68E1">
            <w:pPr>
              <w:kinsoku w:val="0"/>
              <w:overflowPunct w:val="0"/>
              <w:autoSpaceDE w:val="0"/>
              <w:autoSpaceDN w:val="0"/>
              <w:adjustRightInd w:val="0"/>
              <w:spacing w:before="121"/>
              <w:ind w:left="85" w:right="62"/>
              <w:jc w:val="center"/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</w:pPr>
            <w:r w:rsidRPr="00836946"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  <w:t>GTTTTTG</w:t>
            </w:r>
          </w:p>
        </w:tc>
      </w:tr>
      <w:tr w:rsidR="005C35ED" w:rsidRPr="00836946" w14:paraId="58724231" w14:textId="77777777" w:rsidTr="005E68E1">
        <w:trPr>
          <w:trHeight w:val="362"/>
        </w:trPr>
        <w:tc>
          <w:tcPr>
            <w:tcW w:w="140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6AEAF4" w14:textId="77777777" w:rsidR="005C35ED" w:rsidRPr="00836946" w:rsidRDefault="005C35ED" w:rsidP="005E68E1">
            <w:pPr>
              <w:kinsoku w:val="0"/>
              <w:overflowPunct w:val="0"/>
              <w:autoSpaceDE w:val="0"/>
              <w:autoSpaceDN w:val="0"/>
              <w:adjustRightInd w:val="0"/>
              <w:spacing w:before="56"/>
              <w:ind w:left="297"/>
              <w:jc w:val="left"/>
              <w:rPr>
                <w:rFonts w:ascii="Times New Roman" w:hAnsi="Times New Roman" w:cs="Times New Roman"/>
                <w:spacing w:val="-10"/>
                <w:kern w:val="0"/>
                <w:sz w:val="24"/>
                <w:szCs w:val="24"/>
              </w:rPr>
            </w:pPr>
            <w:r w:rsidRPr="00836946"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  <w:t>KPNB1-</w:t>
            </w:r>
            <w:r w:rsidRPr="00836946">
              <w:rPr>
                <w:rFonts w:ascii="Times New Roman" w:hAnsi="Times New Roman" w:cs="Times New Roman"/>
                <w:spacing w:val="-10"/>
                <w:kern w:val="0"/>
                <w:sz w:val="24"/>
                <w:szCs w:val="24"/>
              </w:rPr>
              <w:t>F</w:t>
            </w:r>
          </w:p>
        </w:tc>
        <w:tc>
          <w:tcPr>
            <w:tcW w:w="740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4C44404" w14:textId="77777777" w:rsidR="005C35ED" w:rsidRPr="00836946" w:rsidRDefault="005C35ED" w:rsidP="005E68E1">
            <w:pPr>
              <w:kinsoku w:val="0"/>
              <w:overflowPunct w:val="0"/>
              <w:autoSpaceDE w:val="0"/>
              <w:autoSpaceDN w:val="0"/>
              <w:adjustRightInd w:val="0"/>
              <w:spacing w:before="56"/>
              <w:ind w:left="85" w:right="62"/>
              <w:jc w:val="center"/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</w:pPr>
            <w:r w:rsidRPr="00836946"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  <w:t>GACTTCTAGAGCCACCCTAGAGAACCCACTGCTTAC</w:t>
            </w:r>
          </w:p>
        </w:tc>
      </w:tr>
      <w:tr w:rsidR="005C35ED" w:rsidRPr="00836946" w14:paraId="45F010DC" w14:textId="77777777" w:rsidTr="005E68E1">
        <w:trPr>
          <w:trHeight w:val="362"/>
        </w:trPr>
        <w:tc>
          <w:tcPr>
            <w:tcW w:w="140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2622B7E" w14:textId="77777777" w:rsidR="005C35ED" w:rsidRPr="00836946" w:rsidRDefault="005C35ED" w:rsidP="005E68E1">
            <w:pPr>
              <w:kinsoku w:val="0"/>
              <w:overflowPunct w:val="0"/>
              <w:autoSpaceDE w:val="0"/>
              <w:autoSpaceDN w:val="0"/>
              <w:adjustRightInd w:val="0"/>
              <w:spacing w:before="56"/>
              <w:ind w:left="285"/>
              <w:jc w:val="left"/>
              <w:rPr>
                <w:rFonts w:ascii="Times New Roman" w:hAnsi="Times New Roman" w:cs="Times New Roman"/>
                <w:spacing w:val="-10"/>
                <w:kern w:val="0"/>
                <w:sz w:val="24"/>
                <w:szCs w:val="24"/>
              </w:rPr>
            </w:pPr>
            <w:r w:rsidRPr="00836946"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  <w:t>KPNB1-</w:t>
            </w:r>
            <w:r w:rsidRPr="00836946">
              <w:rPr>
                <w:rFonts w:ascii="Times New Roman" w:hAnsi="Times New Roman" w:cs="Times New Roman"/>
                <w:spacing w:val="-10"/>
                <w:kern w:val="0"/>
                <w:sz w:val="24"/>
                <w:szCs w:val="24"/>
              </w:rPr>
              <w:t>R</w:t>
            </w:r>
          </w:p>
        </w:tc>
        <w:tc>
          <w:tcPr>
            <w:tcW w:w="740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B2B4481" w14:textId="77777777" w:rsidR="005C35ED" w:rsidRPr="00836946" w:rsidRDefault="005C35ED" w:rsidP="005E68E1">
            <w:pPr>
              <w:kinsoku w:val="0"/>
              <w:overflowPunct w:val="0"/>
              <w:autoSpaceDE w:val="0"/>
              <w:autoSpaceDN w:val="0"/>
              <w:adjustRightInd w:val="0"/>
              <w:spacing w:before="56"/>
              <w:ind w:left="84" w:right="63"/>
              <w:jc w:val="center"/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</w:pPr>
            <w:r w:rsidRPr="00836946"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  <w:t>CAGTGGATCCGGAGCTGACACGGAAGAT</w:t>
            </w:r>
          </w:p>
        </w:tc>
      </w:tr>
      <w:tr w:rsidR="005C35ED" w:rsidRPr="00836946" w14:paraId="453CAFE9" w14:textId="77777777" w:rsidTr="005E68E1">
        <w:trPr>
          <w:trHeight w:val="362"/>
        </w:trPr>
        <w:tc>
          <w:tcPr>
            <w:tcW w:w="140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C39579" w14:textId="77777777" w:rsidR="005C35ED" w:rsidRPr="00836946" w:rsidRDefault="005C35ED" w:rsidP="005E68E1">
            <w:pPr>
              <w:kinsoku w:val="0"/>
              <w:overflowPunct w:val="0"/>
              <w:autoSpaceDE w:val="0"/>
              <w:autoSpaceDN w:val="0"/>
              <w:adjustRightInd w:val="0"/>
              <w:spacing w:before="56"/>
              <w:ind w:left="285"/>
              <w:jc w:val="left"/>
              <w:rPr>
                <w:rFonts w:ascii="Times New Roman" w:hAnsi="Times New Roman" w:cs="Times New Roman"/>
                <w:spacing w:val="-10"/>
                <w:kern w:val="0"/>
                <w:sz w:val="24"/>
                <w:szCs w:val="24"/>
              </w:rPr>
            </w:pPr>
            <w:r w:rsidRPr="00836946"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  <w:t>NLGN3-</w:t>
            </w:r>
            <w:r w:rsidRPr="00836946">
              <w:rPr>
                <w:rFonts w:ascii="Times New Roman" w:hAnsi="Times New Roman" w:cs="Times New Roman"/>
                <w:spacing w:val="-10"/>
                <w:kern w:val="0"/>
                <w:sz w:val="24"/>
                <w:szCs w:val="24"/>
              </w:rPr>
              <w:t>F</w:t>
            </w:r>
          </w:p>
        </w:tc>
        <w:tc>
          <w:tcPr>
            <w:tcW w:w="740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B4A1CB8" w14:textId="77777777" w:rsidR="005C35ED" w:rsidRPr="00836946" w:rsidRDefault="005C35ED" w:rsidP="005E68E1">
            <w:pPr>
              <w:kinsoku w:val="0"/>
              <w:overflowPunct w:val="0"/>
              <w:autoSpaceDE w:val="0"/>
              <w:autoSpaceDN w:val="0"/>
              <w:adjustRightInd w:val="0"/>
              <w:spacing w:before="56"/>
              <w:ind w:left="85" w:right="61"/>
              <w:jc w:val="center"/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</w:pPr>
            <w:r w:rsidRPr="00836946"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  <w:t>GACTTCTAGAGCCACCTTCCCCTGCAACTTCTCCAA</w:t>
            </w:r>
          </w:p>
        </w:tc>
      </w:tr>
      <w:tr w:rsidR="005C35ED" w:rsidRPr="00836946" w14:paraId="124B0DE1" w14:textId="77777777" w:rsidTr="005E68E1">
        <w:trPr>
          <w:trHeight w:val="362"/>
        </w:trPr>
        <w:tc>
          <w:tcPr>
            <w:tcW w:w="140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4355B28" w14:textId="77777777" w:rsidR="005C35ED" w:rsidRPr="00836946" w:rsidRDefault="005C35ED" w:rsidP="005E68E1">
            <w:pPr>
              <w:kinsoku w:val="0"/>
              <w:overflowPunct w:val="0"/>
              <w:autoSpaceDE w:val="0"/>
              <w:autoSpaceDN w:val="0"/>
              <w:adjustRightInd w:val="0"/>
              <w:spacing w:before="56"/>
              <w:ind w:left="273"/>
              <w:jc w:val="left"/>
              <w:rPr>
                <w:rFonts w:ascii="Times New Roman" w:hAnsi="Times New Roman" w:cs="Times New Roman"/>
                <w:spacing w:val="-10"/>
                <w:kern w:val="0"/>
                <w:sz w:val="24"/>
                <w:szCs w:val="24"/>
              </w:rPr>
            </w:pPr>
            <w:r w:rsidRPr="00836946"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  <w:t>NLGN3-</w:t>
            </w:r>
            <w:r w:rsidRPr="00836946">
              <w:rPr>
                <w:rFonts w:ascii="Times New Roman" w:hAnsi="Times New Roman" w:cs="Times New Roman"/>
                <w:spacing w:val="-10"/>
                <w:kern w:val="0"/>
                <w:sz w:val="24"/>
                <w:szCs w:val="24"/>
              </w:rPr>
              <w:t>R</w:t>
            </w:r>
          </w:p>
        </w:tc>
        <w:tc>
          <w:tcPr>
            <w:tcW w:w="740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DF6DB62" w14:textId="77777777" w:rsidR="005C35ED" w:rsidRPr="00836946" w:rsidRDefault="005C35ED" w:rsidP="005E68E1">
            <w:pPr>
              <w:kinsoku w:val="0"/>
              <w:overflowPunct w:val="0"/>
              <w:autoSpaceDE w:val="0"/>
              <w:autoSpaceDN w:val="0"/>
              <w:adjustRightInd w:val="0"/>
              <w:spacing w:before="56"/>
              <w:ind w:left="84" w:right="63"/>
              <w:jc w:val="center"/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</w:pPr>
            <w:r w:rsidRPr="00836946"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  <w:t>CAGTGGATCCCCTTAGTGGCCCGGTAATGA</w:t>
            </w:r>
          </w:p>
        </w:tc>
      </w:tr>
      <w:tr w:rsidR="005C35ED" w:rsidRPr="00836946" w14:paraId="7CD7D137" w14:textId="77777777" w:rsidTr="005E68E1">
        <w:trPr>
          <w:trHeight w:val="362"/>
        </w:trPr>
        <w:tc>
          <w:tcPr>
            <w:tcW w:w="140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4602AF5" w14:textId="77777777" w:rsidR="005C35ED" w:rsidRPr="00836946" w:rsidRDefault="005C35ED" w:rsidP="005E68E1">
            <w:pPr>
              <w:kinsoku w:val="0"/>
              <w:overflowPunct w:val="0"/>
              <w:autoSpaceDE w:val="0"/>
              <w:autoSpaceDN w:val="0"/>
              <w:adjustRightInd w:val="0"/>
              <w:spacing w:before="56"/>
              <w:ind w:left="384"/>
              <w:jc w:val="left"/>
              <w:rPr>
                <w:rFonts w:ascii="Times New Roman" w:hAnsi="Times New Roman" w:cs="Times New Roman"/>
                <w:spacing w:val="-10"/>
                <w:kern w:val="0"/>
                <w:sz w:val="24"/>
                <w:szCs w:val="24"/>
              </w:rPr>
            </w:pPr>
            <w:r w:rsidRPr="00836946"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  <w:t>USP7-</w:t>
            </w:r>
            <w:r w:rsidRPr="00836946">
              <w:rPr>
                <w:rFonts w:ascii="Times New Roman" w:hAnsi="Times New Roman" w:cs="Times New Roman"/>
                <w:spacing w:val="-10"/>
                <w:kern w:val="0"/>
                <w:sz w:val="24"/>
                <w:szCs w:val="24"/>
              </w:rPr>
              <w:t>F</w:t>
            </w:r>
          </w:p>
        </w:tc>
        <w:tc>
          <w:tcPr>
            <w:tcW w:w="740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85CD803" w14:textId="77777777" w:rsidR="005C35ED" w:rsidRPr="00836946" w:rsidRDefault="005C35ED" w:rsidP="005E68E1">
            <w:pPr>
              <w:kinsoku w:val="0"/>
              <w:overflowPunct w:val="0"/>
              <w:autoSpaceDE w:val="0"/>
              <w:autoSpaceDN w:val="0"/>
              <w:adjustRightInd w:val="0"/>
              <w:spacing w:before="56"/>
              <w:ind w:left="85" w:right="61"/>
              <w:jc w:val="center"/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</w:pPr>
            <w:r w:rsidRPr="00836946"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  <w:t>CGCAAATGGGCGGTAGGCGTG</w:t>
            </w:r>
          </w:p>
        </w:tc>
      </w:tr>
      <w:tr w:rsidR="005C35ED" w:rsidRPr="00836946" w14:paraId="6D512551" w14:textId="77777777" w:rsidTr="005E68E1">
        <w:trPr>
          <w:trHeight w:val="362"/>
        </w:trPr>
        <w:tc>
          <w:tcPr>
            <w:tcW w:w="140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821AEB" w14:textId="77777777" w:rsidR="005C35ED" w:rsidRPr="00836946" w:rsidRDefault="005C35ED" w:rsidP="005E68E1">
            <w:pPr>
              <w:kinsoku w:val="0"/>
              <w:overflowPunct w:val="0"/>
              <w:autoSpaceDE w:val="0"/>
              <w:autoSpaceDN w:val="0"/>
              <w:adjustRightInd w:val="0"/>
              <w:spacing w:before="56"/>
              <w:ind w:left="371"/>
              <w:jc w:val="left"/>
              <w:rPr>
                <w:rFonts w:ascii="Times New Roman" w:hAnsi="Times New Roman" w:cs="Times New Roman"/>
                <w:spacing w:val="-10"/>
                <w:kern w:val="0"/>
                <w:sz w:val="24"/>
                <w:szCs w:val="24"/>
              </w:rPr>
            </w:pPr>
            <w:r w:rsidRPr="00836946"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  <w:t>USP7-</w:t>
            </w:r>
            <w:r w:rsidRPr="00836946">
              <w:rPr>
                <w:rFonts w:ascii="Times New Roman" w:hAnsi="Times New Roman" w:cs="Times New Roman"/>
                <w:spacing w:val="-10"/>
                <w:kern w:val="0"/>
                <w:sz w:val="24"/>
                <w:szCs w:val="24"/>
              </w:rPr>
              <w:t>R</w:t>
            </w:r>
          </w:p>
        </w:tc>
        <w:tc>
          <w:tcPr>
            <w:tcW w:w="740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04FB7F5" w14:textId="77777777" w:rsidR="005C35ED" w:rsidRPr="00836946" w:rsidRDefault="005C35ED" w:rsidP="005E68E1">
            <w:pPr>
              <w:kinsoku w:val="0"/>
              <w:overflowPunct w:val="0"/>
              <w:autoSpaceDE w:val="0"/>
              <w:autoSpaceDN w:val="0"/>
              <w:adjustRightInd w:val="0"/>
              <w:spacing w:before="56"/>
              <w:ind w:left="85" w:right="61"/>
              <w:jc w:val="center"/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</w:pPr>
            <w:r w:rsidRPr="00836946"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  <w:t>CGTTATCGTAGTGTTTAAAG</w:t>
            </w:r>
          </w:p>
        </w:tc>
      </w:tr>
      <w:tr w:rsidR="005C35ED" w:rsidRPr="00836946" w14:paraId="0E6B7B81" w14:textId="77777777" w:rsidTr="005E68E1">
        <w:trPr>
          <w:trHeight w:val="361"/>
        </w:trPr>
        <w:tc>
          <w:tcPr>
            <w:tcW w:w="140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D11832B" w14:textId="77777777" w:rsidR="005C35ED" w:rsidRPr="00836946" w:rsidRDefault="005C35ED" w:rsidP="005E68E1">
            <w:pPr>
              <w:kinsoku w:val="0"/>
              <w:overflowPunct w:val="0"/>
              <w:autoSpaceDE w:val="0"/>
              <w:autoSpaceDN w:val="0"/>
              <w:adjustRightInd w:val="0"/>
              <w:spacing w:before="56"/>
              <w:ind w:left="355"/>
              <w:jc w:val="left"/>
              <w:rPr>
                <w:rFonts w:ascii="Times New Roman" w:hAnsi="Times New Roman" w:cs="Times New Roman"/>
                <w:spacing w:val="-10"/>
                <w:kern w:val="0"/>
                <w:sz w:val="24"/>
                <w:szCs w:val="24"/>
              </w:rPr>
            </w:pPr>
            <w:r w:rsidRPr="00836946"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  <w:t>YBX1-</w:t>
            </w:r>
            <w:r w:rsidRPr="00836946">
              <w:rPr>
                <w:rFonts w:ascii="Times New Roman" w:hAnsi="Times New Roman" w:cs="Times New Roman"/>
                <w:spacing w:val="-10"/>
                <w:kern w:val="0"/>
                <w:sz w:val="24"/>
                <w:szCs w:val="24"/>
              </w:rPr>
              <w:t>F</w:t>
            </w:r>
          </w:p>
        </w:tc>
        <w:tc>
          <w:tcPr>
            <w:tcW w:w="740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3E1F472" w14:textId="77777777" w:rsidR="005C35ED" w:rsidRPr="00836946" w:rsidRDefault="005C35ED" w:rsidP="005E68E1">
            <w:pPr>
              <w:kinsoku w:val="0"/>
              <w:overflowPunct w:val="0"/>
              <w:autoSpaceDE w:val="0"/>
              <w:autoSpaceDN w:val="0"/>
              <w:adjustRightInd w:val="0"/>
              <w:spacing w:before="56"/>
              <w:ind w:left="85" w:right="62"/>
              <w:jc w:val="center"/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</w:pPr>
            <w:r w:rsidRPr="00836946"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  <w:t>GACTTCTAGAGCCACCGGTGTTCCAGTTCAAGGCAG</w:t>
            </w:r>
          </w:p>
        </w:tc>
      </w:tr>
      <w:tr w:rsidR="005C35ED" w:rsidRPr="00836946" w14:paraId="7E659397" w14:textId="77777777" w:rsidTr="005E68E1">
        <w:trPr>
          <w:trHeight w:val="419"/>
        </w:trPr>
        <w:tc>
          <w:tcPr>
            <w:tcW w:w="1403" w:type="dxa"/>
            <w:tcBorders>
              <w:top w:val="none" w:sz="6" w:space="0" w:color="auto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14:paraId="4C6DBF48" w14:textId="77777777" w:rsidR="005C35ED" w:rsidRPr="00836946" w:rsidRDefault="005C35ED" w:rsidP="005E68E1">
            <w:pPr>
              <w:kinsoku w:val="0"/>
              <w:overflowPunct w:val="0"/>
              <w:autoSpaceDE w:val="0"/>
              <w:autoSpaceDN w:val="0"/>
              <w:adjustRightInd w:val="0"/>
              <w:spacing w:before="55"/>
              <w:ind w:left="343"/>
              <w:jc w:val="left"/>
              <w:rPr>
                <w:rFonts w:ascii="Times New Roman" w:hAnsi="Times New Roman" w:cs="Times New Roman"/>
                <w:spacing w:val="-10"/>
                <w:kern w:val="0"/>
                <w:sz w:val="24"/>
                <w:szCs w:val="24"/>
              </w:rPr>
            </w:pPr>
            <w:r w:rsidRPr="00836946"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  <w:t>YBX1-</w:t>
            </w:r>
            <w:r w:rsidRPr="00836946">
              <w:rPr>
                <w:rFonts w:ascii="Times New Roman" w:hAnsi="Times New Roman" w:cs="Times New Roman"/>
                <w:spacing w:val="-10"/>
                <w:kern w:val="0"/>
                <w:sz w:val="24"/>
                <w:szCs w:val="24"/>
              </w:rPr>
              <w:t>R</w:t>
            </w:r>
          </w:p>
        </w:tc>
        <w:tc>
          <w:tcPr>
            <w:tcW w:w="7402" w:type="dxa"/>
            <w:tcBorders>
              <w:top w:val="none" w:sz="6" w:space="0" w:color="auto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14:paraId="29500892" w14:textId="77777777" w:rsidR="005C35ED" w:rsidRPr="00836946" w:rsidRDefault="005C35ED" w:rsidP="005E68E1">
            <w:pPr>
              <w:kinsoku w:val="0"/>
              <w:overflowPunct w:val="0"/>
              <w:autoSpaceDE w:val="0"/>
              <w:autoSpaceDN w:val="0"/>
              <w:adjustRightInd w:val="0"/>
              <w:spacing w:before="55"/>
              <w:ind w:left="85" w:right="62"/>
              <w:jc w:val="center"/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</w:pPr>
            <w:r w:rsidRPr="00836946">
              <w:rPr>
                <w:rFonts w:ascii="Times New Roman" w:hAnsi="Times New Roman" w:cs="Times New Roman"/>
                <w:spacing w:val="-2"/>
                <w:kern w:val="0"/>
                <w:sz w:val="24"/>
                <w:szCs w:val="24"/>
              </w:rPr>
              <w:t>CAGTGGATCCCCGCATGTAGTAAGGTGGGA</w:t>
            </w:r>
          </w:p>
        </w:tc>
      </w:tr>
    </w:tbl>
    <w:p w14:paraId="11A93EFD" w14:textId="77777777" w:rsidR="00873609" w:rsidRDefault="00873609" w:rsidP="005C35ED"/>
    <w:sectPr w:rsidR="0087360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5ED"/>
    <w:rsid w:val="005C35ED"/>
    <w:rsid w:val="0087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6F71E"/>
  <w15:chartTrackingRefBased/>
  <w15:docId w15:val="{95D2D9AB-940C-4D4E-81B0-E4DC9FECD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35E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5C35ED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156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姐 李</dc:creator>
  <cp:keywords/>
  <dc:description/>
  <cp:lastModifiedBy>姐 李</cp:lastModifiedBy>
  <cp:revision>1</cp:revision>
  <dcterms:created xsi:type="dcterms:W3CDTF">2024-01-03T16:53:00Z</dcterms:created>
  <dcterms:modified xsi:type="dcterms:W3CDTF">2024-01-03T16:56:00Z</dcterms:modified>
</cp:coreProperties>
</file>