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The sequences of primers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used in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>this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>study.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32"/>
        <w:gridCol w:w="3397"/>
        <w:gridCol w:w="3365"/>
        <w:gridCol w:w="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O.</w:t>
            </w:r>
          </w:p>
        </w:tc>
        <w:tc>
          <w:tcPr>
            <w:tcW w:w="2132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Target</w:t>
            </w:r>
          </w:p>
        </w:tc>
        <w:tc>
          <w:tcPr>
            <w:tcW w:w="3397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Forward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(5'-3')</w:t>
            </w:r>
          </w:p>
        </w:tc>
        <w:tc>
          <w:tcPr>
            <w:tcW w:w="33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</w:rPr>
              <w:t xml:space="preserve">Reverse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(5'-3')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IL-11</w:t>
            </w:r>
          </w:p>
        </w:tc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GGACCACAACCTGGATTCCCTG</w:t>
            </w:r>
          </w:p>
        </w:tc>
        <w:tc>
          <w:tcPr>
            <w:tcW w:w="336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AGTAGGTCCGCTCGCAGCCTT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kern w:val="2"/>
                <w:sz w:val="18"/>
                <w:szCs w:val="18"/>
                <w:lang w:val="en-US" w:eastAsia="zh-CN" w:bidi="ar-SA"/>
              </w:rPr>
              <w:t>IL-11RA</w:t>
            </w:r>
          </w:p>
        </w:tc>
        <w:tc>
          <w:tcPr>
            <w:tcW w:w="3397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CTGGGCTAGGGCATGAACTG</w:t>
            </w:r>
          </w:p>
        </w:tc>
        <w:tc>
          <w:tcPr>
            <w:tcW w:w="336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CTGGGACTCCAAGTGCAAGA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4" w:hRule="atLeast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kern w:val="2"/>
                <w:sz w:val="18"/>
                <w:szCs w:val="18"/>
                <w:lang w:val="en-US" w:eastAsia="zh-CN" w:bidi="ar-SA"/>
              </w:rPr>
              <w:t>c-MYC</w:t>
            </w:r>
          </w:p>
        </w:tc>
        <w:tc>
          <w:tcPr>
            <w:tcW w:w="3397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TCGCTGCTGTCCTCCGAGTCC</w:t>
            </w:r>
          </w:p>
        </w:tc>
        <w:tc>
          <w:tcPr>
            <w:tcW w:w="336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  <w:t>GGTTTGCCTCTTCTCCACAGAC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4" w:hRule="atLeast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CBP</w:t>
            </w:r>
          </w:p>
        </w:tc>
        <w:tc>
          <w:tcPr>
            <w:tcW w:w="3397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CACCATCTGTGGCTACTCCTCA</w:t>
            </w:r>
          </w:p>
        </w:tc>
        <w:tc>
          <w:tcPr>
            <w:tcW w:w="336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GGTTTCAGCACTGGTCACAGAG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4" w:hRule="atLeast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JAK1</w:t>
            </w:r>
          </w:p>
        </w:tc>
        <w:tc>
          <w:tcPr>
            <w:tcW w:w="3397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GAGACAGGTCTCCCACAAACAC</w:t>
            </w:r>
          </w:p>
        </w:tc>
        <w:tc>
          <w:tcPr>
            <w:tcW w:w="336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GTGGTAAGGACATCGCTTTTCCG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4" w:hRule="atLeast"/>
          <w:jc w:val="center"/>
        </w:trPr>
        <w:tc>
          <w:tcPr>
            <w:tcW w:w="675" w:type="dxa"/>
            <w:tcBorders>
              <w:top w:val="nil"/>
              <w:bottom w:val="nil"/>
            </w:tcBorders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STAT4</w:t>
            </w:r>
          </w:p>
        </w:tc>
        <w:tc>
          <w:tcPr>
            <w:tcW w:w="3397" w:type="dxa"/>
            <w:tcBorders>
              <w:top w:val="nil"/>
              <w:bottom w:val="nil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CAGTGAAAGCCATCTCGGAGGA</w:t>
            </w:r>
          </w:p>
        </w:tc>
        <w:tc>
          <w:tcPr>
            <w:tcW w:w="3365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TGTAGTCTCGCAGGATGTCAGC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04" w:hRule="atLeast"/>
          <w:jc w:val="center"/>
        </w:trPr>
        <w:tc>
          <w:tcPr>
            <w:tcW w:w="675" w:type="dxa"/>
            <w:tcBorders>
              <w:top w:val="nil"/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132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APDH</w:t>
            </w:r>
          </w:p>
        </w:tc>
        <w:tc>
          <w:tcPr>
            <w:tcW w:w="3397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CAAGGCTGAGAACGGGAAG</w:t>
            </w:r>
          </w:p>
        </w:tc>
        <w:tc>
          <w:tcPr>
            <w:tcW w:w="3365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TGAAGACGCCAGTGGACTC</w:t>
            </w:r>
          </w:p>
        </w:tc>
      </w:tr>
    </w:tbl>
    <w:p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kZDNjZmRiOTZlNzQ5ODZlZDA1ZjlhZGU5M2Q4OGEifQ=="/>
  </w:docVars>
  <w:rsids>
    <w:rsidRoot w:val="00925D0F"/>
    <w:rsid w:val="000706FC"/>
    <w:rsid w:val="002121D4"/>
    <w:rsid w:val="002771A1"/>
    <w:rsid w:val="002C2800"/>
    <w:rsid w:val="0040256F"/>
    <w:rsid w:val="0041022E"/>
    <w:rsid w:val="004C5515"/>
    <w:rsid w:val="005412BB"/>
    <w:rsid w:val="005A5566"/>
    <w:rsid w:val="006357C3"/>
    <w:rsid w:val="006C3916"/>
    <w:rsid w:val="00743F7B"/>
    <w:rsid w:val="00925D0F"/>
    <w:rsid w:val="009936D8"/>
    <w:rsid w:val="009B4A6B"/>
    <w:rsid w:val="009C7793"/>
    <w:rsid w:val="00A86049"/>
    <w:rsid w:val="00AD404F"/>
    <w:rsid w:val="00AF0AD5"/>
    <w:rsid w:val="00B35085"/>
    <w:rsid w:val="00BF64DA"/>
    <w:rsid w:val="00CA54BB"/>
    <w:rsid w:val="00CD5C69"/>
    <w:rsid w:val="00DB734C"/>
    <w:rsid w:val="00E83476"/>
    <w:rsid w:val="13E148F7"/>
    <w:rsid w:val="292D048C"/>
    <w:rsid w:val="3A7A0DD5"/>
    <w:rsid w:val="44A37E33"/>
    <w:rsid w:val="5929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/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425</Characters>
  <Lines>15</Lines>
  <Paragraphs>4</Paragraphs>
  <TotalTime>12</TotalTime>
  <ScaleCrop>false</ScaleCrop>
  <LinksUpToDate>false</LinksUpToDate>
  <CharactersWithSpaces>437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2022-01-14T11:41:00Z</dcterms:created>
  <dc:creator>琼 王</dc:creator>
  <cp:lastModifiedBy>程谨</cp:lastModifiedBy>
  <dcterms:modified xsi:type="dcterms:W3CDTF">2023-11-14T12:31:10Z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2A0D0056B20B4127A79B111EDF76B56D</vt:lpwstr>
  </property>
</Properties>
</file>