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8C06" w14:textId="60A5AED6" w:rsidR="00001270" w:rsidRPr="00CE7255" w:rsidRDefault="006F73F6">
      <w:pPr>
        <w:rPr>
          <w:rFonts w:ascii="Times New Roman" w:hAnsi="Times New Roman" w:cs="Times New Roman"/>
        </w:rPr>
      </w:pPr>
      <w:r w:rsidRPr="00CE7255">
        <w:rPr>
          <w:rFonts w:ascii="Times New Roman" w:hAnsi="Times New Roman" w:cs="Times New Roman"/>
        </w:rPr>
        <w:t>Table</w:t>
      </w:r>
      <w:r w:rsidR="00CE7255" w:rsidRPr="00CE7255">
        <w:rPr>
          <w:rFonts w:ascii="Times New Roman" w:hAnsi="Times New Roman" w:cs="Times New Roman"/>
        </w:rPr>
        <w:t xml:space="preserve"> S</w:t>
      </w:r>
      <w:r w:rsidR="00414906">
        <w:rPr>
          <w:rFonts w:ascii="Times New Roman" w:hAnsi="Times New Roman" w:cs="Times New Roman"/>
        </w:rPr>
        <w:t>8</w:t>
      </w:r>
      <w:r w:rsidR="00CE7255" w:rsidRPr="00CE7255">
        <w:rPr>
          <w:rFonts w:ascii="Times New Roman" w:hAnsi="Times New Roman" w:cs="Times New Roman"/>
        </w:rPr>
        <w:t xml:space="preserve">. </w:t>
      </w:r>
      <w:bookmarkStart w:id="0" w:name="_Hlk151677769"/>
      <w:r w:rsidR="00CE7255" w:rsidRPr="00CE7255">
        <w:rPr>
          <w:rFonts w:ascii="Times New Roman" w:hAnsi="Times New Roman" w:cs="Times New Roman"/>
        </w:rPr>
        <w:t>The binding sequence of HP1α and different histone marks.</w:t>
      </w:r>
      <w:bookmarkEnd w:id="0"/>
    </w:p>
    <w:p w14:paraId="1FC7F103" w14:textId="04AFC716" w:rsidR="006F73F6" w:rsidRDefault="006F73F6"/>
    <w:p w14:paraId="66754E96" w14:textId="3D54C827" w:rsidR="006F73F6" w:rsidRDefault="006F73F6"/>
    <w:p w14:paraId="788F5D13" w14:textId="2EF2AB19" w:rsidR="006F73F6" w:rsidRDefault="006F73F6"/>
    <w:p w14:paraId="2E9AA80A" w14:textId="7E2D45D2" w:rsidR="006F73F6" w:rsidRDefault="006F73F6"/>
    <w:p w14:paraId="29DC805A" w14:textId="0B34C84D" w:rsidR="006F73F6" w:rsidRDefault="006F73F6"/>
    <w:p w14:paraId="02F4F004" w14:textId="09A88C38" w:rsidR="006F73F6" w:rsidRDefault="006F73F6"/>
    <w:p w14:paraId="2217EDC1" w14:textId="0B08D26F" w:rsidR="006F73F6" w:rsidRDefault="006F73F6"/>
    <w:p w14:paraId="6C7DA1EF" w14:textId="2ABA3976" w:rsidR="006F73F6" w:rsidRDefault="006F73F6"/>
    <w:p w14:paraId="453B27D4" w14:textId="0973C031" w:rsidR="006F73F6" w:rsidRDefault="006F73F6"/>
    <w:p w14:paraId="38A0D8EA" w14:textId="0DAE5CEE" w:rsidR="006F73F6" w:rsidRPr="004407CE" w:rsidRDefault="006F73F6"/>
    <w:p w14:paraId="752FDAB8" w14:textId="47E6B0E4" w:rsidR="006F73F6" w:rsidRDefault="006F73F6"/>
    <w:p w14:paraId="781CF1F7" w14:textId="097B9A74" w:rsidR="006F73F6" w:rsidRDefault="006F73F6"/>
    <w:p w14:paraId="65E10238" w14:textId="041F1363" w:rsidR="006F73F6" w:rsidRDefault="006F73F6"/>
    <w:p w14:paraId="373765CD" w14:textId="63494316" w:rsidR="006F73F6" w:rsidRDefault="006F73F6"/>
    <w:p w14:paraId="0C9F8620" w14:textId="5EE93903" w:rsidR="006F73F6" w:rsidRDefault="006F73F6"/>
    <w:p w14:paraId="343D1B8E" w14:textId="2756ECE8" w:rsidR="006F73F6" w:rsidRDefault="006F73F6"/>
    <w:p w14:paraId="4CCB3D59" w14:textId="2BFD5A99" w:rsidR="006F73F6" w:rsidRDefault="006F73F6"/>
    <w:p w14:paraId="31895C33" w14:textId="7DA2E857" w:rsidR="006F73F6" w:rsidRDefault="006F73F6"/>
    <w:p w14:paraId="6DB84D4F" w14:textId="527ACBB4" w:rsidR="006F73F6" w:rsidRDefault="006F73F6"/>
    <w:p w14:paraId="4BE5A9E8" w14:textId="44B40A3D" w:rsidR="006F73F6" w:rsidRDefault="006F73F6"/>
    <w:p w14:paraId="49F9A1A6" w14:textId="08BB2ED5" w:rsidR="006F73F6" w:rsidRDefault="006F73F6"/>
    <w:p w14:paraId="10004679" w14:textId="759C400F" w:rsidR="006F73F6" w:rsidRDefault="006F73F6"/>
    <w:p w14:paraId="065270D2" w14:textId="23BED506" w:rsidR="006F73F6" w:rsidRDefault="006F73F6"/>
    <w:p w14:paraId="6AFF0B83" w14:textId="5569939B" w:rsidR="006F73F6" w:rsidRDefault="006F73F6"/>
    <w:p w14:paraId="4E507441" w14:textId="7F88BE5F" w:rsidR="006F73F6" w:rsidRDefault="006F73F6"/>
    <w:p w14:paraId="3BFC3DC5" w14:textId="56DA80C3" w:rsidR="006F73F6" w:rsidRDefault="006F73F6"/>
    <w:p w14:paraId="178A9CA6" w14:textId="3BA83DAF" w:rsidR="006F73F6" w:rsidRDefault="006F73F6"/>
    <w:p w14:paraId="405330F3" w14:textId="5289B3F7" w:rsidR="006F73F6" w:rsidRDefault="006F73F6"/>
    <w:p w14:paraId="07C9F4D5" w14:textId="69C24AA5" w:rsidR="006F73F6" w:rsidRDefault="006F73F6"/>
    <w:p w14:paraId="5DB68FC7" w14:textId="3FB6BE74" w:rsidR="006F73F6" w:rsidRDefault="006F73F6"/>
    <w:p w14:paraId="60B536F7" w14:textId="230A7EDE" w:rsidR="006F73F6" w:rsidRDefault="006F73F6"/>
    <w:p w14:paraId="64B1DC05" w14:textId="16528FB3" w:rsidR="006F73F6" w:rsidRDefault="006F73F6"/>
    <w:p w14:paraId="785F7E5F" w14:textId="027FF322" w:rsidR="006F73F6" w:rsidRDefault="006F73F6"/>
    <w:p w14:paraId="019F1322" w14:textId="4EADA02C" w:rsidR="006F73F6" w:rsidRDefault="006F73F6"/>
    <w:p w14:paraId="75E697E2" w14:textId="2A5DB961" w:rsidR="006F73F6" w:rsidRDefault="006F73F6"/>
    <w:p w14:paraId="689D96E0" w14:textId="00B20B03" w:rsidR="006F73F6" w:rsidRDefault="006F73F6"/>
    <w:p w14:paraId="495D1A53" w14:textId="13C7D0C0" w:rsidR="006F73F6" w:rsidRDefault="006F73F6"/>
    <w:p w14:paraId="73A01895" w14:textId="5FDC0D3B" w:rsidR="006F73F6" w:rsidRDefault="006F73F6"/>
    <w:p w14:paraId="17F46914" w14:textId="166FD32C" w:rsidR="006F73F6" w:rsidRDefault="006F73F6"/>
    <w:p w14:paraId="5B050D95" w14:textId="6BE6FBB9" w:rsidR="006F73F6" w:rsidRDefault="006F73F6"/>
    <w:p w14:paraId="1753C5F2" w14:textId="03DD9163" w:rsidR="006F73F6" w:rsidRDefault="006F73F6"/>
    <w:p w14:paraId="661F267B" w14:textId="54141A45" w:rsidR="006F73F6" w:rsidRDefault="006F73F6"/>
    <w:p w14:paraId="22409DE3" w14:textId="23F5D89F" w:rsidR="006F73F6" w:rsidRDefault="006F73F6"/>
    <w:tbl>
      <w:tblPr>
        <w:tblStyle w:val="a3"/>
        <w:tblW w:w="9387" w:type="dxa"/>
        <w:jc w:val="center"/>
        <w:tblLook w:val="04A0" w:firstRow="1" w:lastRow="0" w:firstColumn="1" w:lastColumn="0" w:noHBand="0" w:noVBand="1"/>
      </w:tblPr>
      <w:tblGrid>
        <w:gridCol w:w="992"/>
        <w:gridCol w:w="5671"/>
        <w:gridCol w:w="709"/>
        <w:gridCol w:w="847"/>
        <w:gridCol w:w="1168"/>
      </w:tblGrid>
      <w:tr w:rsidR="006F73F6" w:rsidRPr="00013A58" w14:paraId="5D68A998" w14:textId="77777777" w:rsidTr="00187DCC">
        <w:trPr>
          <w:jc w:val="center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6BC077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C33DC4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Motif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013A58">
              <w:rPr>
                <w:rFonts w:ascii="Times New Roman" w:hAnsi="Times New Roman" w:cs="Times New Roman"/>
              </w:rPr>
              <w:t>H3K27ac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256C4F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B8DFF4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Width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745188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E-value</w:t>
            </w:r>
          </w:p>
        </w:tc>
      </w:tr>
      <w:tr w:rsidR="006F73F6" w:rsidRPr="00013A58" w14:paraId="747BFCF5" w14:textId="77777777" w:rsidTr="00187DCC">
        <w:trPr>
          <w:jc w:val="center"/>
        </w:trPr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33F083C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tcBorders>
              <w:left w:val="nil"/>
              <w:bottom w:val="nil"/>
              <w:right w:val="nil"/>
            </w:tcBorders>
            <w:vAlign w:val="center"/>
          </w:tcPr>
          <w:p w14:paraId="742B9B5E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C90277" wp14:editId="7F704ADF">
                  <wp:extent cx="2519363" cy="1348113"/>
                  <wp:effectExtent l="0" t="0" r="0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50" cy="1394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47F4607B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052627ED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vAlign w:val="center"/>
          </w:tcPr>
          <w:p w14:paraId="23D66F63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1.2e-323</w:t>
            </w:r>
          </w:p>
        </w:tc>
      </w:tr>
      <w:tr w:rsidR="006F73F6" w:rsidRPr="00013A58" w14:paraId="6AED022F" w14:textId="77777777" w:rsidTr="00187DCC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3498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29325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F53D55" wp14:editId="083EA426">
                  <wp:extent cx="2528888" cy="1353211"/>
                  <wp:effectExtent l="0" t="0" r="508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518" cy="136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3C9CE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1DC19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7316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7.8e-256</w:t>
            </w:r>
          </w:p>
        </w:tc>
      </w:tr>
      <w:tr w:rsidR="006F73F6" w:rsidRPr="00013A58" w14:paraId="70C6FC6F" w14:textId="77777777" w:rsidTr="00187DCC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9B432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2A406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2BF71B" wp14:editId="3FB3B494">
                  <wp:extent cx="2543175" cy="1360856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789" cy="1369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6D6B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89A6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A6EBD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3.2e-205</w:t>
            </w:r>
          </w:p>
        </w:tc>
      </w:tr>
      <w:tr w:rsidR="006F73F6" w:rsidRPr="00013A58" w14:paraId="37E1D286" w14:textId="77777777" w:rsidTr="00187DCC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F1BDF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D0311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236F93" wp14:editId="267C4421">
                  <wp:extent cx="2528570" cy="1353040"/>
                  <wp:effectExtent l="0" t="0" r="508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424" cy="1363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B80D7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A6D88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C170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6.4e-208</w:t>
            </w:r>
          </w:p>
        </w:tc>
      </w:tr>
      <w:tr w:rsidR="006F73F6" w:rsidRPr="00013A58" w14:paraId="2A2B253E" w14:textId="77777777" w:rsidTr="00187DCC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1EF7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EE417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4E64DB" wp14:editId="427FE83F">
                  <wp:extent cx="2552700" cy="1365953"/>
                  <wp:effectExtent l="0" t="0" r="0" b="57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070" cy="137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111A9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F48ED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7F57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2.3e-201</w:t>
            </w:r>
          </w:p>
        </w:tc>
      </w:tr>
      <w:tr w:rsidR="006F73F6" w:rsidRPr="00013A58" w14:paraId="1B9A4EAD" w14:textId="77777777" w:rsidTr="00187DCC">
        <w:trPr>
          <w:jc w:val="center"/>
        </w:trPr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54408015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  <w:vAlign w:val="center"/>
          </w:tcPr>
          <w:p w14:paraId="497E872F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FD85B0" wp14:editId="7BFE91BE">
                  <wp:extent cx="2552700" cy="1365951"/>
                  <wp:effectExtent l="0" t="0" r="0" b="571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224" cy="137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61502F3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3F1ED4D5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vAlign w:val="center"/>
          </w:tcPr>
          <w:p w14:paraId="1CD7BDD5" w14:textId="77777777" w:rsidR="006F73F6" w:rsidRPr="00013A58" w:rsidRDefault="006F73F6" w:rsidP="00187DCC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2.7e-191</w:t>
            </w:r>
          </w:p>
        </w:tc>
      </w:tr>
    </w:tbl>
    <w:p w14:paraId="2984065B" w14:textId="48F4AC8C" w:rsidR="006F73F6" w:rsidRPr="006F73F6" w:rsidRDefault="006F73F6">
      <w:pPr>
        <w:rPr>
          <w:b/>
          <w:bCs/>
        </w:rPr>
      </w:pPr>
    </w:p>
    <w:tbl>
      <w:tblPr>
        <w:tblStyle w:val="a3"/>
        <w:tblW w:w="9387" w:type="dxa"/>
        <w:jc w:val="center"/>
        <w:tblLook w:val="04A0" w:firstRow="1" w:lastRow="0" w:firstColumn="1" w:lastColumn="0" w:noHBand="0" w:noVBand="1"/>
      </w:tblPr>
      <w:tblGrid>
        <w:gridCol w:w="992"/>
        <w:gridCol w:w="5671"/>
        <w:gridCol w:w="709"/>
        <w:gridCol w:w="847"/>
        <w:gridCol w:w="1168"/>
      </w:tblGrid>
      <w:tr w:rsidR="0073752E" w:rsidRPr="00013A58" w14:paraId="55C4AB09" w14:textId="77777777" w:rsidTr="008C1E1B">
        <w:trPr>
          <w:jc w:val="center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AB0A5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B7C327" w14:textId="5F88432E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Motif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013A58">
              <w:rPr>
                <w:rFonts w:ascii="Times New Roman" w:hAnsi="Times New Roman" w:cs="Times New Roman"/>
              </w:rPr>
              <w:t>H3K27</w:t>
            </w:r>
            <w:r>
              <w:rPr>
                <w:rFonts w:ascii="Times New Roman" w:hAnsi="Times New Roman" w:cs="Times New Roman" w:hint="eastAsia"/>
              </w:rPr>
              <w:t>me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C6A76D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11EEE4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Width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06890E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E-value</w:t>
            </w:r>
          </w:p>
        </w:tc>
      </w:tr>
      <w:tr w:rsidR="0073752E" w:rsidRPr="00013A58" w14:paraId="1CF5C407" w14:textId="77777777" w:rsidTr="008C1E1B">
        <w:trPr>
          <w:jc w:val="center"/>
        </w:trPr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4E2670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tcBorders>
              <w:left w:val="nil"/>
              <w:bottom w:val="nil"/>
              <w:right w:val="nil"/>
            </w:tcBorders>
            <w:vAlign w:val="center"/>
          </w:tcPr>
          <w:p w14:paraId="2C96C9C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FB245A" wp14:editId="51CC74A3">
                  <wp:extent cx="2576513" cy="137934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91" cy="138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2FC7186E" w14:textId="3BEF0EE9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0400FE98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vAlign w:val="center"/>
          </w:tcPr>
          <w:p w14:paraId="3533BD66" w14:textId="73989984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2.2e-61</w:t>
            </w:r>
          </w:p>
        </w:tc>
      </w:tr>
      <w:tr w:rsidR="0073752E" w:rsidRPr="00013A58" w14:paraId="23F43165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0F72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34627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662A12" wp14:editId="53CC2560">
                  <wp:extent cx="2546317" cy="1363180"/>
                  <wp:effectExtent l="0" t="0" r="6985" b="889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17" cy="136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39C8" w14:textId="694C39B4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91E9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A72D5" w14:textId="4A5825AD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3.7e-54</w:t>
            </w:r>
          </w:p>
        </w:tc>
      </w:tr>
      <w:tr w:rsidR="0073752E" w:rsidRPr="00013A58" w14:paraId="2E7AE932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A54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F6AC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7CDCFF" wp14:editId="686765E5">
                  <wp:extent cx="2558582" cy="1369746"/>
                  <wp:effectExtent l="0" t="0" r="0" b="190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582" cy="1369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FD93" w14:textId="70F2921D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6C91E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6022" w14:textId="1D62635D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5.9e-37</w:t>
            </w:r>
          </w:p>
        </w:tc>
      </w:tr>
      <w:tr w:rsidR="0073752E" w:rsidRPr="00013A58" w14:paraId="6ABD5456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EBEC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7E86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504AB9" wp14:editId="62069F19">
                  <wp:extent cx="2546222" cy="1363129"/>
                  <wp:effectExtent l="0" t="0" r="6985" b="889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22" cy="1363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DA097" w14:textId="121A1EFF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866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E7362" w14:textId="3AA4D8E5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3.3e-25</w:t>
            </w:r>
          </w:p>
        </w:tc>
      </w:tr>
      <w:tr w:rsidR="0073752E" w:rsidRPr="00013A58" w14:paraId="43E40B84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49FF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8A4EA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648065" wp14:editId="4907D0E1">
                  <wp:extent cx="2567858" cy="1374712"/>
                  <wp:effectExtent l="0" t="0" r="4445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858" cy="137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B606E" w14:textId="7F9F4FF2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F110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6AA5" w14:textId="7F2C00FE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2.6e-17</w:t>
            </w:r>
          </w:p>
        </w:tc>
      </w:tr>
      <w:tr w:rsidR="0073752E" w:rsidRPr="00013A58" w14:paraId="7198D39D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E9A9D0C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  <w:vAlign w:val="center"/>
          </w:tcPr>
          <w:p w14:paraId="2C87A3E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271098" wp14:editId="54B4843D">
                  <wp:extent cx="2552700" cy="1365951"/>
                  <wp:effectExtent l="0" t="0" r="0" b="571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224" cy="137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AA6FCBA" w14:textId="3E475BCF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233A4D6E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vAlign w:val="center"/>
          </w:tcPr>
          <w:p w14:paraId="0EB930FB" w14:textId="1127CA44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3.0e-3</w:t>
            </w:r>
          </w:p>
        </w:tc>
      </w:tr>
    </w:tbl>
    <w:p w14:paraId="6D8C4861" w14:textId="6B9A835A" w:rsidR="006F73F6" w:rsidRDefault="006F73F6"/>
    <w:tbl>
      <w:tblPr>
        <w:tblStyle w:val="a3"/>
        <w:tblW w:w="9387" w:type="dxa"/>
        <w:jc w:val="center"/>
        <w:tblLook w:val="04A0" w:firstRow="1" w:lastRow="0" w:firstColumn="1" w:lastColumn="0" w:noHBand="0" w:noVBand="1"/>
      </w:tblPr>
      <w:tblGrid>
        <w:gridCol w:w="992"/>
        <w:gridCol w:w="5671"/>
        <w:gridCol w:w="709"/>
        <w:gridCol w:w="847"/>
        <w:gridCol w:w="1168"/>
      </w:tblGrid>
      <w:tr w:rsidR="0073752E" w:rsidRPr="00013A58" w14:paraId="7C8C822C" w14:textId="77777777" w:rsidTr="008C1E1B">
        <w:trPr>
          <w:jc w:val="center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A18865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FA5B63" w14:textId="791C7671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Motif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(H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K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me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90D6DC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8F6CFE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Width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553985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E-value</w:t>
            </w:r>
          </w:p>
        </w:tc>
      </w:tr>
      <w:tr w:rsidR="0073752E" w:rsidRPr="00013A58" w14:paraId="1E15C2D1" w14:textId="77777777" w:rsidTr="008C1E1B">
        <w:trPr>
          <w:jc w:val="center"/>
        </w:trPr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56AD08A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tcBorders>
              <w:left w:val="nil"/>
              <w:bottom w:val="nil"/>
              <w:right w:val="nil"/>
            </w:tcBorders>
            <w:vAlign w:val="center"/>
          </w:tcPr>
          <w:p w14:paraId="5DCF1007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102F9E" wp14:editId="0AECC81B">
                  <wp:extent cx="2577790" cy="1380029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90" cy="138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6BA6CAD6" w14:textId="13CCC268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78C05BF7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vAlign w:val="center"/>
          </w:tcPr>
          <w:p w14:paraId="0695060D" w14:textId="6F182624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1.1e-185</w:t>
            </w:r>
          </w:p>
        </w:tc>
      </w:tr>
      <w:tr w:rsidR="0073752E" w:rsidRPr="00013A58" w14:paraId="300F0D65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9834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D948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17A477" wp14:editId="1BEF6FA0">
                  <wp:extent cx="2546317" cy="1363179"/>
                  <wp:effectExtent l="0" t="0" r="6985" b="889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17" cy="136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2898E" w14:textId="77022EFD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3E3BA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439ED" w14:textId="3127E432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7.7e-155</w:t>
            </w:r>
          </w:p>
        </w:tc>
      </w:tr>
      <w:tr w:rsidR="0073752E" w:rsidRPr="00013A58" w14:paraId="1F623620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19C6E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FF68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B20C24" wp14:editId="6AE3FFAD">
                  <wp:extent cx="2558582" cy="1369745"/>
                  <wp:effectExtent l="0" t="0" r="0" b="190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582" cy="13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EB48" w14:textId="590F3563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1354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96631" w14:textId="5BF191A9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1.1e-103</w:t>
            </w:r>
          </w:p>
        </w:tc>
      </w:tr>
      <w:tr w:rsidR="0073752E" w:rsidRPr="00013A58" w14:paraId="2F4F958A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38AD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1086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61C0EF" wp14:editId="431A96F0">
                  <wp:extent cx="2546222" cy="1363128"/>
                  <wp:effectExtent l="0" t="0" r="6985" b="889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22" cy="136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D00E" w14:textId="7E2D18B1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67CE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FE97" w14:textId="3E1773B1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3.5e-51</w:t>
            </w:r>
          </w:p>
        </w:tc>
      </w:tr>
      <w:tr w:rsidR="0073752E" w:rsidRPr="00013A58" w14:paraId="1CF720AA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888D5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019B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390EC7" wp14:editId="19837EED">
                  <wp:extent cx="2386293" cy="1374712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93" cy="137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89A48" w14:textId="54B12324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A97B" w14:textId="054095B5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87B0" w14:textId="06884803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73752E">
              <w:rPr>
                <w:rFonts w:ascii="Times New Roman" w:hAnsi="Times New Roman" w:cs="Times New Roman"/>
              </w:rPr>
              <w:t>9.4e-44</w:t>
            </w:r>
          </w:p>
        </w:tc>
      </w:tr>
      <w:tr w:rsidR="0073752E" w:rsidRPr="00013A58" w14:paraId="3542F079" w14:textId="77777777" w:rsidTr="008C1E1B">
        <w:trPr>
          <w:jc w:val="center"/>
        </w:trPr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4FACD64D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  <w:vAlign w:val="center"/>
          </w:tcPr>
          <w:p w14:paraId="34A62453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4760F9" wp14:editId="0AD23EBA">
                  <wp:extent cx="2574007" cy="1378004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07" cy="137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4CC45F0" w14:textId="0D92A443" w:rsidR="0073752E" w:rsidRPr="00013A58" w:rsidRDefault="00E55227" w:rsidP="008C1E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0BA3F476" w14:textId="77777777" w:rsidR="0073752E" w:rsidRPr="00013A58" w:rsidRDefault="0073752E" w:rsidP="008C1E1B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vAlign w:val="center"/>
          </w:tcPr>
          <w:p w14:paraId="2BE61867" w14:textId="25C01CEB" w:rsidR="0073752E" w:rsidRPr="00013A58" w:rsidRDefault="00E55227" w:rsidP="008C1E1B">
            <w:pPr>
              <w:jc w:val="center"/>
              <w:rPr>
                <w:rFonts w:ascii="Times New Roman" w:hAnsi="Times New Roman" w:cs="Times New Roman"/>
              </w:rPr>
            </w:pPr>
            <w:r w:rsidRPr="00E55227">
              <w:rPr>
                <w:rFonts w:ascii="Times New Roman" w:hAnsi="Times New Roman" w:cs="Times New Roman"/>
              </w:rPr>
              <w:t>2.5e-42</w:t>
            </w:r>
          </w:p>
        </w:tc>
      </w:tr>
    </w:tbl>
    <w:p w14:paraId="21ADF867" w14:textId="2A1F3FB1" w:rsidR="0073752E" w:rsidRDefault="0073752E"/>
    <w:tbl>
      <w:tblPr>
        <w:tblStyle w:val="a3"/>
        <w:tblW w:w="9387" w:type="dxa"/>
        <w:jc w:val="center"/>
        <w:tblLook w:val="04A0" w:firstRow="1" w:lastRow="0" w:firstColumn="1" w:lastColumn="0" w:noHBand="0" w:noVBand="1"/>
      </w:tblPr>
      <w:tblGrid>
        <w:gridCol w:w="992"/>
        <w:gridCol w:w="5671"/>
        <w:gridCol w:w="709"/>
        <w:gridCol w:w="847"/>
        <w:gridCol w:w="1168"/>
      </w:tblGrid>
      <w:tr w:rsidR="009E5179" w:rsidRPr="00013A58" w14:paraId="5FC56349" w14:textId="77777777" w:rsidTr="00B26AC7">
        <w:trPr>
          <w:jc w:val="center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8EF963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01FA3F" w14:textId="598387C8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Motif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(H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K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ac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EA0DF7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2696B8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Width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0F074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E-value</w:t>
            </w:r>
          </w:p>
        </w:tc>
      </w:tr>
      <w:tr w:rsidR="009E5179" w:rsidRPr="00013A58" w14:paraId="45D671D7" w14:textId="77777777" w:rsidTr="00B26AC7">
        <w:trPr>
          <w:jc w:val="center"/>
        </w:trPr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27EDCDC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tcBorders>
              <w:left w:val="nil"/>
              <w:bottom w:val="nil"/>
              <w:right w:val="nil"/>
            </w:tcBorders>
            <w:vAlign w:val="center"/>
          </w:tcPr>
          <w:p w14:paraId="47EBA8A2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7F7324" wp14:editId="74D21461">
                  <wp:extent cx="2577790" cy="1380028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90" cy="138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36B117FC" w14:textId="713A801A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42F1DCD0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vAlign w:val="center"/>
          </w:tcPr>
          <w:p w14:paraId="53B0EF3A" w14:textId="33BED196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7.8e-362</w:t>
            </w:r>
          </w:p>
        </w:tc>
      </w:tr>
      <w:tr w:rsidR="009E5179" w:rsidRPr="00013A58" w14:paraId="03AF0CF6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22EA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54BC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C5848D" wp14:editId="06B025EB">
                  <wp:extent cx="2546315" cy="1363179"/>
                  <wp:effectExtent l="0" t="0" r="6985" b="889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15" cy="136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6F16" w14:textId="59F6424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8113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86E7" w14:textId="1BCF5534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5.5e-165</w:t>
            </w:r>
          </w:p>
        </w:tc>
      </w:tr>
      <w:tr w:rsidR="009E5179" w:rsidRPr="00013A58" w14:paraId="6F298578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0DFF4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C8262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C783C3" wp14:editId="2151B0DE">
                  <wp:extent cx="2558580" cy="1369745"/>
                  <wp:effectExtent l="0" t="0" r="0" b="190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580" cy="13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2D56D" w14:textId="0ECD1FF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78AF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CB35C" w14:textId="6382A986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7.5e-99</w:t>
            </w:r>
          </w:p>
        </w:tc>
      </w:tr>
      <w:tr w:rsidR="009E5179" w:rsidRPr="00013A58" w14:paraId="2FDE6452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3D83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9A3D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08B176" wp14:editId="103572C9">
                  <wp:extent cx="2546220" cy="1363128"/>
                  <wp:effectExtent l="0" t="0" r="6985" b="889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20" cy="136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F339" w14:textId="38563A32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9C1D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BC62C" w14:textId="5E5657D4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3.6e-68</w:t>
            </w:r>
          </w:p>
        </w:tc>
      </w:tr>
      <w:tr w:rsidR="009E5179" w:rsidRPr="00013A58" w14:paraId="0A52D98E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6B92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61FC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609DF4" wp14:editId="20D87C1B">
                  <wp:extent cx="2386293" cy="127751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93" cy="127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BEE4" w14:textId="3D2D0EE9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1001A" w14:textId="6005F80A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C608" w14:textId="3396E00C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2.3e-57</w:t>
            </w:r>
          </w:p>
        </w:tc>
      </w:tr>
      <w:tr w:rsidR="009E5179" w:rsidRPr="00013A58" w14:paraId="15FB307A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2770DC5A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  <w:vAlign w:val="center"/>
          </w:tcPr>
          <w:p w14:paraId="2FC23247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FAD9B7" wp14:editId="682360C7">
                  <wp:extent cx="2574007" cy="1378003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07" cy="137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80F8F81" w14:textId="363A4559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18012D2B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vAlign w:val="center"/>
          </w:tcPr>
          <w:p w14:paraId="002E9448" w14:textId="7D364CA1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3.8e-53</w:t>
            </w:r>
          </w:p>
        </w:tc>
      </w:tr>
    </w:tbl>
    <w:p w14:paraId="0BDB2C97" w14:textId="724A54AD" w:rsidR="0073752E" w:rsidRDefault="0073752E"/>
    <w:tbl>
      <w:tblPr>
        <w:tblStyle w:val="a3"/>
        <w:tblW w:w="9387" w:type="dxa"/>
        <w:jc w:val="center"/>
        <w:tblLook w:val="04A0" w:firstRow="1" w:lastRow="0" w:firstColumn="1" w:lastColumn="0" w:noHBand="0" w:noVBand="1"/>
      </w:tblPr>
      <w:tblGrid>
        <w:gridCol w:w="992"/>
        <w:gridCol w:w="5671"/>
        <w:gridCol w:w="709"/>
        <w:gridCol w:w="847"/>
        <w:gridCol w:w="1168"/>
      </w:tblGrid>
      <w:tr w:rsidR="009E5179" w:rsidRPr="00013A58" w14:paraId="16B45F19" w14:textId="77777777" w:rsidTr="00B26AC7">
        <w:trPr>
          <w:jc w:val="center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78FE1F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B9DC1A" w14:textId="69339DBF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Motif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(H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K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me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3DC06A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0B7CCD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Width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F733A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E-value</w:t>
            </w:r>
          </w:p>
        </w:tc>
      </w:tr>
      <w:tr w:rsidR="009E5179" w:rsidRPr="00013A58" w14:paraId="3E4D732F" w14:textId="77777777" w:rsidTr="00B26AC7">
        <w:trPr>
          <w:jc w:val="center"/>
        </w:trPr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0B1128F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tcBorders>
              <w:left w:val="nil"/>
              <w:bottom w:val="nil"/>
              <w:right w:val="nil"/>
            </w:tcBorders>
            <w:vAlign w:val="center"/>
          </w:tcPr>
          <w:p w14:paraId="4421AE92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96B83C" wp14:editId="7BAAD8C9">
                  <wp:extent cx="2577788" cy="1380028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88" cy="138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5B3300D6" w14:textId="38AD732B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4EB3FDDD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vAlign w:val="center"/>
          </w:tcPr>
          <w:p w14:paraId="6A1EE53E" w14:textId="58D48151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4.8e-498</w:t>
            </w:r>
          </w:p>
        </w:tc>
      </w:tr>
      <w:tr w:rsidR="009E5179" w:rsidRPr="00013A58" w14:paraId="664FABCD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AEFC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DC60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A2D818" wp14:editId="3278274E">
                  <wp:extent cx="2546315" cy="1363178"/>
                  <wp:effectExtent l="0" t="0" r="6985" b="889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15" cy="136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3F1E" w14:textId="3F96B1B8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3F7B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4CDF" w14:textId="4AE7A571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5.5e-321</w:t>
            </w:r>
          </w:p>
        </w:tc>
      </w:tr>
      <w:tr w:rsidR="009E5179" w:rsidRPr="00013A58" w14:paraId="342FB054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EB86F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62F73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2FF80E" wp14:editId="0253F6C9">
                  <wp:extent cx="2558580" cy="1369744"/>
                  <wp:effectExtent l="0" t="0" r="0" b="1905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580" cy="136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204D" w14:textId="4EE3D271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EF56C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A2D11" w14:textId="7EAEEBDB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4.2e-275</w:t>
            </w:r>
          </w:p>
        </w:tc>
      </w:tr>
      <w:tr w:rsidR="009E5179" w:rsidRPr="00013A58" w14:paraId="40E0D15D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C677A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6872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C5B766" wp14:editId="322D1FE8">
                  <wp:extent cx="2546220" cy="1363127"/>
                  <wp:effectExtent l="0" t="0" r="6985" b="889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20" cy="136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AEF0" w14:textId="1E24B24F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F8A4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820C" w14:textId="2100AC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1.7e-259</w:t>
            </w:r>
          </w:p>
        </w:tc>
      </w:tr>
      <w:tr w:rsidR="009E5179" w:rsidRPr="00013A58" w14:paraId="2464BEA5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AFCF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15591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DF7679" wp14:editId="2A11F8BC">
                  <wp:extent cx="2386292" cy="1277510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92" cy="127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6C72" w14:textId="5052D23D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4A46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38BE" w14:textId="259F9F55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2.8e-238</w:t>
            </w:r>
          </w:p>
        </w:tc>
      </w:tr>
      <w:tr w:rsidR="009E5179" w:rsidRPr="00013A58" w14:paraId="52B2709A" w14:textId="77777777" w:rsidTr="00B26AC7">
        <w:trPr>
          <w:jc w:val="center"/>
        </w:trPr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47F28FD1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  <w:vAlign w:val="center"/>
          </w:tcPr>
          <w:p w14:paraId="3F841087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558871" wp14:editId="1AE8AD00">
                  <wp:extent cx="2574005" cy="1378003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05" cy="137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87AEF72" w14:textId="7E9B790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2F40D18A" w14:textId="77777777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vAlign w:val="center"/>
          </w:tcPr>
          <w:p w14:paraId="64B36EE7" w14:textId="38C4A850" w:rsidR="009E5179" w:rsidRPr="00013A58" w:rsidRDefault="009E5179" w:rsidP="00B26AC7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3.1e-237</w:t>
            </w:r>
          </w:p>
        </w:tc>
      </w:tr>
    </w:tbl>
    <w:p w14:paraId="549926A1" w14:textId="1CB66113" w:rsidR="006F73F6" w:rsidRDefault="006F73F6"/>
    <w:tbl>
      <w:tblPr>
        <w:tblStyle w:val="a3"/>
        <w:tblW w:w="9387" w:type="dxa"/>
        <w:jc w:val="center"/>
        <w:tblLook w:val="04A0" w:firstRow="1" w:lastRow="0" w:firstColumn="1" w:lastColumn="0" w:noHBand="0" w:noVBand="1"/>
      </w:tblPr>
      <w:tblGrid>
        <w:gridCol w:w="992"/>
        <w:gridCol w:w="5671"/>
        <w:gridCol w:w="709"/>
        <w:gridCol w:w="847"/>
        <w:gridCol w:w="1168"/>
      </w:tblGrid>
      <w:tr w:rsidR="00C16F18" w:rsidRPr="00013A58" w14:paraId="61FBE5D8" w14:textId="77777777" w:rsidTr="005A3CE3">
        <w:trPr>
          <w:jc w:val="center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DC3DFC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lastRenderedPageBreak/>
              <w:t>Number</w:t>
            </w: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42DCC0" w14:textId="49FA17EB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Motif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C16F18">
              <w:rPr>
                <w:rFonts w:ascii="Times New Roman" w:hAnsi="Times New Roman" w:cs="Times New Roman"/>
              </w:rPr>
              <w:t>HP1α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1B9F00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AF702E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Width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6F82DB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E-value</w:t>
            </w:r>
          </w:p>
        </w:tc>
      </w:tr>
      <w:tr w:rsidR="00C16F18" w:rsidRPr="00013A58" w14:paraId="1CD983CA" w14:textId="77777777" w:rsidTr="005A3CE3">
        <w:trPr>
          <w:jc w:val="center"/>
        </w:trPr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7AD8AF4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tcBorders>
              <w:left w:val="nil"/>
              <w:bottom w:val="nil"/>
              <w:right w:val="nil"/>
            </w:tcBorders>
            <w:vAlign w:val="center"/>
          </w:tcPr>
          <w:p w14:paraId="77B8734D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A42B96" wp14:editId="5834AE2E">
                  <wp:extent cx="2577788" cy="1377944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88" cy="137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7A2C47CE" w14:textId="1E5B614B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0FCBAD57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vAlign w:val="center"/>
          </w:tcPr>
          <w:p w14:paraId="13C58DB1" w14:textId="041CF6B5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C16F18">
              <w:rPr>
                <w:rFonts w:ascii="Times New Roman" w:hAnsi="Times New Roman" w:cs="Times New Roman"/>
              </w:rPr>
              <w:t>6.0e-148</w:t>
            </w:r>
          </w:p>
        </w:tc>
      </w:tr>
      <w:tr w:rsidR="00C16F18" w:rsidRPr="00013A58" w14:paraId="031A50D2" w14:textId="77777777" w:rsidTr="005A3CE3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909B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57B4D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FA13CB" wp14:editId="77162520">
                  <wp:extent cx="2546315" cy="1361120"/>
                  <wp:effectExtent l="0" t="0" r="6985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15" cy="136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0F84" w14:textId="5F5C2815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0CEC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AEFE" w14:textId="353B3BD3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C16F18">
              <w:rPr>
                <w:rFonts w:ascii="Times New Roman" w:hAnsi="Times New Roman" w:cs="Times New Roman"/>
              </w:rPr>
              <w:t>1.3e-137</w:t>
            </w:r>
          </w:p>
        </w:tc>
      </w:tr>
      <w:tr w:rsidR="00C16F18" w:rsidRPr="00013A58" w14:paraId="3E25F080" w14:textId="77777777" w:rsidTr="005A3CE3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3639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BE973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F12955" wp14:editId="01D1183A">
                  <wp:extent cx="2558580" cy="1367677"/>
                  <wp:effectExtent l="0" t="0" r="0" b="4445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580" cy="1367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A8DB" w14:textId="6479F361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CFB8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EB0EB" w14:textId="22D3ABB8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C16F18">
              <w:rPr>
                <w:rFonts w:ascii="Times New Roman" w:hAnsi="Times New Roman" w:cs="Times New Roman"/>
              </w:rPr>
              <w:t>3.1e-126</w:t>
            </w:r>
          </w:p>
        </w:tc>
      </w:tr>
      <w:tr w:rsidR="00C16F18" w:rsidRPr="00013A58" w14:paraId="107FA414" w14:textId="77777777" w:rsidTr="005A3CE3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4321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20A8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8CB110" wp14:editId="30716444">
                  <wp:extent cx="2546220" cy="1363127"/>
                  <wp:effectExtent l="0" t="0" r="6985" b="889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20" cy="136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9470" w14:textId="7CF30935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6A80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73DC" w14:textId="731DE530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C16F18">
              <w:rPr>
                <w:rFonts w:ascii="Times New Roman" w:hAnsi="Times New Roman" w:cs="Times New Roman"/>
              </w:rPr>
              <w:t>7.8e-126</w:t>
            </w:r>
          </w:p>
        </w:tc>
      </w:tr>
      <w:tr w:rsidR="00C16F18" w:rsidRPr="00013A58" w14:paraId="4EF3BA9C" w14:textId="77777777" w:rsidTr="005A3CE3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64EFD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0EA78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205A0D" wp14:editId="0677CE74">
                  <wp:extent cx="2386292" cy="1275581"/>
                  <wp:effectExtent l="0" t="0" r="0" b="127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92" cy="1275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DE07" w14:textId="32DBF36E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839E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70C67" w14:textId="590DD37E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C16F18">
              <w:rPr>
                <w:rFonts w:ascii="Times New Roman" w:hAnsi="Times New Roman" w:cs="Times New Roman"/>
              </w:rPr>
              <w:t>1.9e-119</w:t>
            </w:r>
          </w:p>
        </w:tc>
      </w:tr>
      <w:tr w:rsidR="00C16F18" w:rsidRPr="00013A58" w14:paraId="57E05831" w14:textId="77777777" w:rsidTr="005A3CE3">
        <w:trPr>
          <w:jc w:val="center"/>
        </w:trPr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774AE1CA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  <w:vAlign w:val="center"/>
          </w:tcPr>
          <w:p w14:paraId="0EC4EA89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F8D1B8" wp14:editId="6B680EB7">
                  <wp:extent cx="2574005" cy="1375922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05" cy="1375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3664FD4" w14:textId="43A3D4D3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77114B7C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013A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vAlign w:val="center"/>
          </w:tcPr>
          <w:p w14:paraId="6D89BB38" w14:textId="77777777" w:rsidR="00C16F18" w:rsidRPr="00013A58" w:rsidRDefault="00C16F18" w:rsidP="005A3CE3">
            <w:pPr>
              <w:jc w:val="center"/>
              <w:rPr>
                <w:rFonts w:ascii="Times New Roman" w:hAnsi="Times New Roman" w:cs="Times New Roman"/>
              </w:rPr>
            </w:pPr>
            <w:r w:rsidRPr="009E5179">
              <w:rPr>
                <w:rFonts w:ascii="Times New Roman" w:hAnsi="Times New Roman" w:cs="Times New Roman"/>
              </w:rPr>
              <w:t>3.1e-237</w:t>
            </w:r>
          </w:p>
        </w:tc>
      </w:tr>
    </w:tbl>
    <w:p w14:paraId="1BB6CCD1" w14:textId="77777777" w:rsidR="00C16F18" w:rsidRDefault="00C16F18"/>
    <w:sectPr w:rsidR="00C16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D261" w14:textId="77777777" w:rsidR="001C765A" w:rsidRDefault="001C765A" w:rsidP="004407CE">
      <w:r>
        <w:separator/>
      </w:r>
    </w:p>
  </w:endnote>
  <w:endnote w:type="continuationSeparator" w:id="0">
    <w:p w14:paraId="6119D9B2" w14:textId="77777777" w:rsidR="001C765A" w:rsidRDefault="001C765A" w:rsidP="0044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BEE8" w14:textId="77777777" w:rsidR="001C765A" w:rsidRDefault="001C765A" w:rsidP="004407CE">
      <w:r>
        <w:separator/>
      </w:r>
    </w:p>
  </w:footnote>
  <w:footnote w:type="continuationSeparator" w:id="0">
    <w:p w14:paraId="6CE998E6" w14:textId="77777777" w:rsidR="001C765A" w:rsidRDefault="001C765A" w:rsidP="00440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2"/>
    <w:rsid w:val="00001270"/>
    <w:rsid w:val="00013A58"/>
    <w:rsid w:val="001C765A"/>
    <w:rsid w:val="0038568A"/>
    <w:rsid w:val="00414906"/>
    <w:rsid w:val="004407CE"/>
    <w:rsid w:val="006F73F6"/>
    <w:rsid w:val="0073752E"/>
    <w:rsid w:val="009E5179"/>
    <w:rsid w:val="00C16F18"/>
    <w:rsid w:val="00CE7255"/>
    <w:rsid w:val="00E55227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9E48B"/>
  <w15:chartTrackingRefBased/>
  <w15:docId w15:val="{3BAD15F0-19E3-4B24-A48E-A8E2FE91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7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07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0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07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 Con</dc:creator>
  <cp:keywords/>
  <dc:description/>
  <cp:lastModifiedBy>Con Sill</cp:lastModifiedBy>
  <cp:revision>9</cp:revision>
  <dcterms:created xsi:type="dcterms:W3CDTF">2022-11-23T08:40:00Z</dcterms:created>
  <dcterms:modified xsi:type="dcterms:W3CDTF">2023-11-23T16:22:00Z</dcterms:modified>
</cp:coreProperties>
</file>