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2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60"/>
        <w:gridCol w:w="4960"/>
      </w:tblGrid>
      <w:tr w:rsidR="00A9474A" w:rsidRPr="00C45EA3" w14:paraId="7FF49ECE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0A35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Primer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5D35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Sequence (5'-3')</w:t>
            </w:r>
          </w:p>
        </w:tc>
      </w:tr>
      <w:tr w:rsidR="00A9474A" w:rsidRPr="00C45EA3" w14:paraId="71128CEF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3BE5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Human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B228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9474A" w:rsidRPr="00C45EA3" w14:paraId="3ABC0BFE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95F2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18s-F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5F20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GTAACCCGTTGAACCCCATT</w:t>
            </w:r>
          </w:p>
        </w:tc>
      </w:tr>
      <w:tr w:rsidR="00A9474A" w:rsidRPr="00C45EA3" w14:paraId="0444F0E1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E00B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18s-R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FEDB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CCATCCAATCGGTAGTAGCCG</w:t>
            </w:r>
          </w:p>
        </w:tc>
      </w:tr>
      <w:tr w:rsidR="00A9474A" w:rsidRPr="00C45EA3" w14:paraId="7019712C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88A1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CD206-F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7EBA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ACCTCACAAGTATCCACACCATC</w:t>
            </w:r>
          </w:p>
        </w:tc>
      </w:tr>
      <w:tr w:rsidR="00A9474A" w:rsidRPr="00C45EA3" w14:paraId="6F1E3A1F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8964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CD206-R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8416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CTTTCATCACCACACAATCCTC</w:t>
            </w:r>
          </w:p>
        </w:tc>
      </w:tr>
      <w:tr w:rsidR="00A9474A" w:rsidRPr="00C45EA3" w14:paraId="368BDFE1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BA75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IL6-F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1CCD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AAGCCAGAGCTGTGCAGATGAGTA</w:t>
            </w:r>
          </w:p>
        </w:tc>
      </w:tr>
      <w:tr w:rsidR="00A9474A" w:rsidRPr="00C45EA3" w14:paraId="7512CE00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9ACC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IL6-R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58B4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TGTCCTGCAGCCACTGGTTC</w:t>
            </w:r>
          </w:p>
        </w:tc>
      </w:tr>
      <w:tr w:rsidR="00A9474A" w:rsidRPr="00C45EA3" w14:paraId="0DFCC334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C351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VEGF-F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FB3A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GAGCCTTGCCTTGCTGCTCTA</w:t>
            </w:r>
          </w:p>
        </w:tc>
      </w:tr>
      <w:tr w:rsidR="00A9474A" w:rsidRPr="00C45EA3" w14:paraId="4D5CBE4B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6148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VEGF-R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D443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CACCAGGGTCTCGATTGGATG</w:t>
            </w:r>
          </w:p>
        </w:tc>
      </w:tr>
      <w:tr w:rsidR="00A9474A" w:rsidRPr="00C45EA3" w14:paraId="40A8934D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26AC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MMP9-F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961B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ACCAAGTGGGCTACGTGACCTATG</w:t>
            </w:r>
          </w:p>
        </w:tc>
      </w:tr>
      <w:tr w:rsidR="00A9474A" w:rsidRPr="00C45EA3" w14:paraId="310088B2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D6CD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MMP9-R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4A8A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GTATCCGGCAAACTGGCTCCTT</w:t>
            </w:r>
          </w:p>
        </w:tc>
      </w:tr>
      <w:tr w:rsidR="00A9474A" w:rsidRPr="00C45EA3" w14:paraId="58B3B27D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D22D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TGFβ-F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0D6C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GCGACTCGCCAGAGTGGTTA</w:t>
            </w:r>
          </w:p>
        </w:tc>
      </w:tr>
      <w:tr w:rsidR="00A9474A" w:rsidRPr="00C45EA3" w14:paraId="2CF6B3CC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3F7A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TGFβ-R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EB89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GTTGATGTCCACTTGCAGTGTGTTA</w:t>
            </w:r>
          </w:p>
        </w:tc>
      </w:tr>
      <w:tr w:rsidR="00A9474A" w:rsidRPr="00C45EA3" w14:paraId="4228953F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73ED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CXCR2-F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0444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TCTTCAGGGCACACTTCCACTAC</w:t>
            </w:r>
          </w:p>
        </w:tc>
      </w:tr>
      <w:tr w:rsidR="00A9474A" w:rsidRPr="00C45EA3" w14:paraId="7BB839C0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64FC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CXCR2-R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DBE1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GGGCTGCATTGACACTGAGA</w:t>
            </w:r>
          </w:p>
        </w:tc>
      </w:tr>
      <w:tr w:rsidR="00A9474A" w:rsidRPr="00C45EA3" w14:paraId="3864825D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73FB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TNFα-F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607D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GCTGCACTTTGGAGTGATCG</w:t>
            </w:r>
          </w:p>
        </w:tc>
      </w:tr>
      <w:tr w:rsidR="00A9474A" w:rsidRPr="00C45EA3" w14:paraId="50A85956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F34B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TNFα-R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3EFD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TCACTCGGGGTTCGAGAAGA</w:t>
            </w:r>
          </w:p>
        </w:tc>
      </w:tr>
      <w:tr w:rsidR="00A9474A" w:rsidRPr="00C45EA3" w14:paraId="18C6D2F6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1886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IL12a-F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B62E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CCTTGCACTTCTGAAGAGATTGA</w:t>
            </w:r>
          </w:p>
        </w:tc>
      </w:tr>
      <w:tr w:rsidR="00A9474A" w:rsidRPr="00C45EA3" w14:paraId="6C6C9866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EF73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IL12a-R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DE93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ACAGGGCCATCATAAAAGAGGT</w:t>
            </w:r>
          </w:p>
        </w:tc>
      </w:tr>
      <w:tr w:rsidR="00A9474A" w:rsidRPr="00C45EA3" w14:paraId="1154EE1E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6995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CXCL10-F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3B97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GAAAGCAGTTAGCAAGGAAAGGTC</w:t>
            </w:r>
          </w:p>
        </w:tc>
      </w:tr>
      <w:tr w:rsidR="00A9474A" w:rsidRPr="00C45EA3" w14:paraId="3BB5580B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BBB6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CXCL10-R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DB2E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ATGTAGGGAAGTGATGGGAGAGG</w:t>
            </w:r>
          </w:p>
        </w:tc>
      </w:tr>
      <w:tr w:rsidR="00A9474A" w:rsidRPr="00C45EA3" w14:paraId="38B1C02D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70CB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CCL5-F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EA93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TCCCACAGGTACCATGAAGGTC</w:t>
            </w:r>
          </w:p>
        </w:tc>
      </w:tr>
      <w:tr w:rsidR="00A9474A" w:rsidRPr="00C45EA3" w14:paraId="197E4922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4FB9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CCL5-R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3530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GCAATGTAGGCAAAGCAGCAG</w:t>
            </w:r>
          </w:p>
        </w:tc>
      </w:tr>
      <w:tr w:rsidR="00A9474A" w:rsidRPr="00C45EA3" w14:paraId="293C0879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56E6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Nectin2-F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7C36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GAGCACAGCCCACTCAAGAC</w:t>
            </w:r>
          </w:p>
        </w:tc>
      </w:tr>
      <w:tr w:rsidR="00A9474A" w:rsidRPr="00C45EA3" w14:paraId="4A9DA4B1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D029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Nectin2-R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BCAA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AAGGTGGGCAGCTCATGGTA</w:t>
            </w:r>
          </w:p>
        </w:tc>
      </w:tr>
      <w:tr w:rsidR="00A9474A" w:rsidRPr="00C45EA3" w14:paraId="07512F61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F976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BIP-F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F192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GAACGTCTGATTGGCGATGC</w:t>
            </w:r>
          </w:p>
        </w:tc>
      </w:tr>
      <w:tr w:rsidR="00A9474A" w:rsidRPr="00C45EA3" w14:paraId="0EE3F8B2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5EB3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BIP-R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D74A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TCAACCACCTTGAACGGCAA</w:t>
            </w:r>
          </w:p>
        </w:tc>
      </w:tr>
      <w:tr w:rsidR="00A9474A" w:rsidRPr="00C45EA3" w14:paraId="598D6AB6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6ABA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CHOP-F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45E6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GGAACCTGAGGAGAGAGTGTT</w:t>
            </w:r>
          </w:p>
        </w:tc>
      </w:tr>
      <w:tr w:rsidR="00A9474A" w:rsidRPr="00C45EA3" w14:paraId="4E24D614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A003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CHOP-R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490A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GTCCCGAAGGAGAAAGGCAA</w:t>
            </w:r>
          </w:p>
        </w:tc>
      </w:tr>
      <w:tr w:rsidR="00A9474A" w:rsidRPr="00C45EA3" w14:paraId="430C0554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A81C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ATF6-F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3B21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ATGAAGTTGTGTCAGAGAACC</w:t>
            </w:r>
          </w:p>
        </w:tc>
      </w:tr>
      <w:tr w:rsidR="00A9474A" w:rsidRPr="00C45EA3" w14:paraId="6D4450F7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4507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ATF6-R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EB64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CTCTTTAGCAGAAAATCCTAG</w:t>
            </w:r>
          </w:p>
        </w:tc>
      </w:tr>
      <w:tr w:rsidR="00A9474A" w:rsidRPr="00C45EA3" w14:paraId="3CA4CC65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F476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 xml:space="preserve">Mouse 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3FE3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9474A" w:rsidRPr="00C45EA3" w14:paraId="1FD25023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0BDF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GAPDH-F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20F0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AATGGTGAAGGTCGGTGTG</w:t>
            </w:r>
          </w:p>
        </w:tc>
      </w:tr>
      <w:tr w:rsidR="00A9474A" w:rsidRPr="00C45EA3" w14:paraId="327E5FB9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03FD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GAPDH-R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E05F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AATGGTGAAGGTCGGTGTG</w:t>
            </w:r>
          </w:p>
        </w:tc>
      </w:tr>
      <w:tr w:rsidR="00A9474A" w:rsidRPr="00C45EA3" w14:paraId="7F433E1E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136D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CCL5-F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008F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GAACGTCTGATTGGCGATGC</w:t>
            </w:r>
          </w:p>
        </w:tc>
      </w:tr>
      <w:tr w:rsidR="00A9474A" w:rsidRPr="00C45EA3" w14:paraId="5C9FE842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12BD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CCL5-R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B0A7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TCAACCACCTTGAACGGCAA</w:t>
            </w:r>
          </w:p>
        </w:tc>
      </w:tr>
      <w:tr w:rsidR="00A9474A" w:rsidRPr="00C45EA3" w14:paraId="08D72E92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13E6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Nectin2-F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5C49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AGGCTTCAAGCTGCGGATG</w:t>
            </w:r>
          </w:p>
        </w:tc>
      </w:tr>
      <w:tr w:rsidR="00A9474A" w:rsidRPr="00C45EA3" w14:paraId="6BAC964F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468B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Nectin2-R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227B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AGCATCAAAGTATGGCGTCTTCAC</w:t>
            </w:r>
          </w:p>
        </w:tc>
      </w:tr>
      <w:tr w:rsidR="00A9474A" w:rsidRPr="00C45EA3" w14:paraId="7262E709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356E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BIP-F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A9FA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CCGAGGAGGAGGACAAGAAG</w:t>
            </w:r>
          </w:p>
        </w:tc>
      </w:tr>
      <w:tr w:rsidR="00A9474A" w:rsidRPr="00C45EA3" w14:paraId="3053F92D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30FD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BIP-R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4954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CACATACGACGGCGTGATGC</w:t>
            </w:r>
          </w:p>
        </w:tc>
      </w:tr>
      <w:tr w:rsidR="00A9474A" w:rsidRPr="00C45EA3" w14:paraId="05B518B9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0F23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CHOP-F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78C0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CCACCACACCTGAAAGCAG</w:t>
            </w:r>
          </w:p>
        </w:tc>
      </w:tr>
      <w:tr w:rsidR="00A9474A" w:rsidRPr="00C45EA3" w14:paraId="1CC93603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22D0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CHOP-R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427C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TCCTGCAGATCCTCATACCAG</w:t>
            </w:r>
          </w:p>
        </w:tc>
      </w:tr>
      <w:tr w:rsidR="00A9474A" w:rsidRPr="00C45EA3" w14:paraId="17BDE682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D5F2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ATF6-F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A258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333333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i/>
                <w:iCs/>
                <w:color w:val="333333"/>
                <w:kern w:val="0"/>
                <w:sz w:val="22"/>
                <w14:ligatures w14:val="none"/>
              </w:rPr>
              <w:t xml:space="preserve">TGGGTTCGGATATCGCTGTG </w:t>
            </w:r>
          </w:p>
        </w:tc>
      </w:tr>
      <w:tr w:rsidR="00A9474A" w:rsidRPr="00C45EA3" w14:paraId="1534AE05" w14:textId="77777777" w:rsidTr="00A9474A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C937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  <w14:ligatures w14:val="none"/>
              </w:rPr>
              <w:t>ATF6-R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2177" w14:textId="77777777" w:rsidR="00A9474A" w:rsidRPr="00C45EA3" w:rsidRDefault="00A9474A" w:rsidP="00A9474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45EA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GGTTCTCTGACACCACCTCG</w:t>
            </w:r>
          </w:p>
        </w:tc>
      </w:tr>
    </w:tbl>
    <w:p w14:paraId="70141AF3" w14:textId="77777777" w:rsidR="00EC2447" w:rsidRPr="00C45EA3" w:rsidRDefault="00EC2447">
      <w:pPr>
        <w:rPr>
          <w:rFonts w:ascii="Times New Roman" w:hAnsi="Times New Roman" w:cs="Times New Roman"/>
          <w:sz w:val="22"/>
        </w:rPr>
      </w:pPr>
    </w:p>
    <w:p w14:paraId="604CFA10" w14:textId="77777777" w:rsidR="00A23C62" w:rsidRPr="00C45EA3" w:rsidRDefault="00A23C62">
      <w:pPr>
        <w:rPr>
          <w:rFonts w:ascii="Times New Roman" w:hAnsi="Times New Roman" w:cs="Times New Roman"/>
          <w:sz w:val="22"/>
        </w:rPr>
      </w:pPr>
    </w:p>
    <w:sectPr w:rsidR="00A23C62" w:rsidRPr="00C45EA3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879D5" w14:textId="77777777" w:rsidR="00225BC3" w:rsidRDefault="00225BC3" w:rsidP="00A9474A">
      <w:r>
        <w:separator/>
      </w:r>
    </w:p>
  </w:endnote>
  <w:endnote w:type="continuationSeparator" w:id="0">
    <w:p w14:paraId="686A6477" w14:textId="77777777" w:rsidR="00225BC3" w:rsidRDefault="00225BC3" w:rsidP="00A9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5C7CD" w14:textId="77777777" w:rsidR="00225BC3" w:rsidRDefault="00225BC3" w:rsidP="00A9474A">
      <w:r>
        <w:separator/>
      </w:r>
    </w:p>
  </w:footnote>
  <w:footnote w:type="continuationSeparator" w:id="0">
    <w:p w14:paraId="66846351" w14:textId="77777777" w:rsidR="00225BC3" w:rsidRDefault="00225BC3" w:rsidP="00A94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E101" w14:textId="31636E4C" w:rsidR="00A23C62" w:rsidRPr="00840F5B" w:rsidRDefault="00A23C62">
    <w:pPr>
      <w:pStyle w:val="a3"/>
      <w:rPr>
        <w:rFonts w:ascii="Times New Roman" w:hAnsi="Times New Roman" w:cs="Times New Roman"/>
        <w:b/>
        <w:bCs/>
        <w:sz w:val="22"/>
      </w:rPr>
    </w:pPr>
    <w:r w:rsidRPr="00840F5B">
      <w:rPr>
        <w:rFonts w:ascii="Times New Roman" w:hAnsi="Times New Roman" w:cs="Times New Roman"/>
        <w:b/>
        <w:bCs/>
        <w:sz w:val="22"/>
      </w:rPr>
      <w:t xml:space="preserve">Supplementary Table </w:t>
    </w:r>
    <w:r w:rsidR="00327BC8">
      <w:rPr>
        <w:rFonts w:ascii="Times New Roman" w:hAnsi="Times New Roman" w:cs="Times New Roman"/>
        <w:b/>
        <w:bCs/>
        <w:sz w:val="22"/>
      </w:rPr>
      <w:t>2</w:t>
    </w:r>
    <w:r w:rsidRPr="00840F5B">
      <w:rPr>
        <w:rFonts w:ascii="Times New Roman" w:hAnsi="Times New Roman" w:cs="Times New Roman"/>
        <w:b/>
        <w:bCs/>
        <w:sz w:val="22"/>
      </w:rPr>
      <w:t xml:space="preserve">. Primer for </w:t>
    </w:r>
    <w:proofErr w:type="spellStart"/>
    <w:r w:rsidRPr="00840F5B">
      <w:rPr>
        <w:rFonts w:ascii="Times New Roman" w:hAnsi="Times New Roman" w:cs="Times New Roman"/>
        <w:b/>
        <w:bCs/>
        <w:sz w:val="22"/>
      </w:rPr>
      <w:t>qRT</w:t>
    </w:r>
    <w:proofErr w:type="spellEnd"/>
    <w:r w:rsidRPr="00840F5B">
      <w:rPr>
        <w:rFonts w:ascii="Times New Roman" w:hAnsi="Times New Roman" w:cs="Times New Roman"/>
        <w:b/>
        <w:bCs/>
        <w:sz w:val="22"/>
      </w:rPr>
      <w:t>-PCR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E6A"/>
    <w:rsid w:val="00225BC3"/>
    <w:rsid w:val="00327BC8"/>
    <w:rsid w:val="00425BD1"/>
    <w:rsid w:val="005A0E6A"/>
    <w:rsid w:val="0070765F"/>
    <w:rsid w:val="00840F5B"/>
    <w:rsid w:val="009732E4"/>
    <w:rsid w:val="00A23C62"/>
    <w:rsid w:val="00A9474A"/>
    <w:rsid w:val="00C45EA3"/>
    <w:rsid w:val="00EC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2BFFD5"/>
  <w15:chartTrackingRefBased/>
  <w15:docId w15:val="{E83E053F-4272-4F53-8912-9908B32D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74A"/>
    <w:pPr>
      <w:tabs>
        <w:tab w:val="center" w:pos="4153"/>
        <w:tab w:val="right" w:pos="8306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474A"/>
  </w:style>
  <w:style w:type="paragraph" w:styleId="a5">
    <w:name w:val="footer"/>
    <w:basedOn w:val="a"/>
    <w:link w:val="a6"/>
    <w:uiPriority w:val="99"/>
    <w:unhideWhenUsed/>
    <w:rsid w:val="00A9474A"/>
    <w:pPr>
      <w:tabs>
        <w:tab w:val="center" w:pos="4153"/>
        <w:tab w:val="right" w:pos="8306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4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9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haizhen luo</dc:creator>
  <cp:keywords/>
  <dc:description/>
  <cp:lastModifiedBy>IKENAGA NAOKI</cp:lastModifiedBy>
  <cp:revision>6</cp:revision>
  <dcterms:created xsi:type="dcterms:W3CDTF">2024-02-15T04:33:00Z</dcterms:created>
  <dcterms:modified xsi:type="dcterms:W3CDTF">2024-03-31T09:50:00Z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99f91356180bdf6f82ef529c6a27a495f3c7a89831a5535f75cd667f4451a0b7</vt:lpwstr>
  </property>
</Properties>
</file>