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37E77" w14:textId="7FD4A0E0" w:rsidR="006A05E8" w:rsidRPr="003E7969" w:rsidRDefault="00A67AB6">
      <w:pPr>
        <w:rPr>
          <w:rFonts w:ascii="Times New Roman" w:hAnsi="Times New Roman" w:cs="Times New Roman"/>
          <w:sz w:val="24"/>
          <w:szCs w:val="24"/>
        </w:rPr>
      </w:pPr>
      <w:r w:rsidRPr="00A67AB6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="00930E9D" w:rsidRPr="003E7969">
        <w:rPr>
          <w:rFonts w:ascii="Times New Roman" w:hAnsi="Times New Roman" w:cs="Times New Roman"/>
          <w:sz w:val="24"/>
          <w:szCs w:val="24"/>
        </w:rPr>
        <w:t>. Primers for RT-qPCR.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736"/>
      </w:tblGrid>
      <w:tr w:rsidR="00930E9D" w:rsidRPr="00123DA3" w14:paraId="589C08FD" w14:textId="77777777" w:rsidTr="002C45D5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396B77B" w14:textId="3176AA21" w:rsidR="00930E9D" w:rsidRPr="00123DA3" w:rsidRDefault="00930E9D" w:rsidP="0093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6736" w:type="dxa"/>
            <w:tcBorders>
              <w:top w:val="single" w:sz="4" w:space="0" w:color="auto"/>
              <w:bottom w:val="single" w:sz="4" w:space="0" w:color="auto"/>
            </w:tcBorders>
          </w:tcPr>
          <w:p w14:paraId="6809BCC7" w14:textId="3069855D" w:rsidR="00930E9D" w:rsidRPr="00123DA3" w:rsidRDefault="00930E9D" w:rsidP="0093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235468" w:rsidRPr="00123DA3" w14:paraId="6D2C2209" w14:textId="77777777" w:rsidTr="002C45D5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1C4EC" w14:textId="689D4435" w:rsidR="00235468" w:rsidRPr="00123DA3" w:rsidRDefault="00235468" w:rsidP="0023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GAPDH-F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C8AF8" w14:textId="03D2FD5C" w:rsidR="00235468" w:rsidRPr="00123DA3" w:rsidRDefault="00235468" w:rsidP="0023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GGAGCGAGATCCCTCCAAAAT</w:t>
            </w:r>
          </w:p>
        </w:tc>
      </w:tr>
      <w:tr w:rsidR="00235468" w:rsidRPr="00123DA3" w14:paraId="422F2677" w14:textId="77777777" w:rsidTr="002C45D5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29A38" w14:textId="68C50FF3" w:rsidR="00235468" w:rsidRPr="00123DA3" w:rsidRDefault="00235468" w:rsidP="0023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GAPDH-R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3465D" w14:textId="41CE4707" w:rsidR="00235468" w:rsidRPr="00123DA3" w:rsidRDefault="00235468" w:rsidP="0023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GGCTGTTGTCATACTTCTCATGG</w:t>
            </w:r>
          </w:p>
        </w:tc>
      </w:tr>
      <w:tr w:rsidR="00235468" w:rsidRPr="00123DA3" w14:paraId="6A2A934A" w14:textId="77777777" w:rsidTr="002C45D5">
        <w:tc>
          <w:tcPr>
            <w:tcW w:w="1560" w:type="dxa"/>
          </w:tcPr>
          <w:p w14:paraId="25E3846A" w14:textId="111A0B8E" w:rsidR="00235468" w:rsidRPr="00123DA3" w:rsidRDefault="00235468" w:rsidP="0023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STUB1-F</w:t>
            </w:r>
          </w:p>
        </w:tc>
        <w:tc>
          <w:tcPr>
            <w:tcW w:w="6736" w:type="dxa"/>
          </w:tcPr>
          <w:p w14:paraId="245BA08A" w14:textId="2F39F27F" w:rsidR="00235468" w:rsidRPr="00123DA3" w:rsidRDefault="00235468" w:rsidP="0023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AGCAGGGCAATCGTCTGTTC</w:t>
            </w:r>
          </w:p>
        </w:tc>
      </w:tr>
      <w:tr w:rsidR="00235468" w:rsidRPr="00123DA3" w14:paraId="4C319393" w14:textId="77777777" w:rsidTr="002C45D5">
        <w:tc>
          <w:tcPr>
            <w:tcW w:w="1560" w:type="dxa"/>
          </w:tcPr>
          <w:p w14:paraId="7E6170D2" w14:textId="5D18B68B" w:rsidR="00235468" w:rsidRPr="00123DA3" w:rsidRDefault="00235468" w:rsidP="0023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STUB1-R</w:t>
            </w:r>
          </w:p>
        </w:tc>
        <w:tc>
          <w:tcPr>
            <w:tcW w:w="6736" w:type="dxa"/>
          </w:tcPr>
          <w:p w14:paraId="7B321A8D" w14:textId="181FEC7B" w:rsidR="00235468" w:rsidRPr="00123DA3" w:rsidRDefault="00235468" w:rsidP="0023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CAAGGCCCGGTTGGTGTAATA</w:t>
            </w:r>
          </w:p>
        </w:tc>
      </w:tr>
      <w:tr w:rsidR="002C45D5" w:rsidRPr="00123DA3" w14:paraId="22084F07" w14:textId="77777777" w:rsidTr="002C45D5">
        <w:tc>
          <w:tcPr>
            <w:tcW w:w="1560" w:type="dxa"/>
          </w:tcPr>
          <w:p w14:paraId="24F74E16" w14:textId="12AFD3D4" w:rsidR="002C45D5" w:rsidRPr="00123DA3" w:rsidRDefault="002C45D5" w:rsidP="002C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UHRF1-F</w:t>
            </w:r>
          </w:p>
        </w:tc>
        <w:tc>
          <w:tcPr>
            <w:tcW w:w="6736" w:type="dxa"/>
          </w:tcPr>
          <w:p w14:paraId="3E7B7A1C" w14:textId="46185E49" w:rsidR="002C45D5" w:rsidRPr="00123DA3" w:rsidRDefault="002C45D5" w:rsidP="002C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GCCATACCCTCTTCGACTACG</w:t>
            </w:r>
          </w:p>
        </w:tc>
      </w:tr>
      <w:tr w:rsidR="002C45D5" w:rsidRPr="00123DA3" w14:paraId="3D9932E6" w14:textId="77777777" w:rsidTr="002C45D5">
        <w:tc>
          <w:tcPr>
            <w:tcW w:w="1560" w:type="dxa"/>
          </w:tcPr>
          <w:p w14:paraId="5C1BD0EE" w14:textId="7CDC6B94" w:rsidR="002C45D5" w:rsidRPr="00123DA3" w:rsidRDefault="002C45D5" w:rsidP="002C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UHRF1-R</w:t>
            </w:r>
          </w:p>
        </w:tc>
        <w:tc>
          <w:tcPr>
            <w:tcW w:w="6736" w:type="dxa"/>
          </w:tcPr>
          <w:p w14:paraId="322B2E3A" w14:textId="2F180BC5" w:rsidR="002C45D5" w:rsidRPr="00123DA3" w:rsidRDefault="002C45D5" w:rsidP="002C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GCCCCAATTCCGTCTCATCC</w:t>
            </w:r>
          </w:p>
        </w:tc>
      </w:tr>
      <w:tr w:rsidR="00372F10" w:rsidRPr="00123DA3" w14:paraId="6D1A9AA7" w14:textId="77777777" w:rsidTr="002C45D5">
        <w:tc>
          <w:tcPr>
            <w:tcW w:w="1560" w:type="dxa"/>
          </w:tcPr>
          <w:p w14:paraId="17764FAD" w14:textId="5B49B988" w:rsidR="00372F10" w:rsidRPr="00123DA3" w:rsidRDefault="00372F10" w:rsidP="003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DNMT1-F</w:t>
            </w:r>
          </w:p>
        </w:tc>
        <w:tc>
          <w:tcPr>
            <w:tcW w:w="6736" w:type="dxa"/>
          </w:tcPr>
          <w:p w14:paraId="30DB6E13" w14:textId="6C752482" w:rsidR="00372F10" w:rsidRPr="00123DA3" w:rsidRDefault="00372F10" w:rsidP="003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CCTAGCCCCAGGATTACAAGG</w:t>
            </w:r>
          </w:p>
        </w:tc>
      </w:tr>
      <w:tr w:rsidR="00372F10" w:rsidRPr="00123DA3" w14:paraId="6368DC66" w14:textId="77777777" w:rsidTr="002C45D5">
        <w:tc>
          <w:tcPr>
            <w:tcW w:w="1560" w:type="dxa"/>
          </w:tcPr>
          <w:p w14:paraId="264BC4ED" w14:textId="09FF88EB" w:rsidR="00372F10" w:rsidRPr="00123DA3" w:rsidRDefault="00372F10" w:rsidP="003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DNMT1-R</w:t>
            </w:r>
          </w:p>
        </w:tc>
        <w:tc>
          <w:tcPr>
            <w:tcW w:w="6736" w:type="dxa"/>
          </w:tcPr>
          <w:p w14:paraId="43CE7B9C" w14:textId="2A10C033" w:rsidR="00372F10" w:rsidRPr="00123DA3" w:rsidRDefault="00372F10" w:rsidP="003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ACTCATCCGATTTGGCTCTTTC</w:t>
            </w:r>
          </w:p>
        </w:tc>
      </w:tr>
      <w:tr w:rsidR="00372F10" w:rsidRPr="00123DA3" w14:paraId="7C2E713F" w14:textId="77777777" w:rsidTr="000F16B0">
        <w:tc>
          <w:tcPr>
            <w:tcW w:w="1560" w:type="dxa"/>
          </w:tcPr>
          <w:p w14:paraId="2661C88B" w14:textId="697CCD15" w:rsidR="00372F10" w:rsidRPr="00123DA3" w:rsidRDefault="00372F10" w:rsidP="003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PLA2G2A-F</w:t>
            </w:r>
          </w:p>
        </w:tc>
        <w:tc>
          <w:tcPr>
            <w:tcW w:w="6736" w:type="dxa"/>
          </w:tcPr>
          <w:p w14:paraId="10573239" w14:textId="73D488A6" w:rsidR="00372F10" w:rsidRPr="00123DA3" w:rsidRDefault="00372F10" w:rsidP="003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ATGAAGACCCTCCTACTGTTGG</w:t>
            </w:r>
          </w:p>
        </w:tc>
      </w:tr>
      <w:tr w:rsidR="000F16B0" w:rsidRPr="00123DA3" w14:paraId="484CDA42" w14:textId="77777777" w:rsidTr="000F16B0">
        <w:tc>
          <w:tcPr>
            <w:tcW w:w="1560" w:type="dxa"/>
          </w:tcPr>
          <w:p w14:paraId="0817EF05" w14:textId="77777777" w:rsidR="000F16B0" w:rsidRPr="00123DA3" w:rsidRDefault="000F16B0" w:rsidP="00205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PLA2G2A-R</w:t>
            </w:r>
          </w:p>
        </w:tc>
        <w:tc>
          <w:tcPr>
            <w:tcW w:w="6736" w:type="dxa"/>
          </w:tcPr>
          <w:p w14:paraId="19395A60" w14:textId="77777777" w:rsidR="000F16B0" w:rsidRPr="00123DA3" w:rsidRDefault="000F16B0" w:rsidP="00205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GCTTCCTTTCCTGTCGTCAACT</w:t>
            </w:r>
          </w:p>
        </w:tc>
      </w:tr>
      <w:tr w:rsidR="00123DA3" w:rsidRPr="00123DA3" w14:paraId="40DDDB46" w14:textId="77777777" w:rsidTr="000F16B0">
        <w:tc>
          <w:tcPr>
            <w:tcW w:w="1560" w:type="dxa"/>
          </w:tcPr>
          <w:p w14:paraId="74956362" w14:textId="66428B0B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RFX6-F</w:t>
            </w:r>
          </w:p>
        </w:tc>
        <w:tc>
          <w:tcPr>
            <w:tcW w:w="6736" w:type="dxa"/>
          </w:tcPr>
          <w:p w14:paraId="2212A8AE" w14:textId="21DD0834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AAGCAGCGGATCAATACCTGT</w:t>
            </w:r>
          </w:p>
        </w:tc>
      </w:tr>
      <w:tr w:rsidR="00123DA3" w:rsidRPr="00123DA3" w14:paraId="79F12DB8" w14:textId="77777777" w:rsidTr="000F16B0">
        <w:tc>
          <w:tcPr>
            <w:tcW w:w="1560" w:type="dxa"/>
          </w:tcPr>
          <w:p w14:paraId="0820C6D8" w14:textId="37907940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RFX6-R</w:t>
            </w:r>
          </w:p>
        </w:tc>
        <w:tc>
          <w:tcPr>
            <w:tcW w:w="6736" w:type="dxa"/>
          </w:tcPr>
          <w:p w14:paraId="6C79063C" w14:textId="3C88553B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ACCGTGGTAAGCAAACTCCTT</w:t>
            </w:r>
          </w:p>
        </w:tc>
      </w:tr>
      <w:tr w:rsidR="00123DA3" w:rsidRPr="00123DA3" w14:paraId="0A212467" w14:textId="77777777" w:rsidTr="000F16B0">
        <w:tc>
          <w:tcPr>
            <w:tcW w:w="1560" w:type="dxa"/>
          </w:tcPr>
          <w:p w14:paraId="30B80B6A" w14:textId="553A8F20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SLC1A6-F</w:t>
            </w:r>
          </w:p>
        </w:tc>
        <w:tc>
          <w:tcPr>
            <w:tcW w:w="6736" w:type="dxa"/>
          </w:tcPr>
          <w:p w14:paraId="1F9AA10D" w14:textId="42919E89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ACAGTTCAAGACGCAGTACAG</w:t>
            </w:r>
          </w:p>
        </w:tc>
      </w:tr>
      <w:tr w:rsidR="00123DA3" w:rsidRPr="00123DA3" w14:paraId="05112BF3" w14:textId="77777777" w:rsidTr="000F16B0">
        <w:tc>
          <w:tcPr>
            <w:tcW w:w="1560" w:type="dxa"/>
          </w:tcPr>
          <w:p w14:paraId="7E66B80D" w14:textId="677BB46D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SLC1A6-R</w:t>
            </w:r>
          </w:p>
        </w:tc>
        <w:tc>
          <w:tcPr>
            <w:tcW w:w="6736" w:type="dxa"/>
          </w:tcPr>
          <w:p w14:paraId="45AFD1D1" w14:textId="0FC59E74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CCAAGGCCCGAGTGACATTTT</w:t>
            </w:r>
          </w:p>
        </w:tc>
      </w:tr>
      <w:tr w:rsidR="00123DA3" w:rsidRPr="00123DA3" w14:paraId="3F397084" w14:textId="77777777" w:rsidTr="000F16B0">
        <w:tc>
          <w:tcPr>
            <w:tcW w:w="1560" w:type="dxa"/>
          </w:tcPr>
          <w:p w14:paraId="24DD25A0" w14:textId="2B5C8E5A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MYCN-F</w:t>
            </w:r>
          </w:p>
        </w:tc>
        <w:tc>
          <w:tcPr>
            <w:tcW w:w="6736" w:type="dxa"/>
          </w:tcPr>
          <w:p w14:paraId="52F940D8" w14:textId="18CDCDBE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ACCCGGACGAAGATGACTTCT</w:t>
            </w:r>
          </w:p>
        </w:tc>
      </w:tr>
      <w:tr w:rsidR="00123DA3" w:rsidRPr="00123DA3" w14:paraId="3248146D" w14:textId="77777777" w:rsidTr="000F16B0">
        <w:tc>
          <w:tcPr>
            <w:tcW w:w="1560" w:type="dxa"/>
          </w:tcPr>
          <w:p w14:paraId="0E29A68D" w14:textId="2A5AAA99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MYCN-R</w:t>
            </w:r>
          </w:p>
        </w:tc>
        <w:tc>
          <w:tcPr>
            <w:tcW w:w="6736" w:type="dxa"/>
          </w:tcPr>
          <w:p w14:paraId="6EE7161C" w14:textId="734F6860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CAGCTCGTTCTCAAGCAGCAT</w:t>
            </w:r>
          </w:p>
        </w:tc>
      </w:tr>
      <w:tr w:rsidR="00123DA3" w:rsidRPr="00123DA3" w14:paraId="0D0F7D7B" w14:textId="77777777" w:rsidTr="000F16B0">
        <w:tc>
          <w:tcPr>
            <w:tcW w:w="1560" w:type="dxa"/>
          </w:tcPr>
          <w:p w14:paraId="59BF51E1" w14:textId="48641EF0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MAPK4-F</w:t>
            </w:r>
          </w:p>
        </w:tc>
        <w:tc>
          <w:tcPr>
            <w:tcW w:w="6736" w:type="dxa"/>
          </w:tcPr>
          <w:p w14:paraId="1BB515BC" w14:textId="4403C4F7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TGAGAAGGGTGACTGCATCG</w:t>
            </w:r>
          </w:p>
        </w:tc>
      </w:tr>
      <w:tr w:rsidR="00123DA3" w:rsidRPr="00123DA3" w14:paraId="5C5F0A63" w14:textId="77777777" w:rsidTr="000F16B0">
        <w:tc>
          <w:tcPr>
            <w:tcW w:w="1560" w:type="dxa"/>
          </w:tcPr>
          <w:p w14:paraId="374BC640" w14:textId="5FA80129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MAPK4-R</w:t>
            </w:r>
          </w:p>
        </w:tc>
        <w:tc>
          <w:tcPr>
            <w:tcW w:w="6736" w:type="dxa"/>
          </w:tcPr>
          <w:p w14:paraId="71015D23" w14:textId="4B415C08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ACCAAACCATTGACACCGAAG</w:t>
            </w:r>
          </w:p>
        </w:tc>
      </w:tr>
      <w:tr w:rsidR="00123DA3" w:rsidRPr="00123DA3" w14:paraId="3472EE33" w14:textId="77777777" w:rsidTr="000F16B0">
        <w:tc>
          <w:tcPr>
            <w:tcW w:w="1560" w:type="dxa"/>
          </w:tcPr>
          <w:p w14:paraId="58AD4125" w14:textId="25748C74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UGT1A9-F</w:t>
            </w:r>
          </w:p>
        </w:tc>
        <w:tc>
          <w:tcPr>
            <w:tcW w:w="6736" w:type="dxa"/>
          </w:tcPr>
          <w:p w14:paraId="09A906B4" w14:textId="033D070D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CCCCCTTCCTCTATGTGTGTG</w:t>
            </w:r>
          </w:p>
        </w:tc>
      </w:tr>
      <w:tr w:rsidR="00123DA3" w:rsidRPr="00123DA3" w14:paraId="61CF96BF" w14:textId="77777777" w:rsidTr="000F16B0">
        <w:tc>
          <w:tcPr>
            <w:tcW w:w="1560" w:type="dxa"/>
          </w:tcPr>
          <w:p w14:paraId="0CC94CA5" w14:textId="57442715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UGT1A9-R</w:t>
            </w:r>
          </w:p>
        </w:tc>
        <w:tc>
          <w:tcPr>
            <w:tcW w:w="6736" w:type="dxa"/>
          </w:tcPr>
          <w:p w14:paraId="218E0E84" w14:textId="6C9C34A8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TCATACTCCGTAACAGGTGTTTG</w:t>
            </w:r>
          </w:p>
        </w:tc>
      </w:tr>
      <w:tr w:rsidR="00123DA3" w:rsidRPr="00123DA3" w14:paraId="6E863E79" w14:textId="77777777" w:rsidTr="000F16B0">
        <w:tc>
          <w:tcPr>
            <w:tcW w:w="1560" w:type="dxa"/>
          </w:tcPr>
          <w:p w14:paraId="45F7F2E1" w14:textId="3F9D14AE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RELN-F</w:t>
            </w:r>
          </w:p>
        </w:tc>
        <w:tc>
          <w:tcPr>
            <w:tcW w:w="6736" w:type="dxa"/>
          </w:tcPr>
          <w:p w14:paraId="542D7249" w14:textId="082F3699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CAACCCCACCTACTACGTTCC</w:t>
            </w:r>
          </w:p>
        </w:tc>
      </w:tr>
      <w:tr w:rsidR="00123DA3" w:rsidRPr="00123DA3" w14:paraId="465A16B0" w14:textId="77777777" w:rsidTr="000F16B0">
        <w:tc>
          <w:tcPr>
            <w:tcW w:w="1560" w:type="dxa"/>
          </w:tcPr>
          <w:p w14:paraId="68B8DFC1" w14:textId="164E47D4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RELN-R</w:t>
            </w:r>
          </w:p>
        </w:tc>
        <w:tc>
          <w:tcPr>
            <w:tcW w:w="6736" w:type="dxa"/>
          </w:tcPr>
          <w:p w14:paraId="176CDCAA" w14:textId="542644FD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TCACCAGCAAGCCGTCAAAAA</w:t>
            </w:r>
          </w:p>
        </w:tc>
      </w:tr>
      <w:tr w:rsidR="00123DA3" w:rsidRPr="00123DA3" w14:paraId="4FEB3E15" w14:textId="77777777" w:rsidTr="000F16B0">
        <w:tc>
          <w:tcPr>
            <w:tcW w:w="1560" w:type="dxa"/>
          </w:tcPr>
          <w:p w14:paraId="4F140C8B" w14:textId="5B3187DC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GABRA2-F</w:t>
            </w:r>
          </w:p>
        </w:tc>
        <w:tc>
          <w:tcPr>
            <w:tcW w:w="6736" w:type="dxa"/>
          </w:tcPr>
          <w:p w14:paraId="4F3218B9" w14:textId="1635D69F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GCTGGCTAACATCCAAGAAGAT</w:t>
            </w:r>
          </w:p>
        </w:tc>
      </w:tr>
      <w:tr w:rsidR="00123DA3" w:rsidRPr="00123DA3" w14:paraId="7C4DB41D" w14:textId="77777777" w:rsidTr="000F16B0">
        <w:tc>
          <w:tcPr>
            <w:tcW w:w="1560" w:type="dxa"/>
          </w:tcPr>
          <w:p w14:paraId="397532BB" w14:textId="2A77411E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GABRA2-R</w:t>
            </w:r>
          </w:p>
        </w:tc>
        <w:tc>
          <w:tcPr>
            <w:tcW w:w="6736" w:type="dxa"/>
          </w:tcPr>
          <w:p w14:paraId="6028122A" w14:textId="3C09EDF2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GCCGATTATCGTAACCATCCAGA</w:t>
            </w:r>
          </w:p>
        </w:tc>
      </w:tr>
      <w:tr w:rsidR="00123DA3" w:rsidRPr="00123DA3" w14:paraId="4A5791DA" w14:textId="77777777" w:rsidTr="000F16B0">
        <w:tc>
          <w:tcPr>
            <w:tcW w:w="1560" w:type="dxa"/>
          </w:tcPr>
          <w:p w14:paraId="0A8309EA" w14:textId="63FA32C8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DEFB1-F</w:t>
            </w:r>
          </w:p>
        </w:tc>
        <w:tc>
          <w:tcPr>
            <w:tcW w:w="6736" w:type="dxa"/>
          </w:tcPr>
          <w:p w14:paraId="60201878" w14:textId="107B02A5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ATGAGAACTTCCTACCTTCTGCT</w:t>
            </w:r>
          </w:p>
        </w:tc>
      </w:tr>
      <w:tr w:rsidR="00123DA3" w:rsidRPr="00123DA3" w14:paraId="7591B10A" w14:textId="77777777" w:rsidTr="000F16B0">
        <w:tc>
          <w:tcPr>
            <w:tcW w:w="1560" w:type="dxa"/>
          </w:tcPr>
          <w:p w14:paraId="4C0DA8B1" w14:textId="5A211B34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DEFB1-R</w:t>
            </w:r>
          </w:p>
        </w:tc>
        <w:tc>
          <w:tcPr>
            <w:tcW w:w="6736" w:type="dxa"/>
          </w:tcPr>
          <w:p w14:paraId="430D7015" w14:textId="431D7AA0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TCTGTAACAGGTGCCTTGAATTT</w:t>
            </w:r>
          </w:p>
        </w:tc>
      </w:tr>
      <w:tr w:rsidR="00123DA3" w:rsidRPr="00123DA3" w14:paraId="4E8DBB6C" w14:textId="77777777" w:rsidTr="00123DA3">
        <w:tc>
          <w:tcPr>
            <w:tcW w:w="1560" w:type="dxa"/>
          </w:tcPr>
          <w:p w14:paraId="14DFBA76" w14:textId="5CF612B5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LRFN5-F</w:t>
            </w:r>
          </w:p>
        </w:tc>
        <w:tc>
          <w:tcPr>
            <w:tcW w:w="6736" w:type="dxa"/>
          </w:tcPr>
          <w:p w14:paraId="6600FA43" w14:textId="673887A3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ATCTGTCCAAAGCGTTGTGTC</w:t>
            </w:r>
          </w:p>
        </w:tc>
      </w:tr>
      <w:tr w:rsidR="00123DA3" w:rsidRPr="00123DA3" w14:paraId="1F068D80" w14:textId="77777777" w:rsidTr="00123DA3">
        <w:tc>
          <w:tcPr>
            <w:tcW w:w="1560" w:type="dxa"/>
            <w:tcBorders>
              <w:bottom w:val="single" w:sz="4" w:space="0" w:color="auto"/>
            </w:tcBorders>
          </w:tcPr>
          <w:p w14:paraId="584B233D" w14:textId="7EB868E7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LRFN5-R</w:t>
            </w:r>
          </w:p>
        </w:tc>
        <w:tc>
          <w:tcPr>
            <w:tcW w:w="6736" w:type="dxa"/>
            <w:tcBorders>
              <w:bottom w:val="single" w:sz="4" w:space="0" w:color="auto"/>
            </w:tcBorders>
          </w:tcPr>
          <w:p w14:paraId="5593B7FF" w14:textId="039D6D51" w:rsidR="00123DA3" w:rsidRPr="00123DA3" w:rsidRDefault="00123DA3" w:rsidP="0012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3">
              <w:rPr>
                <w:rFonts w:ascii="Times New Roman" w:hAnsi="Times New Roman" w:cs="Times New Roman"/>
                <w:sz w:val="24"/>
                <w:szCs w:val="24"/>
              </w:rPr>
              <w:t>TGGTGGAACAAATAAAAGCCCT</w:t>
            </w:r>
          </w:p>
        </w:tc>
      </w:tr>
    </w:tbl>
    <w:p w14:paraId="5A6AC2A9" w14:textId="77777777" w:rsidR="00930E9D" w:rsidRPr="003E7969" w:rsidRDefault="00930E9D">
      <w:pPr>
        <w:rPr>
          <w:rFonts w:ascii="Times New Roman" w:hAnsi="Times New Roman" w:cs="Times New Roman"/>
          <w:sz w:val="24"/>
          <w:szCs w:val="24"/>
        </w:rPr>
      </w:pPr>
    </w:p>
    <w:sectPr w:rsidR="00930E9D" w:rsidRPr="003E7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84DB3" w14:textId="77777777" w:rsidR="00CF1A44" w:rsidRDefault="00CF1A44" w:rsidP="008E5F97">
      <w:r>
        <w:separator/>
      </w:r>
    </w:p>
  </w:endnote>
  <w:endnote w:type="continuationSeparator" w:id="0">
    <w:p w14:paraId="41DE0AA1" w14:textId="77777777" w:rsidR="00CF1A44" w:rsidRDefault="00CF1A44" w:rsidP="008E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173B3" w14:textId="77777777" w:rsidR="00CF1A44" w:rsidRDefault="00CF1A44" w:rsidP="008E5F97">
      <w:r>
        <w:separator/>
      </w:r>
    </w:p>
  </w:footnote>
  <w:footnote w:type="continuationSeparator" w:id="0">
    <w:p w14:paraId="18858851" w14:textId="77777777" w:rsidR="00CF1A44" w:rsidRDefault="00CF1A44" w:rsidP="008E5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4B"/>
    <w:rsid w:val="00034510"/>
    <w:rsid w:val="00070051"/>
    <w:rsid w:val="000D364F"/>
    <w:rsid w:val="000F16B0"/>
    <w:rsid w:val="00105672"/>
    <w:rsid w:val="001056F5"/>
    <w:rsid w:val="00123DA3"/>
    <w:rsid w:val="001520C8"/>
    <w:rsid w:val="001A101B"/>
    <w:rsid w:val="001C1EC4"/>
    <w:rsid w:val="001F3E5E"/>
    <w:rsid w:val="00222C53"/>
    <w:rsid w:val="002316EA"/>
    <w:rsid w:val="00235468"/>
    <w:rsid w:val="002565CE"/>
    <w:rsid w:val="00294F10"/>
    <w:rsid w:val="002A66A6"/>
    <w:rsid w:val="002B6F13"/>
    <w:rsid w:val="002C45D5"/>
    <w:rsid w:val="002D6C3F"/>
    <w:rsid w:val="00305CAC"/>
    <w:rsid w:val="003160A4"/>
    <w:rsid w:val="00320346"/>
    <w:rsid w:val="00322934"/>
    <w:rsid w:val="00372F10"/>
    <w:rsid w:val="003B29AB"/>
    <w:rsid w:val="003C4AF3"/>
    <w:rsid w:val="003E7969"/>
    <w:rsid w:val="00431666"/>
    <w:rsid w:val="0043312C"/>
    <w:rsid w:val="0043624B"/>
    <w:rsid w:val="004627B0"/>
    <w:rsid w:val="00463B57"/>
    <w:rsid w:val="00471432"/>
    <w:rsid w:val="00480AA4"/>
    <w:rsid w:val="005050F7"/>
    <w:rsid w:val="005329CC"/>
    <w:rsid w:val="005834A4"/>
    <w:rsid w:val="005937F3"/>
    <w:rsid w:val="005B4481"/>
    <w:rsid w:val="005D6604"/>
    <w:rsid w:val="00600509"/>
    <w:rsid w:val="006128C2"/>
    <w:rsid w:val="006629DD"/>
    <w:rsid w:val="006656E2"/>
    <w:rsid w:val="00666CDF"/>
    <w:rsid w:val="00697DE3"/>
    <w:rsid w:val="006A05E8"/>
    <w:rsid w:val="006B19CC"/>
    <w:rsid w:val="007053B3"/>
    <w:rsid w:val="00721DB3"/>
    <w:rsid w:val="00743F31"/>
    <w:rsid w:val="00750B2D"/>
    <w:rsid w:val="00777055"/>
    <w:rsid w:val="00780454"/>
    <w:rsid w:val="00782189"/>
    <w:rsid w:val="007968E6"/>
    <w:rsid w:val="007C6685"/>
    <w:rsid w:val="007E7A8D"/>
    <w:rsid w:val="007F7E43"/>
    <w:rsid w:val="00820190"/>
    <w:rsid w:val="00886EFC"/>
    <w:rsid w:val="008A0B41"/>
    <w:rsid w:val="008E5F97"/>
    <w:rsid w:val="008F7A2A"/>
    <w:rsid w:val="009242CA"/>
    <w:rsid w:val="00930E9D"/>
    <w:rsid w:val="00954FAA"/>
    <w:rsid w:val="00961F7E"/>
    <w:rsid w:val="00967933"/>
    <w:rsid w:val="00972057"/>
    <w:rsid w:val="009748E3"/>
    <w:rsid w:val="009F23C8"/>
    <w:rsid w:val="00A13A16"/>
    <w:rsid w:val="00A310AA"/>
    <w:rsid w:val="00A37600"/>
    <w:rsid w:val="00A67AB6"/>
    <w:rsid w:val="00AE7A10"/>
    <w:rsid w:val="00AF680D"/>
    <w:rsid w:val="00B15390"/>
    <w:rsid w:val="00B22380"/>
    <w:rsid w:val="00BA4BE0"/>
    <w:rsid w:val="00BC4CE2"/>
    <w:rsid w:val="00BD2F8D"/>
    <w:rsid w:val="00C154AB"/>
    <w:rsid w:val="00C40DD4"/>
    <w:rsid w:val="00CC7AF9"/>
    <w:rsid w:val="00CE1694"/>
    <w:rsid w:val="00CE2D35"/>
    <w:rsid w:val="00CE6735"/>
    <w:rsid w:val="00CF1433"/>
    <w:rsid w:val="00CF1A44"/>
    <w:rsid w:val="00D02031"/>
    <w:rsid w:val="00D15E7E"/>
    <w:rsid w:val="00D23CC0"/>
    <w:rsid w:val="00D60CFE"/>
    <w:rsid w:val="00D841A1"/>
    <w:rsid w:val="00D86669"/>
    <w:rsid w:val="00DA602A"/>
    <w:rsid w:val="00DD6661"/>
    <w:rsid w:val="00DE65A3"/>
    <w:rsid w:val="00DE68FE"/>
    <w:rsid w:val="00DE6B2E"/>
    <w:rsid w:val="00E30C81"/>
    <w:rsid w:val="00E32C35"/>
    <w:rsid w:val="00E37163"/>
    <w:rsid w:val="00E53BBE"/>
    <w:rsid w:val="00E7432B"/>
    <w:rsid w:val="00EC7AD5"/>
    <w:rsid w:val="00ED6ADB"/>
    <w:rsid w:val="00F018C2"/>
    <w:rsid w:val="00F20B2E"/>
    <w:rsid w:val="00F37CBE"/>
    <w:rsid w:val="00FC600D"/>
    <w:rsid w:val="00FE1C84"/>
    <w:rsid w:val="00FE6FB0"/>
    <w:rsid w:val="00FF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3F0B8"/>
  <w15:chartTrackingRefBased/>
  <w15:docId w15:val="{C8DF8F4D-B27F-4026-B98C-CC7BB888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6B0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5F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5F97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8E5F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5F97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俊生 陈</dc:creator>
  <cp:keywords/>
  <dc:description/>
  <cp:lastModifiedBy>俊生 陈</cp:lastModifiedBy>
  <cp:revision>3</cp:revision>
  <dcterms:created xsi:type="dcterms:W3CDTF">2024-05-31T10:18:00Z</dcterms:created>
  <dcterms:modified xsi:type="dcterms:W3CDTF">2024-06-03T12:24:00Z</dcterms:modified>
</cp:coreProperties>
</file>