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7EF03" w14:textId="77777777" w:rsidR="00044CF6" w:rsidRDefault="00044CF6"/>
    <w:p w14:paraId="79F4B377" w14:textId="77777777" w:rsidR="00044CF6" w:rsidRDefault="0069708B">
      <w:pPr>
        <w:jc w:val="center"/>
      </w:pPr>
      <w:r>
        <w:t xml:space="preserve">Supplementary Table </w:t>
      </w:r>
      <w:r>
        <w:rPr>
          <w:rFonts w:hint="eastAsia"/>
        </w:rPr>
        <w:t>2</w:t>
      </w:r>
    </w:p>
    <w:p w14:paraId="7E850F2C" w14:textId="77777777" w:rsidR="00044CF6" w:rsidRDefault="00044CF6"/>
    <w:tbl>
      <w:tblPr>
        <w:tblpPr w:leftFromText="181" w:rightFromText="181" w:vertAnchor="text" w:horzAnchor="margin" w:tblpXSpec="center" w:tblpY="88"/>
        <w:tblOverlap w:val="never"/>
        <w:tblW w:w="87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4613"/>
        <w:gridCol w:w="2912"/>
      </w:tblGrid>
      <w:tr w:rsidR="00044CF6" w14:paraId="1DA7F420" w14:textId="77777777">
        <w:trPr>
          <w:trHeight w:val="321"/>
        </w:trPr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D618A6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0" w:name="OLE_LINK10"/>
            <w:r>
              <w:rPr>
                <w:rFonts w:hint="eastAsia"/>
                <w:sz w:val="22"/>
                <w:szCs w:val="22"/>
              </w:rPr>
              <w:t>Antibody</w:t>
            </w:r>
          </w:p>
        </w:tc>
        <w:tc>
          <w:tcPr>
            <w:tcW w:w="4613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5C14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Company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BF54A6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1" w:name="OLE_LINK1"/>
            <w:r>
              <w:rPr>
                <w:rFonts w:hint="eastAsia"/>
                <w:sz w:val="22"/>
                <w:szCs w:val="22"/>
              </w:rPr>
              <w:t>Dilution</w:t>
            </w:r>
            <w:bookmarkEnd w:id="1"/>
            <w:r>
              <w:rPr>
                <w:rFonts w:hint="eastAsia"/>
                <w:sz w:val="22"/>
                <w:szCs w:val="22"/>
              </w:rPr>
              <w:t xml:space="preserve"> Information</w:t>
            </w:r>
          </w:p>
        </w:tc>
      </w:tr>
      <w:tr w:rsidR="00044CF6" w14:paraId="22D99C99" w14:textId="77777777"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F6BEE7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2" w:name="OLE_LINK7" w:colFirst="0" w:colLast="0"/>
            <w:r>
              <w:rPr>
                <w:sz w:val="22"/>
                <w:szCs w:val="22"/>
              </w:rPr>
              <w:t xml:space="preserve">GAPDH </w:t>
            </w:r>
          </w:p>
        </w:tc>
        <w:tc>
          <w:tcPr>
            <w:tcW w:w="461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FB42C8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UK, Abcam, </w:t>
            </w:r>
            <w:r>
              <w:rPr>
                <w:sz w:val="22"/>
                <w:szCs w:val="22"/>
              </w:rPr>
              <w:t>Cat#60004-1-Ig</w:t>
            </w:r>
            <w:r>
              <w:rPr>
                <w:sz w:val="22"/>
                <w:szCs w:val="22"/>
              </w:rPr>
              <w:t> 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FBBAFF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 xml:space="preserve">; Mouse; </w:t>
            </w:r>
            <w:r>
              <w:rPr>
                <w:sz w:val="22"/>
                <w:szCs w:val="22"/>
              </w:rPr>
              <w:t>36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328A7105" w14:textId="77777777">
        <w:tc>
          <w:tcPr>
            <w:tcW w:w="1226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6E207B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ACTIN</w:t>
            </w:r>
          </w:p>
        </w:tc>
        <w:tc>
          <w:tcPr>
            <w:tcW w:w="4613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5436B0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Proteintech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 xml:space="preserve">Cat#23660-1-AP </w:t>
            </w:r>
          </w:p>
        </w:tc>
        <w:tc>
          <w:tcPr>
            <w:tcW w:w="2912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0E9F1C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>; Mouse; 42kD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2E81BAC0" w14:textId="77777777">
        <w:tc>
          <w:tcPr>
            <w:tcW w:w="1226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8967E0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TUBULIN</w:t>
            </w:r>
          </w:p>
        </w:tc>
        <w:tc>
          <w:tcPr>
            <w:tcW w:w="4613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B44326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Proteintech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Cat#11224-1-AP </w:t>
            </w:r>
          </w:p>
        </w:tc>
        <w:tc>
          <w:tcPr>
            <w:tcW w:w="2912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B7DB38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 xml:space="preserve">; </w:t>
            </w:r>
            <w:r>
              <w:rPr>
                <w:rFonts w:hint="eastAsia"/>
                <w:sz w:val="22"/>
                <w:szCs w:val="22"/>
              </w:rPr>
              <w:t>Rabbit</w:t>
            </w:r>
            <w:r>
              <w:rPr>
                <w:rFonts w:hint="eastAsia"/>
                <w:sz w:val="22"/>
                <w:szCs w:val="22"/>
              </w:rPr>
              <w:t xml:space="preserve">; </w:t>
            </w:r>
            <w:r>
              <w:rPr>
                <w:rFonts w:hint="eastAsia"/>
                <w:sz w:val="22"/>
                <w:szCs w:val="22"/>
              </w:rPr>
              <w:t>55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14CDC7EC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1B82E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NAT10 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286BD9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UK, Abcam, </w:t>
            </w:r>
            <w:r>
              <w:rPr>
                <w:sz w:val="22"/>
                <w:szCs w:val="22"/>
              </w:rPr>
              <w:t>Cat#ab194297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0E7FD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(1:2000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116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2E921315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27D13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3" w:name="OLE_LINK27" w:colFirst="0" w:colLast="2"/>
            <w:r>
              <w:rPr>
                <w:rFonts w:hint="eastAsia"/>
                <w:sz w:val="22"/>
                <w:szCs w:val="22"/>
              </w:rPr>
              <w:t xml:space="preserve">PI3K 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2EC072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Abmart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Cat#T40115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833422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rFonts w:hint="eastAsia"/>
                <w:sz w:val="22"/>
                <w:szCs w:val="22"/>
              </w:rPr>
              <w:t>85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55AAD615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F76012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p-PI3K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877E3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Abmart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</w:t>
            </w:r>
            <w:hyperlink r:id="rId4" w:tgtFrame="https://www.ab-mart.com.cn/_blank" w:history="1">
              <w:r>
                <w:rPr>
                  <w:rFonts w:hint="eastAsia"/>
                  <w:sz w:val="22"/>
                  <w:szCs w:val="22"/>
                </w:rPr>
                <w:t>T40116</w:t>
              </w:r>
            </w:hyperlink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22121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(1:2000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rFonts w:hint="eastAsia"/>
                <w:sz w:val="22"/>
                <w:szCs w:val="22"/>
              </w:rPr>
              <w:t>85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262061F0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F3CAC6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mTOR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F9F944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Abmart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</w:t>
            </w:r>
            <w:hyperlink r:id="rId5" w:tgtFrame="https://www.ab-mart.com.cn/_blank" w:history="1">
              <w:r>
                <w:rPr>
                  <w:rFonts w:hint="eastAsia"/>
                  <w:sz w:val="22"/>
                  <w:szCs w:val="22"/>
                </w:rPr>
                <w:t>T55306</w:t>
              </w:r>
            </w:hyperlink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F37B36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rFonts w:hint="eastAsia"/>
                <w:sz w:val="22"/>
                <w:szCs w:val="22"/>
              </w:rPr>
              <w:t>289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57E5B37D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1B26D0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p-mTOR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C70487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Abmart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</w:t>
            </w:r>
            <w:hyperlink r:id="rId6" w:tgtFrame="https://www.ab-mart.com.cn/_blank" w:history="1">
              <w:r>
                <w:rPr>
                  <w:rFonts w:hint="eastAsia"/>
                  <w:sz w:val="22"/>
                  <w:szCs w:val="22"/>
                </w:rPr>
                <w:t>T56571</w:t>
              </w:r>
            </w:hyperlink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6B41A1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rFonts w:hint="eastAsia"/>
                <w:sz w:val="22"/>
                <w:szCs w:val="22"/>
              </w:rPr>
              <w:t>289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60ECA9C6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A4F3E7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ERRFI1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F5E90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</w:t>
            </w:r>
            <w:r>
              <w:rPr>
                <w:rFonts w:hint="eastAsia"/>
                <w:sz w:val="22"/>
                <w:szCs w:val="22"/>
              </w:rPr>
              <w:t>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Cat#2440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8D2A17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51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bookmarkEnd w:id="3"/>
      <w:tr w:rsidR="00044CF6" w14:paraId="46068B37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250DC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EGFR 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22D2D3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Cat#4267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1200AC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(1:4000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145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6361418D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ADA783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p-EGFR 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165331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Cat#4407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43C7F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(1:1000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175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0B35AAB9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895A98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 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FCA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Cat#4685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2E5CEF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(1:2000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56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1C0CF86E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3367D9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p-AKT 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8B2D2C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UK, Abcam, </w:t>
            </w:r>
            <w:r>
              <w:rPr>
                <w:sz w:val="22"/>
                <w:szCs w:val="22"/>
              </w:rPr>
              <w:t>Cat#ab205718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57B812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(1:2000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56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16106D81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C9EAE0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4" w:name="OLE_LINK3"/>
            <w:r>
              <w:rPr>
                <w:sz w:val="22"/>
                <w:szCs w:val="22"/>
              </w:rPr>
              <w:t>E</w:t>
            </w:r>
            <w:r>
              <w:rPr>
                <w:rFonts w:hint="eastAsia"/>
                <w:sz w:val="22"/>
                <w:szCs w:val="22"/>
              </w:rPr>
              <w:t>RK</w:t>
            </w:r>
            <w:r>
              <w:rPr>
                <w:sz w:val="22"/>
                <w:szCs w:val="22"/>
              </w:rPr>
              <w:t>1/2</w:t>
            </w:r>
            <w:bookmarkEnd w:id="4"/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011D08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Cat#4695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AF4C5F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(1:1000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44&amp;42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6028B569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668306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p-E</w:t>
            </w:r>
            <w:r>
              <w:rPr>
                <w:rFonts w:hint="eastAsia"/>
                <w:sz w:val="22"/>
                <w:szCs w:val="22"/>
              </w:rPr>
              <w:t>RK</w:t>
            </w:r>
            <w:r>
              <w:rPr>
                <w:rFonts w:hint="eastAsia"/>
                <w:sz w:val="22"/>
                <w:szCs w:val="22"/>
              </w:rPr>
              <w:t>1/2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64FFA6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Cat#4370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8023E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(1:2000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44&amp;42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2E7E67C9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F3C506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5" w:name="OLE_LINK2" w:colFirst="0" w:colLast="2"/>
            <w:r>
              <w:rPr>
                <w:rFonts w:hint="eastAsia"/>
                <w:sz w:val="22"/>
                <w:szCs w:val="22"/>
              </w:rPr>
              <w:t>STAT1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3DBA1F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Proteintech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Cat#10144-2-AP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CB5C8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(1:2000</w:t>
            </w:r>
            <w:r>
              <w:rPr>
                <w:rFonts w:hint="eastAsia"/>
                <w:sz w:val="22"/>
                <w:szCs w:val="22"/>
              </w:rPr>
              <w:t>; Rabbit; 84kD</w:t>
            </w:r>
            <w:r>
              <w:rPr>
                <w:sz w:val="22"/>
                <w:szCs w:val="22"/>
              </w:rPr>
              <w:t>)</w:t>
            </w:r>
          </w:p>
        </w:tc>
      </w:tr>
      <w:bookmarkEnd w:id="5"/>
      <w:tr w:rsidR="00044CF6" w14:paraId="722BEC72" w14:textId="77777777">
        <w:tc>
          <w:tcPr>
            <w:tcW w:w="122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E66D58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P-STAT1</w:t>
            </w:r>
          </w:p>
        </w:tc>
        <w:tc>
          <w:tcPr>
            <w:tcW w:w="461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0C3394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Proteintech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</w:t>
            </w:r>
            <w:r>
              <w:rPr>
                <w:sz w:val="22"/>
                <w:szCs w:val="22"/>
              </w:rPr>
              <w:t>28977-1-AP</w:t>
            </w:r>
          </w:p>
        </w:tc>
        <w:tc>
          <w:tcPr>
            <w:tcW w:w="291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9E6E74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  <w:r>
              <w:rPr>
                <w:rFonts w:hint="eastAsia"/>
                <w:sz w:val="22"/>
                <w:szCs w:val="22"/>
              </w:rPr>
              <w:t>; Rabbit; 84kD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23F4B4AC" w14:textId="77777777">
        <w:tc>
          <w:tcPr>
            <w:tcW w:w="1226" w:type="dxa"/>
            <w:tcBorders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87CAFC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UBR5</w:t>
            </w:r>
          </w:p>
        </w:tc>
        <w:tc>
          <w:tcPr>
            <w:tcW w:w="4613" w:type="dxa"/>
            <w:tcBorders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A936F1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USA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Cell Signaling Technology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Cat#65344</w:t>
            </w:r>
          </w:p>
        </w:tc>
        <w:tc>
          <w:tcPr>
            <w:tcW w:w="2912" w:type="dxa"/>
            <w:tcBorders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C6C5DF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(1:1000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300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51EED14C" w14:textId="77777777"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F9CA0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</w:t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A5DBD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6" w:name="OLE_LINK4"/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roteintech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Cat#</w:t>
            </w:r>
            <w:bookmarkEnd w:id="6"/>
            <w:r>
              <w:rPr>
                <w:sz w:val="22"/>
                <w:szCs w:val="22"/>
              </w:rPr>
              <w:t>10201-2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BD3D56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7" w:name="OLE_LINK5"/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</w:t>
            </w:r>
            <w:r>
              <w:rPr>
                <w:rFonts w:hint="eastAsia"/>
                <w:sz w:val="22"/>
                <w:szCs w:val="22"/>
              </w:rPr>
              <w:t xml:space="preserve">; Rabbit; </w:t>
            </w:r>
            <w:r>
              <w:rPr>
                <w:sz w:val="22"/>
                <w:szCs w:val="22"/>
              </w:rPr>
              <w:t>26</w:t>
            </w:r>
            <w:r>
              <w:rPr>
                <w:rFonts w:hint="eastAsia"/>
                <w:sz w:val="22"/>
                <w:szCs w:val="22"/>
              </w:rPr>
              <w:t>kD</w:t>
            </w:r>
            <w:r>
              <w:rPr>
                <w:sz w:val="22"/>
                <w:szCs w:val="22"/>
              </w:rPr>
              <w:t>)</w:t>
            </w:r>
            <w:bookmarkEnd w:id="7"/>
          </w:p>
        </w:tc>
      </w:tr>
      <w:tr w:rsidR="00044CF6" w14:paraId="069E05C1" w14:textId="77777777">
        <w:tc>
          <w:tcPr>
            <w:tcW w:w="1226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A3FD07" w14:textId="77777777" w:rsidR="00044CF6" w:rsidRDefault="0069708B">
            <w:pPr>
              <w:jc w:val="left"/>
              <w:rPr>
                <w:sz w:val="22"/>
                <w:szCs w:val="22"/>
              </w:rPr>
            </w:pPr>
            <w:bookmarkStart w:id="8" w:name="OLE_LINK28" w:colFirst="0" w:colLast="2"/>
            <w:r>
              <w:rPr>
                <w:rFonts w:hint="eastAsia"/>
                <w:sz w:val="22"/>
                <w:szCs w:val="22"/>
              </w:rPr>
              <w:t>Ki67</w:t>
            </w:r>
          </w:p>
        </w:tc>
        <w:tc>
          <w:tcPr>
            <w:tcW w:w="4613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0EF8A5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Proteintech</w:t>
            </w:r>
            <w:r>
              <w:rPr>
                <w:rFonts w:hint="eastAsia"/>
                <w:sz w:val="22"/>
                <w:szCs w:val="22"/>
              </w:rPr>
              <w:t xml:space="preserve">, </w:t>
            </w:r>
            <w:r>
              <w:rPr>
                <w:rFonts w:hint="eastAsia"/>
                <w:sz w:val="22"/>
                <w:szCs w:val="22"/>
              </w:rPr>
              <w:t>Cat#28074-1-AP</w:t>
            </w:r>
          </w:p>
        </w:tc>
        <w:tc>
          <w:tcPr>
            <w:tcW w:w="2912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1CA05A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(1:</w:t>
            </w:r>
            <w:r>
              <w:rPr>
                <w:rFonts w:hint="eastAsia"/>
                <w:sz w:val="22"/>
                <w:szCs w:val="22"/>
              </w:rPr>
              <w:t xml:space="preserve"> 25</w:t>
            </w:r>
            <w:r>
              <w:rPr>
                <w:sz w:val="22"/>
                <w:szCs w:val="22"/>
              </w:rPr>
              <w:t>0</w:t>
            </w:r>
            <w:r>
              <w:rPr>
                <w:rFonts w:hint="eastAsia"/>
                <w:sz w:val="22"/>
                <w:szCs w:val="22"/>
              </w:rPr>
              <w:t>; Rabbit; 351kD</w:t>
            </w:r>
            <w:r>
              <w:rPr>
                <w:sz w:val="22"/>
                <w:szCs w:val="22"/>
              </w:rPr>
              <w:t>)</w:t>
            </w:r>
          </w:p>
        </w:tc>
      </w:tr>
      <w:tr w:rsidR="00044CF6" w14:paraId="2D144566" w14:textId="77777777">
        <w:tc>
          <w:tcPr>
            <w:tcW w:w="1226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11EB81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FLAG</w:t>
            </w:r>
          </w:p>
        </w:tc>
        <w:tc>
          <w:tcPr>
            <w:tcW w:w="4613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6CA60C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China, Servicebio, Cat#20543-1-AP</w:t>
            </w:r>
          </w:p>
        </w:tc>
        <w:tc>
          <w:tcPr>
            <w:tcW w:w="2912" w:type="dxa"/>
            <w:tcBorders>
              <w:top w:val="nil"/>
              <w:bottom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D7317F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(1: 5000; Rabbit)</w:t>
            </w:r>
          </w:p>
        </w:tc>
      </w:tr>
      <w:tr w:rsidR="00044CF6" w14:paraId="276F16FF" w14:textId="77777777" w:rsidTr="0069708B">
        <w:tc>
          <w:tcPr>
            <w:tcW w:w="1226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12E062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HA</w:t>
            </w:r>
          </w:p>
        </w:tc>
        <w:tc>
          <w:tcPr>
            <w:tcW w:w="4613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0240D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China, Proteintech, Cat#51064-2-AP </w:t>
            </w:r>
          </w:p>
        </w:tc>
        <w:tc>
          <w:tcPr>
            <w:tcW w:w="2912" w:type="dxa"/>
            <w:tcBorders>
              <w:top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54FE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(1: 5000; Rabbit)</w:t>
            </w:r>
          </w:p>
        </w:tc>
      </w:tr>
      <w:tr w:rsidR="00044CF6" w14:paraId="5552EB2E" w14:textId="77777777" w:rsidTr="0069708B">
        <w:tc>
          <w:tcPr>
            <w:tcW w:w="1226" w:type="dxa"/>
            <w:tcBorders>
              <w:top w:val="nil"/>
              <w:bottom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FD0C7E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MYC</w:t>
            </w:r>
          </w:p>
        </w:tc>
        <w:tc>
          <w:tcPr>
            <w:tcW w:w="4613" w:type="dxa"/>
            <w:tcBorders>
              <w:top w:val="nil"/>
              <w:bottom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9AC8B0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China, Servicebio, Cat#GB12076-100</w:t>
            </w:r>
          </w:p>
        </w:tc>
        <w:tc>
          <w:tcPr>
            <w:tcW w:w="2912" w:type="dxa"/>
            <w:tcBorders>
              <w:top w:val="nil"/>
              <w:bottom w:val="single" w:sz="4" w:space="0" w:color="auto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7D2A9" w14:textId="77777777" w:rsidR="00044CF6" w:rsidRDefault="0069708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(1: 5000; Mouse)</w:t>
            </w:r>
          </w:p>
        </w:tc>
      </w:tr>
      <w:bookmarkEnd w:id="0"/>
      <w:bookmarkEnd w:id="2"/>
      <w:bookmarkEnd w:id="8"/>
    </w:tbl>
    <w:p w14:paraId="0E1EF905" w14:textId="77777777" w:rsidR="00044CF6" w:rsidRDefault="00044CF6"/>
    <w:sectPr w:rsidR="00044CF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宋体"/>
    <w:panose1 w:val="020B0604020202020204"/>
    <w:charset w:val="86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4"/>
  <w:displayBackgroundShape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4MDBjNTk4MWRhOGYwYWQwYzI2NzdmNmY2NDBkNTIifQ=="/>
  </w:docVars>
  <w:rsids>
    <w:rsidRoot w:val="00FD52CF"/>
    <w:rsid w:val="00001154"/>
    <w:rsid w:val="00002B96"/>
    <w:rsid w:val="00003E00"/>
    <w:rsid w:val="000063C7"/>
    <w:rsid w:val="00007838"/>
    <w:rsid w:val="000105C5"/>
    <w:rsid w:val="00010A14"/>
    <w:rsid w:val="000121A0"/>
    <w:rsid w:val="000121C0"/>
    <w:rsid w:val="00012E5F"/>
    <w:rsid w:val="000149AD"/>
    <w:rsid w:val="0001663A"/>
    <w:rsid w:val="00021A17"/>
    <w:rsid w:val="00021A1E"/>
    <w:rsid w:val="00022A7B"/>
    <w:rsid w:val="00022F24"/>
    <w:rsid w:val="00025893"/>
    <w:rsid w:val="0003223F"/>
    <w:rsid w:val="0003363A"/>
    <w:rsid w:val="000343A2"/>
    <w:rsid w:val="00037BF4"/>
    <w:rsid w:val="00042F4A"/>
    <w:rsid w:val="00043487"/>
    <w:rsid w:val="000449F5"/>
    <w:rsid w:val="00044CF6"/>
    <w:rsid w:val="00046B2F"/>
    <w:rsid w:val="00046D10"/>
    <w:rsid w:val="00050658"/>
    <w:rsid w:val="000510C1"/>
    <w:rsid w:val="00051606"/>
    <w:rsid w:val="00052973"/>
    <w:rsid w:val="00054E55"/>
    <w:rsid w:val="00056D22"/>
    <w:rsid w:val="00061744"/>
    <w:rsid w:val="00063387"/>
    <w:rsid w:val="000636F3"/>
    <w:rsid w:val="00064952"/>
    <w:rsid w:val="00066CE9"/>
    <w:rsid w:val="00067856"/>
    <w:rsid w:val="000714D7"/>
    <w:rsid w:val="000715F3"/>
    <w:rsid w:val="00073995"/>
    <w:rsid w:val="000743CC"/>
    <w:rsid w:val="0007641C"/>
    <w:rsid w:val="00076948"/>
    <w:rsid w:val="00077A42"/>
    <w:rsid w:val="0008250D"/>
    <w:rsid w:val="0008393F"/>
    <w:rsid w:val="00084BBA"/>
    <w:rsid w:val="00085CD6"/>
    <w:rsid w:val="00087044"/>
    <w:rsid w:val="00087054"/>
    <w:rsid w:val="000961E9"/>
    <w:rsid w:val="0009725F"/>
    <w:rsid w:val="00097993"/>
    <w:rsid w:val="00097AF5"/>
    <w:rsid w:val="000A212A"/>
    <w:rsid w:val="000A28A3"/>
    <w:rsid w:val="000A2B6E"/>
    <w:rsid w:val="000A4AAE"/>
    <w:rsid w:val="000A4F33"/>
    <w:rsid w:val="000B2AA1"/>
    <w:rsid w:val="000B31F1"/>
    <w:rsid w:val="000B37AF"/>
    <w:rsid w:val="000B501F"/>
    <w:rsid w:val="000B67C4"/>
    <w:rsid w:val="000C114F"/>
    <w:rsid w:val="000C2ADE"/>
    <w:rsid w:val="000C2DAA"/>
    <w:rsid w:val="000C3C87"/>
    <w:rsid w:val="000C454F"/>
    <w:rsid w:val="000C4724"/>
    <w:rsid w:val="000C489E"/>
    <w:rsid w:val="000C4EF5"/>
    <w:rsid w:val="000C7813"/>
    <w:rsid w:val="000D0A53"/>
    <w:rsid w:val="000D0E0F"/>
    <w:rsid w:val="000D1167"/>
    <w:rsid w:val="000D3A72"/>
    <w:rsid w:val="000D4C90"/>
    <w:rsid w:val="000D56E0"/>
    <w:rsid w:val="000D6552"/>
    <w:rsid w:val="000D6EF5"/>
    <w:rsid w:val="000E1E28"/>
    <w:rsid w:val="000E1ED0"/>
    <w:rsid w:val="000E2B5C"/>
    <w:rsid w:val="000E532A"/>
    <w:rsid w:val="000E6867"/>
    <w:rsid w:val="000F1136"/>
    <w:rsid w:val="000F34D0"/>
    <w:rsid w:val="000F5C45"/>
    <w:rsid w:val="000F68C7"/>
    <w:rsid w:val="000F6F3C"/>
    <w:rsid w:val="001038E9"/>
    <w:rsid w:val="00112629"/>
    <w:rsid w:val="00112F68"/>
    <w:rsid w:val="00120C97"/>
    <w:rsid w:val="001211AD"/>
    <w:rsid w:val="00121323"/>
    <w:rsid w:val="00122535"/>
    <w:rsid w:val="00124128"/>
    <w:rsid w:val="001261ED"/>
    <w:rsid w:val="001262CD"/>
    <w:rsid w:val="00132381"/>
    <w:rsid w:val="0013639F"/>
    <w:rsid w:val="0013687E"/>
    <w:rsid w:val="00136BBA"/>
    <w:rsid w:val="00143068"/>
    <w:rsid w:val="001450B2"/>
    <w:rsid w:val="00147FC1"/>
    <w:rsid w:val="00151D0E"/>
    <w:rsid w:val="00152D54"/>
    <w:rsid w:val="001556BC"/>
    <w:rsid w:val="00157826"/>
    <w:rsid w:val="0016365F"/>
    <w:rsid w:val="00170FFA"/>
    <w:rsid w:val="00175BA3"/>
    <w:rsid w:val="001761B8"/>
    <w:rsid w:val="00176CE8"/>
    <w:rsid w:val="00183938"/>
    <w:rsid w:val="001854F4"/>
    <w:rsid w:val="001855E4"/>
    <w:rsid w:val="00185D77"/>
    <w:rsid w:val="00187B9B"/>
    <w:rsid w:val="00191F36"/>
    <w:rsid w:val="00192790"/>
    <w:rsid w:val="00193CAB"/>
    <w:rsid w:val="00195F7C"/>
    <w:rsid w:val="00197189"/>
    <w:rsid w:val="00197D57"/>
    <w:rsid w:val="001A2A17"/>
    <w:rsid w:val="001A2FE0"/>
    <w:rsid w:val="001A3BCB"/>
    <w:rsid w:val="001A47AD"/>
    <w:rsid w:val="001A7C36"/>
    <w:rsid w:val="001B0FBC"/>
    <w:rsid w:val="001B38DC"/>
    <w:rsid w:val="001B41F7"/>
    <w:rsid w:val="001B480E"/>
    <w:rsid w:val="001B5BE8"/>
    <w:rsid w:val="001B5F29"/>
    <w:rsid w:val="001B6D18"/>
    <w:rsid w:val="001B7F09"/>
    <w:rsid w:val="001C0BFF"/>
    <w:rsid w:val="001C0C11"/>
    <w:rsid w:val="001C22B2"/>
    <w:rsid w:val="001C29C0"/>
    <w:rsid w:val="001C2ABE"/>
    <w:rsid w:val="001C2C70"/>
    <w:rsid w:val="001C2F80"/>
    <w:rsid w:val="001C6701"/>
    <w:rsid w:val="001D083D"/>
    <w:rsid w:val="001D3AFA"/>
    <w:rsid w:val="001D6381"/>
    <w:rsid w:val="001D7679"/>
    <w:rsid w:val="001D7D87"/>
    <w:rsid w:val="001E004F"/>
    <w:rsid w:val="001E25EC"/>
    <w:rsid w:val="001E399D"/>
    <w:rsid w:val="001F0109"/>
    <w:rsid w:val="001F0470"/>
    <w:rsid w:val="001F141C"/>
    <w:rsid w:val="001F1578"/>
    <w:rsid w:val="001F1A05"/>
    <w:rsid w:val="001F24B8"/>
    <w:rsid w:val="001F3089"/>
    <w:rsid w:val="002047DF"/>
    <w:rsid w:val="002073D8"/>
    <w:rsid w:val="0021166F"/>
    <w:rsid w:val="00212D92"/>
    <w:rsid w:val="00213AC2"/>
    <w:rsid w:val="00213ED3"/>
    <w:rsid w:val="00215ADE"/>
    <w:rsid w:val="002215A8"/>
    <w:rsid w:val="00222850"/>
    <w:rsid w:val="00222EC4"/>
    <w:rsid w:val="00225DB1"/>
    <w:rsid w:val="002262FF"/>
    <w:rsid w:val="002266AA"/>
    <w:rsid w:val="00226E6E"/>
    <w:rsid w:val="00227335"/>
    <w:rsid w:val="002274DE"/>
    <w:rsid w:val="00227A8F"/>
    <w:rsid w:val="002309EE"/>
    <w:rsid w:val="00232E07"/>
    <w:rsid w:val="002352C6"/>
    <w:rsid w:val="002403D9"/>
    <w:rsid w:val="00240AA3"/>
    <w:rsid w:val="00242C67"/>
    <w:rsid w:val="002439BE"/>
    <w:rsid w:val="00246EFE"/>
    <w:rsid w:val="00247108"/>
    <w:rsid w:val="00251BCB"/>
    <w:rsid w:val="002528D4"/>
    <w:rsid w:val="00252EAF"/>
    <w:rsid w:val="0025388E"/>
    <w:rsid w:val="00254E78"/>
    <w:rsid w:val="002572B1"/>
    <w:rsid w:val="0026458F"/>
    <w:rsid w:val="0026561B"/>
    <w:rsid w:val="00270A32"/>
    <w:rsid w:val="00271A19"/>
    <w:rsid w:val="00271DA1"/>
    <w:rsid w:val="00272926"/>
    <w:rsid w:val="00277FDE"/>
    <w:rsid w:val="00281010"/>
    <w:rsid w:val="0028194F"/>
    <w:rsid w:val="00282379"/>
    <w:rsid w:val="00283449"/>
    <w:rsid w:val="0028464C"/>
    <w:rsid w:val="00285345"/>
    <w:rsid w:val="00286A45"/>
    <w:rsid w:val="00291440"/>
    <w:rsid w:val="00293C60"/>
    <w:rsid w:val="0029526B"/>
    <w:rsid w:val="002957B2"/>
    <w:rsid w:val="00295A4E"/>
    <w:rsid w:val="00296EC3"/>
    <w:rsid w:val="00297CEA"/>
    <w:rsid w:val="002A1C91"/>
    <w:rsid w:val="002A21EA"/>
    <w:rsid w:val="002A75EC"/>
    <w:rsid w:val="002B3046"/>
    <w:rsid w:val="002B6108"/>
    <w:rsid w:val="002B6DCC"/>
    <w:rsid w:val="002B7986"/>
    <w:rsid w:val="002C1B66"/>
    <w:rsid w:val="002C786B"/>
    <w:rsid w:val="002D16CE"/>
    <w:rsid w:val="002D42B8"/>
    <w:rsid w:val="002E0333"/>
    <w:rsid w:val="002E0FB2"/>
    <w:rsid w:val="002E12AB"/>
    <w:rsid w:val="002E1592"/>
    <w:rsid w:val="002E162B"/>
    <w:rsid w:val="002E2B94"/>
    <w:rsid w:val="002E2E7F"/>
    <w:rsid w:val="002E5F28"/>
    <w:rsid w:val="002F1E1C"/>
    <w:rsid w:val="002F3B0E"/>
    <w:rsid w:val="00302F5F"/>
    <w:rsid w:val="003075FB"/>
    <w:rsid w:val="00307BFA"/>
    <w:rsid w:val="00307CF6"/>
    <w:rsid w:val="00311778"/>
    <w:rsid w:val="00313B53"/>
    <w:rsid w:val="0032192E"/>
    <w:rsid w:val="00322803"/>
    <w:rsid w:val="00322EA7"/>
    <w:rsid w:val="003232DC"/>
    <w:rsid w:val="00323BF3"/>
    <w:rsid w:val="00323D48"/>
    <w:rsid w:val="00324C5D"/>
    <w:rsid w:val="00325DC3"/>
    <w:rsid w:val="003260F7"/>
    <w:rsid w:val="00327FD7"/>
    <w:rsid w:val="00331FDE"/>
    <w:rsid w:val="00332727"/>
    <w:rsid w:val="00332D07"/>
    <w:rsid w:val="003352EB"/>
    <w:rsid w:val="0033762E"/>
    <w:rsid w:val="00341A7A"/>
    <w:rsid w:val="003437C9"/>
    <w:rsid w:val="0034635D"/>
    <w:rsid w:val="00347902"/>
    <w:rsid w:val="00350CC4"/>
    <w:rsid w:val="00352CD2"/>
    <w:rsid w:val="00354367"/>
    <w:rsid w:val="0035631E"/>
    <w:rsid w:val="00360499"/>
    <w:rsid w:val="003614AD"/>
    <w:rsid w:val="00363B82"/>
    <w:rsid w:val="003651BC"/>
    <w:rsid w:val="00367C02"/>
    <w:rsid w:val="00377991"/>
    <w:rsid w:val="003801CD"/>
    <w:rsid w:val="00381711"/>
    <w:rsid w:val="00385C8A"/>
    <w:rsid w:val="0038762D"/>
    <w:rsid w:val="00391F4F"/>
    <w:rsid w:val="00392F2C"/>
    <w:rsid w:val="00394F9C"/>
    <w:rsid w:val="0039798F"/>
    <w:rsid w:val="00397C79"/>
    <w:rsid w:val="00397FFA"/>
    <w:rsid w:val="003A1265"/>
    <w:rsid w:val="003A1405"/>
    <w:rsid w:val="003A2716"/>
    <w:rsid w:val="003A2C38"/>
    <w:rsid w:val="003A33DC"/>
    <w:rsid w:val="003A3E86"/>
    <w:rsid w:val="003A6EFB"/>
    <w:rsid w:val="003B1139"/>
    <w:rsid w:val="003B293A"/>
    <w:rsid w:val="003B3A3C"/>
    <w:rsid w:val="003B3D13"/>
    <w:rsid w:val="003B4E4D"/>
    <w:rsid w:val="003B55B6"/>
    <w:rsid w:val="003B5F86"/>
    <w:rsid w:val="003B69A4"/>
    <w:rsid w:val="003B6B21"/>
    <w:rsid w:val="003C03B7"/>
    <w:rsid w:val="003C13EE"/>
    <w:rsid w:val="003C2181"/>
    <w:rsid w:val="003C599F"/>
    <w:rsid w:val="003C7383"/>
    <w:rsid w:val="003C741E"/>
    <w:rsid w:val="003D1E86"/>
    <w:rsid w:val="003D312D"/>
    <w:rsid w:val="003D3762"/>
    <w:rsid w:val="003D6B8C"/>
    <w:rsid w:val="003D76FF"/>
    <w:rsid w:val="003D773E"/>
    <w:rsid w:val="003D7999"/>
    <w:rsid w:val="003D7A72"/>
    <w:rsid w:val="003D7BC8"/>
    <w:rsid w:val="003E22F4"/>
    <w:rsid w:val="003E2687"/>
    <w:rsid w:val="003E2EE5"/>
    <w:rsid w:val="003E4A67"/>
    <w:rsid w:val="003E53C0"/>
    <w:rsid w:val="003E54A7"/>
    <w:rsid w:val="003E6E72"/>
    <w:rsid w:val="003E7661"/>
    <w:rsid w:val="003F121E"/>
    <w:rsid w:val="003F16C5"/>
    <w:rsid w:val="003F1897"/>
    <w:rsid w:val="003F3236"/>
    <w:rsid w:val="003F33E0"/>
    <w:rsid w:val="003F5FEF"/>
    <w:rsid w:val="003F7022"/>
    <w:rsid w:val="00405CE8"/>
    <w:rsid w:val="0040715D"/>
    <w:rsid w:val="004137B6"/>
    <w:rsid w:val="0041473F"/>
    <w:rsid w:val="00414F1C"/>
    <w:rsid w:val="00417978"/>
    <w:rsid w:val="004200F8"/>
    <w:rsid w:val="00420CDA"/>
    <w:rsid w:val="00421141"/>
    <w:rsid w:val="00422956"/>
    <w:rsid w:val="00423CA8"/>
    <w:rsid w:val="004253AC"/>
    <w:rsid w:val="00431127"/>
    <w:rsid w:val="0043113C"/>
    <w:rsid w:val="00433123"/>
    <w:rsid w:val="00442AD4"/>
    <w:rsid w:val="00443A1B"/>
    <w:rsid w:val="00447195"/>
    <w:rsid w:val="00455922"/>
    <w:rsid w:val="004569E8"/>
    <w:rsid w:val="0046053E"/>
    <w:rsid w:val="00461C38"/>
    <w:rsid w:val="00461D48"/>
    <w:rsid w:val="004634B8"/>
    <w:rsid w:val="004672F7"/>
    <w:rsid w:val="00467D6B"/>
    <w:rsid w:val="00473C55"/>
    <w:rsid w:val="0047639A"/>
    <w:rsid w:val="00482D9E"/>
    <w:rsid w:val="0048530D"/>
    <w:rsid w:val="004904A2"/>
    <w:rsid w:val="004918F0"/>
    <w:rsid w:val="00491982"/>
    <w:rsid w:val="004949FA"/>
    <w:rsid w:val="004954FA"/>
    <w:rsid w:val="00497753"/>
    <w:rsid w:val="004A1862"/>
    <w:rsid w:val="004A3B1C"/>
    <w:rsid w:val="004A486D"/>
    <w:rsid w:val="004A573E"/>
    <w:rsid w:val="004B0E8D"/>
    <w:rsid w:val="004B1AEA"/>
    <w:rsid w:val="004B5D2B"/>
    <w:rsid w:val="004C0ED7"/>
    <w:rsid w:val="004C3AC8"/>
    <w:rsid w:val="004C534C"/>
    <w:rsid w:val="004C5C23"/>
    <w:rsid w:val="004C7511"/>
    <w:rsid w:val="004D0FC9"/>
    <w:rsid w:val="004D3638"/>
    <w:rsid w:val="004D5BFE"/>
    <w:rsid w:val="004D69AE"/>
    <w:rsid w:val="004D6E5A"/>
    <w:rsid w:val="004F0740"/>
    <w:rsid w:val="004F1BD9"/>
    <w:rsid w:val="004F1BE3"/>
    <w:rsid w:val="004F1BF1"/>
    <w:rsid w:val="004F5354"/>
    <w:rsid w:val="004F6E5A"/>
    <w:rsid w:val="005010A9"/>
    <w:rsid w:val="00501633"/>
    <w:rsid w:val="00502B38"/>
    <w:rsid w:val="00505457"/>
    <w:rsid w:val="00506930"/>
    <w:rsid w:val="00510259"/>
    <w:rsid w:val="0051104F"/>
    <w:rsid w:val="00516D8B"/>
    <w:rsid w:val="0051776D"/>
    <w:rsid w:val="00522A33"/>
    <w:rsid w:val="00523266"/>
    <w:rsid w:val="00525346"/>
    <w:rsid w:val="00525D7B"/>
    <w:rsid w:val="00532699"/>
    <w:rsid w:val="00532F5A"/>
    <w:rsid w:val="005357BE"/>
    <w:rsid w:val="005370D2"/>
    <w:rsid w:val="00537196"/>
    <w:rsid w:val="00542187"/>
    <w:rsid w:val="005421DB"/>
    <w:rsid w:val="00544A8D"/>
    <w:rsid w:val="005458EE"/>
    <w:rsid w:val="00547856"/>
    <w:rsid w:val="005549BF"/>
    <w:rsid w:val="00554FDB"/>
    <w:rsid w:val="005564FF"/>
    <w:rsid w:val="005607BD"/>
    <w:rsid w:val="00561852"/>
    <w:rsid w:val="00561C02"/>
    <w:rsid w:val="00562398"/>
    <w:rsid w:val="00564807"/>
    <w:rsid w:val="005663F4"/>
    <w:rsid w:val="0057330B"/>
    <w:rsid w:val="0057546D"/>
    <w:rsid w:val="0057659B"/>
    <w:rsid w:val="00581789"/>
    <w:rsid w:val="005823E7"/>
    <w:rsid w:val="00584883"/>
    <w:rsid w:val="00585DA5"/>
    <w:rsid w:val="005914D9"/>
    <w:rsid w:val="00596186"/>
    <w:rsid w:val="00596504"/>
    <w:rsid w:val="00597929"/>
    <w:rsid w:val="005A0817"/>
    <w:rsid w:val="005A338F"/>
    <w:rsid w:val="005A360D"/>
    <w:rsid w:val="005A7313"/>
    <w:rsid w:val="005B0339"/>
    <w:rsid w:val="005B0C01"/>
    <w:rsid w:val="005B3557"/>
    <w:rsid w:val="005B5467"/>
    <w:rsid w:val="005B734D"/>
    <w:rsid w:val="005B79CE"/>
    <w:rsid w:val="005C0F3D"/>
    <w:rsid w:val="005C2F74"/>
    <w:rsid w:val="005C37FF"/>
    <w:rsid w:val="005C4BD6"/>
    <w:rsid w:val="005C56F1"/>
    <w:rsid w:val="005D52F8"/>
    <w:rsid w:val="005D5F4D"/>
    <w:rsid w:val="005D6846"/>
    <w:rsid w:val="005D79E8"/>
    <w:rsid w:val="005D7D90"/>
    <w:rsid w:val="005E08D1"/>
    <w:rsid w:val="005E1368"/>
    <w:rsid w:val="005E13E1"/>
    <w:rsid w:val="005E2B4B"/>
    <w:rsid w:val="005E50C4"/>
    <w:rsid w:val="005F1C41"/>
    <w:rsid w:val="005F6B6F"/>
    <w:rsid w:val="00603072"/>
    <w:rsid w:val="00603088"/>
    <w:rsid w:val="00603DA7"/>
    <w:rsid w:val="00604B55"/>
    <w:rsid w:val="00612156"/>
    <w:rsid w:val="00614E47"/>
    <w:rsid w:val="0062081F"/>
    <w:rsid w:val="00620BCB"/>
    <w:rsid w:val="0062109F"/>
    <w:rsid w:val="00624BCB"/>
    <w:rsid w:val="006265FA"/>
    <w:rsid w:val="00626668"/>
    <w:rsid w:val="006269CF"/>
    <w:rsid w:val="00630EA3"/>
    <w:rsid w:val="00636347"/>
    <w:rsid w:val="0063672B"/>
    <w:rsid w:val="00644135"/>
    <w:rsid w:val="006462DD"/>
    <w:rsid w:val="00647026"/>
    <w:rsid w:val="00647189"/>
    <w:rsid w:val="00650F1C"/>
    <w:rsid w:val="00652AF5"/>
    <w:rsid w:val="00652D63"/>
    <w:rsid w:val="00657632"/>
    <w:rsid w:val="00661377"/>
    <w:rsid w:val="00664CEB"/>
    <w:rsid w:val="0066645C"/>
    <w:rsid w:val="0066657E"/>
    <w:rsid w:val="00666849"/>
    <w:rsid w:val="0066786C"/>
    <w:rsid w:val="006679A1"/>
    <w:rsid w:val="00667C30"/>
    <w:rsid w:val="00670103"/>
    <w:rsid w:val="00670EF2"/>
    <w:rsid w:val="00673EFD"/>
    <w:rsid w:val="00675D56"/>
    <w:rsid w:val="0067634A"/>
    <w:rsid w:val="0067724C"/>
    <w:rsid w:val="0067794F"/>
    <w:rsid w:val="00677F2A"/>
    <w:rsid w:val="00682DBA"/>
    <w:rsid w:val="0068451E"/>
    <w:rsid w:val="00685638"/>
    <w:rsid w:val="0068775F"/>
    <w:rsid w:val="0069025F"/>
    <w:rsid w:val="00690BB7"/>
    <w:rsid w:val="0069307D"/>
    <w:rsid w:val="00694F7B"/>
    <w:rsid w:val="00696E20"/>
    <w:rsid w:val="0069708B"/>
    <w:rsid w:val="00697A1B"/>
    <w:rsid w:val="006A1B64"/>
    <w:rsid w:val="006A3039"/>
    <w:rsid w:val="006A6E35"/>
    <w:rsid w:val="006B0D78"/>
    <w:rsid w:val="006B27E1"/>
    <w:rsid w:val="006B487B"/>
    <w:rsid w:val="006B716D"/>
    <w:rsid w:val="006C34D9"/>
    <w:rsid w:val="006C6FF2"/>
    <w:rsid w:val="006D1EFA"/>
    <w:rsid w:val="006D35ED"/>
    <w:rsid w:val="006D39FC"/>
    <w:rsid w:val="006D4469"/>
    <w:rsid w:val="006D570F"/>
    <w:rsid w:val="006D6444"/>
    <w:rsid w:val="006E205C"/>
    <w:rsid w:val="006E2A67"/>
    <w:rsid w:val="006E3275"/>
    <w:rsid w:val="006E3774"/>
    <w:rsid w:val="006E3CB5"/>
    <w:rsid w:val="006E6E34"/>
    <w:rsid w:val="006E72D7"/>
    <w:rsid w:val="006F07D6"/>
    <w:rsid w:val="006F1C7F"/>
    <w:rsid w:val="006F2EBA"/>
    <w:rsid w:val="006F2F76"/>
    <w:rsid w:val="006F335E"/>
    <w:rsid w:val="006F4CD0"/>
    <w:rsid w:val="006F617E"/>
    <w:rsid w:val="006F6DBB"/>
    <w:rsid w:val="00701877"/>
    <w:rsid w:val="00712F51"/>
    <w:rsid w:val="0071478A"/>
    <w:rsid w:val="00715D52"/>
    <w:rsid w:val="00717C1E"/>
    <w:rsid w:val="007251B4"/>
    <w:rsid w:val="00726D5E"/>
    <w:rsid w:val="007270E9"/>
    <w:rsid w:val="00730EC7"/>
    <w:rsid w:val="0073111F"/>
    <w:rsid w:val="007342CB"/>
    <w:rsid w:val="0073469F"/>
    <w:rsid w:val="007348F7"/>
    <w:rsid w:val="00735AA4"/>
    <w:rsid w:val="007360DF"/>
    <w:rsid w:val="0073622B"/>
    <w:rsid w:val="00736B15"/>
    <w:rsid w:val="00736BA2"/>
    <w:rsid w:val="0074137B"/>
    <w:rsid w:val="0074169E"/>
    <w:rsid w:val="007417E3"/>
    <w:rsid w:val="00745751"/>
    <w:rsid w:val="007506EE"/>
    <w:rsid w:val="00750B9F"/>
    <w:rsid w:val="007520C5"/>
    <w:rsid w:val="00754051"/>
    <w:rsid w:val="007556C0"/>
    <w:rsid w:val="007566F2"/>
    <w:rsid w:val="00761F54"/>
    <w:rsid w:val="00762321"/>
    <w:rsid w:val="007639EE"/>
    <w:rsid w:val="007647E4"/>
    <w:rsid w:val="0076540C"/>
    <w:rsid w:val="00767F8A"/>
    <w:rsid w:val="00770BA4"/>
    <w:rsid w:val="0077110D"/>
    <w:rsid w:val="00771219"/>
    <w:rsid w:val="007739B2"/>
    <w:rsid w:val="00776836"/>
    <w:rsid w:val="00786B34"/>
    <w:rsid w:val="00786EC5"/>
    <w:rsid w:val="0079012D"/>
    <w:rsid w:val="00791A46"/>
    <w:rsid w:val="00791F3B"/>
    <w:rsid w:val="00792C77"/>
    <w:rsid w:val="00796961"/>
    <w:rsid w:val="00796A4B"/>
    <w:rsid w:val="007A0076"/>
    <w:rsid w:val="007A13B9"/>
    <w:rsid w:val="007A1F51"/>
    <w:rsid w:val="007A2782"/>
    <w:rsid w:val="007A3201"/>
    <w:rsid w:val="007A6525"/>
    <w:rsid w:val="007A744D"/>
    <w:rsid w:val="007A79C5"/>
    <w:rsid w:val="007B1D05"/>
    <w:rsid w:val="007B5476"/>
    <w:rsid w:val="007B5E1F"/>
    <w:rsid w:val="007C05EF"/>
    <w:rsid w:val="007C161C"/>
    <w:rsid w:val="007C21DB"/>
    <w:rsid w:val="007C3F1B"/>
    <w:rsid w:val="007C5033"/>
    <w:rsid w:val="007C5472"/>
    <w:rsid w:val="007C5D94"/>
    <w:rsid w:val="007D2BA4"/>
    <w:rsid w:val="007D32A5"/>
    <w:rsid w:val="007D3A48"/>
    <w:rsid w:val="007D3C25"/>
    <w:rsid w:val="007D46BF"/>
    <w:rsid w:val="007D5AFE"/>
    <w:rsid w:val="007E0000"/>
    <w:rsid w:val="007E56C4"/>
    <w:rsid w:val="007F33CF"/>
    <w:rsid w:val="007F4C24"/>
    <w:rsid w:val="008009FB"/>
    <w:rsid w:val="008030FC"/>
    <w:rsid w:val="00804E56"/>
    <w:rsid w:val="00804F1D"/>
    <w:rsid w:val="00807182"/>
    <w:rsid w:val="00807EB1"/>
    <w:rsid w:val="0081084D"/>
    <w:rsid w:val="008111AA"/>
    <w:rsid w:val="008123B9"/>
    <w:rsid w:val="008162FD"/>
    <w:rsid w:val="00820442"/>
    <w:rsid w:val="00821A68"/>
    <w:rsid w:val="00821D80"/>
    <w:rsid w:val="00823549"/>
    <w:rsid w:val="00826BF3"/>
    <w:rsid w:val="0083077F"/>
    <w:rsid w:val="008309F1"/>
    <w:rsid w:val="0083296C"/>
    <w:rsid w:val="00833CA0"/>
    <w:rsid w:val="0083485A"/>
    <w:rsid w:val="00835CF7"/>
    <w:rsid w:val="00841DE1"/>
    <w:rsid w:val="00841EC1"/>
    <w:rsid w:val="00842B94"/>
    <w:rsid w:val="0084333B"/>
    <w:rsid w:val="00843A19"/>
    <w:rsid w:val="00852CF9"/>
    <w:rsid w:val="00853694"/>
    <w:rsid w:val="00856BE0"/>
    <w:rsid w:val="008608ED"/>
    <w:rsid w:val="0086144A"/>
    <w:rsid w:val="0086197C"/>
    <w:rsid w:val="00863227"/>
    <w:rsid w:val="008649CA"/>
    <w:rsid w:val="00866EB5"/>
    <w:rsid w:val="0087499A"/>
    <w:rsid w:val="008768C6"/>
    <w:rsid w:val="00876E98"/>
    <w:rsid w:val="008825D7"/>
    <w:rsid w:val="0088314F"/>
    <w:rsid w:val="008843DB"/>
    <w:rsid w:val="0088487D"/>
    <w:rsid w:val="00890E26"/>
    <w:rsid w:val="00891F65"/>
    <w:rsid w:val="00895915"/>
    <w:rsid w:val="00896FCC"/>
    <w:rsid w:val="0089706E"/>
    <w:rsid w:val="008976EC"/>
    <w:rsid w:val="008A38F9"/>
    <w:rsid w:val="008A5990"/>
    <w:rsid w:val="008B2377"/>
    <w:rsid w:val="008C00A6"/>
    <w:rsid w:val="008C06A5"/>
    <w:rsid w:val="008C11A6"/>
    <w:rsid w:val="008C1D34"/>
    <w:rsid w:val="008C5619"/>
    <w:rsid w:val="008C58AA"/>
    <w:rsid w:val="008C6918"/>
    <w:rsid w:val="008D2D3F"/>
    <w:rsid w:val="008D3BE5"/>
    <w:rsid w:val="008D569C"/>
    <w:rsid w:val="008E0F62"/>
    <w:rsid w:val="008E3E58"/>
    <w:rsid w:val="008E434A"/>
    <w:rsid w:val="008E77EB"/>
    <w:rsid w:val="008E78DD"/>
    <w:rsid w:val="008F0768"/>
    <w:rsid w:val="008F6271"/>
    <w:rsid w:val="008F636A"/>
    <w:rsid w:val="009000C5"/>
    <w:rsid w:val="009003D8"/>
    <w:rsid w:val="00900722"/>
    <w:rsid w:val="00900E5F"/>
    <w:rsid w:val="009026AD"/>
    <w:rsid w:val="009033D2"/>
    <w:rsid w:val="00907249"/>
    <w:rsid w:val="00911346"/>
    <w:rsid w:val="00912205"/>
    <w:rsid w:val="009139A5"/>
    <w:rsid w:val="009209D2"/>
    <w:rsid w:val="009214FC"/>
    <w:rsid w:val="00921F3F"/>
    <w:rsid w:val="00922F38"/>
    <w:rsid w:val="00925CE8"/>
    <w:rsid w:val="00927750"/>
    <w:rsid w:val="009345F5"/>
    <w:rsid w:val="0093723C"/>
    <w:rsid w:val="00940786"/>
    <w:rsid w:val="00942842"/>
    <w:rsid w:val="00942C68"/>
    <w:rsid w:val="009443A5"/>
    <w:rsid w:val="009451EA"/>
    <w:rsid w:val="00945B34"/>
    <w:rsid w:val="00946A2C"/>
    <w:rsid w:val="009472B6"/>
    <w:rsid w:val="00947F91"/>
    <w:rsid w:val="009502F2"/>
    <w:rsid w:val="009509CE"/>
    <w:rsid w:val="00952F6F"/>
    <w:rsid w:val="009536EE"/>
    <w:rsid w:val="009551C5"/>
    <w:rsid w:val="00956B8B"/>
    <w:rsid w:val="0096176F"/>
    <w:rsid w:val="00961B94"/>
    <w:rsid w:val="00963EB6"/>
    <w:rsid w:val="009641CB"/>
    <w:rsid w:val="009738DB"/>
    <w:rsid w:val="00974A36"/>
    <w:rsid w:val="00975935"/>
    <w:rsid w:val="009764AE"/>
    <w:rsid w:val="00976665"/>
    <w:rsid w:val="009776C8"/>
    <w:rsid w:val="009805EC"/>
    <w:rsid w:val="00980D00"/>
    <w:rsid w:val="00981BF5"/>
    <w:rsid w:val="009900AA"/>
    <w:rsid w:val="009943E4"/>
    <w:rsid w:val="00997FF5"/>
    <w:rsid w:val="009A0E2A"/>
    <w:rsid w:val="009A528D"/>
    <w:rsid w:val="009A5782"/>
    <w:rsid w:val="009A7333"/>
    <w:rsid w:val="009B00DB"/>
    <w:rsid w:val="009B3052"/>
    <w:rsid w:val="009B4535"/>
    <w:rsid w:val="009B6AE5"/>
    <w:rsid w:val="009B6C2E"/>
    <w:rsid w:val="009C2445"/>
    <w:rsid w:val="009C475A"/>
    <w:rsid w:val="009C6846"/>
    <w:rsid w:val="009D0CB1"/>
    <w:rsid w:val="009D0E9F"/>
    <w:rsid w:val="009D1075"/>
    <w:rsid w:val="009D1A5E"/>
    <w:rsid w:val="009D2E16"/>
    <w:rsid w:val="009D33BB"/>
    <w:rsid w:val="009D56C9"/>
    <w:rsid w:val="009D5A68"/>
    <w:rsid w:val="009D6378"/>
    <w:rsid w:val="009D66E9"/>
    <w:rsid w:val="009D76EE"/>
    <w:rsid w:val="009D7E03"/>
    <w:rsid w:val="009E4937"/>
    <w:rsid w:val="009E5D4E"/>
    <w:rsid w:val="009F0CE2"/>
    <w:rsid w:val="009F160C"/>
    <w:rsid w:val="009F2D4E"/>
    <w:rsid w:val="009F3B13"/>
    <w:rsid w:val="009F4B93"/>
    <w:rsid w:val="009F5EA4"/>
    <w:rsid w:val="009F74A5"/>
    <w:rsid w:val="00A009F1"/>
    <w:rsid w:val="00A014E6"/>
    <w:rsid w:val="00A03479"/>
    <w:rsid w:val="00A0430D"/>
    <w:rsid w:val="00A04980"/>
    <w:rsid w:val="00A05902"/>
    <w:rsid w:val="00A065CA"/>
    <w:rsid w:val="00A068DE"/>
    <w:rsid w:val="00A07C93"/>
    <w:rsid w:val="00A111DE"/>
    <w:rsid w:val="00A11AF6"/>
    <w:rsid w:val="00A13620"/>
    <w:rsid w:val="00A179CB"/>
    <w:rsid w:val="00A2409C"/>
    <w:rsid w:val="00A2589D"/>
    <w:rsid w:val="00A25DC2"/>
    <w:rsid w:val="00A30970"/>
    <w:rsid w:val="00A328BF"/>
    <w:rsid w:val="00A35C4F"/>
    <w:rsid w:val="00A42C29"/>
    <w:rsid w:val="00A459E1"/>
    <w:rsid w:val="00A47A43"/>
    <w:rsid w:val="00A52C0D"/>
    <w:rsid w:val="00A536F2"/>
    <w:rsid w:val="00A540FA"/>
    <w:rsid w:val="00A5636D"/>
    <w:rsid w:val="00A576C3"/>
    <w:rsid w:val="00A60EA0"/>
    <w:rsid w:val="00A61EB3"/>
    <w:rsid w:val="00A61F51"/>
    <w:rsid w:val="00A622D6"/>
    <w:rsid w:val="00A629D9"/>
    <w:rsid w:val="00A62B1A"/>
    <w:rsid w:val="00A6408C"/>
    <w:rsid w:val="00A668CC"/>
    <w:rsid w:val="00A676DB"/>
    <w:rsid w:val="00A7075A"/>
    <w:rsid w:val="00A7707C"/>
    <w:rsid w:val="00A809C7"/>
    <w:rsid w:val="00A817E2"/>
    <w:rsid w:val="00A82AB0"/>
    <w:rsid w:val="00A838CA"/>
    <w:rsid w:val="00A84BA1"/>
    <w:rsid w:val="00A85301"/>
    <w:rsid w:val="00A86F1E"/>
    <w:rsid w:val="00A875C2"/>
    <w:rsid w:val="00A93421"/>
    <w:rsid w:val="00A94454"/>
    <w:rsid w:val="00AA226A"/>
    <w:rsid w:val="00AA4592"/>
    <w:rsid w:val="00AA6902"/>
    <w:rsid w:val="00AB0611"/>
    <w:rsid w:val="00AB31E4"/>
    <w:rsid w:val="00AB408A"/>
    <w:rsid w:val="00AC14FC"/>
    <w:rsid w:val="00AC64C2"/>
    <w:rsid w:val="00AC698A"/>
    <w:rsid w:val="00AD2E7B"/>
    <w:rsid w:val="00AD46AC"/>
    <w:rsid w:val="00AD4CFC"/>
    <w:rsid w:val="00AD54F8"/>
    <w:rsid w:val="00AE0E62"/>
    <w:rsid w:val="00AE4BC4"/>
    <w:rsid w:val="00AE6493"/>
    <w:rsid w:val="00AE7395"/>
    <w:rsid w:val="00AE7746"/>
    <w:rsid w:val="00AF1BA8"/>
    <w:rsid w:val="00AF349B"/>
    <w:rsid w:val="00AF65ED"/>
    <w:rsid w:val="00B008F0"/>
    <w:rsid w:val="00B02786"/>
    <w:rsid w:val="00B07101"/>
    <w:rsid w:val="00B1112B"/>
    <w:rsid w:val="00B1290A"/>
    <w:rsid w:val="00B129F0"/>
    <w:rsid w:val="00B12D76"/>
    <w:rsid w:val="00B17CD5"/>
    <w:rsid w:val="00B20808"/>
    <w:rsid w:val="00B23B69"/>
    <w:rsid w:val="00B24E5F"/>
    <w:rsid w:val="00B2610F"/>
    <w:rsid w:val="00B26FA3"/>
    <w:rsid w:val="00B305C9"/>
    <w:rsid w:val="00B30879"/>
    <w:rsid w:val="00B3105C"/>
    <w:rsid w:val="00B323EF"/>
    <w:rsid w:val="00B33960"/>
    <w:rsid w:val="00B343A2"/>
    <w:rsid w:val="00B34FFA"/>
    <w:rsid w:val="00B360FE"/>
    <w:rsid w:val="00B3798E"/>
    <w:rsid w:val="00B400BA"/>
    <w:rsid w:val="00B44D95"/>
    <w:rsid w:val="00B451E7"/>
    <w:rsid w:val="00B458B9"/>
    <w:rsid w:val="00B47AC6"/>
    <w:rsid w:val="00B5041B"/>
    <w:rsid w:val="00B51B1F"/>
    <w:rsid w:val="00B5236B"/>
    <w:rsid w:val="00B5383D"/>
    <w:rsid w:val="00B5507E"/>
    <w:rsid w:val="00B56967"/>
    <w:rsid w:val="00B57F37"/>
    <w:rsid w:val="00B62366"/>
    <w:rsid w:val="00B62868"/>
    <w:rsid w:val="00B63CB0"/>
    <w:rsid w:val="00B6440D"/>
    <w:rsid w:val="00B6509B"/>
    <w:rsid w:val="00B65997"/>
    <w:rsid w:val="00B678A2"/>
    <w:rsid w:val="00B71886"/>
    <w:rsid w:val="00B76509"/>
    <w:rsid w:val="00B76B40"/>
    <w:rsid w:val="00B80017"/>
    <w:rsid w:val="00B80218"/>
    <w:rsid w:val="00B817EE"/>
    <w:rsid w:val="00B81A91"/>
    <w:rsid w:val="00B82374"/>
    <w:rsid w:val="00B855E9"/>
    <w:rsid w:val="00B86D3C"/>
    <w:rsid w:val="00B92D28"/>
    <w:rsid w:val="00B945CC"/>
    <w:rsid w:val="00B9673F"/>
    <w:rsid w:val="00B971D0"/>
    <w:rsid w:val="00BA3452"/>
    <w:rsid w:val="00BA39DA"/>
    <w:rsid w:val="00BA4207"/>
    <w:rsid w:val="00BA50F5"/>
    <w:rsid w:val="00BA6015"/>
    <w:rsid w:val="00BA6332"/>
    <w:rsid w:val="00BA6BB7"/>
    <w:rsid w:val="00BA70EC"/>
    <w:rsid w:val="00BB012E"/>
    <w:rsid w:val="00BB0C6E"/>
    <w:rsid w:val="00BB27A4"/>
    <w:rsid w:val="00BC5858"/>
    <w:rsid w:val="00BD0B53"/>
    <w:rsid w:val="00BD2AFC"/>
    <w:rsid w:val="00BD3F48"/>
    <w:rsid w:val="00BD5005"/>
    <w:rsid w:val="00BE0463"/>
    <w:rsid w:val="00BE109A"/>
    <w:rsid w:val="00BE2039"/>
    <w:rsid w:val="00BE25F9"/>
    <w:rsid w:val="00BE30B4"/>
    <w:rsid w:val="00BE4874"/>
    <w:rsid w:val="00BE4BF4"/>
    <w:rsid w:val="00BE4F9E"/>
    <w:rsid w:val="00BE5143"/>
    <w:rsid w:val="00BE77EB"/>
    <w:rsid w:val="00BF21F3"/>
    <w:rsid w:val="00BF2FD4"/>
    <w:rsid w:val="00BF3262"/>
    <w:rsid w:val="00BF3902"/>
    <w:rsid w:val="00BF53E7"/>
    <w:rsid w:val="00C0025D"/>
    <w:rsid w:val="00C0151F"/>
    <w:rsid w:val="00C0534D"/>
    <w:rsid w:val="00C06C97"/>
    <w:rsid w:val="00C071E6"/>
    <w:rsid w:val="00C07587"/>
    <w:rsid w:val="00C10CED"/>
    <w:rsid w:val="00C12FE7"/>
    <w:rsid w:val="00C15290"/>
    <w:rsid w:val="00C16A34"/>
    <w:rsid w:val="00C16AC5"/>
    <w:rsid w:val="00C201D3"/>
    <w:rsid w:val="00C219DA"/>
    <w:rsid w:val="00C23249"/>
    <w:rsid w:val="00C23A24"/>
    <w:rsid w:val="00C24BAF"/>
    <w:rsid w:val="00C32CD9"/>
    <w:rsid w:val="00C32F46"/>
    <w:rsid w:val="00C33827"/>
    <w:rsid w:val="00C35B00"/>
    <w:rsid w:val="00C3742C"/>
    <w:rsid w:val="00C37CAE"/>
    <w:rsid w:val="00C37D4C"/>
    <w:rsid w:val="00C4036A"/>
    <w:rsid w:val="00C459E2"/>
    <w:rsid w:val="00C510D9"/>
    <w:rsid w:val="00C52031"/>
    <w:rsid w:val="00C52201"/>
    <w:rsid w:val="00C54E45"/>
    <w:rsid w:val="00C60AC7"/>
    <w:rsid w:val="00C64220"/>
    <w:rsid w:val="00C726AF"/>
    <w:rsid w:val="00C74E15"/>
    <w:rsid w:val="00C76031"/>
    <w:rsid w:val="00C76A70"/>
    <w:rsid w:val="00C7764E"/>
    <w:rsid w:val="00C778C1"/>
    <w:rsid w:val="00C8098F"/>
    <w:rsid w:val="00C849DC"/>
    <w:rsid w:val="00C87C57"/>
    <w:rsid w:val="00C92241"/>
    <w:rsid w:val="00C93FE9"/>
    <w:rsid w:val="00C94054"/>
    <w:rsid w:val="00CA34E7"/>
    <w:rsid w:val="00CA4787"/>
    <w:rsid w:val="00CA530A"/>
    <w:rsid w:val="00CA58CA"/>
    <w:rsid w:val="00CB2BEF"/>
    <w:rsid w:val="00CB2CD5"/>
    <w:rsid w:val="00CB3560"/>
    <w:rsid w:val="00CB4993"/>
    <w:rsid w:val="00CB6E44"/>
    <w:rsid w:val="00CD12C8"/>
    <w:rsid w:val="00CD1A54"/>
    <w:rsid w:val="00CD36DA"/>
    <w:rsid w:val="00CD3C0A"/>
    <w:rsid w:val="00CD4BB7"/>
    <w:rsid w:val="00CD617D"/>
    <w:rsid w:val="00CD62E4"/>
    <w:rsid w:val="00CD7EE8"/>
    <w:rsid w:val="00CE2576"/>
    <w:rsid w:val="00CE299D"/>
    <w:rsid w:val="00CE44CC"/>
    <w:rsid w:val="00CE6184"/>
    <w:rsid w:val="00CE7D1C"/>
    <w:rsid w:val="00CF1D1D"/>
    <w:rsid w:val="00CF1F83"/>
    <w:rsid w:val="00CF621D"/>
    <w:rsid w:val="00D018A2"/>
    <w:rsid w:val="00D05D53"/>
    <w:rsid w:val="00D0622E"/>
    <w:rsid w:val="00D07EBE"/>
    <w:rsid w:val="00D117CB"/>
    <w:rsid w:val="00D14EB9"/>
    <w:rsid w:val="00D15F15"/>
    <w:rsid w:val="00D20798"/>
    <w:rsid w:val="00D20DF4"/>
    <w:rsid w:val="00D224C5"/>
    <w:rsid w:val="00D26811"/>
    <w:rsid w:val="00D30539"/>
    <w:rsid w:val="00D30F0F"/>
    <w:rsid w:val="00D34949"/>
    <w:rsid w:val="00D360AF"/>
    <w:rsid w:val="00D43881"/>
    <w:rsid w:val="00D43DBB"/>
    <w:rsid w:val="00D47E92"/>
    <w:rsid w:val="00D50F22"/>
    <w:rsid w:val="00D51850"/>
    <w:rsid w:val="00D55603"/>
    <w:rsid w:val="00D60A1E"/>
    <w:rsid w:val="00D60B9D"/>
    <w:rsid w:val="00D6747C"/>
    <w:rsid w:val="00D71168"/>
    <w:rsid w:val="00D73030"/>
    <w:rsid w:val="00D75CC2"/>
    <w:rsid w:val="00D7643F"/>
    <w:rsid w:val="00D7654B"/>
    <w:rsid w:val="00D801A3"/>
    <w:rsid w:val="00D8143B"/>
    <w:rsid w:val="00D82D1C"/>
    <w:rsid w:val="00D860E1"/>
    <w:rsid w:val="00D863F1"/>
    <w:rsid w:val="00D9146C"/>
    <w:rsid w:val="00D9318C"/>
    <w:rsid w:val="00D935E6"/>
    <w:rsid w:val="00D93CBD"/>
    <w:rsid w:val="00D94453"/>
    <w:rsid w:val="00DA1D20"/>
    <w:rsid w:val="00DA4055"/>
    <w:rsid w:val="00DA5CCF"/>
    <w:rsid w:val="00DA6034"/>
    <w:rsid w:val="00DA789D"/>
    <w:rsid w:val="00DB0350"/>
    <w:rsid w:val="00DB1691"/>
    <w:rsid w:val="00DB5712"/>
    <w:rsid w:val="00DB631C"/>
    <w:rsid w:val="00DB63FB"/>
    <w:rsid w:val="00DC01E8"/>
    <w:rsid w:val="00DC2B0A"/>
    <w:rsid w:val="00DC4946"/>
    <w:rsid w:val="00DC524A"/>
    <w:rsid w:val="00DC591D"/>
    <w:rsid w:val="00DC5C48"/>
    <w:rsid w:val="00DC69E4"/>
    <w:rsid w:val="00DE2285"/>
    <w:rsid w:val="00DE25BC"/>
    <w:rsid w:val="00DE2C45"/>
    <w:rsid w:val="00DE3B48"/>
    <w:rsid w:val="00DE4FCB"/>
    <w:rsid w:val="00DE77BB"/>
    <w:rsid w:val="00DF276E"/>
    <w:rsid w:val="00DF2FB2"/>
    <w:rsid w:val="00DF3D9A"/>
    <w:rsid w:val="00DF4F05"/>
    <w:rsid w:val="00DF58AE"/>
    <w:rsid w:val="00DF66AE"/>
    <w:rsid w:val="00E00FDC"/>
    <w:rsid w:val="00E019B2"/>
    <w:rsid w:val="00E03560"/>
    <w:rsid w:val="00E03C5B"/>
    <w:rsid w:val="00E07046"/>
    <w:rsid w:val="00E11DC8"/>
    <w:rsid w:val="00E11DFA"/>
    <w:rsid w:val="00E1526C"/>
    <w:rsid w:val="00E1632B"/>
    <w:rsid w:val="00E16A58"/>
    <w:rsid w:val="00E2572F"/>
    <w:rsid w:val="00E2743D"/>
    <w:rsid w:val="00E308C1"/>
    <w:rsid w:val="00E31A9B"/>
    <w:rsid w:val="00E32026"/>
    <w:rsid w:val="00E33588"/>
    <w:rsid w:val="00E33FB8"/>
    <w:rsid w:val="00E35FD3"/>
    <w:rsid w:val="00E43721"/>
    <w:rsid w:val="00E44C77"/>
    <w:rsid w:val="00E5634C"/>
    <w:rsid w:val="00E569A7"/>
    <w:rsid w:val="00E61230"/>
    <w:rsid w:val="00E6216E"/>
    <w:rsid w:val="00E65892"/>
    <w:rsid w:val="00E66770"/>
    <w:rsid w:val="00E7105A"/>
    <w:rsid w:val="00E74A25"/>
    <w:rsid w:val="00E76986"/>
    <w:rsid w:val="00E76D28"/>
    <w:rsid w:val="00E76F52"/>
    <w:rsid w:val="00E7760A"/>
    <w:rsid w:val="00E80C42"/>
    <w:rsid w:val="00E81A86"/>
    <w:rsid w:val="00E851D3"/>
    <w:rsid w:val="00E863F5"/>
    <w:rsid w:val="00E9005D"/>
    <w:rsid w:val="00E905F4"/>
    <w:rsid w:val="00E92E3C"/>
    <w:rsid w:val="00E97AF9"/>
    <w:rsid w:val="00E97BF6"/>
    <w:rsid w:val="00EA33FC"/>
    <w:rsid w:val="00EA4EDF"/>
    <w:rsid w:val="00EA5FC7"/>
    <w:rsid w:val="00EA7614"/>
    <w:rsid w:val="00EA7A29"/>
    <w:rsid w:val="00EB42D0"/>
    <w:rsid w:val="00EB47AB"/>
    <w:rsid w:val="00EB63A3"/>
    <w:rsid w:val="00EC09C1"/>
    <w:rsid w:val="00EC239E"/>
    <w:rsid w:val="00EC24C1"/>
    <w:rsid w:val="00EC24D9"/>
    <w:rsid w:val="00EC7906"/>
    <w:rsid w:val="00ED0A3A"/>
    <w:rsid w:val="00ED10EB"/>
    <w:rsid w:val="00ED2782"/>
    <w:rsid w:val="00ED5212"/>
    <w:rsid w:val="00ED5906"/>
    <w:rsid w:val="00EE05E4"/>
    <w:rsid w:val="00EE487D"/>
    <w:rsid w:val="00EF0E3A"/>
    <w:rsid w:val="00EF1AC8"/>
    <w:rsid w:val="00EF3320"/>
    <w:rsid w:val="00F01B64"/>
    <w:rsid w:val="00F046F8"/>
    <w:rsid w:val="00F06538"/>
    <w:rsid w:val="00F10743"/>
    <w:rsid w:val="00F11507"/>
    <w:rsid w:val="00F11EDB"/>
    <w:rsid w:val="00F12370"/>
    <w:rsid w:val="00F1352F"/>
    <w:rsid w:val="00F13A60"/>
    <w:rsid w:val="00F15A69"/>
    <w:rsid w:val="00F170D0"/>
    <w:rsid w:val="00F17828"/>
    <w:rsid w:val="00F17D54"/>
    <w:rsid w:val="00F21130"/>
    <w:rsid w:val="00F21478"/>
    <w:rsid w:val="00F220C2"/>
    <w:rsid w:val="00F22C5C"/>
    <w:rsid w:val="00F22EE2"/>
    <w:rsid w:val="00F2655D"/>
    <w:rsid w:val="00F27514"/>
    <w:rsid w:val="00F31D09"/>
    <w:rsid w:val="00F32E7C"/>
    <w:rsid w:val="00F34DAE"/>
    <w:rsid w:val="00F41D82"/>
    <w:rsid w:val="00F4583D"/>
    <w:rsid w:val="00F50137"/>
    <w:rsid w:val="00F507AF"/>
    <w:rsid w:val="00F52E07"/>
    <w:rsid w:val="00F54610"/>
    <w:rsid w:val="00F558AD"/>
    <w:rsid w:val="00F56700"/>
    <w:rsid w:val="00F56917"/>
    <w:rsid w:val="00F56980"/>
    <w:rsid w:val="00F5792D"/>
    <w:rsid w:val="00F608A4"/>
    <w:rsid w:val="00F63A37"/>
    <w:rsid w:val="00F645F6"/>
    <w:rsid w:val="00F646F1"/>
    <w:rsid w:val="00F66471"/>
    <w:rsid w:val="00F6672C"/>
    <w:rsid w:val="00F672D3"/>
    <w:rsid w:val="00F6781A"/>
    <w:rsid w:val="00F67DDC"/>
    <w:rsid w:val="00F7409F"/>
    <w:rsid w:val="00F75059"/>
    <w:rsid w:val="00F75FAD"/>
    <w:rsid w:val="00F777BA"/>
    <w:rsid w:val="00F77FB2"/>
    <w:rsid w:val="00F83F4A"/>
    <w:rsid w:val="00F8698E"/>
    <w:rsid w:val="00F8779E"/>
    <w:rsid w:val="00F878CF"/>
    <w:rsid w:val="00F904B9"/>
    <w:rsid w:val="00F90D68"/>
    <w:rsid w:val="00F916D9"/>
    <w:rsid w:val="00F93571"/>
    <w:rsid w:val="00F942A6"/>
    <w:rsid w:val="00F9440B"/>
    <w:rsid w:val="00F94F29"/>
    <w:rsid w:val="00F9572A"/>
    <w:rsid w:val="00F9664F"/>
    <w:rsid w:val="00F96972"/>
    <w:rsid w:val="00FA47FB"/>
    <w:rsid w:val="00FA6C1E"/>
    <w:rsid w:val="00FB33F0"/>
    <w:rsid w:val="00FB57DF"/>
    <w:rsid w:val="00FB6E66"/>
    <w:rsid w:val="00FC1E56"/>
    <w:rsid w:val="00FC2112"/>
    <w:rsid w:val="00FC542F"/>
    <w:rsid w:val="00FC6F29"/>
    <w:rsid w:val="00FC762C"/>
    <w:rsid w:val="00FD1E5F"/>
    <w:rsid w:val="00FD255D"/>
    <w:rsid w:val="00FD291C"/>
    <w:rsid w:val="00FD52CF"/>
    <w:rsid w:val="00FD5781"/>
    <w:rsid w:val="00FE050C"/>
    <w:rsid w:val="00FE0B77"/>
    <w:rsid w:val="00FE492A"/>
    <w:rsid w:val="00FE5D78"/>
    <w:rsid w:val="00FF23BB"/>
    <w:rsid w:val="00FF4160"/>
    <w:rsid w:val="00FF515D"/>
    <w:rsid w:val="00FF6DF1"/>
    <w:rsid w:val="14035BDF"/>
    <w:rsid w:val="49545552"/>
    <w:rsid w:val="578D38B9"/>
    <w:rsid w:val="5D6F3541"/>
    <w:rsid w:val="605C331D"/>
    <w:rsid w:val="68F0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179D2DF-1ECB-F84E-AD2E-CDC25C3AA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cstheme="minorBidi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pPr>
      <w:spacing w:before="160" w:after="160"/>
      <w:jc w:val="center"/>
    </w:pPr>
    <w:rPr>
      <w:rFonts w:cs="Times New Roman (正文 CS 字体)"/>
      <w:i/>
      <w:iCs/>
      <w:color w:val="404040" w:themeColor="text1" w:themeTint="BF"/>
      <w:kern w:val="2"/>
      <w:sz w:val="21"/>
    </w:rPr>
  </w:style>
  <w:style w:type="character" w:customStyle="1" w:styleId="a9">
    <w:name w:val="引用 字符"/>
    <w:basedOn w:val="a0"/>
    <w:link w:val="a8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cs="Times New Roman (正文 CS 字体)"/>
      <w:kern w:val="2"/>
      <w:sz w:val="21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autoRedefine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Times New Roman (正文 CS 字体)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-mart.com.cn/page.aspx?node=%2077%20&amp;id=%202240" TargetMode="External"/><Relationship Id="rId5" Type="http://schemas.openxmlformats.org/officeDocument/2006/relationships/hyperlink" Target="http://www.ab-mart.com.cn/page.aspx?node=%2077%20&amp;id=%201583" TargetMode="External"/><Relationship Id="rId4" Type="http://schemas.openxmlformats.org/officeDocument/2006/relationships/hyperlink" Target="http://www.ab-mart.com.cn/page.aspx?node=%2077%20&amp;id=%2049664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Doctor Song</cp:lastModifiedBy>
  <cp:revision>4</cp:revision>
  <dcterms:created xsi:type="dcterms:W3CDTF">2024-03-13T06:50:00Z</dcterms:created>
  <dcterms:modified xsi:type="dcterms:W3CDTF">2024-12-28T08:43:00Z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C98DE645DC9D421697DC3B030BD4275F_13</vt:lpwstr>
  </property>
</Properties>
</file>