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78823" w14:textId="73576C6B" w:rsidR="00A06F7F" w:rsidRPr="003F6895" w:rsidRDefault="003F6895" w:rsidP="003F6895">
      <w:pPr>
        <w:jc w:val="center"/>
        <w:rPr>
          <w:rFonts w:ascii="Times New Roman" w:hAnsi="Times New Roman" w:cs="Times New Roman"/>
          <w:sz w:val="24"/>
          <w:szCs w:val="32"/>
        </w:rPr>
      </w:pPr>
      <w:bookmarkStart w:id="0" w:name="OLE_LINK79"/>
      <w:bookmarkStart w:id="1" w:name="OLE_LINK80"/>
      <w:r w:rsidRPr="003F6895">
        <w:rPr>
          <w:rFonts w:ascii="Times New Roman" w:hAnsi="Times New Roman" w:cs="Times New Roman"/>
          <w:sz w:val="24"/>
          <w:szCs w:val="32"/>
        </w:rPr>
        <w:t>Table S1</w:t>
      </w:r>
      <w:r>
        <w:rPr>
          <w:rFonts w:ascii="Times New Roman" w:hAnsi="Times New Roman" w:cs="Times New Roman"/>
          <w:sz w:val="24"/>
          <w:szCs w:val="32"/>
        </w:rPr>
        <w:t xml:space="preserve"> Characteristics of patients with ovarian cancer</w:t>
      </w:r>
      <w:r w:rsidR="003E680A">
        <w:rPr>
          <w:rFonts w:ascii="Times New Roman" w:hAnsi="Times New Roman" w:cs="Times New Roman"/>
          <w:sz w:val="24"/>
          <w:szCs w:val="32"/>
        </w:rPr>
        <w:t xml:space="preserve"> in GSE140082</w:t>
      </w:r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2977"/>
        <w:gridCol w:w="1843"/>
        <w:gridCol w:w="1559"/>
      </w:tblGrid>
      <w:tr w:rsidR="003F6895" w:rsidRPr="003F6895" w14:paraId="4691C1FF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0B754" w14:textId="77777777" w:rsidR="003F6895" w:rsidRPr="003F6895" w:rsidRDefault="003F6895" w:rsidP="001A13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2" w:name="_GoBack"/>
            <w:bookmarkEnd w:id="2"/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Patient characteristics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F48A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Sample Count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2F3D9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Portion</w:t>
            </w:r>
          </w:p>
        </w:tc>
      </w:tr>
      <w:tr w:rsidR="003F6895" w:rsidRPr="003F6895" w14:paraId="4066F3DA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2F46" w14:textId="77777777" w:rsidR="003F6895" w:rsidRPr="003F6895" w:rsidRDefault="003F6895" w:rsidP="001A13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6FE4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410A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F6895" w:rsidRPr="003F6895" w14:paraId="1D30C492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B628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21-30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ECB5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CDD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0.0184</w:t>
            </w:r>
          </w:p>
        </w:tc>
      </w:tr>
      <w:tr w:rsidR="003F6895" w:rsidRPr="003F6895" w14:paraId="51253357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D94C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31-40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24A8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182C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0.0447</w:t>
            </w:r>
          </w:p>
        </w:tc>
      </w:tr>
      <w:tr w:rsidR="003F6895" w:rsidRPr="003F6895" w14:paraId="092A30D3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64E7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41-50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B2A9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AE78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0.2079</w:t>
            </w:r>
          </w:p>
        </w:tc>
      </w:tr>
      <w:tr w:rsidR="003F6895" w:rsidRPr="003F6895" w14:paraId="05BDBADB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D29D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51-60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A136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55BB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0.2789</w:t>
            </w:r>
          </w:p>
        </w:tc>
      </w:tr>
      <w:tr w:rsidR="003F6895" w:rsidRPr="003F6895" w14:paraId="28EBE433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27D1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61-70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68FA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EF73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0.3605</w:t>
            </w:r>
          </w:p>
        </w:tc>
      </w:tr>
      <w:tr w:rsidR="003F6895" w:rsidRPr="003F6895" w14:paraId="1F38E6AA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2EB2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71-80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6F6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BADF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0.0895</w:t>
            </w:r>
          </w:p>
        </w:tc>
      </w:tr>
      <w:tr w:rsidR="003F6895" w:rsidRPr="003F6895" w14:paraId="2AFEEF89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BF94" w14:textId="77777777" w:rsidR="003F6895" w:rsidRPr="003F6895" w:rsidRDefault="003F6895" w:rsidP="001A13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Histology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76F8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D8A4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895" w:rsidRPr="003F6895" w14:paraId="326D3ADE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1A16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serous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8420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9A1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0.7289</w:t>
            </w:r>
          </w:p>
        </w:tc>
      </w:tr>
      <w:tr w:rsidR="003F6895" w:rsidRPr="003F6895" w14:paraId="1A1B836D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356F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B48C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34CD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0.2711</w:t>
            </w:r>
          </w:p>
        </w:tc>
      </w:tr>
      <w:tr w:rsidR="003F6895" w:rsidRPr="003F6895" w14:paraId="7DE5EFFD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B641" w14:textId="77777777" w:rsidR="003F6895" w:rsidRPr="003F6895" w:rsidRDefault="003F6895" w:rsidP="001A13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FIGO_stage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A44B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B26E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895" w:rsidRPr="003F6895" w14:paraId="02DD670B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A86E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76F9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27C4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0.0526</w:t>
            </w:r>
          </w:p>
        </w:tc>
      </w:tr>
      <w:tr w:rsidR="003F6895" w:rsidRPr="003F6895" w14:paraId="25C759BB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C680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C424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66EC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0.0816</w:t>
            </w:r>
          </w:p>
        </w:tc>
      </w:tr>
      <w:tr w:rsidR="003F6895" w:rsidRPr="003F6895" w14:paraId="5FEA4EB6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2748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F8E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B62A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0.7000</w:t>
            </w:r>
          </w:p>
        </w:tc>
      </w:tr>
      <w:tr w:rsidR="003F6895" w:rsidRPr="003F6895" w14:paraId="012F2BB6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73DC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8D4B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764D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0.1658</w:t>
            </w:r>
          </w:p>
        </w:tc>
      </w:tr>
      <w:tr w:rsidR="003F6895" w:rsidRPr="003F6895" w14:paraId="1BC4C7D8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A064" w14:textId="154FEE1E" w:rsidR="003F6895" w:rsidRPr="003F6895" w:rsidRDefault="003F6895" w:rsidP="001A131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Molecular subtype</w:t>
            </w: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C37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A458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F6895" w:rsidRPr="003F6895" w14:paraId="772F63B3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7751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Mesenchymal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5410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CA64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0.0658</w:t>
            </w:r>
          </w:p>
        </w:tc>
      </w:tr>
      <w:tr w:rsidR="003F6895" w:rsidRPr="003F6895" w14:paraId="09AC89F4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B027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Immunoreactive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B82F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D23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0.3263</w:t>
            </w:r>
          </w:p>
        </w:tc>
      </w:tr>
      <w:tr w:rsidR="003F6895" w:rsidRPr="003F6895" w14:paraId="0464EB25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1B8D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Differentiated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B5C1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9C88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0.2263</w:t>
            </w:r>
          </w:p>
        </w:tc>
      </w:tr>
      <w:tr w:rsidR="003F6895" w:rsidRPr="003F6895" w14:paraId="17CB3152" w14:textId="77777777" w:rsidTr="003F6895">
        <w:trPr>
          <w:trHeight w:val="320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DA6D6" w14:textId="77777777" w:rsidR="003F6895" w:rsidRPr="003F6895" w:rsidRDefault="003F6895" w:rsidP="003F6895">
            <w:pPr>
              <w:widowControl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Proliferative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622A7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C425F" w14:textId="77777777" w:rsidR="003F6895" w:rsidRPr="003F6895" w:rsidRDefault="003F6895" w:rsidP="003F689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3F68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0.2553</w:t>
            </w:r>
          </w:p>
        </w:tc>
      </w:tr>
    </w:tbl>
    <w:p w14:paraId="167C4A72" w14:textId="1D321696" w:rsidR="003F6895" w:rsidRPr="003F6895" w:rsidRDefault="003F6895">
      <w:pPr>
        <w:rPr>
          <w:rFonts w:ascii="Times New Roman" w:hAnsi="Times New Roman" w:cs="Times New Roman"/>
          <w:sz w:val="24"/>
        </w:rPr>
      </w:pPr>
      <w:r w:rsidRPr="003F6895"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>phenotypically distinct expression-based high grade serous tubo-ovarian carcinoma</w:t>
      </w:r>
      <w:bookmarkEnd w:id="0"/>
      <w:bookmarkEnd w:id="1"/>
    </w:p>
    <w:sectPr w:rsidR="003F6895" w:rsidRPr="003F6895" w:rsidSect="0014218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95"/>
    <w:rsid w:val="00001580"/>
    <w:rsid w:val="00001DFC"/>
    <w:rsid w:val="00002C86"/>
    <w:rsid w:val="00010411"/>
    <w:rsid w:val="0001479F"/>
    <w:rsid w:val="00014C8F"/>
    <w:rsid w:val="00017804"/>
    <w:rsid w:val="00021F72"/>
    <w:rsid w:val="00030EBB"/>
    <w:rsid w:val="0003339C"/>
    <w:rsid w:val="00044B76"/>
    <w:rsid w:val="00045A0A"/>
    <w:rsid w:val="000523E9"/>
    <w:rsid w:val="00052487"/>
    <w:rsid w:val="00055404"/>
    <w:rsid w:val="00061794"/>
    <w:rsid w:val="000679C0"/>
    <w:rsid w:val="00072210"/>
    <w:rsid w:val="000776D0"/>
    <w:rsid w:val="00081475"/>
    <w:rsid w:val="0008462C"/>
    <w:rsid w:val="00085735"/>
    <w:rsid w:val="00090627"/>
    <w:rsid w:val="00096FC5"/>
    <w:rsid w:val="000A219D"/>
    <w:rsid w:val="000A2ADE"/>
    <w:rsid w:val="000A6CF5"/>
    <w:rsid w:val="000B06B9"/>
    <w:rsid w:val="000D621C"/>
    <w:rsid w:val="000E1E00"/>
    <w:rsid w:val="000E5C88"/>
    <w:rsid w:val="000E747C"/>
    <w:rsid w:val="000F5294"/>
    <w:rsid w:val="000F6203"/>
    <w:rsid w:val="00100162"/>
    <w:rsid w:val="00100A2B"/>
    <w:rsid w:val="00112262"/>
    <w:rsid w:val="00117F1E"/>
    <w:rsid w:val="00124F2C"/>
    <w:rsid w:val="00127DAC"/>
    <w:rsid w:val="00131A8C"/>
    <w:rsid w:val="00132FD0"/>
    <w:rsid w:val="00136530"/>
    <w:rsid w:val="0014218D"/>
    <w:rsid w:val="00145BF0"/>
    <w:rsid w:val="00146247"/>
    <w:rsid w:val="00147C53"/>
    <w:rsid w:val="0016475A"/>
    <w:rsid w:val="00165D38"/>
    <w:rsid w:val="00170468"/>
    <w:rsid w:val="001718D9"/>
    <w:rsid w:val="00175E97"/>
    <w:rsid w:val="001861AB"/>
    <w:rsid w:val="001863A6"/>
    <w:rsid w:val="0019795F"/>
    <w:rsid w:val="001A0D35"/>
    <w:rsid w:val="001B2077"/>
    <w:rsid w:val="001B2C97"/>
    <w:rsid w:val="001B3B61"/>
    <w:rsid w:val="001B3C5D"/>
    <w:rsid w:val="001B49D1"/>
    <w:rsid w:val="001C3A42"/>
    <w:rsid w:val="001C4D21"/>
    <w:rsid w:val="001D3962"/>
    <w:rsid w:val="001D4C8E"/>
    <w:rsid w:val="001D789E"/>
    <w:rsid w:val="001E5F5E"/>
    <w:rsid w:val="001F086A"/>
    <w:rsid w:val="001F1075"/>
    <w:rsid w:val="001F46D2"/>
    <w:rsid w:val="001F6579"/>
    <w:rsid w:val="00200244"/>
    <w:rsid w:val="00206362"/>
    <w:rsid w:val="00206AB1"/>
    <w:rsid w:val="00213FD1"/>
    <w:rsid w:val="00214274"/>
    <w:rsid w:val="00217737"/>
    <w:rsid w:val="00217EC3"/>
    <w:rsid w:val="0022723F"/>
    <w:rsid w:val="0023055A"/>
    <w:rsid w:val="00235360"/>
    <w:rsid w:val="002410E7"/>
    <w:rsid w:val="00241B9B"/>
    <w:rsid w:val="0024260A"/>
    <w:rsid w:val="00243764"/>
    <w:rsid w:val="00243AAC"/>
    <w:rsid w:val="002440C6"/>
    <w:rsid w:val="002543DD"/>
    <w:rsid w:val="00260275"/>
    <w:rsid w:val="0026511D"/>
    <w:rsid w:val="0026522F"/>
    <w:rsid w:val="00270C14"/>
    <w:rsid w:val="00271486"/>
    <w:rsid w:val="00275C2F"/>
    <w:rsid w:val="00277EF7"/>
    <w:rsid w:val="00286E84"/>
    <w:rsid w:val="00287EB4"/>
    <w:rsid w:val="00292F5A"/>
    <w:rsid w:val="002A4999"/>
    <w:rsid w:val="002A6E94"/>
    <w:rsid w:val="002D48EA"/>
    <w:rsid w:val="002D60B7"/>
    <w:rsid w:val="002D64A6"/>
    <w:rsid w:val="002F05E9"/>
    <w:rsid w:val="002F2299"/>
    <w:rsid w:val="002F7902"/>
    <w:rsid w:val="00300551"/>
    <w:rsid w:val="0030601E"/>
    <w:rsid w:val="003100B8"/>
    <w:rsid w:val="0031379B"/>
    <w:rsid w:val="003338A4"/>
    <w:rsid w:val="00337D69"/>
    <w:rsid w:val="00344AB0"/>
    <w:rsid w:val="00351232"/>
    <w:rsid w:val="00352A9E"/>
    <w:rsid w:val="00354EA2"/>
    <w:rsid w:val="003560BA"/>
    <w:rsid w:val="003624B0"/>
    <w:rsid w:val="00371951"/>
    <w:rsid w:val="00375311"/>
    <w:rsid w:val="00380958"/>
    <w:rsid w:val="00381500"/>
    <w:rsid w:val="003912A3"/>
    <w:rsid w:val="0039135B"/>
    <w:rsid w:val="00395E0F"/>
    <w:rsid w:val="00396AC4"/>
    <w:rsid w:val="003A23C5"/>
    <w:rsid w:val="003A2DDA"/>
    <w:rsid w:val="003B21CC"/>
    <w:rsid w:val="003B3B44"/>
    <w:rsid w:val="003B6C01"/>
    <w:rsid w:val="003C126A"/>
    <w:rsid w:val="003C16A4"/>
    <w:rsid w:val="003D034F"/>
    <w:rsid w:val="003E4F27"/>
    <w:rsid w:val="003E552A"/>
    <w:rsid w:val="003E680A"/>
    <w:rsid w:val="003F1BD3"/>
    <w:rsid w:val="003F6895"/>
    <w:rsid w:val="0041328F"/>
    <w:rsid w:val="00417294"/>
    <w:rsid w:val="00424C32"/>
    <w:rsid w:val="00431E1A"/>
    <w:rsid w:val="00445563"/>
    <w:rsid w:val="0044594F"/>
    <w:rsid w:val="0044726C"/>
    <w:rsid w:val="004628A2"/>
    <w:rsid w:val="00463DF1"/>
    <w:rsid w:val="00467486"/>
    <w:rsid w:val="004706C2"/>
    <w:rsid w:val="00472B15"/>
    <w:rsid w:val="00472B75"/>
    <w:rsid w:val="00476D3C"/>
    <w:rsid w:val="004821A6"/>
    <w:rsid w:val="0048662D"/>
    <w:rsid w:val="004A091F"/>
    <w:rsid w:val="004A2F4A"/>
    <w:rsid w:val="004A3B94"/>
    <w:rsid w:val="004A51E7"/>
    <w:rsid w:val="004A7CD4"/>
    <w:rsid w:val="004B3687"/>
    <w:rsid w:val="004B4816"/>
    <w:rsid w:val="004B607C"/>
    <w:rsid w:val="004C0D1D"/>
    <w:rsid w:val="004D2DC4"/>
    <w:rsid w:val="004D3D05"/>
    <w:rsid w:val="004E20D4"/>
    <w:rsid w:val="004E2A0F"/>
    <w:rsid w:val="004E5459"/>
    <w:rsid w:val="004E7F9F"/>
    <w:rsid w:val="004F42AE"/>
    <w:rsid w:val="005013FD"/>
    <w:rsid w:val="005017B0"/>
    <w:rsid w:val="005065CA"/>
    <w:rsid w:val="00514559"/>
    <w:rsid w:val="0052480D"/>
    <w:rsid w:val="005367D5"/>
    <w:rsid w:val="005403E0"/>
    <w:rsid w:val="00545BCC"/>
    <w:rsid w:val="00560CC8"/>
    <w:rsid w:val="00573B2A"/>
    <w:rsid w:val="00583B08"/>
    <w:rsid w:val="005A398B"/>
    <w:rsid w:val="005A6A99"/>
    <w:rsid w:val="005A7E02"/>
    <w:rsid w:val="005B5B3C"/>
    <w:rsid w:val="005C23F3"/>
    <w:rsid w:val="005C2EBA"/>
    <w:rsid w:val="005D22C5"/>
    <w:rsid w:val="005D2D1E"/>
    <w:rsid w:val="005D3316"/>
    <w:rsid w:val="005D4F02"/>
    <w:rsid w:val="005E4185"/>
    <w:rsid w:val="005E6542"/>
    <w:rsid w:val="005E7ABA"/>
    <w:rsid w:val="005F7173"/>
    <w:rsid w:val="006050DB"/>
    <w:rsid w:val="00610110"/>
    <w:rsid w:val="0061221B"/>
    <w:rsid w:val="00620C37"/>
    <w:rsid w:val="0062129E"/>
    <w:rsid w:val="00621D91"/>
    <w:rsid w:val="00624DF8"/>
    <w:rsid w:val="00626605"/>
    <w:rsid w:val="00630557"/>
    <w:rsid w:val="006305D6"/>
    <w:rsid w:val="0063474D"/>
    <w:rsid w:val="00637B92"/>
    <w:rsid w:val="00644FD3"/>
    <w:rsid w:val="00645A8F"/>
    <w:rsid w:val="00654990"/>
    <w:rsid w:val="00662C37"/>
    <w:rsid w:val="00664B23"/>
    <w:rsid w:val="00673510"/>
    <w:rsid w:val="00674232"/>
    <w:rsid w:val="006749CC"/>
    <w:rsid w:val="00675C67"/>
    <w:rsid w:val="006769AD"/>
    <w:rsid w:val="00687C1E"/>
    <w:rsid w:val="00687E49"/>
    <w:rsid w:val="006918A4"/>
    <w:rsid w:val="00696AFE"/>
    <w:rsid w:val="00696D2C"/>
    <w:rsid w:val="0069760D"/>
    <w:rsid w:val="006A5B8C"/>
    <w:rsid w:val="006B0537"/>
    <w:rsid w:val="006B22EF"/>
    <w:rsid w:val="006B70D7"/>
    <w:rsid w:val="006B75C8"/>
    <w:rsid w:val="006D4BF3"/>
    <w:rsid w:val="006D5A2B"/>
    <w:rsid w:val="006E2D2D"/>
    <w:rsid w:val="006E5FA5"/>
    <w:rsid w:val="006E63C4"/>
    <w:rsid w:val="006E747A"/>
    <w:rsid w:val="007005E3"/>
    <w:rsid w:val="00702FA6"/>
    <w:rsid w:val="00703F31"/>
    <w:rsid w:val="00704E3B"/>
    <w:rsid w:val="00711546"/>
    <w:rsid w:val="00715B57"/>
    <w:rsid w:val="00716503"/>
    <w:rsid w:val="0072199A"/>
    <w:rsid w:val="00721E0A"/>
    <w:rsid w:val="0072447A"/>
    <w:rsid w:val="0072626C"/>
    <w:rsid w:val="00726955"/>
    <w:rsid w:val="007315C3"/>
    <w:rsid w:val="007327D5"/>
    <w:rsid w:val="00734AFC"/>
    <w:rsid w:val="00741928"/>
    <w:rsid w:val="0074205C"/>
    <w:rsid w:val="00743E77"/>
    <w:rsid w:val="007442EC"/>
    <w:rsid w:val="00751D66"/>
    <w:rsid w:val="0075556F"/>
    <w:rsid w:val="007561EA"/>
    <w:rsid w:val="0076285F"/>
    <w:rsid w:val="00762E43"/>
    <w:rsid w:val="00771C79"/>
    <w:rsid w:val="007762A0"/>
    <w:rsid w:val="0078360D"/>
    <w:rsid w:val="00783821"/>
    <w:rsid w:val="007852AC"/>
    <w:rsid w:val="00785B79"/>
    <w:rsid w:val="00786CD7"/>
    <w:rsid w:val="007920AD"/>
    <w:rsid w:val="00792113"/>
    <w:rsid w:val="0079271E"/>
    <w:rsid w:val="00793FCB"/>
    <w:rsid w:val="0079606B"/>
    <w:rsid w:val="007A0A73"/>
    <w:rsid w:val="007B12D4"/>
    <w:rsid w:val="007B3C05"/>
    <w:rsid w:val="007B43E1"/>
    <w:rsid w:val="007C57ED"/>
    <w:rsid w:val="007D077C"/>
    <w:rsid w:val="007D0E18"/>
    <w:rsid w:val="007D1036"/>
    <w:rsid w:val="007E11FB"/>
    <w:rsid w:val="007E2816"/>
    <w:rsid w:val="007E43EE"/>
    <w:rsid w:val="007F48C7"/>
    <w:rsid w:val="007F512B"/>
    <w:rsid w:val="00800F1B"/>
    <w:rsid w:val="0080218F"/>
    <w:rsid w:val="00811734"/>
    <w:rsid w:val="00823895"/>
    <w:rsid w:val="00830115"/>
    <w:rsid w:val="008416E0"/>
    <w:rsid w:val="00847448"/>
    <w:rsid w:val="00847FFB"/>
    <w:rsid w:val="008527F9"/>
    <w:rsid w:val="00853AB4"/>
    <w:rsid w:val="0086093F"/>
    <w:rsid w:val="00862785"/>
    <w:rsid w:val="00862C44"/>
    <w:rsid w:val="00862E6D"/>
    <w:rsid w:val="00864776"/>
    <w:rsid w:val="0086489C"/>
    <w:rsid w:val="00872632"/>
    <w:rsid w:val="0088782C"/>
    <w:rsid w:val="00891366"/>
    <w:rsid w:val="008A07F5"/>
    <w:rsid w:val="008A217A"/>
    <w:rsid w:val="008A42F1"/>
    <w:rsid w:val="008A5832"/>
    <w:rsid w:val="008A591A"/>
    <w:rsid w:val="008A5F71"/>
    <w:rsid w:val="008A7D5C"/>
    <w:rsid w:val="008B5BE6"/>
    <w:rsid w:val="008B5EB1"/>
    <w:rsid w:val="008C1B92"/>
    <w:rsid w:val="008C4A11"/>
    <w:rsid w:val="008C7058"/>
    <w:rsid w:val="008D009E"/>
    <w:rsid w:val="008D3ACD"/>
    <w:rsid w:val="008D46E2"/>
    <w:rsid w:val="008D4855"/>
    <w:rsid w:val="008E4171"/>
    <w:rsid w:val="008E47BA"/>
    <w:rsid w:val="008E690A"/>
    <w:rsid w:val="008F271D"/>
    <w:rsid w:val="008F4620"/>
    <w:rsid w:val="008F5223"/>
    <w:rsid w:val="008F6DBA"/>
    <w:rsid w:val="00900537"/>
    <w:rsid w:val="00901CD0"/>
    <w:rsid w:val="00910BCF"/>
    <w:rsid w:val="00913476"/>
    <w:rsid w:val="0093344E"/>
    <w:rsid w:val="00935C97"/>
    <w:rsid w:val="009445DE"/>
    <w:rsid w:val="00951302"/>
    <w:rsid w:val="00960E1B"/>
    <w:rsid w:val="009620A7"/>
    <w:rsid w:val="0096228D"/>
    <w:rsid w:val="0096263C"/>
    <w:rsid w:val="0096687D"/>
    <w:rsid w:val="009672DE"/>
    <w:rsid w:val="00984BC2"/>
    <w:rsid w:val="00984D43"/>
    <w:rsid w:val="00987550"/>
    <w:rsid w:val="009A4F3C"/>
    <w:rsid w:val="009A7B05"/>
    <w:rsid w:val="009C0F1D"/>
    <w:rsid w:val="009C198F"/>
    <w:rsid w:val="009C655B"/>
    <w:rsid w:val="009D2E4A"/>
    <w:rsid w:val="009D3F34"/>
    <w:rsid w:val="009D410C"/>
    <w:rsid w:val="009D62D9"/>
    <w:rsid w:val="009E01B1"/>
    <w:rsid w:val="009E5A03"/>
    <w:rsid w:val="009E721C"/>
    <w:rsid w:val="009E791A"/>
    <w:rsid w:val="009F7499"/>
    <w:rsid w:val="00A0167D"/>
    <w:rsid w:val="00A05CE1"/>
    <w:rsid w:val="00A06F7F"/>
    <w:rsid w:val="00A14DB2"/>
    <w:rsid w:val="00A15C16"/>
    <w:rsid w:val="00A167FC"/>
    <w:rsid w:val="00A21498"/>
    <w:rsid w:val="00A31F4F"/>
    <w:rsid w:val="00A3349A"/>
    <w:rsid w:val="00A4255A"/>
    <w:rsid w:val="00A52BD5"/>
    <w:rsid w:val="00A53626"/>
    <w:rsid w:val="00A54070"/>
    <w:rsid w:val="00A571F1"/>
    <w:rsid w:val="00A608D1"/>
    <w:rsid w:val="00A70375"/>
    <w:rsid w:val="00A7463C"/>
    <w:rsid w:val="00A8357F"/>
    <w:rsid w:val="00A85688"/>
    <w:rsid w:val="00A87BA6"/>
    <w:rsid w:val="00A92FE6"/>
    <w:rsid w:val="00A96C80"/>
    <w:rsid w:val="00A979DB"/>
    <w:rsid w:val="00AA05E3"/>
    <w:rsid w:val="00AA3CFF"/>
    <w:rsid w:val="00AA75FC"/>
    <w:rsid w:val="00AA7725"/>
    <w:rsid w:val="00AB7BFF"/>
    <w:rsid w:val="00AC2CAD"/>
    <w:rsid w:val="00AC408A"/>
    <w:rsid w:val="00AC48A0"/>
    <w:rsid w:val="00AC7EBE"/>
    <w:rsid w:val="00AD2D9C"/>
    <w:rsid w:val="00AE3066"/>
    <w:rsid w:val="00AE42DC"/>
    <w:rsid w:val="00AE4EFF"/>
    <w:rsid w:val="00AE624F"/>
    <w:rsid w:val="00AE6403"/>
    <w:rsid w:val="00AF1FE2"/>
    <w:rsid w:val="00AF26D3"/>
    <w:rsid w:val="00AF3423"/>
    <w:rsid w:val="00AF36B3"/>
    <w:rsid w:val="00B00FFE"/>
    <w:rsid w:val="00B07680"/>
    <w:rsid w:val="00B111C8"/>
    <w:rsid w:val="00B154F1"/>
    <w:rsid w:val="00B16240"/>
    <w:rsid w:val="00B16CF0"/>
    <w:rsid w:val="00B25482"/>
    <w:rsid w:val="00B366E4"/>
    <w:rsid w:val="00B370C2"/>
    <w:rsid w:val="00B41CDA"/>
    <w:rsid w:val="00B44245"/>
    <w:rsid w:val="00B462D5"/>
    <w:rsid w:val="00B505A6"/>
    <w:rsid w:val="00B50E97"/>
    <w:rsid w:val="00B5350C"/>
    <w:rsid w:val="00B72585"/>
    <w:rsid w:val="00B802C1"/>
    <w:rsid w:val="00B810DC"/>
    <w:rsid w:val="00B83081"/>
    <w:rsid w:val="00B850E6"/>
    <w:rsid w:val="00B8675B"/>
    <w:rsid w:val="00B876EA"/>
    <w:rsid w:val="00B90062"/>
    <w:rsid w:val="00B91231"/>
    <w:rsid w:val="00B92441"/>
    <w:rsid w:val="00B95291"/>
    <w:rsid w:val="00B95340"/>
    <w:rsid w:val="00BA7955"/>
    <w:rsid w:val="00BC4ABD"/>
    <w:rsid w:val="00BD0591"/>
    <w:rsid w:val="00BD4C2A"/>
    <w:rsid w:val="00BD6DFF"/>
    <w:rsid w:val="00BE6722"/>
    <w:rsid w:val="00BF2620"/>
    <w:rsid w:val="00BF4147"/>
    <w:rsid w:val="00C06478"/>
    <w:rsid w:val="00C077DD"/>
    <w:rsid w:val="00C121E5"/>
    <w:rsid w:val="00C15170"/>
    <w:rsid w:val="00C15744"/>
    <w:rsid w:val="00C17267"/>
    <w:rsid w:val="00C23636"/>
    <w:rsid w:val="00C24516"/>
    <w:rsid w:val="00C25522"/>
    <w:rsid w:val="00C42A9A"/>
    <w:rsid w:val="00C432E8"/>
    <w:rsid w:val="00C44655"/>
    <w:rsid w:val="00C45A3B"/>
    <w:rsid w:val="00C5264C"/>
    <w:rsid w:val="00C56553"/>
    <w:rsid w:val="00C57326"/>
    <w:rsid w:val="00C637FA"/>
    <w:rsid w:val="00C63A50"/>
    <w:rsid w:val="00C63EEE"/>
    <w:rsid w:val="00C73FF4"/>
    <w:rsid w:val="00C74AA0"/>
    <w:rsid w:val="00C75D42"/>
    <w:rsid w:val="00C76AF7"/>
    <w:rsid w:val="00C803D1"/>
    <w:rsid w:val="00C80B69"/>
    <w:rsid w:val="00C825AD"/>
    <w:rsid w:val="00C92449"/>
    <w:rsid w:val="00C94EC3"/>
    <w:rsid w:val="00C95F4F"/>
    <w:rsid w:val="00CB200C"/>
    <w:rsid w:val="00CB31F6"/>
    <w:rsid w:val="00CB430C"/>
    <w:rsid w:val="00CB6D40"/>
    <w:rsid w:val="00CC017F"/>
    <w:rsid w:val="00CC2A4D"/>
    <w:rsid w:val="00CC4C5E"/>
    <w:rsid w:val="00CD0526"/>
    <w:rsid w:val="00CD19F1"/>
    <w:rsid w:val="00CD3401"/>
    <w:rsid w:val="00CD3CCE"/>
    <w:rsid w:val="00CD63F3"/>
    <w:rsid w:val="00CD7749"/>
    <w:rsid w:val="00CE4759"/>
    <w:rsid w:val="00D00CB1"/>
    <w:rsid w:val="00D00F20"/>
    <w:rsid w:val="00D1354B"/>
    <w:rsid w:val="00D13CE6"/>
    <w:rsid w:val="00D1473C"/>
    <w:rsid w:val="00D257FB"/>
    <w:rsid w:val="00D347A2"/>
    <w:rsid w:val="00D37709"/>
    <w:rsid w:val="00D40C06"/>
    <w:rsid w:val="00D45718"/>
    <w:rsid w:val="00D47871"/>
    <w:rsid w:val="00D54B98"/>
    <w:rsid w:val="00D55FDB"/>
    <w:rsid w:val="00D708EA"/>
    <w:rsid w:val="00D747DF"/>
    <w:rsid w:val="00D74DFA"/>
    <w:rsid w:val="00D760CC"/>
    <w:rsid w:val="00D818C5"/>
    <w:rsid w:val="00D86D1A"/>
    <w:rsid w:val="00DA047E"/>
    <w:rsid w:val="00DA0D1D"/>
    <w:rsid w:val="00DB075A"/>
    <w:rsid w:val="00DC1065"/>
    <w:rsid w:val="00DC73DF"/>
    <w:rsid w:val="00DD5798"/>
    <w:rsid w:val="00DE26AD"/>
    <w:rsid w:val="00DF1781"/>
    <w:rsid w:val="00DF4B45"/>
    <w:rsid w:val="00DF4CC8"/>
    <w:rsid w:val="00E028D8"/>
    <w:rsid w:val="00E0421D"/>
    <w:rsid w:val="00E04998"/>
    <w:rsid w:val="00E07E58"/>
    <w:rsid w:val="00E17581"/>
    <w:rsid w:val="00E203A7"/>
    <w:rsid w:val="00E22844"/>
    <w:rsid w:val="00E230F5"/>
    <w:rsid w:val="00E31B9B"/>
    <w:rsid w:val="00E37ABE"/>
    <w:rsid w:val="00E40D68"/>
    <w:rsid w:val="00E5321E"/>
    <w:rsid w:val="00E57553"/>
    <w:rsid w:val="00E6206C"/>
    <w:rsid w:val="00E866A9"/>
    <w:rsid w:val="00E946E6"/>
    <w:rsid w:val="00EA55D1"/>
    <w:rsid w:val="00EA7538"/>
    <w:rsid w:val="00EB3FAC"/>
    <w:rsid w:val="00EC1A66"/>
    <w:rsid w:val="00EC4EA7"/>
    <w:rsid w:val="00EC5A8F"/>
    <w:rsid w:val="00EC6476"/>
    <w:rsid w:val="00ED0B72"/>
    <w:rsid w:val="00EE295F"/>
    <w:rsid w:val="00EE3033"/>
    <w:rsid w:val="00EF2157"/>
    <w:rsid w:val="00EF6044"/>
    <w:rsid w:val="00F04DC0"/>
    <w:rsid w:val="00F055FA"/>
    <w:rsid w:val="00F1175A"/>
    <w:rsid w:val="00F145D0"/>
    <w:rsid w:val="00F172A7"/>
    <w:rsid w:val="00F20DCE"/>
    <w:rsid w:val="00F218D1"/>
    <w:rsid w:val="00F22167"/>
    <w:rsid w:val="00F238D8"/>
    <w:rsid w:val="00F317A6"/>
    <w:rsid w:val="00F321D4"/>
    <w:rsid w:val="00F3376E"/>
    <w:rsid w:val="00F35BBD"/>
    <w:rsid w:val="00F367AA"/>
    <w:rsid w:val="00F50287"/>
    <w:rsid w:val="00F53FB4"/>
    <w:rsid w:val="00F56FE3"/>
    <w:rsid w:val="00F572E0"/>
    <w:rsid w:val="00F579E2"/>
    <w:rsid w:val="00F61758"/>
    <w:rsid w:val="00F71FB3"/>
    <w:rsid w:val="00F72EA4"/>
    <w:rsid w:val="00F74187"/>
    <w:rsid w:val="00F85774"/>
    <w:rsid w:val="00F90C88"/>
    <w:rsid w:val="00F916EC"/>
    <w:rsid w:val="00FA6D7E"/>
    <w:rsid w:val="00FB7E8C"/>
    <w:rsid w:val="00FC4981"/>
    <w:rsid w:val="00FC76E6"/>
    <w:rsid w:val="00FE169E"/>
    <w:rsid w:val="00FE79E2"/>
    <w:rsid w:val="00FF5C1F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2D15B2"/>
  <w15:chartTrackingRefBased/>
  <w15:docId w15:val="{2A66B491-97DB-B141-BAF7-68F35A41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D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片"/>
    <w:basedOn w:val="a"/>
    <w:qFormat/>
    <w:rsid w:val="00127DAC"/>
    <w:pPr>
      <w:keepNext/>
      <w:spacing w:beforeLines="50" w:before="50" w:afterLines="50" w:after="50"/>
      <w:jc w:val="center"/>
    </w:pPr>
    <w:rPr>
      <w:rFonts w:ascii="Times New Roman" w:eastAsia="宋体" w:hAnsi="Times New Roman" w:cs="Times New Roman"/>
      <w:noProof/>
      <w:color w:val="00000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0F6203"/>
    <w:rPr>
      <w:rFonts w:ascii="宋体" w:eastAsia="宋体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F6203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橙 医生</dc:creator>
  <cp:keywords/>
  <dc:description/>
  <cp:lastModifiedBy>橙 医生</cp:lastModifiedBy>
  <cp:revision>2</cp:revision>
  <dcterms:created xsi:type="dcterms:W3CDTF">2021-12-05T07:40:00Z</dcterms:created>
  <dcterms:modified xsi:type="dcterms:W3CDTF">2021-12-05T08:06:00Z</dcterms:modified>
</cp:coreProperties>
</file>