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0591A2" w14:textId="15335A0B" w:rsidR="00AA601B" w:rsidRPr="005C6C4A" w:rsidRDefault="00AA601B" w:rsidP="00AA601B">
      <w:pPr>
        <w:rPr>
          <w:rFonts w:ascii="Times New Roman" w:hAnsi="Times New Roman" w:cs="Times New Roman"/>
          <w:sz w:val="28"/>
          <w:szCs w:val="28"/>
        </w:rPr>
      </w:pPr>
      <w:r w:rsidRPr="005C6C4A">
        <w:rPr>
          <w:rFonts w:ascii="Times New Roman" w:hAnsi="Times New Roman" w:cs="Times New Roman"/>
          <w:sz w:val="28"/>
          <w:szCs w:val="28"/>
        </w:rPr>
        <w:t>Supplementary Table S</w:t>
      </w:r>
      <w:r w:rsidR="00874036" w:rsidRPr="005C6C4A">
        <w:rPr>
          <w:rFonts w:ascii="Times New Roman" w:hAnsi="Times New Roman" w:cs="Times New Roman"/>
          <w:sz w:val="28"/>
          <w:szCs w:val="28"/>
        </w:rPr>
        <w:t>1</w:t>
      </w:r>
      <w:r w:rsidR="00724385" w:rsidRPr="005C6C4A">
        <w:rPr>
          <w:rFonts w:ascii="Times New Roman" w:hAnsi="Times New Roman" w:cs="Times New Roman"/>
          <w:sz w:val="28"/>
          <w:szCs w:val="28"/>
        </w:rPr>
        <w:t>a</w:t>
      </w:r>
      <w:r w:rsidRPr="005C6C4A">
        <w:rPr>
          <w:rFonts w:ascii="Times New Roman" w:hAnsi="Times New Roman" w:cs="Times New Roman"/>
          <w:sz w:val="28"/>
          <w:szCs w:val="28"/>
        </w:rPr>
        <w:t xml:space="preserve">: </w:t>
      </w:r>
      <w:r w:rsidR="005C6C4A" w:rsidRPr="005C6C4A">
        <w:rPr>
          <w:rFonts w:ascii="Times New Roman" w:hAnsi="Times New Roman" w:cs="Times New Roman" w:hint="eastAsia"/>
          <w:sz w:val="28"/>
          <w:szCs w:val="28"/>
        </w:rPr>
        <w:t>Q</w:t>
      </w:r>
      <w:r w:rsidRPr="005C6C4A">
        <w:rPr>
          <w:rFonts w:ascii="Times New Roman" w:hAnsi="Times New Roman" w:cs="Times New Roman" w:hint="eastAsia"/>
          <w:sz w:val="28"/>
          <w:szCs w:val="28"/>
        </w:rPr>
        <w:t>uality</w:t>
      </w:r>
      <w:r w:rsidRPr="005C6C4A">
        <w:rPr>
          <w:rFonts w:ascii="Times New Roman" w:hAnsi="Times New Roman" w:cs="Times New Roman"/>
          <w:sz w:val="28"/>
          <w:szCs w:val="28"/>
        </w:rPr>
        <w:t xml:space="preserve"> </w:t>
      </w:r>
      <w:r w:rsidRPr="005C6C4A">
        <w:rPr>
          <w:rFonts w:ascii="Times New Roman" w:hAnsi="Times New Roman" w:cs="Times New Roman" w:hint="eastAsia"/>
          <w:sz w:val="28"/>
          <w:szCs w:val="28"/>
        </w:rPr>
        <w:t>evaluation</w:t>
      </w:r>
      <w:r w:rsidRPr="005C6C4A">
        <w:rPr>
          <w:rFonts w:ascii="Times New Roman" w:hAnsi="Times New Roman" w:cs="Times New Roman"/>
          <w:sz w:val="28"/>
          <w:szCs w:val="28"/>
        </w:rPr>
        <w:t xml:space="preserve"> of case-control study</w:t>
      </w:r>
      <w:r w:rsidR="005C6C4A" w:rsidRPr="005C6C4A">
        <w:rPr>
          <w:rFonts w:ascii="Times New Roman" w:hAnsi="Times New Roman" w:cs="Times New Roman" w:hint="eastAsia"/>
          <w:sz w:val="28"/>
          <w:szCs w:val="28"/>
        </w:rPr>
        <w:t xml:space="preserve"> assessed by the </w:t>
      </w:r>
      <w:bookmarkStart w:id="0" w:name="OLE_LINK29"/>
      <w:r w:rsidR="005C6C4A" w:rsidRPr="005C6C4A">
        <w:rPr>
          <w:rFonts w:ascii="Times New Roman" w:eastAsia="等线" w:hAnsi="Times New Roman" w:cs="Times New Roman"/>
          <w:sz w:val="28"/>
          <w:szCs w:val="28"/>
        </w:rPr>
        <w:t>Newcastle-Ottawa Scale</w:t>
      </w:r>
      <w:bookmarkEnd w:id="0"/>
      <w:r w:rsidRPr="005C6C4A">
        <w:rPr>
          <w:rFonts w:ascii="Times New Roman" w:hAnsi="Times New Roman" w:cs="Times New Roman"/>
          <w:sz w:val="28"/>
          <w:szCs w:val="28"/>
        </w:rPr>
        <w:t xml:space="preserve">. </w:t>
      </w:r>
      <w:r w:rsidRPr="005C6C4A">
        <w:rPr>
          <w:rFonts w:ascii="Times New Roman" w:hAnsi="Times New Roman" w:cs="Times New Roman" w:hint="eastAsia"/>
          <w:sz w:val="28"/>
          <w:szCs w:val="28"/>
        </w:rPr>
        <w:t xml:space="preserve"> </w:t>
      </w:r>
    </w:p>
    <w:tbl>
      <w:tblPr>
        <w:tblStyle w:val="a3"/>
        <w:tblW w:w="19993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2000"/>
        <w:gridCol w:w="2000"/>
        <w:gridCol w:w="2000"/>
        <w:gridCol w:w="1999"/>
        <w:gridCol w:w="1999"/>
        <w:gridCol w:w="1999"/>
        <w:gridCol w:w="1999"/>
        <w:gridCol w:w="1999"/>
        <w:gridCol w:w="1999"/>
        <w:gridCol w:w="1999"/>
      </w:tblGrid>
      <w:tr w:rsidR="00A023EF" w:rsidRPr="002C1A8B" w14:paraId="003C2871" w14:textId="77777777" w:rsidTr="002308C7">
        <w:trPr>
          <w:trHeight w:val="624"/>
        </w:trPr>
        <w:tc>
          <w:tcPr>
            <w:tcW w:w="2000" w:type="dxa"/>
          </w:tcPr>
          <w:p w14:paraId="13D51C0A" w14:textId="77777777" w:rsidR="00A023EF" w:rsidRPr="002C1A8B" w:rsidRDefault="00A023EF" w:rsidP="005948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/>
                <w:sz w:val="18"/>
                <w:szCs w:val="18"/>
              </w:rPr>
              <w:t>Author</w:t>
            </w:r>
          </w:p>
        </w:tc>
        <w:tc>
          <w:tcPr>
            <w:tcW w:w="2000" w:type="dxa"/>
          </w:tcPr>
          <w:p w14:paraId="71A16CBE" w14:textId="11DED599" w:rsidR="00A023EF" w:rsidRPr="002C1A8B" w:rsidRDefault="00A023EF" w:rsidP="005948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/>
                <w:sz w:val="18"/>
                <w:szCs w:val="18"/>
              </w:rPr>
              <w:t>Case definition</w:t>
            </w:r>
          </w:p>
        </w:tc>
        <w:tc>
          <w:tcPr>
            <w:tcW w:w="2000" w:type="dxa"/>
            <w:tcBorders>
              <w:bottom w:val="single" w:sz="4" w:space="0" w:color="auto"/>
            </w:tcBorders>
          </w:tcPr>
          <w:p w14:paraId="58D5AF4E" w14:textId="730FC470" w:rsidR="00A023EF" w:rsidRPr="002C1A8B" w:rsidRDefault="00A023EF" w:rsidP="00594860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/>
                <w:sz w:val="18"/>
                <w:szCs w:val="18"/>
              </w:rPr>
              <w:t xml:space="preserve">Representativeness </w:t>
            </w:r>
          </w:p>
        </w:tc>
        <w:tc>
          <w:tcPr>
            <w:tcW w:w="1999" w:type="dxa"/>
          </w:tcPr>
          <w:p w14:paraId="18B32DF6" w14:textId="0AB0BD29" w:rsidR="00A023EF" w:rsidRPr="002C1A8B" w:rsidRDefault="00A023EF" w:rsidP="00594860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/>
                <w:sz w:val="18"/>
                <w:szCs w:val="18"/>
              </w:rPr>
              <w:t>Control selection</w:t>
            </w:r>
          </w:p>
        </w:tc>
        <w:tc>
          <w:tcPr>
            <w:tcW w:w="1999" w:type="dxa"/>
          </w:tcPr>
          <w:p w14:paraId="2CF6FC0D" w14:textId="4A06B9A5" w:rsidR="00A023EF" w:rsidRPr="002C1A8B" w:rsidRDefault="00A023EF" w:rsidP="005948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/>
                <w:sz w:val="18"/>
                <w:szCs w:val="18"/>
              </w:rPr>
              <w:t>Control definition</w:t>
            </w:r>
          </w:p>
        </w:tc>
        <w:tc>
          <w:tcPr>
            <w:tcW w:w="1999" w:type="dxa"/>
          </w:tcPr>
          <w:p w14:paraId="1A3055B8" w14:textId="77777777" w:rsidR="00A023EF" w:rsidRPr="002C1A8B" w:rsidRDefault="00A023EF" w:rsidP="005948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/>
                <w:sz w:val="18"/>
                <w:szCs w:val="18"/>
              </w:rPr>
              <w:t>Comparability</w:t>
            </w:r>
          </w:p>
        </w:tc>
        <w:tc>
          <w:tcPr>
            <w:tcW w:w="1999" w:type="dxa"/>
          </w:tcPr>
          <w:p w14:paraId="4B5522E6" w14:textId="427AAB16" w:rsidR="00A023EF" w:rsidRPr="002C1A8B" w:rsidRDefault="00A023EF" w:rsidP="005948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/>
                <w:sz w:val="18"/>
                <w:szCs w:val="18"/>
              </w:rPr>
              <w:t>Ascertainment of exposure</w:t>
            </w:r>
          </w:p>
        </w:tc>
        <w:tc>
          <w:tcPr>
            <w:tcW w:w="1999" w:type="dxa"/>
          </w:tcPr>
          <w:p w14:paraId="1C28AE18" w14:textId="012D0B9D" w:rsidR="00A023EF" w:rsidRPr="002C1A8B" w:rsidRDefault="00A023EF" w:rsidP="005948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/>
                <w:sz w:val="18"/>
                <w:szCs w:val="18"/>
              </w:rPr>
              <w:t>Same method of ascertainment for cases and controls</w:t>
            </w:r>
          </w:p>
        </w:tc>
        <w:tc>
          <w:tcPr>
            <w:tcW w:w="1999" w:type="dxa"/>
          </w:tcPr>
          <w:p w14:paraId="5FAB8EB5" w14:textId="22A0CC56" w:rsidR="00A023EF" w:rsidRPr="002C1A8B" w:rsidRDefault="00A023EF" w:rsidP="005948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/>
                <w:sz w:val="18"/>
                <w:szCs w:val="18"/>
              </w:rPr>
              <w:t>Non-Response rate</w:t>
            </w:r>
          </w:p>
        </w:tc>
        <w:tc>
          <w:tcPr>
            <w:tcW w:w="1999" w:type="dxa"/>
          </w:tcPr>
          <w:p w14:paraId="538E943D" w14:textId="77777777" w:rsidR="00A023EF" w:rsidRPr="002C1A8B" w:rsidRDefault="00A023EF" w:rsidP="005948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/>
                <w:sz w:val="18"/>
                <w:szCs w:val="18"/>
              </w:rPr>
              <w:t>Total score</w:t>
            </w:r>
          </w:p>
          <w:p w14:paraId="1FD9C3E0" w14:textId="77777777" w:rsidR="00A023EF" w:rsidRPr="002C1A8B" w:rsidRDefault="00A023EF" w:rsidP="0059486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08C7" w:rsidRPr="002C1A8B" w14:paraId="1B6C8863" w14:textId="77777777" w:rsidTr="002308C7">
        <w:trPr>
          <w:trHeight w:val="624"/>
        </w:trPr>
        <w:tc>
          <w:tcPr>
            <w:tcW w:w="2000" w:type="dxa"/>
          </w:tcPr>
          <w:p w14:paraId="683D3061" w14:textId="77777777" w:rsidR="002308C7" w:rsidRPr="002C1A8B" w:rsidRDefault="002308C7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/>
                <w:sz w:val="18"/>
                <w:szCs w:val="18"/>
              </w:rPr>
              <w:t>Robin Harris</w:t>
            </w:r>
          </w:p>
          <w:p w14:paraId="1EE83625" w14:textId="09F71DC1" w:rsidR="002308C7" w:rsidRPr="002C1A8B" w:rsidRDefault="002308C7" w:rsidP="002308C7">
            <w:pPr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/>
                <w:sz w:val="18"/>
                <w:szCs w:val="18"/>
              </w:rPr>
              <w:t>(1992)</w:t>
            </w:r>
          </w:p>
        </w:tc>
        <w:tc>
          <w:tcPr>
            <w:tcW w:w="2000" w:type="dxa"/>
          </w:tcPr>
          <w:p w14:paraId="4D71DAAC" w14:textId="19764A03" w:rsidR="002308C7" w:rsidRPr="002C1A8B" w:rsidRDefault="0077057D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等线" w:eastAsia="等线" w:hAnsi="等线" w:cs="Times New Roman" w:hint="eastAsia"/>
                <w:sz w:val="18"/>
                <w:szCs w:val="18"/>
              </w:rPr>
              <w:t>1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23DEC750" w14:textId="6ACA7773" w:rsidR="002308C7" w:rsidRPr="002C1A8B" w:rsidRDefault="0077057D" w:rsidP="002308C7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等线" w:eastAsia="等线" w:hAnsi="等线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3490FED6" w14:textId="6E3E565C" w:rsidR="002308C7" w:rsidRPr="002C1A8B" w:rsidRDefault="00BC634E" w:rsidP="002308C7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398D291D" w14:textId="47C96340" w:rsidR="002308C7" w:rsidRPr="002C1A8B" w:rsidRDefault="0077057D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776F2169" w14:textId="13F164CC" w:rsidR="002308C7" w:rsidRPr="002C1A8B" w:rsidRDefault="0077057D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7D61BE37" w14:textId="2EB491B8" w:rsidR="002308C7" w:rsidRPr="002C1A8B" w:rsidRDefault="0077057D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29CB3499" w14:textId="60470EBE" w:rsidR="002308C7" w:rsidRPr="002C1A8B" w:rsidRDefault="0077057D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73ADABB8" w14:textId="210D7321" w:rsidR="002308C7" w:rsidRPr="002C1A8B" w:rsidRDefault="0077057D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1999" w:type="dxa"/>
          </w:tcPr>
          <w:p w14:paraId="68A19F63" w14:textId="7852B023" w:rsidR="002308C7" w:rsidRPr="002C1A8B" w:rsidRDefault="00BC634E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2308C7" w:rsidRPr="002C1A8B" w14:paraId="1C05103E" w14:textId="77777777" w:rsidTr="002308C7">
        <w:trPr>
          <w:trHeight w:val="624"/>
        </w:trPr>
        <w:tc>
          <w:tcPr>
            <w:tcW w:w="2000" w:type="dxa"/>
          </w:tcPr>
          <w:p w14:paraId="035ADBB3" w14:textId="77777777" w:rsidR="002308C7" w:rsidRPr="002C1A8B" w:rsidRDefault="002308C7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/>
                <w:sz w:val="18"/>
                <w:szCs w:val="18"/>
              </w:rPr>
              <w:t xml:space="preserve">Alice S. </w:t>
            </w:r>
            <w:proofErr w:type="spellStart"/>
            <w:r w:rsidRPr="002C1A8B">
              <w:rPr>
                <w:rFonts w:ascii="Times New Roman" w:hAnsi="Times New Roman" w:cs="Times New Roman"/>
                <w:sz w:val="18"/>
                <w:szCs w:val="18"/>
              </w:rPr>
              <w:t>Whittemore</w:t>
            </w:r>
            <w:proofErr w:type="spellEnd"/>
          </w:p>
          <w:p w14:paraId="2DB8F543" w14:textId="13D03FB3" w:rsidR="0077057D" w:rsidRPr="002C1A8B" w:rsidRDefault="0077057D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 w:rsidRPr="002C1A8B">
              <w:rPr>
                <w:rFonts w:ascii="Times New Roman" w:hAnsi="Times New Roman" w:cs="Times New Roman"/>
                <w:sz w:val="18"/>
                <w:szCs w:val="18"/>
              </w:rPr>
              <w:t>1992)</w:t>
            </w:r>
          </w:p>
        </w:tc>
        <w:tc>
          <w:tcPr>
            <w:tcW w:w="2000" w:type="dxa"/>
          </w:tcPr>
          <w:p w14:paraId="2BA5E721" w14:textId="37287E69" w:rsidR="002308C7" w:rsidRPr="002C1A8B" w:rsidRDefault="0077057D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16A0A406" w14:textId="27864774" w:rsidR="002308C7" w:rsidRPr="002C1A8B" w:rsidRDefault="0077057D" w:rsidP="002308C7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2BC13526" w14:textId="2CB00FF7" w:rsidR="002308C7" w:rsidRPr="002C1A8B" w:rsidRDefault="0077057D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2E20CAC6" w14:textId="79614853" w:rsidR="002308C7" w:rsidRPr="002C1A8B" w:rsidRDefault="0077057D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3B0FCAD9" w14:textId="242090F0" w:rsidR="002308C7" w:rsidRPr="002C1A8B" w:rsidRDefault="0077057D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67E5B428" w14:textId="10651989" w:rsidR="002308C7" w:rsidRPr="002C1A8B" w:rsidRDefault="0077057D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723D4DC0" w14:textId="11916827" w:rsidR="002308C7" w:rsidRPr="002C1A8B" w:rsidRDefault="0077057D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34DCBC2E" w14:textId="1255494F" w:rsidR="002308C7" w:rsidRPr="002C1A8B" w:rsidRDefault="0077057D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1999" w:type="dxa"/>
          </w:tcPr>
          <w:p w14:paraId="132C0D40" w14:textId="65C6EA4F" w:rsidR="002308C7" w:rsidRPr="002C1A8B" w:rsidRDefault="00BC634E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2308C7" w:rsidRPr="002C1A8B" w14:paraId="666F6729" w14:textId="77777777" w:rsidTr="002308C7">
        <w:trPr>
          <w:trHeight w:val="624"/>
        </w:trPr>
        <w:tc>
          <w:tcPr>
            <w:tcW w:w="2000" w:type="dxa"/>
          </w:tcPr>
          <w:p w14:paraId="25AB9DCB" w14:textId="77777777" w:rsidR="002308C7" w:rsidRPr="002C1A8B" w:rsidRDefault="002308C7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Silvia </w:t>
            </w:r>
            <w:proofErr w:type="spellStart"/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Franceschi</w:t>
            </w:r>
            <w:proofErr w:type="spellEnd"/>
          </w:p>
          <w:p w14:paraId="094CD2A6" w14:textId="3D06F835" w:rsidR="00BC634E" w:rsidRPr="002C1A8B" w:rsidRDefault="00BC634E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 w:rsidRPr="002C1A8B">
              <w:rPr>
                <w:rFonts w:ascii="Times New Roman" w:hAnsi="Times New Roman" w:cs="Times New Roman"/>
                <w:sz w:val="18"/>
                <w:szCs w:val="18"/>
              </w:rPr>
              <w:t>1994)</w:t>
            </w:r>
          </w:p>
        </w:tc>
        <w:tc>
          <w:tcPr>
            <w:tcW w:w="2000" w:type="dxa"/>
          </w:tcPr>
          <w:p w14:paraId="6339DFA7" w14:textId="1913C25B" w:rsidR="002308C7" w:rsidRPr="002C1A8B" w:rsidRDefault="0077057D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3E45F018" w14:textId="2613E990" w:rsidR="002308C7" w:rsidRPr="002C1A8B" w:rsidRDefault="0077057D" w:rsidP="002308C7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1C18AE2D" w14:textId="7A8F10AF" w:rsidR="002308C7" w:rsidRPr="002C1A8B" w:rsidRDefault="00BC634E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1999" w:type="dxa"/>
          </w:tcPr>
          <w:p w14:paraId="79DEA593" w14:textId="5D801012" w:rsidR="002308C7" w:rsidRPr="002C1A8B" w:rsidRDefault="00BC634E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6D82DF34" w14:textId="0F13F07F" w:rsidR="002308C7" w:rsidRPr="002C1A8B" w:rsidRDefault="00695F6B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99" w:type="dxa"/>
          </w:tcPr>
          <w:p w14:paraId="50B9AFD2" w14:textId="7AD15068" w:rsidR="002308C7" w:rsidRPr="002C1A8B" w:rsidRDefault="00BC634E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7E9AF4B6" w14:textId="4B0690C7" w:rsidR="002308C7" w:rsidRPr="002C1A8B" w:rsidRDefault="00BC634E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19AAD9C3" w14:textId="55ED0AD1" w:rsidR="002308C7" w:rsidRPr="002C1A8B" w:rsidRDefault="00BC634E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1999" w:type="dxa"/>
          </w:tcPr>
          <w:p w14:paraId="4A70DA31" w14:textId="7B05FD50" w:rsidR="002308C7" w:rsidRPr="002C1A8B" w:rsidRDefault="00BC634E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2308C7" w:rsidRPr="002C1A8B" w14:paraId="7F2180E9" w14:textId="77777777" w:rsidTr="002308C7">
        <w:trPr>
          <w:trHeight w:val="624"/>
        </w:trPr>
        <w:tc>
          <w:tcPr>
            <w:tcW w:w="2000" w:type="dxa"/>
          </w:tcPr>
          <w:p w14:paraId="19856901" w14:textId="74B674F6" w:rsidR="002308C7" w:rsidRPr="002C1A8B" w:rsidRDefault="002308C7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Shushan</w:t>
            </w:r>
            <w:proofErr w:type="spellEnd"/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A</w:t>
            </w:r>
          </w:p>
          <w:p w14:paraId="5AD5762C" w14:textId="686E16C3" w:rsidR="00BC634E" w:rsidRPr="002C1A8B" w:rsidRDefault="00BC634E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 w:rsidRPr="002C1A8B">
              <w:rPr>
                <w:rFonts w:ascii="Times New Roman" w:hAnsi="Times New Roman" w:cs="Times New Roman"/>
                <w:sz w:val="18"/>
                <w:szCs w:val="18"/>
              </w:rPr>
              <w:t>1996)</w:t>
            </w:r>
          </w:p>
        </w:tc>
        <w:tc>
          <w:tcPr>
            <w:tcW w:w="2000" w:type="dxa"/>
          </w:tcPr>
          <w:p w14:paraId="4A234D80" w14:textId="0D1F38D4" w:rsidR="002308C7" w:rsidRPr="002C1A8B" w:rsidRDefault="00BC634E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7610755" w14:textId="341DB887" w:rsidR="002308C7" w:rsidRPr="002C1A8B" w:rsidRDefault="00BC634E" w:rsidP="002308C7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70632DEE" w14:textId="0075C404" w:rsidR="002308C7" w:rsidRPr="002C1A8B" w:rsidRDefault="00BC634E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27E5EC70" w14:textId="7488E456" w:rsidR="002308C7" w:rsidRPr="002C1A8B" w:rsidRDefault="00BC634E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3AAC4A99" w14:textId="36DD56B0" w:rsidR="002308C7" w:rsidRPr="002C1A8B" w:rsidRDefault="00695F6B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99" w:type="dxa"/>
          </w:tcPr>
          <w:p w14:paraId="7EB6951D" w14:textId="5257F314" w:rsidR="002308C7" w:rsidRPr="002C1A8B" w:rsidRDefault="00BC634E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3D8368F4" w14:textId="2F65FBFD" w:rsidR="002308C7" w:rsidRPr="002C1A8B" w:rsidRDefault="00BC634E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755E365F" w14:textId="418BAA0E" w:rsidR="002308C7" w:rsidRPr="002C1A8B" w:rsidRDefault="00695F6B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3A58E3A2" w14:textId="72042447" w:rsidR="002308C7" w:rsidRPr="002C1A8B" w:rsidRDefault="00695F6B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2308C7" w:rsidRPr="002C1A8B" w14:paraId="7EF082D7" w14:textId="77777777" w:rsidTr="002308C7">
        <w:trPr>
          <w:trHeight w:val="624"/>
        </w:trPr>
        <w:tc>
          <w:tcPr>
            <w:tcW w:w="2000" w:type="dxa"/>
          </w:tcPr>
          <w:p w14:paraId="414FAB08" w14:textId="77777777" w:rsidR="002308C7" w:rsidRPr="002C1A8B" w:rsidRDefault="002308C7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Berit</w:t>
            </w:r>
            <w:proofErr w:type="spellEnd"/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Jul </w:t>
            </w:r>
            <w:proofErr w:type="spellStart"/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Mosgaard</w:t>
            </w:r>
            <w:proofErr w:type="spellEnd"/>
          </w:p>
          <w:p w14:paraId="6B4D054B" w14:textId="6120291D" w:rsidR="002308C7" w:rsidRPr="002C1A8B" w:rsidRDefault="00695F6B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 w:rsidRPr="002C1A8B">
              <w:rPr>
                <w:rFonts w:ascii="Times New Roman" w:hAnsi="Times New Roman" w:cs="Times New Roman"/>
                <w:sz w:val="18"/>
                <w:szCs w:val="18"/>
              </w:rPr>
              <w:t>1997)</w:t>
            </w:r>
          </w:p>
        </w:tc>
        <w:tc>
          <w:tcPr>
            <w:tcW w:w="2000" w:type="dxa"/>
          </w:tcPr>
          <w:p w14:paraId="04D0F5E0" w14:textId="4F26A7BF" w:rsidR="002308C7" w:rsidRPr="002C1A8B" w:rsidRDefault="00695F6B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2000" w:type="dxa"/>
          </w:tcPr>
          <w:p w14:paraId="5F754DF1" w14:textId="18FE2607" w:rsidR="002308C7" w:rsidRPr="002C1A8B" w:rsidRDefault="00695F6B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323BFFE7" w14:textId="690593A3" w:rsidR="002308C7" w:rsidRPr="002C1A8B" w:rsidRDefault="00695F6B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42D5033B" w14:textId="15FDBDCB" w:rsidR="002308C7" w:rsidRPr="002C1A8B" w:rsidRDefault="00695F6B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00E9BEC3" w14:textId="4266C599" w:rsidR="002308C7" w:rsidRPr="002C1A8B" w:rsidRDefault="00695F6B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</w:p>
        </w:tc>
        <w:tc>
          <w:tcPr>
            <w:tcW w:w="1999" w:type="dxa"/>
          </w:tcPr>
          <w:p w14:paraId="2247E787" w14:textId="7BB768E7" w:rsidR="002308C7" w:rsidRPr="002C1A8B" w:rsidRDefault="00695F6B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3B89F1B9" w14:textId="46405C74" w:rsidR="002308C7" w:rsidRPr="002C1A8B" w:rsidRDefault="00695F6B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360B16B8" w14:textId="2E27B5C5" w:rsidR="002308C7" w:rsidRPr="002C1A8B" w:rsidRDefault="00695F6B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62735E2B" w14:textId="4475020F" w:rsidR="002308C7" w:rsidRPr="002C1A8B" w:rsidRDefault="00695F6B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9</w:t>
            </w:r>
          </w:p>
        </w:tc>
      </w:tr>
      <w:tr w:rsidR="002308C7" w:rsidRPr="002C1A8B" w14:paraId="58ECC831" w14:textId="77777777" w:rsidTr="002308C7">
        <w:trPr>
          <w:trHeight w:val="624"/>
        </w:trPr>
        <w:tc>
          <w:tcPr>
            <w:tcW w:w="2000" w:type="dxa"/>
          </w:tcPr>
          <w:p w14:paraId="28612C59" w14:textId="77777777" w:rsidR="002308C7" w:rsidRPr="002C1A8B" w:rsidRDefault="002308C7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Fabio </w:t>
            </w:r>
            <w:proofErr w:type="spellStart"/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Parazzini</w:t>
            </w:r>
            <w:proofErr w:type="spellEnd"/>
          </w:p>
          <w:p w14:paraId="6BD86F88" w14:textId="4A905A59" w:rsidR="002308C7" w:rsidRPr="002C1A8B" w:rsidRDefault="002C1A8B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 w:rsidRPr="002C1A8B">
              <w:rPr>
                <w:rFonts w:ascii="Times New Roman" w:hAnsi="Times New Roman" w:cs="Times New Roman"/>
                <w:sz w:val="18"/>
                <w:szCs w:val="18"/>
              </w:rPr>
              <w:t>1997)</w:t>
            </w:r>
          </w:p>
        </w:tc>
        <w:tc>
          <w:tcPr>
            <w:tcW w:w="2000" w:type="dxa"/>
          </w:tcPr>
          <w:p w14:paraId="693BB74E" w14:textId="2FBCAAF8" w:rsidR="002308C7" w:rsidRPr="002C1A8B" w:rsidRDefault="002C1A8B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2000" w:type="dxa"/>
          </w:tcPr>
          <w:p w14:paraId="32F411C4" w14:textId="73F7AA22" w:rsidR="002308C7" w:rsidRPr="002C1A8B" w:rsidRDefault="002C1A8B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585A4B4B" w14:textId="7F46C379" w:rsidR="002308C7" w:rsidRPr="002C1A8B" w:rsidRDefault="002C1A8B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1999" w:type="dxa"/>
          </w:tcPr>
          <w:p w14:paraId="1B0753D7" w14:textId="58C5F32A" w:rsidR="002308C7" w:rsidRPr="002C1A8B" w:rsidRDefault="002C1A8B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03281F8C" w14:textId="3D0E75FD" w:rsidR="002308C7" w:rsidRPr="002C1A8B" w:rsidRDefault="002C1A8B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354EF96E" w14:textId="6ED13BAE" w:rsidR="002308C7" w:rsidRPr="002C1A8B" w:rsidRDefault="002C1A8B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31C3B3F3" w14:textId="6BEB7B11" w:rsidR="002308C7" w:rsidRPr="002C1A8B" w:rsidRDefault="002C1A8B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3BDB4A98" w14:textId="43DD3AEE" w:rsidR="002308C7" w:rsidRPr="002C1A8B" w:rsidRDefault="002C1A8B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66C97079" w14:textId="192A8AC4" w:rsidR="002308C7" w:rsidRPr="002C1A8B" w:rsidRDefault="002C1A8B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</w:p>
        </w:tc>
      </w:tr>
      <w:tr w:rsidR="002308C7" w:rsidRPr="002C1A8B" w14:paraId="57912F14" w14:textId="77777777" w:rsidTr="002308C7">
        <w:trPr>
          <w:trHeight w:val="624"/>
        </w:trPr>
        <w:tc>
          <w:tcPr>
            <w:tcW w:w="2000" w:type="dxa"/>
          </w:tcPr>
          <w:p w14:paraId="32EF0F06" w14:textId="77777777" w:rsidR="002308C7" w:rsidRPr="002C1A8B" w:rsidRDefault="002308C7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Berit</w:t>
            </w:r>
            <w:proofErr w:type="spellEnd"/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Jul </w:t>
            </w:r>
            <w:proofErr w:type="spellStart"/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Mosgaard</w:t>
            </w:r>
            <w:proofErr w:type="spellEnd"/>
          </w:p>
          <w:p w14:paraId="0EC8F1C5" w14:textId="229FADFB" w:rsidR="002308C7" w:rsidRPr="002C1A8B" w:rsidRDefault="002C1A8B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1998)</w:t>
            </w:r>
          </w:p>
        </w:tc>
        <w:tc>
          <w:tcPr>
            <w:tcW w:w="2000" w:type="dxa"/>
          </w:tcPr>
          <w:p w14:paraId="4DEFD09B" w14:textId="62E23E90" w:rsidR="002308C7" w:rsidRPr="002C1A8B" w:rsidRDefault="002C1A8B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2000" w:type="dxa"/>
          </w:tcPr>
          <w:p w14:paraId="0422B370" w14:textId="1C8705FD" w:rsidR="002308C7" w:rsidRPr="002C1A8B" w:rsidRDefault="002C1A8B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424A7D18" w14:textId="02FD6F10" w:rsidR="002308C7" w:rsidRPr="002C1A8B" w:rsidRDefault="002C1A8B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3EADDE68" w14:textId="4F9A7C79" w:rsidR="002308C7" w:rsidRPr="002C1A8B" w:rsidRDefault="002C1A8B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2F3A09B5" w14:textId="0D9F4D25" w:rsidR="002308C7" w:rsidRPr="002C1A8B" w:rsidRDefault="002C1A8B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99" w:type="dxa"/>
          </w:tcPr>
          <w:p w14:paraId="60933AFF" w14:textId="335F3140" w:rsidR="002308C7" w:rsidRPr="002C1A8B" w:rsidRDefault="002C1A8B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0B4B251A" w14:textId="65F12F8D" w:rsidR="002308C7" w:rsidRPr="002C1A8B" w:rsidRDefault="002C1A8B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5CDB0F77" w14:textId="70BA231D" w:rsidR="002308C7" w:rsidRPr="002C1A8B" w:rsidRDefault="002C1A8B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5AED2AD6" w14:textId="2FE20925" w:rsidR="002308C7" w:rsidRPr="002C1A8B" w:rsidRDefault="002C1A8B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9</w:t>
            </w:r>
          </w:p>
        </w:tc>
      </w:tr>
      <w:tr w:rsidR="002308C7" w:rsidRPr="002C1A8B" w14:paraId="4106F7DB" w14:textId="77777777" w:rsidTr="002308C7">
        <w:trPr>
          <w:trHeight w:val="624"/>
        </w:trPr>
        <w:tc>
          <w:tcPr>
            <w:tcW w:w="2000" w:type="dxa"/>
          </w:tcPr>
          <w:p w14:paraId="270FCFF4" w14:textId="77777777" w:rsidR="002308C7" w:rsidRPr="002C1A8B" w:rsidRDefault="002308C7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Fabio </w:t>
            </w:r>
            <w:proofErr w:type="spellStart"/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Parazzini</w:t>
            </w:r>
            <w:proofErr w:type="spellEnd"/>
          </w:p>
          <w:p w14:paraId="77C7FC36" w14:textId="4500B1D2" w:rsidR="002308C7" w:rsidRPr="002C1A8B" w:rsidRDefault="00D371D3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2001)</w:t>
            </w:r>
          </w:p>
        </w:tc>
        <w:tc>
          <w:tcPr>
            <w:tcW w:w="2000" w:type="dxa"/>
          </w:tcPr>
          <w:p w14:paraId="4E239DAD" w14:textId="46B2AE6A" w:rsidR="002308C7" w:rsidRPr="002C1A8B" w:rsidRDefault="00D371D3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2000" w:type="dxa"/>
          </w:tcPr>
          <w:p w14:paraId="4764CBA4" w14:textId="4FD9EC47" w:rsidR="002308C7" w:rsidRPr="002C1A8B" w:rsidRDefault="00D371D3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00E52B99" w14:textId="764A3C7A" w:rsidR="002308C7" w:rsidRPr="002C1A8B" w:rsidRDefault="00D371D3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1999" w:type="dxa"/>
          </w:tcPr>
          <w:p w14:paraId="72C637F6" w14:textId="18FF089D" w:rsidR="002308C7" w:rsidRPr="002C1A8B" w:rsidRDefault="00D371D3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395DDF17" w14:textId="0AFA1EEB" w:rsidR="002308C7" w:rsidRPr="002C1A8B" w:rsidRDefault="00D371D3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61444AFF" w14:textId="3880D378" w:rsidR="002308C7" w:rsidRPr="002C1A8B" w:rsidRDefault="00D371D3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13FE0A15" w14:textId="413D81FA" w:rsidR="002308C7" w:rsidRPr="002C1A8B" w:rsidRDefault="00D371D3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13D57B42" w14:textId="6FB0366C" w:rsidR="002308C7" w:rsidRPr="002C1A8B" w:rsidRDefault="00D371D3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1999" w:type="dxa"/>
          </w:tcPr>
          <w:p w14:paraId="7FE64C38" w14:textId="5624CEEF" w:rsidR="002308C7" w:rsidRPr="002C1A8B" w:rsidRDefault="00D371D3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</w:p>
        </w:tc>
      </w:tr>
      <w:tr w:rsidR="002308C7" w:rsidRPr="002C1A8B" w14:paraId="2CF9CA5E" w14:textId="77777777" w:rsidTr="002308C7">
        <w:trPr>
          <w:trHeight w:val="624"/>
        </w:trPr>
        <w:tc>
          <w:tcPr>
            <w:tcW w:w="2000" w:type="dxa"/>
          </w:tcPr>
          <w:p w14:paraId="5108002B" w14:textId="77777777" w:rsidR="002308C7" w:rsidRDefault="002308C7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Roberta B. Ness</w:t>
            </w:r>
          </w:p>
          <w:p w14:paraId="435F5B9C" w14:textId="70E52ED7" w:rsidR="00365361" w:rsidRPr="002C1A8B" w:rsidRDefault="00365361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2002)</w:t>
            </w:r>
          </w:p>
        </w:tc>
        <w:tc>
          <w:tcPr>
            <w:tcW w:w="2000" w:type="dxa"/>
          </w:tcPr>
          <w:p w14:paraId="3C4A3B5A" w14:textId="2342D98E" w:rsidR="002308C7" w:rsidRPr="002C1A8B" w:rsidRDefault="00365361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2000" w:type="dxa"/>
          </w:tcPr>
          <w:p w14:paraId="06D3B0B5" w14:textId="56A0E258" w:rsidR="002308C7" w:rsidRPr="002C1A8B" w:rsidRDefault="00365361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022ECE66" w14:textId="751827ED" w:rsidR="002308C7" w:rsidRPr="002C1A8B" w:rsidRDefault="00365361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58B0CCD6" w14:textId="3AC0A6C2" w:rsidR="002308C7" w:rsidRPr="002C1A8B" w:rsidRDefault="00365361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11AF06EA" w14:textId="2B73F084" w:rsidR="002308C7" w:rsidRPr="002C1A8B" w:rsidRDefault="00365361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99" w:type="dxa"/>
          </w:tcPr>
          <w:p w14:paraId="02A8E8F9" w14:textId="68A4C1AA" w:rsidR="002308C7" w:rsidRPr="002C1A8B" w:rsidRDefault="00365361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24FE4125" w14:textId="13A682E2" w:rsidR="002308C7" w:rsidRPr="002C1A8B" w:rsidRDefault="00365361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4915F41F" w14:textId="75F7CFB2" w:rsidR="002308C7" w:rsidRPr="002C1A8B" w:rsidRDefault="00365361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1999" w:type="dxa"/>
          </w:tcPr>
          <w:p w14:paraId="6A432545" w14:textId="34EE91BA" w:rsidR="002308C7" w:rsidRPr="002C1A8B" w:rsidRDefault="00B968F7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2308C7" w:rsidRPr="002C1A8B" w14:paraId="7217DE3C" w14:textId="77777777" w:rsidTr="002308C7">
        <w:trPr>
          <w:trHeight w:val="624"/>
        </w:trPr>
        <w:tc>
          <w:tcPr>
            <w:tcW w:w="2000" w:type="dxa"/>
          </w:tcPr>
          <w:p w14:paraId="467E8725" w14:textId="77777777" w:rsidR="002308C7" w:rsidRDefault="002308C7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/>
                <w:sz w:val="18"/>
                <w:szCs w:val="18"/>
              </w:rPr>
              <w:t xml:space="preserve">Mary Anne </w:t>
            </w:r>
            <w:proofErr w:type="spellStart"/>
            <w:r w:rsidRPr="002C1A8B">
              <w:rPr>
                <w:rFonts w:ascii="Times New Roman" w:hAnsi="Times New Roman" w:cs="Times New Roman"/>
                <w:sz w:val="18"/>
                <w:szCs w:val="18"/>
              </w:rPr>
              <w:t>Rossing</w:t>
            </w:r>
            <w:proofErr w:type="spellEnd"/>
          </w:p>
          <w:p w14:paraId="05D54D1F" w14:textId="3FB6A5C1" w:rsidR="00B968F7" w:rsidRPr="002C1A8B" w:rsidRDefault="00B968F7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2004)</w:t>
            </w:r>
          </w:p>
        </w:tc>
        <w:tc>
          <w:tcPr>
            <w:tcW w:w="2000" w:type="dxa"/>
          </w:tcPr>
          <w:p w14:paraId="62FC50FD" w14:textId="5D01BCF2" w:rsidR="002308C7" w:rsidRPr="002C1A8B" w:rsidRDefault="00B968F7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2000" w:type="dxa"/>
          </w:tcPr>
          <w:p w14:paraId="04BBD2A1" w14:textId="26BA75F8" w:rsidR="002308C7" w:rsidRPr="002C1A8B" w:rsidRDefault="00B968F7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348C205D" w14:textId="5A4C6DB4" w:rsidR="002308C7" w:rsidRPr="002C1A8B" w:rsidRDefault="00B968F7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7EC25A43" w14:textId="41197E96" w:rsidR="002308C7" w:rsidRPr="002C1A8B" w:rsidRDefault="00B968F7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010DAB50" w14:textId="0A1A256D" w:rsidR="002308C7" w:rsidRPr="002C1A8B" w:rsidRDefault="00B968F7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</w:p>
        </w:tc>
        <w:tc>
          <w:tcPr>
            <w:tcW w:w="1999" w:type="dxa"/>
          </w:tcPr>
          <w:p w14:paraId="0471CFFE" w14:textId="281A6D6A" w:rsidR="002308C7" w:rsidRPr="002C1A8B" w:rsidRDefault="00B968F7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1D44F208" w14:textId="18E4326F" w:rsidR="002308C7" w:rsidRPr="002C1A8B" w:rsidRDefault="00B968F7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7905E910" w14:textId="31AD184A" w:rsidR="002308C7" w:rsidRPr="002C1A8B" w:rsidRDefault="009D321E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72CB08A7" w14:textId="58898A73" w:rsidR="002308C7" w:rsidRPr="002C1A8B" w:rsidRDefault="009D321E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9</w:t>
            </w:r>
          </w:p>
        </w:tc>
      </w:tr>
      <w:tr w:rsidR="002308C7" w:rsidRPr="002C1A8B" w14:paraId="25D061B0" w14:textId="77777777" w:rsidTr="002308C7">
        <w:trPr>
          <w:trHeight w:val="624"/>
        </w:trPr>
        <w:tc>
          <w:tcPr>
            <w:tcW w:w="2000" w:type="dxa"/>
          </w:tcPr>
          <w:p w14:paraId="46405788" w14:textId="360FF522" w:rsidR="002308C7" w:rsidRDefault="002308C7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Maite</w:t>
            </w:r>
            <w:proofErr w:type="spellEnd"/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proofErr w:type="spellStart"/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Cusido</w:t>
            </w:r>
            <w:proofErr w:type="spellEnd"/>
          </w:p>
          <w:p w14:paraId="330FF325" w14:textId="6A5A2161" w:rsidR="002308C7" w:rsidRPr="002C1A8B" w:rsidRDefault="009D321E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2007)</w:t>
            </w:r>
          </w:p>
        </w:tc>
        <w:tc>
          <w:tcPr>
            <w:tcW w:w="2000" w:type="dxa"/>
          </w:tcPr>
          <w:p w14:paraId="05EF95E1" w14:textId="6F49B6F5" w:rsidR="002308C7" w:rsidRPr="002C1A8B" w:rsidRDefault="009D321E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2000" w:type="dxa"/>
          </w:tcPr>
          <w:p w14:paraId="53559E7F" w14:textId="79FCDA60" w:rsidR="002308C7" w:rsidRPr="002C1A8B" w:rsidRDefault="009D321E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16AE4C1A" w14:textId="624A0830" w:rsidR="002308C7" w:rsidRPr="002C1A8B" w:rsidRDefault="009D321E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99" w:type="dxa"/>
          </w:tcPr>
          <w:p w14:paraId="37AA2C61" w14:textId="1B459F05" w:rsidR="002308C7" w:rsidRPr="002C1A8B" w:rsidRDefault="009D321E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16756227" w14:textId="4EDCA1CD" w:rsidR="002308C7" w:rsidRPr="002C1A8B" w:rsidRDefault="009D321E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30432EA3" w14:textId="01381217" w:rsidR="002308C7" w:rsidRPr="002C1A8B" w:rsidRDefault="009D321E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1C60ED19" w14:textId="5F1A9CF3" w:rsidR="002308C7" w:rsidRPr="002C1A8B" w:rsidRDefault="009D321E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4D748F4E" w14:textId="1B03F0A5" w:rsidR="002308C7" w:rsidRPr="002C1A8B" w:rsidRDefault="009D321E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1999" w:type="dxa"/>
          </w:tcPr>
          <w:p w14:paraId="0BAA7829" w14:textId="0133AB22" w:rsidR="002308C7" w:rsidRPr="002C1A8B" w:rsidRDefault="009D321E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</w:p>
        </w:tc>
      </w:tr>
      <w:tr w:rsidR="002308C7" w:rsidRPr="002C1A8B" w14:paraId="45D718BC" w14:textId="77777777" w:rsidTr="002308C7">
        <w:trPr>
          <w:trHeight w:val="624"/>
        </w:trPr>
        <w:tc>
          <w:tcPr>
            <w:tcW w:w="2000" w:type="dxa"/>
          </w:tcPr>
          <w:p w14:paraId="792D570B" w14:textId="77777777" w:rsidR="002308C7" w:rsidRPr="002C1A8B" w:rsidRDefault="002308C7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Michelle L. </w:t>
            </w:r>
            <w:proofErr w:type="spellStart"/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Kurta</w:t>
            </w:r>
            <w:proofErr w:type="spellEnd"/>
          </w:p>
          <w:p w14:paraId="1034F5C8" w14:textId="3C9509D3" w:rsidR="002308C7" w:rsidRPr="002C1A8B" w:rsidRDefault="005A1C02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2013)</w:t>
            </w:r>
          </w:p>
        </w:tc>
        <w:tc>
          <w:tcPr>
            <w:tcW w:w="2000" w:type="dxa"/>
          </w:tcPr>
          <w:p w14:paraId="5AC5A4F7" w14:textId="21C6DCA4" w:rsidR="002308C7" w:rsidRPr="002C1A8B" w:rsidRDefault="005A1C02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2000" w:type="dxa"/>
          </w:tcPr>
          <w:p w14:paraId="6B56711E" w14:textId="3CA6C8CE" w:rsidR="002308C7" w:rsidRPr="002C1A8B" w:rsidRDefault="005A1C02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6E3E807C" w14:textId="657268EA" w:rsidR="002308C7" w:rsidRPr="002C1A8B" w:rsidRDefault="005A1C02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6ED40729" w14:textId="712FD04A" w:rsidR="002308C7" w:rsidRPr="002C1A8B" w:rsidRDefault="005A1C02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5723A24F" w14:textId="5256ADAE" w:rsidR="002308C7" w:rsidRPr="002C1A8B" w:rsidRDefault="005A1C02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0D1698A1" w14:textId="6251BD5B" w:rsidR="002308C7" w:rsidRPr="002C1A8B" w:rsidRDefault="005A1C02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36EA097E" w14:textId="74DA4165" w:rsidR="002308C7" w:rsidRPr="002C1A8B" w:rsidRDefault="005A1C02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4B7AF8AB" w14:textId="740BAAC3" w:rsidR="002308C7" w:rsidRPr="002C1A8B" w:rsidRDefault="005A1C02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1999" w:type="dxa"/>
          </w:tcPr>
          <w:p w14:paraId="47A2A66A" w14:textId="7EA2EA68" w:rsidR="002308C7" w:rsidRPr="002C1A8B" w:rsidRDefault="005A1C02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</w:p>
        </w:tc>
      </w:tr>
      <w:tr w:rsidR="002308C7" w:rsidRPr="002C1A8B" w14:paraId="6F1FEE47" w14:textId="77777777" w:rsidTr="002308C7">
        <w:trPr>
          <w:trHeight w:val="624"/>
        </w:trPr>
        <w:tc>
          <w:tcPr>
            <w:tcW w:w="2000" w:type="dxa"/>
          </w:tcPr>
          <w:p w14:paraId="35B0886A" w14:textId="77777777" w:rsidR="002308C7" w:rsidRPr="002C1A8B" w:rsidRDefault="002308C7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Albert Asante</w:t>
            </w:r>
          </w:p>
          <w:p w14:paraId="7B89DFF0" w14:textId="6801B0ED" w:rsidR="002308C7" w:rsidRPr="002C1A8B" w:rsidRDefault="00FA3375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2013)</w:t>
            </w:r>
          </w:p>
        </w:tc>
        <w:tc>
          <w:tcPr>
            <w:tcW w:w="2000" w:type="dxa"/>
          </w:tcPr>
          <w:p w14:paraId="736103D4" w14:textId="3B6123FE" w:rsidR="002308C7" w:rsidRPr="002C1A8B" w:rsidRDefault="004E367F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2000" w:type="dxa"/>
          </w:tcPr>
          <w:p w14:paraId="6BDCCFC7" w14:textId="18AEA5B0" w:rsidR="002308C7" w:rsidRPr="002C1A8B" w:rsidRDefault="004E367F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111BF790" w14:textId="7F16FF51" w:rsidR="002308C7" w:rsidRPr="002C1A8B" w:rsidRDefault="004E367F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78F502EF" w14:textId="304DB0FA" w:rsidR="002308C7" w:rsidRPr="002C1A8B" w:rsidRDefault="004E367F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6A7E90CB" w14:textId="0D6CB40D" w:rsidR="002308C7" w:rsidRPr="002C1A8B" w:rsidRDefault="004E367F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99" w:type="dxa"/>
          </w:tcPr>
          <w:p w14:paraId="1485B342" w14:textId="083193A1" w:rsidR="002308C7" w:rsidRPr="002C1A8B" w:rsidRDefault="004E367F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683AB9F3" w14:textId="70F92DED" w:rsidR="002308C7" w:rsidRPr="002C1A8B" w:rsidRDefault="004E367F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2FFC8A5A" w14:textId="10C575F5" w:rsidR="002308C7" w:rsidRPr="002C1A8B" w:rsidRDefault="004E367F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1999" w:type="dxa"/>
          </w:tcPr>
          <w:p w14:paraId="065467D4" w14:textId="1E4410F2" w:rsidR="002308C7" w:rsidRPr="002C1A8B" w:rsidRDefault="004E367F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</w:p>
        </w:tc>
      </w:tr>
      <w:tr w:rsidR="006C6D08" w:rsidRPr="002C1A8B" w14:paraId="32E8C947" w14:textId="77777777" w:rsidTr="002308C7">
        <w:trPr>
          <w:trHeight w:val="624"/>
        </w:trPr>
        <w:tc>
          <w:tcPr>
            <w:tcW w:w="2000" w:type="dxa"/>
          </w:tcPr>
          <w:p w14:paraId="2719B1E4" w14:textId="77777777" w:rsidR="006C6D08" w:rsidRDefault="006C6D08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C6D08">
              <w:rPr>
                <w:rFonts w:ascii="Times New Roman" w:hAnsi="Times New Roman" w:cs="Times New Roman"/>
                <w:sz w:val="18"/>
                <w:szCs w:val="18"/>
              </w:rPr>
              <w:t>Jacek</w:t>
            </w:r>
            <w:proofErr w:type="spellEnd"/>
            <w:r w:rsidRPr="006C6D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C6D08">
              <w:rPr>
                <w:rFonts w:ascii="Times New Roman" w:hAnsi="Times New Roman" w:cs="Times New Roman"/>
                <w:sz w:val="18"/>
                <w:szCs w:val="18"/>
              </w:rPr>
              <w:t>Gronwald</w:t>
            </w:r>
            <w:proofErr w:type="spellEnd"/>
          </w:p>
          <w:p w14:paraId="1240AE02" w14:textId="56899909" w:rsidR="006C6D08" w:rsidRPr="002C1A8B" w:rsidRDefault="006C6D08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2016)</w:t>
            </w:r>
          </w:p>
        </w:tc>
        <w:tc>
          <w:tcPr>
            <w:tcW w:w="2000" w:type="dxa"/>
          </w:tcPr>
          <w:p w14:paraId="566033E1" w14:textId="77C0DCEF" w:rsidR="006C6D08" w:rsidRDefault="006C6D08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2000" w:type="dxa"/>
          </w:tcPr>
          <w:p w14:paraId="43B31E92" w14:textId="3CE8C7E4" w:rsidR="006C6D08" w:rsidRDefault="006C6D08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49A8AD17" w14:textId="49495476" w:rsidR="006C6D08" w:rsidRDefault="006C6D08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67053454" w14:textId="1D3A1C85" w:rsidR="006C6D08" w:rsidRDefault="006C6D08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4DB566B6" w14:textId="5964D223" w:rsidR="006C6D08" w:rsidRDefault="006C6D08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4332390C" w14:textId="0BDE6EEC" w:rsidR="006C6D08" w:rsidRDefault="006C6D08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78C34E88" w14:textId="6F51FDEB" w:rsidR="006C6D08" w:rsidRDefault="006C6D08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77A8BB0D" w14:textId="37870454" w:rsidR="006C6D08" w:rsidRDefault="006C6D08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1F1CE779" w14:textId="51BDC9FB" w:rsidR="006C6D08" w:rsidRDefault="006C6D08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</w:p>
        </w:tc>
      </w:tr>
    </w:tbl>
    <w:p w14:paraId="18B58F79" w14:textId="77777777" w:rsidR="00A023EF" w:rsidRPr="002C1A8B" w:rsidRDefault="00A023EF" w:rsidP="00A023EF">
      <w:pPr>
        <w:rPr>
          <w:rFonts w:ascii="Times New Roman" w:hAnsi="Times New Roman" w:cs="Times New Roman"/>
          <w:sz w:val="18"/>
          <w:szCs w:val="18"/>
        </w:rPr>
      </w:pPr>
    </w:p>
    <w:p w14:paraId="54AF952D" w14:textId="45B4A5F7" w:rsidR="00724385" w:rsidRPr="005C6C4A" w:rsidRDefault="00724385">
      <w:pPr>
        <w:rPr>
          <w:rFonts w:ascii="Times New Roman" w:hAnsi="Times New Roman" w:cs="Times New Roman"/>
          <w:sz w:val="28"/>
          <w:szCs w:val="28"/>
        </w:rPr>
      </w:pPr>
      <w:bookmarkStart w:id="1" w:name="_GoBack"/>
      <w:r w:rsidRPr="005C6C4A">
        <w:rPr>
          <w:rFonts w:ascii="Times New Roman" w:hAnsi="Times New Roman" w:cs="Times New Roman"/>
          <w:sz w:val="28"/>
          <w:szCs w:val="28"/>
        </w:rPr>
        <w:lastRenderedPageBreak/>
        <w:t>Supplementary Table S</w:t>
      </w:r>
      <w:r w:rsidR="00874036" w:rsidRPr="005C6C4A">
        <w:rPr>
          <w:rFonts w:ascii="Times New Roman" w:hAnsi="Times New Roman" w:cs="Times New Roman"/>
          <w:sz w:val="28"/>
          <w:szCs w:val="28"/>
        </w:rPr>
        <w:t>1</w:t>
      </w:r>
      <w:r w:rsidRPr="005C6C4A">
        <w:rPr>
          <w:rFonts w:ascii="Times New Roman" w:hAnsi="Times New Roman" w:cs="Times New Roman"/>
          <w:sz w:val="28"/>
          <w:szCs w:val="28"/>
        </w:rPr>
        <w:t xml:space="preserve">b: </w:t>
      </w:r>
      <w:r w:rsidR="005C6C4A" w:rsidRPr="005C6C4A">
        <w:rPr>
          <w:rFonts w:ascii="Times New Roman" w:hAnsi="Times New Roman" w:cs="Times New Roman" w:hint="eastAsia"/>
          <w:sz w:val="28"/>
          <w:szCs w:val="28"/>
        </w:rPr>
        <w:t>Q</w:t>
      </w:r>
      <w:r w:rsidRPr="005C6C4A">
        <w:rPr>
          <w:rFonts w:ascii="Times New Roman" w:hAnsi="Times New Roman" w:cs="Times New Roman" w:hint="eastAsia"/>
          <w:sz w:val="28"/>
          <w:szCs w:val="28"/>
        </w:rPr>
        <w:t>uality</w:t>
      </w:r>
      <w:r w:rsidRPr="005C6C4A">
        <w:rPr>
          <w:rFonts w:ascii="Times New Roman" w:hAnsi="Times New Roman" w:cs="Times New Roman"/>
          <w:sz w:val="28"/>
          <w:szCs w:val="28"/>
        </w:rPr>
        <w:t xml:space="preserve"> </w:t>
      </w:r>
      <w:r w:rsidRPr="005C6C4A">
        <w:rPr>
          <w:rFonts w:ascii="Times New Roman" w:hAnsi="Times New Roman" w:cs="Times New Roman" w:hint="eastAsia"/>
          <w:sz w:val="28"/>
          <w:szCs w:val="28"/>
        </w:rPr>
        <w:t>evaluation</w:t>
      </w:r>
      <w:r w:rsidRPr="005C6C4A">
        <w:rPr>
          <w:rFonts w:ascii="Times New Roman" w:hAnsi="Times New Roman" w:cs="Times New Roman"/>
          <w:sz w:val="28"/>
          <w:szCs w:val="28"/>
        </w:rPr>
        <w:t xml:space="preserve"> of</w:t>
      </w:r>
      <w:r w:rsidR="008874B7" w:rsidRPr="005C6C4A">
        <w:rPr>
          <w:rFonts w:ascii="Times New Roman" w:hAnsi="Times New Roman" w:cs="Times New Roman"/>
          <w:sz w:val="28"/>
          <w:szCs w:val="28"/>
        </w:rPr>
        <w:t xml:space="preserve"> cohort</w:t>
      </w:r>
      <w:r w:rsidRPr="005C6C4A">
        <w:rPr>
          <w:rFonts w:ascii="Times New Roman" w:hAnsi="Times New Roman" w:cs="Times New Roman"/>
          <w:sz w:val="28"/>
          <w:szCs w:val="28"/>
        </w:rPr>
        <w:t xml:space="preserve"> study</w:t>
      </w:r>
      <w:r w:rsidR="005C6C4A" w:rsidRPr="005C6C4A">
        <w:rPr>
          <w:rFonts w:ascii="Times New Roman" w:hAnsi="Times New Roman" w:cs="Times New Roman" w:hint="eastAsia"/>
          <w:sz w:val="28"/>
          <w:szCs w:val="28"/>
        </w:rPr>
        <w:t xml:space="preserve"> assessed by the </w:t>
      </w:r>
      <w:r w:rsidR="005C6C4A" w:rsidRPr="005C6C4A">
        <w:rPr>
          <w:rFonts w:ascii="Times New Roman" w:eastAsia="等线" w:hAnsi="Times New Roman" w:cs="Times New Roman"/>
          <w:sz w:val="28"/>
          <w:szCs w:val="28"/>
        </w:rPr>
        <w:t>Newcastle-Ottawa Scale</w:t>
      </w:r>
      <w:r w:rsidRPr="005C6C4A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19993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986"/>
        <w:gridCol w:w="2014"/>
        <w:gridCol w:w="2000"/>
        <w:gridCol w:w="1999"/>
        <w:gridCol w:w="1999"/>
        <w:gridCol w:w="1999"/>
        <w:gridCol w:w="1999"/>
        <w:gridCol w:w="1999"/>
        <w:gridCol w:w="1999"/>
        <w:gridCol w:w="1999"/>
      </w:tblGrid>
      <w:tr w:rsidR="00724385" w:rsidRPr="002C1A8B" w14:paraId="7FD74D9F" w14:textId="77777777" w:rsidTr="002C1A8B">
        <w:trPr>
          <w:trHeight w:val="624"/>
        </w:trPr>
        <w:tc>
          <w:tcPr>
            <w:tcW w:w="1986" w:type="dxa"/>
          </w:tcPr>
          <w:bookmarkEnd w:id="1"/>
          <w:p w14:paraId="29507FE1" w14:textId="74101C1D" w:rsidR="00724385" w:rsidRPr="002C1A8B" w:rsidRDefault="00724385" w:rsidP="005948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/>
                <w:sz w:val="18"/>
                <w:szCs w:val="18"/>
              </w:rPr>
              <w:t>Author</w:t>
            </w:r>
          </w:p>
        </w:tc>
        <w:tc>
          <w:tcPr>
            <w:tcW w:w="2014" w:type="dxa"/>
          </w:tcPr>
          <w:p w14:paraId="1046AE96" w14:textId="65E91DA5" w:rsidR="00724385" w:rsidRPr="002C1A8B" w:rsidRDefault="00724385" w:rsidP="005948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/>
                <w:sz w:val="18"/>
                <w:szCs w:val="18"/>
              </w:rPr>
              <w:t>Representativeness of the exposed cohort</w:t>
            </w:r>
          </w:p>
        </w:tc>
        <w:tc>
          <w:tcPr>
            <w:tcW w:w="2000" w:type="dxa"/>
            <w:tcBorders>
              <w:bottom w:val="single" w:sz="4" w:space="0" w:color="auto"/>
            </w:tcBorders>
          </w:tcPr>
          <w:p w14:paraId="02A46DCA" w14:textId="06C5C51F" w:rsidR="00724385" w:rsidRPr="002C1A8B" w:rsidRDefault="00724385" w:rsidP="00594860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/>
                <w:sz w:val="18"/>
                <w:szCs w:val="18"/>
              </w:rPr>
              <w:t>Selection of the non- exposed cohort</w:t>
            </w:r>
          </w:p>
        </w:tc>
        <w:tc>
          <w:tcPr>
            <w:tcW w:w="1999" w:type="dxa"/>
          </w:tcPr>
          <w:p w14:paraId="791481D2" w14:textId="45260A15" w:rsidR="00724385" w:rsidRPr="002C1A8B" w:rsidRDefault="00A023EF" w:rsidP="00594860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/>
                <w:sz w:val="18"/>
                <w:szCs w:val="18"/>
              </w:rPr>
              <w:t>Ascertainment of exposure</w:t>
            </w:r>
          </w:p>
        </w:tc>
        <w:tc>
          <w:tcPr>
            <w:tcW w:w="1999" w:type="dxa"/>
          </w:tcPr>
          <w:p w14:paraId="22C55246" w14:textId="11D1E596" w:rsidR="00724385" w:rsidRPr="002C1A8B" w:rsidRDefault="00A023EF" w:rsidP="005948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/>
                <w:sz w:val="18"/>
                <w:szCs w:val="18"/>
              </w:rPr>
              <w:t>Demonstration that outcome of interest was not present at start of study</w:t>
            </w:r>
          </w:p>
        </w:tc>
        <w:tc>
          <w:tcPr>
            <w:tcW w:w="1999" w:type="dxa"/>
          </w:tcPr>
          <w:p w14:paraId="06F21117" w14:textId="77777777" w:rsidR="00724385" w:rsidRPr="002C1A8B" w:rsidRDefault="00724385" w:rsidP="005948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/>
                <w:sz w:val="18"/>
                <w:szCs w:val="18"/>
              </w:rPr>
              <w:t>Comparability</w:t>
            </w:r>
          </w:p>
        </w:tc>
        <w:tc>
          <w:tcPr>
            <w:tcW w:w="1999" w:type="dxa"/>
          </w:tcPr>
          <w:p w14:paraId="0F8641AD" w14:textId="4CA7E737" w:rsidR="00724385" w:rsidRPr="002C1A8B" w:rsidRDefault="00A023EF" w:rsidP="005948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/>
                <w:sz w:val="18"/>
                <w:szCs w:val="18"/>
              </w:rPr>
              <w:t>Assessment of outcome</w:t>
            </w:r>
          </w:p>
        </w:tc>
        <w:tc>
          <w:tcPr>
            <w:tcW w:w="1999" w:type="dxa"/>
          </w:tcPr>
          <w:p w14:paraId="2C9244AB" w14:textId="4AC6C332" w:rsidR="00724385" w:rsidRPr="002C1A8B" w:rsidRDefault="00A023EF" w:rsidP="005948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/>
                <w:sz w:val="18"/>
                <w:szCs w:val="18"/>
              </w:rPr>
              <w:t>follow-up long enough for outcomes to occur</w:t>
            </w:r>
          </w:p>
        </w:tc>
        <w:tc>
          <w:tcPr>
            <w:tcW w:w="1999" w:type="dxa"/>
          </w:tcPr>
          <w:p w14:paraId="02611E28" w14:textId="5B08E5CA" w:rsidR="00724385" w:rsidRPr="002C1A8B" w:rsidRDefault="00A023EF" w:rsidP="005948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/>
                <w:sz w:val="18"/>
                <w:szCs w:val="18"/>
              </w:rPr>
              <w:t>Adequacy of follow up of cohorts</w:t>
            </w:r>
          </w:p>
        </w:tc>
        <w:tc>
          <w:tcPr>
            <w:tcW w:w="1999" w:type="dxa"/>
          </w:tcPr>
          <w:p w14:paraId="62CE8353" w14:textId="77777777" w:rsidR="00724385" w:rsidRPr="002C1A8B" w:rsidRDefault="00724385" w:rsidP="005948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/>
                <w:sz w:val="18"/>
                <w:szCs w:val="18"/>
              </w:rPr>
              <w:t>Total score</w:t>
            </w:r>
          </w:p>
          <w:p w14:paraId="2790FA19" w14:textId="77777777" w:rsidR="00724385" w:rsidRPr="002C1A8B" w:rsidRDefault="00724385" w:rsidP="0059486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24385" w:rsidRPr="002C1A8B" w14:paraId="003F3E6D" w14:textId="77777777" w:rsidTr="002C1A8B">
        <w:trPr>
          <w:trHeight w:val="624"/>
        </w:trPr>
        <w:tc>
          <w:tcPr>
            <w:tcW w:w="1986" w:type="dxa"/>
          </w:tcPr>
          <w:p w14:paraId="1BDE6919" w14:textId="77777777" w:rsidR="00724385" w:rsidRPr="002C1A8B" w:rsidRDefault="002308C7" w:rsidP="005948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Venn A</w:t>
            </w:r>
          </w:p>
          <w:p w14:paraId="01C9C3FA" w14:textId="5826D721" w:rsidR="00BC634E" w:rsidRPr="002C1A8B" w:rsidRDefault="00BC634E" w:rsidP="00594860">
            <w:pPr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 w:rsidRPr="002C1A8B">
              <w:rPr>
                <w:rFonts w:ascii="Times New Roman" w:hAnsi="Times New Roman" w:cs="Times New Roman"/>
                <w:sz w:val="18"/>
                <w:szCs w:val="18"/>
              </w:rPr>
              <w:t>1995)</w:t>
            </w:r>
          </w:p>
        </w:tc>
        <w:tc>
          <w:tcPr>
            <w:tcW w:w="2014" w:type="dxa"/>
          </w:tcPr>
          <w:p w14:paraId="347000FF" w14:textId="4B3EB525" w:rsidR="00724385" w:rsidRPr="002C1A8B" w:rsidRDefault="00BC634E" w:rsidP="005948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47E312CD" w14:textId="3FB81E90" w:rsidR="00724385" w:rsidRPr="002C1A8B" w:rsidRDefault="00BC634E" w:rsidP="00594860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6D551CFC" w14:textId="15795727" w:rsidR="00724385" w:rsidRPr="002C1A8B" w:rsidRDefault="00BC634E" w:rsidP="00594860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7545D991" w14:textId="6B1128AA" w:rsidR="00724385" w:rsidRPr="002C1A8B" w:rsidRDefault="00BC634E" w:rsidP="005948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13B890C8" w14:textId="0C51F620" w:rsidR="00724385" w:rsidRPr="002C1A8B" w:rsidRDefault="00BC634E" w:rsidP="005948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2A96FAEF" w14:textId="3F5BE08C" w:rsidR="00724385" w:rsidRPr="002C1A8B" w:rsidRDefault="00BC634E" w:rsidP="005948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7D257817" w14:textId="42C23A2B" w:rsidR="00724385" w:rsidRPr="002C1A8B" w:rsidRDefault="00BC634E" w:rsidP="005948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217CFF52" w14:textId="5FD2C3C5" w:rsidR="00724385" w:rsidRPr="002C1A8B" w:rsidRDefault="00BC634E" w:rsidP="005948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99" w:type="dxa"/>
          </w:tcPr>
          <w:p w14:paraId="535BB518" w14:textId="57E1608F" w:rsidR="00724385" w:rsidRPr="002C1A8B" w:rsidRDefault="00D371D3" w:rsidP="0059486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2308C7" w:rsidRPr="002C1A8B" w14:paraId="2F6B758F" w14:textId="77777777" w:rsidTr="002C1A8B">
        <w:trPr>
          <w:trHeight w:val="624"/>
        </w:trPr>
        <w:tc>
          <w:tcPr>
            <w:tcW w:w="1986" w:type="dxa"/>
          </w:tcPr>
          <w:p w14:paraId="15E906DA" w14:textId="77777777" w:rsidR="002308C7" w:rsidRPr="002C1A8B" w:rsidRDefault="002308C7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Baruch </w:t>
            </w:r>
            <w:proofErr w:type="spellStart"/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Modan</w:t>
            </w:r>
            <w:proofErr w:type="spellEnd"/>
          </w:p>
          <w:p w14:paraId="154A93DF" w14:textId="48256E05" w:rsidR="002308C7" w:rsidRPr="002C1A8B" w:rsidRDefault="002C1A8B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1998)</w:t>
            </w:r>
          </w:p>
        </w:tc>
        <w:tc>
          <w:tcPr>
            <w:tcW w:w="2014" w:type="dxa"/>
          </w:tcPr>
          <w:p w14:paraId="6917954C" w14:textId="5EFA9220" w:rsidR="002308C7" w:rsidRPr="002C1A8B" w:rsidRDefault="002C1A8B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48C77129" w14:textId="4DC4CD6F" w:rsidR="002308C7" w:rsidRPr="002C1A8B" w:rsidRDefault="002C1A8B" w:rsidP="002308C7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264D1B2C" w14:textId="120A062D" w:rsidR="002308C7" w:rsidRPr="002C1A8B" w:rsidRDefault="002C1A8B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77182253" w14:textId="259BA093" w:rsidR="002308C7" w:rsidRPr="002C1A8B" w:rsidRDefault="002C1A8B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73E9C4F5" w14:textId="66F854BF" w:rsidR="002308C7" w:rsidRPr="002C1A8B" w:rsidRDefault="002C1A8B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6A35E01D" w14:textId="5E6BF208" w:rsidR="002308C7" w:rsidRPr="002C1A8B" w:rsidRDefault="002C1A8B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2FE3B524" w14:textId="6E30F372" w:rsidR="002308C7" w:rsidRPr="002C1A8B" w:rsidRDefault="002C1A8B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4DA9028A" w14:textId="5FD818CC" w:rsidR="002308C7" w:rsidRPr="002C1A8B" w:rsidRDefault="002C1A8B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67D34784" w14:textId="41B46E8C" w:rsidR="002308C7" w:rsidRPr="002C1A8B" w:rsidRDefault="007A1961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2308C7" w:rsidRPr="002C1A8B" w14:paraId="14B437C2" w14:textId="77777777" w:rsidTr="002C1A8B">
        <w:trPr>
          <w:trHeight w:val="624"/>
        </w:trPr>
        <w:tc>
          <w:tcPr>
            <w:tcW w:w="1986" w:type="dxa"/>
          </w:tcPr>
          <w:p w14:paraId="27B88ED9" w14:textId="77777777" w:rsidR="002308C7" w:rsidRPr="002C1A8B" w:rsidRDefault="002308C7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Potashnik</w:t>
            </w:r>
            <w:proofErr w:type="spellEnd"/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G</w:t>
            </w:r>
          </w:p>
          <w:p w14:paraId="4889CA49" w14:textId="3693C545" w:rsidR="002308C7" w:rsidRPr="002C1A8B" w:rsidRDefault="007A1961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1999)</w:t>
            </w:r>
          </w:p>
        </w:tc>
        <w:tc>
          <w:tcPr>
            <w:tcW w:w="2014" w:type="dxa"/>
          </w:tcPr>
          <w:p w14:paraId="69223C77" w14:textId="5E03B8EA" w:rsidR="002308C7" w:rsidRPr="002C1A8B" w:rsidRDefault="007A1961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61769B49" w14:textId="4FD9C279" w:rsidR="002308C7" w:rsidRPr="002C1A8B" w:rsidRDefault="007A1961" w:rsidP="002308C7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1E303B9A" w14:textId="70067126" w:rsidR="002308C7" w:rsidRPr="002C1A8B" w:rsidRDefault="007A1961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3B6B54FE" w14:textId="7ED02E54" w:rsidR="002308C7" w:rsidRPr="002C1A8B" w:rsidRDefault="00D371D3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1FA86A25" w14:textId="138E3ABD" w:rsidR="002308C7" w:rsidRPr="002C1A8B" w:rsidRDefault="00D371D3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1AFCC710" w14:textId="52701FA1" w:rsidR="002308C7" w:rsidRPr="002C1A8B" w:rsidRDefault="00D371D3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6E6D7E70" w14:textId="327A3B75" w:rsidR="002308C7" w:rsidRPr="002C1A8B" w:rsidRDefault="00D371D3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79986F6B" w14:textId="7C42392B" w:rsidR="002308C7" w:rsidRPr="002C1A8B" w:rsidRDefault="00D371D3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67F748E4" w14:textId="1398240E" w:rsidR="002308C7" w:rsidRPr="002C1A8B" w:rsidRDefault="00D371D3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</w:p>
        </w:tc>
      </w:tr>
      <w:tr w:rsidR="002308C7" w:rsidRPr="002C1A8B" w14:paraId="01AA238B" w14:textId="77777777" w:rsidTr="002C1A8B">
        <w:trPr>
          <w:trHeight w:val="624"/>
        </w:trPr>
        <w:tc>
          <w:tcPr>
            <w:tcW w:w="1986" w:type="dxa"/>
          </w:tcPr>
          <w:p w14:paraId="333A4154" w14:textId="77777777" w:rsidR="002308C7" w:rsidRDefault="002308C7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Alison Venn</w:t>
            </w:r>
          </w:p>
          <w:p w14:paraId="60CBDAA7" w14:textId="2CD0C458" w:rsidR="00D371D3" w:rsidRPr="002C1A8B" w:rsidRDefault="00D371D3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1999)</w:t>
            </w:r>
          </w:p>
        </w:tc>
        <w:tc>
          <w:tcPr>
            <w:tcW w:w="2014" w:type="dxa"/>
          </w:tcPr>
          <w:p w14:paraId="079015F5" w14:textId="60091FE9" w:rsidR="002308C7" w:rsidRPr="002C1A8B" w:rsidRDefault="00D371D3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DA710F3" w14:textId="591A1379" w:rsidR="002308C7" w:rsidRPr="002C1A8B" w:rsidRDefault="00D371D3" w:rsidP="002308C7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4D4215EA" w14:textId="5869DD07" w:rsidR="002308C7" w:rsidRPr="002C1A8B" w:rsidRDefault="00D371D3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7B4F9177" w14:textId="705127BD" w:rsidR="002308C7" w:rsidRPr="002C1A8B" w:rsidRDefault="00D371D3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368C6BCE" w14:textId="746E6176" w:rsidR="002308C7" w:rsidRPr="002C1A8B" w:rsidRDefault="00D371D3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44109521" w14:textId="499DE9F9" w:rsidR="002308C7" w:rsidRPr="002C1A8B" w:rsidRDefault="00D371D3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4B35DDEB" w14:textId="4A25C3E8" w:rsidR="002308C7" w:rsidRPr="002C1A8B" w:rsidRDefault="00D371D3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6C8F4C6C" w14:textId="25D97BF1" w:rsidR="002308C7" w:rsidRPr="002C1A8B" w:rsidRDefault="00D371D3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5073B316" w14:textId="23748C2B" w:rsidR="002308C7" w:rsidRPr="002C1A8B" w:rsidRDefault="00D371D3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</w:p>
        </w:tc>
      </w:tr>
      <w:tr w:rsidR="002308C7" w:rsidRPr="002C1A8B" w14:paraId="55B044FE" w14:textId="77777777" w:rsidTr="002C1A8B">
        <w:trPr>
          <w:trHeight w:val="624"/>
        </w:trPr>
        <w:tc>
          <w:tcPr>
            <w:tcW w:w="1986" w:type="dxa"/>
          </w:tcPr>
          <w:p w14:paraId="7F851105" w14:textId="77777777" w:rsidR="002308C7" w:rsidRPr="002C1A8B" w:rsidRDefault="002308C7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Pat Doyle</w:t>
            </w:r>
          </w:p>
          <w:p w14:paraId="77224916" w14:textId="25F21285" w:rsidR="002308C7" w:rsidRPr="002C1A8B" w:rsidRDefault="005E450C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(2002)</w:t>
            </w:r>
          </w:p>
        </w:tc>
        <w:tc>
          <w:tcPr>
            <w:tcW w:w="2014" w:type="dxa"/>
          </w:tcPr>
          <w:p w14:paraId="795AB6AB" w14:textId="52BD3887" w:rsidR="002308C7" w:rsidRPr="002C1A8B" w:rsidRDefault="005E450C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2000" w:type="dxa"/>
          </w:tcPr>
          <w:p w14:paraId="281EB63C" w14:textId="402E866F" w:rsidR="002308C7" w:rsidRPr="002C1A8B" w:rsidRDefault="005E450C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3D41D5DE" w14:textId="53E81FAC" w:rsidR="002308C7" w:rsidRPr="002C1A8B" w:rsidRDefault="005E450C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21B676B9" w14:textId="0B13F10A" w:rsidR="002308C7" w:rsidRPr="002C1A8B" w:rsidRDefault="005E450C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6FF55F36" w14:textId="562E606A" w:rsidR="002308C7" w:rsidRPr="002C1A8B" w:rsidRDefault="005E450C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335289D0" w14:textId="4C359A7A" w:rsidR="002308C7" w:rsidRPr="002C1A8B" w:rsidRDefault="005E450C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007DB952" w14:textId="3F740E3E" w:rsidR="002308C7" w:rsidRPr="002C1A8B" w:rsidRDefault="005E450C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723B4093" w14:textId="625324C8" w:rsidR="002308C7" w:rsidRPr="002C1A8B" w:rsidRDefault="005E450C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662933AC" w14:textId="2AB6F8B4" w:rsidR="002308C7" w:rsidRPr="002C1A8B" w:rsidRDefault="005E450C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</w:p>
        </w:tc>
      </w:tr>
      <w:tr w:rsidR="002308C7" w:rsidRPr="002C1A8B" w14:paraId="02D944FD" w14:textId="77777777" w:rsidTr="002C1A8B">
        <w:trPr>
          <w:trHeight w:val="624"/>
        </w:trPr>
        <w:tc>
          <w:tcPr>
            <w:tcW w:w="1986" w:type="dxa"/>
          </w:tcPr>
          <w:p w14:paraId="73627F4C" w14:textId="77777777" w:rsidR="002308C7" w:rsidRDefault="002308C7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/>
                <w:sz w:val="18"/>
                <w:szCs w:val="18"/>
              </w:rPr>
              <w:t>Louise A. Brinton</w:t>
            </w:r>
          </w:p>
          <w:p w14:paraId="6653B99C" w14:textId="5FB05273" w:rsidR="009D321E" w:rsidRPr="002C1A8B" w:rsidRDefault="009D321E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2004)</w:t>
            </w:r>
          </w:p>
        </w:tc>
        <w:tc>
          <w:tcPr>
            <w:tcW w:w="2014" w:type="dxa"/>
          </w:tcPr>
          <w:p w14:paraId="350480BF" w14:textId="3F5950FB" w:rsidR="002308C7" w:rsidRPr="002C1A8B" w:rsidRDefault="00B968F7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2000" w:type="dxa"/>
          </w:tcPr>
          <w:p w14:paraId="08CBE885" w14:textId="608480CD" w:rsidR="002308C7" w:rsidRPr="002C1A8B" w:rsidRDefault="00B968F7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11A3F496" w14:textId="564E2D96" w:rsidR="002308C7" w:rsidRPr="002C1A8B" w:rsidRDefault="00B968F7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59EACFCB" w14:textId="1037A9AA" w:rsidR="002308C7" w:rsidRPr="002C1A8B" w:rsidRDefault="00B968F7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20328C85" w14:textId="42748DE3" w:rsidR="002308C7" w:rsidRPr="002C1A8B" w:rsidRDefault="00B968F7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4E4581C3" w14:textId="0C7420F9" w:rsidR="002308C7" w:rsidRPr="002C1A8B" w:rsidRDefault="00B968F7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5B8FFF90" w14:textId="5E21AC53" w:rsidR="002308C7" w:rsidRPr="002C1A8B" w:rsidRDefault="00B968F7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3E4C1C77" w14:textId="4CDCCB03" w:rsidR="002308C7" w:rsidRPr="002C1A8B" w:rsidRDefault="00B968F7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1999" w:type="dxa"/>
          </w:tcPr>
          <w:p w14:paraId="08ECE351" w14:textId="4D650A48" w:rsidR="002308C7" w:rsidRPr="002C1A8B" w:rsidRDefault="00B968F7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</w:p>
        </w:tc>
      </w:tr>
      <w:tr w:rsidR="002308C7" w:rsidRPr="002C1A8B" w14:paraId="35D3D1EB" w14:textId="77777777" w:rsidTr="002C1A8B">
        <w:trPr>
          <w:trHeight w:val="624"/>
        </w:trPr>
        <w:tc>
          <w:tcPr>
            <w:tcW w:w="1986" w:type="dxa"/>
          </w:tcPr>
          <w:p w14:paraId="6B831B87" w14:textId="4BC05F83" w:rsidR="002308C7" w:rsidRDefault="002308C7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P.Kristiansson</w:t>
            </w:r>
            <w:proofErr w:type="spellEnd"/>
          </w:p>
          <w:p w14:paraId="643857FA" w14:textId="550769D2" w:rsidR="009D321E" w:rsidRPr="002C1A8B" w:rsidRDefault="009D321E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2007)</w:t>
            </w:r>
          </w:p>
        </w:tc>
        <w:tc>
          <w:tcPr>
            <w:tcW w:w="2014" w:type="dxa"/>
          </w:tcPr>
          <w:p w14:paraId="60940942" w14:textId="0CCF15A5" w:rsidR="002308C7" w:rsidRPr="002C1A8B" w:rsidRDefault="009D321E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2000" w:type="dxa"/>
          </w:tcPr>
          <w:p w14:paraId="2A3407FD" w14:textId="7F7E0725" w:rsidR="002308C7" w:rsidRPr="002C1A8B" w:rsidRDefault="009D321E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292334AD" w14:textId="20E51D17" w:rsidR="002308C7" w:rsidRPr="002C1A8B" w:rsidRDefault="009D321E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46A89A6D" w14:textId="1099BE92" w:rsidR="002308C7" w:rsidRPr="002C1A8B" w:rsidRDefault="009D321E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4D392FAC" w14:textId="7E40A6AB" w:rsidR="002308C7" w:rsidRPr="002C1A8B" w:rsidRDefault="009D321E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25E6BECA" w14:textId="643FF026" w:rsidR="002308C7" w:rsidRPr="002C1A8B" w:rsidRDefault="009D321E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2032150A" w14:textId="03ECD86C" w:rsidR="002308C7" w:rsidRPr="002C1A8B" w:rsidRDefault="009D321E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3C5DE950" w14:textId="303748F4" w:rsidR="002308C7" w:rsidRPr="002C1A8B" w:rsidRDefault="009D321E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79CC833E" w14:textId="66F5B18F" w:rsidR="002308C7" w:rsidRPr="002C1A8B" w:rsidRDefault="009D321E" w:rsidP="002308C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5B6AD0" w:rsidRPr="002C1A8B" w14:paraId="7571B20F" w14:textId="77777777" w:rsidTr="002C1A8B">
        <w:trPr>
          <w:trHeight w:val="624"/>
        </w:trPr>
        <w:tc>
          <w:tcPr>
            <w:tcW w:w="1986" w:type="dxa"/>
          </w:tcPr>
          <w:p w14:paraId="6A7242BB" w14:textId="77777777" w:rsidR="005B6AD0" w:rsidRDefault="005B6AD0" w:rsidP="005B6A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Allan Jensen</w:t>
            </w:r>
          </w:p>
          <w:p w14:paraId="020A7AD5" w14:textId="3C76FB0B" w:rsidR="005B6AD0" w:rsidRPr="002C1A8B" w:rsidRDefault="005B6AD0" w:rsidP="005B6A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2009)</w:t>
            </w:r>
          </w:p>
        </w:tc>
        <w:tc>
          <w:tcPr>
            <w:tcW w:w="2014" w:type="dxa"/>
          </w:tcPr>
          <w:p w14:paraId="6716E923" w14:textId="3B89992E" w:rsidR="005B6AD0" w:rsidRPr="002C1A8B" w:rsidRDefault="005B6AD0" w:rsidP="005B6A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2000" w:type="dxa"/>
          </w:tcPr>
          <w:p w14:paraId="74FAC08D" w14:textId="28C65ECA" w:rsidR="005B6AD0" w:rsidRPr="002C1A8B" w:rsidRDefault="005B6AD0" w:rsidP="005B6A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52B9D416" w14:textId="5D2F467F" w:rsidR="005B6AD0" w:rsidRPr="002C1A8B" w:rsidRDefault="005B6AD0" w:rsidP="005B6A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3E0A3B5D" w14:textId="79B04B2D" w:rsidR="005B6AD0" w:rsidRPr="002C1A8B" w:rsidRDefault="005B6AD0" w:rsidP="005B6A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299443CA" w14:textId="7B4103C4" w:rsidR="005B6AD0" w:rsidRPr="002C1A8B" w:rsidRDefault="005B6AD0" w:rsidP="005B6A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37F97087" w14:textId="083A7150" w:rsidR="005B6AD0" w:rsidRPr="002C1A8B" w:rsidRDefault="005B6AD0" w:rsidP="005B6A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775EC434" w14:textId="4519CE52" w:rsidR="005B6AD0" w:rsidRPr="002C1A8B" w:rsidRDefault="005B6AD0" w:rsidP="005B6A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099A04F1" w14:textId="0A0D0BD7" w:rsidR="005B6AD0" w:rsidRPr="002C1A8B" w:rsidRDefault="005B6AD0" w:rsidP="005B6A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74BC4360" w14:textId="318BE7BC" w:rsidR="005B6AD0" w:rsidRPr="002C1A8B" w:rsidRDefault="005B6AD0" w:rsidP="005B6A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</w:p>
        </w:tc>
      </w:tr>
      <w:tr w:rsidR="005B6AD0" w:rsidRPr="002C1A8B" w14:paraId="028A2391" w14:textId="77777777" w:rsidTr="002C1A8B">
        <w:trPr>
          <w:trHeight w:val="624"/>
        </w:trPr>
        <w:tc>
          <w:tcPr>
            <w:tcW w:w="1986" w:type="dxa"/>
          </w:tcPr>
          <w:p w14:paraId="69A7942B" w14:textId="77777777" w:rsidR="005B6AD0" w:rsidRDefault="005B6AD0" w:rsidP="005B6A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  <w:r w:rsidRPr="002C1A8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Calderon-Margalit</w:t>
            </w:r>
            <w:proofErr w:type="spellEnd"/>
          </w:p>
          <w:p w14:paraId="5753F17B" w14:textId="036B38B4" w:rsidR="008874B7" w:rsidRPr="002C1A8B" w:rsidRDefault="008874B7" w:rsidP="005B6A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2009)</w:t>
            </w:r>
          </w:p>
        </w:tc>
        <w:tc>
          <w:tcPr>
            <w:tcW w:w="2014" w:type="dxa"/>
          </w:tcPr>
          <w:p w14:paraId="4A63D081" w14:textId="64F61CCD" w:rsidR="005B6AD0" w:rsidRPr="002C1A8B" w:rsidRDefault="000C7FC2" w:rsidP="005B6A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2000" w:type="dxa"/>
          </w:tcPr>
          <w:p w14:paraId="7242B003" w14:textId="50BBDC82" w:rsidR="005B6AD0" w:rsidRPr="002C1A8B" w:rsidRDefault="000C7FC2" w:rsidP="005B6A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03676A6A" w14:textId="5207409E" w:rsidR="005B6AD0" w:rsidRPr="002C1A8B" w:rsidRDefault="000C7FC2" w:rsidP="005B6A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316A19C8" w14:textId="7B46BB9F" w:rsidR="005B6AD0" w:rsidRPr="002C1A8B" w:rsidRDefault="000C7FC2" w:rsidP="005B6A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4E6BED1D" w14:textId="6398B4E0" w:rsidR="005B6AD0" w:rsidRPr="002C1A8B" w:rsidRDefault="000C7FC2" w:rsidP="005B6A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1D745B1D" w14:textId="745FE7CA" w:rsidR="005B6AD0" w:rsidRPr="002C1A8B" w:rsidRDefault="000C7FC2" w:rsidP="005B6A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13D81864" w14:textId="1E4C183C" w:rsidR="005B6AD0" w:rsidRPr="002C1A8B" w:rsidRDefault="000C7FC2" w:rsidP="005B6A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642C7849" w14:textId="684A8658" w:rsidR="005B6AD0" w:rsidRPr="002C1A8B" w:rsidRDefault="000C7FC2" w:rsidP="005B6A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190F7F0F" w14:textId="0E10C1ED" w:rsidR="005B6AD0" w:rsidRPr="002C1A8B" w:rsidRDefault="000C7FC2" w:rsidP="005B6AD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</w:p>
        </w:tc>
      </w:tr>
      <w:tr w:rsidR="007F5813" w:rsidRPr="002C1A8B" w14:paraId="794F21FD" w14:textId="77777777" w:rsidTr="002C1A8B">
        <w:trPr>
          <w:trHeight w:val="624"/>
        </w:trPr>
        <w:tc>
          <w:tcPr>
            <w:tcW w:w="1986" w:type="dxa"/>
          </w:tcPr>
          <w:p w14:paraId="3668FFC9" w14:textId="77777777" w:rsidR="007F5813" w:rsidRDefault="007F5813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/>
                <w:sz w:val="18"/>
                <w:szCs w:val="18"/>
              </w:rPr>
              <w:t>Santos Silva</w:t>
            </w:r>
          </w:p>
          <w:p w14:paraId="08831F3C" w14:textId="2968A171" w:rsidR="007F5813" w:rsidRPr="002C1A8B" w:rsidRDefault="007F5813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2009)</w:t>
            </w:r>
          </w:p>
        </w:tc>
        <w:tc>
          <w:tcPr>
            <w:tcW w:w="2014" w:type="dxa"/>
          </w:tcPr>
          <w:p w14:paraId="29520510" w14:textId="1F4696DE" w:rsidR="007F5813" w:rsidRPr="002C1A8B" w:rsidRDefault="007F5813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2000" w:type="dxa"/>
          </w:tcPr>
          <w:p w14:paraId="4A98ED20" w14:textId="72168781" w:rsidR="007F5813" w:rsidRPr="002C1A8B" w:rsidRDefault="007F5813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67CDC9AA" w14:textId="65595D4B" w:rsidR="007F5813" w:rsidRPr="002C1A8B" w:rsidRDefault="007F5813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5CBE699B" w14:textId="305CE2C9" w:rsidR="007F5813" w:rsidRPr="002C1A8B" w:rsidRDefault="007F5813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0FE639E6" w14:textId="7674F901" w:rsidR="007F5813" w:rsidRPr="002C1A8B" w:rsidRDefault="007F5813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0E47F730" w14:textId="0081A037" w:rsidR="007F5813" w:rsidRPr="002C1A8B" w:rsidRDefault="007F5813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79E29C9D" w14:textId="07EC1368" w:rsidR="007F5813" w:rsidRPr="002C1A8B" w:rsidRDefault="007F5813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059F2B60" w14:textId="06B143D1" w:rsidR="007F5813" w:rsidRPr="002C1A8B" w:rsidRDefault="007F5813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464FAA90" w14:textId="59836F65" w:rsidR="007F5813" w:rsidRPr="002C1A8B" w:rsidRDefault="007F5813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</w:p>
        </w:tc>
      </w:tr>
      <w:tr w:rsidR="007F5813" w:rsidRPr="002C1A8B" w14:paraId="110E29F8" w14:textId="77777777" w:rsidTr="002C1A8B">
        <w:trPr>
          <w:trHeight w:val="624"/>
        </w:trPr>
        <w:tc>
          <w:tcPr>
            <w:tcW w:w="1986" w:type="dxa"/>
          </w:tcPr>
          <w:p w14:paraId="04C9FBB5" w14:textId="05BE3C8C" w:rsidR="007F5813" w:rsidRPr="002C1A8B" w:rsidRDefault="007F5813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Karin </w:t>
            </w:r>
            <w:proofErr w:type="spellStart"/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Sanner</w:t>
            </w:r>
            <w:proofErr w:type="spellEnd"/>
          </w:p>
          <w:p w14:paraId="6BD7D248" w14:textId="30F6682F" w:rsidR="007F5813" w:rsidRPr="002C1A8B" w:rsidRDefault="007F5813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2009)</w:t>
            </w:r>
          </w:p>
        </w:tc>
        <w:tc>
          <w:tcPr>
            <w:tcW w:w="2014" w:type="dxa"/>
          </w:tcPr>
          <w:p w14:paraId="51AAF93C" w14:textId="45E35820" w:rsidR="007F5813" w:rsidRPr="002C1A8B" w:rsidRDefault="007F5813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2000" w:type="dxa"/>
          </w:tcPr>
          <w:p w14:paraId="27284DFD" w14:textId="705DBA4D" w:rsidR="007F5813" w:rsidRPr="002C1A8B" w:rsidRDefault="007F5813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5044988F" w14:textId="49AA98C9" w:rsidR="007F5813" w:rsidRPr="002C1A8B" w:rsidRDefault="007F5813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729D81E2" w14:textId="0D80C58D" w:rsidR="007F5813" w:rsidRPr="002C1A8B" w:rsidRDefault="007F5813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1F8CB670" w14:textId="0E3B88A5" w:rsidR="007F5813" w:rsidRPr="002C1A8B" w:rsidRDefault="000C7FC2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743F9990" w14:textId="2F81432D" w:rsidR="007F5813" w:rsidRPr="002C1A8B" w:rsidRDefault="007F5813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46F30FF7" w14:textId="1049C689" w:rsidR="007F5813" w:rsidRPr="002C1A8B" w:rsidRDefault="007F5813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75B84ADF" w14:textId="63A30D19" w:rsidR="007F5813" w:rsidRPr="002C1A8B" w:rsidRDefault="007F5813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3A1D4C8A" w14:textId="7B49804F" w:rsidR="007F5813" w:rsidRPr="002C1A8B" w:rsidRDefault="000C7FC2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7F5813" w:rsidRPr="002C1A8B" w14:paraId="458C4EAF" w14:textId="77777777" w:rsidTr="002C1A8B">
        <w:trPr>
          <w:trHeight w:val="624"/>
        </w:trPr>
        <w:tc>
          <w:tcPr>
            <w:tcW w:w="1986" w:type="dxa"/>
          </w:tcPr>
          <w:p w14:paraId="01465C71" w14:textId="182BD541" w:rsidR="007F5813" w:rsidRPr="002C1A8B" w:rsidRDefault="007F5813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F.E. van </w:t>
            </w:r>
            <w:proofErr w:type="spellStart"/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Leeuwen</w:t>
            </w:r>
            <w:proofErr w:type="spellEnd"/>
          </w:p>
          <w:p w14:paraId="13DDC8BA" w14:textId="30B3AA05" w:rsidR="007F5813" w:rsidRPr="002C1A8B" w:rsidRDefault="005A1C02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2011)</w:t>
            </w:r>
          </w:p>
        </w:tc>
        <w:tc>
          <w:tcPr>
            <w:tcW w:w="2014" w:type="dxa"/>
          </w:tcPr>
          <w:p w14:paraId="3E6A4A8E" w14:textId="3A7BB0CD" w:rsidR="007F5813" w:rsidRPr="002C1A8B" w:rsidRDefault="000C7FC2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2000" w:type="dxa"/>
          </w:tcPr>
          <w:p w14:paraId="0EBB1244" w14:textId="7D374D17" w:rsidR="007F5813" w:rsidRPr="002C1A8B" w:rsidRDefault="000C7FC2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39B864AA" w14:textId="4D956FC1" w:rsidR="007F5813" w:rsidRPr="002C1A8B" w:rsidRDefault="000C7FC2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71FA9CCE" w14:textId="3AA99CE6" w:rsidR="007F5813" w:rsidRPr="002C1A8B" w:rsidRDefault="000C7FC2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365E7CE1" w14:textId="2D78D40E" w:rsidR="007F5813" w:rsidRPr="002C1A8B" w:rsidRDefault="000C7FC2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61E988E5" w14:textId="37A2A52C" w:rsidR="007F5813" w:rsidRPr="002C1A8B" w:rsidRDefault="000C7FC2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5735AC21" w14:textId="31A988C6" w:rsidR="007F5813" w:rsidRPr="002C1A8B" w:rsidRDefault="000C7FC2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41196041" w14:textId="672983E5" w:rsidR="007F5813" w:rsidRPr="002C1A8B" w:rsidRDefault="000C7FC2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1999" w:type="dxa"/>
          </w:tcPr>
          <w:p w14:paraId="058E7788" w14:textId="3C8119D0" w:rsidR="007F5813" w:rsidRPr="002C1A8B" w:rsidRDefault="005A1C02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</w:p>
        </w:tc>
      </w:tr>
      <w:tr w:rsidR="007F5813" w:rsidRPr="002C1A8B" w14:paraId="7962D5C9" w14:textId="77777777" w:rsidTr="002C1A8B">
        <w:trPr>
          <w:trHeight w:val="624"/>
        </w:trPr>
        <w:tc>
          <w:tcPr>
            <w:tcW w:w="1986" w:type="dxa"/>
          </w:tcPr>
          <w:p w14:paraId="5255779C" w14:textId="77777777" w:rsidR="007F5813" w:rsidRPr="002C1A8B" w:rsidRDefault="007F5813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Lerner-</w:t>
            </w:r>
            <w:proofErr w:type="spellStart"/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Geva</w:t>
            </w:r>
            <w:proofErr w:type="spellEnd"/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proofErr w:type="spellStart"/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Liat</w:t>
            </w:r>
            <w:proofErr w:type="spellEnd"/>
          </w:p>
          <w:p w14:paraId="452BF629" w14:textId="3975F44E" w:rsidR="007F5813" w:rsidRPr="002C1A8B" w:rsidRDefault="005A1C02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2012)</w:t>
            </w:r>
          </w:p>
        </w:tc>
        <w:tc>
          <w:tcPr>
            <w:tcW w:w="2014" w:type="dxa"/>
          </w:tcPr>
          <w:p w14:paraId="428F6C3E" w14:textId="7D2A3883" w:rsidR="007F5813" w:rsidRPr="002C1A8B" w:rsidRDefault="005A1C02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2000" w:type="dxa"/>
          </w:tcPr>
          <w:p w14:paraId="13386F34" w14:textId="57C6F42C" w:rsidR="007F5813" w:rsidRPr="002C1A8B" w:rsidRDefault="005A1C02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770EC7D9" w14:textId="06921C1F" w:rsidR="007F5813" w:rsidRPr="002C1A8B" w:rsidRDefault="005A1C02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0D15C540" w14:textId="2E4D8676" w:rsidR="007F5813" w:rsidRPr="002C1A8B" w:rsidRDefault="005A1C02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173CCDA4" w14:textId="6F2C355B" w:rsidR="007F5813" w:rsidRPr="002C1A8B" w:rsidRDefault="005A1C02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12A9D88F" w14:textId="0E07D1C2" w:rsidR="007F5813" w:rsidRPr="002C1A8B" w:rsidRDefault="005A1C02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18E5A079" w14:textId="5D06AFF4" w:rsidR="007F5813" w:rsidRPr="002C1A8B" w:rsidRDefault="005A1C02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3C49F01D" w14:textId="24380710" w:rsidR="007F5813" w:rsidRPr="002C1A8B" w:rsidRDefault="005C4EC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7B8D5E2D" w14:textId="588D6E77" w:rsidR="007F5813" w:rsidRPr="002C1A8B" w:rsidRDefault="005C4EC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7F5813" w:rsidRPr="002C1A8B" w14:paraId="25B8EAE6" w14:textId="77777777" w:rsidTr="002C1A8B">
        <w:trPr>
          <w:trHeight w:val="624"/>
        </w:trPr>
        <w:tc>
          <w:tcPr>
            <w:tcW w:w="1986" w:type="dxa"/>
          </w:tcPr>
          <w:p w14:paraId="33DA7D4E" w14:textId="77777777" w:rsidR="007F5813" w:rsidRPr="002C1A8B" w:rsidRDefault="007F5813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Louise A. Brinton</w:t>
            </w:r>
          </w:p>
          <w:p w14:paraId="473F2DB7" w14:textId="7522674C" w:rsidR="007F5813" w:rsidRPr="002C1A8B" w:rsidRDefault="005C4EC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2013)</w:t>
            </w:r>
          </w:p>
        </w:tc>
        <w:tc>
          <w:tcPr>
            <w:tcW w:w="2014" w:type="dxa"/>
          </w:tcPr>
          <w:p w14:paraId="5DC9A4DD" w14:textId="48C1F556" w:rsidR="007F5813" w:rsidRPr="002C1A8B" w:rsidRDefault="005C4EC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2000" w:type="dxa"/>
          </w:tcPr>
          <w:p w14:paraId="1BC694E5" w14:textId="53EDC978" w:rsidR="007F5813" w:rsidRPr="002C1A8B" w:rsidRDefault="005C4EC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2C4ACA2B" w14:textId="6456E9A4" w:rsidR="007F5813" w:rsidRPr="002C1A8B" w:rsidRDefault="005C4EC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4C3A9735" w14:textId="754E2BBD" w:rsidR="007F5813" w:rsidRPr="002C1A8B" w:rsidRDefault="005C4EC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7EC79FF2" w14:textId="681FB50C" w:rsidR="007F5813" w:rsidRPr="002C1A8B" w:rsidRDefault="005C4EC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99" w:type="dxa"/>
          </w:tcPr>
          <w:p w14:paraId="4B5002FF" w14:textId="0186D0EF" w:rsidR="007F5813" w:rsidRPr="002C1A8B" w:rsidRDefault="005C4EC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578FC2AF" w14:textId="2C0A143A" w:rsidR="007F5813" w:rsidRPr="002C1A8B" w:rsidRDefault="005C4EC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412C8971" w14:textId="19B6BFC7" w:rsidR="007F5813" w:rsidRPr="002C1A8B" w:rsidRDefault="005C4EC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64A19408" w14:textId="23718369" w:rsidR="007F5813" w:rsidRPr="002C1A8B" w:rsidRDefault="005C4EC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9</w:t>
            </w:r>
          </w:p>
        </w:tc>
      </w:tr>
      <w:tr w:rsidR="007F5813" w:rsidRPr="002C1A8B" w14:paraId="1C0A0960" w14:textId="77777777" w:rsidTr="002C1A8B">
        <w:trPr>
          <w:trHeight w:val="624"/>
        </w:trPr>
        <w:tc>
          <w:tcPr>
            <w:tcW w:w="1986" w:type="dxa"/>
          </w:tcPr>
          <w:p w14:paraId="5D748C5B" w14:textId="77777777" w:rsidR="007F5813" w:rsidRPr="002C1A8B" w:rsidRDefault="007F5813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lastRenderedPageBreak/>
              <w:t xml:space="preserve">Britton </w:t>
            </w:r>
            <w:proofErr w:type="spellStart"/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Trabert</w:t>
            </w:r>
            <w:proofErr w:type="spellEnd"/>
          </w:p>
          <w:p w14:paraId="05D04BBC" w14:textId="3D96E89B" w:rsidR="007F5813" w:rsidRPr="002C1A8B" w:rsidRDefault="00FA3375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2013)</w:t>
            </w:r>
          </w:p>
        </w:tc>
        <w:tc>
          <w:tcPr>
            <w:tcW w:w="2014" w:type="dxa"/>
          </w:tcPr>
          <w:p w14:paraId="22F62F7C" w14:textId="61665780" w:rsidR="007F5813" w:rsidRPr="002C1A8B" w:rsidRDefault="00FA3375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2000" w:type="dxa"/>
          </w:tcPr>
          <w:p w14:paraId="598866C3" w14:textId="2E37B77F" w:rsidR="007F5813" w:rsidRPr="002C1A8B" w:rsidRDefault="00FA3375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60DB21F3" w14:textId="2A874F7E" w:rsidR="007F5813" w:rsidRPr="002C1A8B" w:rsidRDefault="00FA3375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51B262AF" w14:textId="24014BC6" w:rsidR="007F5813" w:rsidRPr="002C1A8B" w:rsidRDefault="00FA3375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4380B3A2" w14:textId="60C4AAD8" w:rsidR="007F5813" w:rsidRPr="002C1A8B" w:rsidRDefault="00FA3375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3B782272" w14:textId="73DAF7FB" w:rsidR="007F5813" w:rsidRPr="002C1A8B" w:rsidRDefault="00FA3375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0ACE4C07" w14:textId="32685E62" w:rsidR="007F5813" w:rsidRPr="002C1A8B" w:rsidRDefault="00FA3375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27476F80" w14:textId="68F9955D" w:rsidR="007F5813" w:rsidRPr="002C1A8B" w:rsidRDefault="00FA3375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1999" w:type="dxa"/>
          </w:tcPr>
          <w:p w14:paraId="7A8D5BDC" w14:textId="49E400BA" w:rsidR="007F5813" w:rsidRPr="002C1A8B" w:rsidRDefault="00FA3375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</w:p>
        </w:tc>
      </w:tr>
      <w:tr w:rsidR="007F5813" w:rsidRPr="002C1A8B" w14:paraId="0B80AADC" w14:textId="77777777" w:rsidTr="002C1A8B">
        <w:trPr>
          <w:trHeight w:val="624"/>
        </w:trPr>
        <w:tc>
          <w:tcPr>
            <w:tcW w:w="1986" w:type="dxa"/>
          </w:tcPr>
          <w:p w14:paraId="261D5B1E" w14:textId="77777777" w:rsidR="007F5813" w:rsidRPr="002C1A8B" w:rsidRDefault="007F5813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Sarah Marie </w:t>
            </w:r>
            <w:proofErr w:type="spellStart"/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Bjornholt</w:t>
            </w:r>
            <w:proofErr w:type="spellEnd"/>
          </w:p>
          <w:p w14:paraId="6BB9EBB3" w14:textId="319AF49E" w:rsidR="007F5813" w:rsidRPr="002C1A8B" w:rsidRDefault="004E367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2015)</w:t>
            </w:r>
          </w:p>
        </w:tc>
        <w:tc>
          <w:tcPr>
            <w:tcW w:w="2014" w:type="dxa"/>
          </w:tcPr>
          <w:p w14:paraId="56942D6F" w14:textId="20A72F70" w:rsidR="007F5813" w:rsidRPr="002C1A8B" w:rsidRDefault="004E367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2000" w:type="dxa"/>
          </w:tcPr>
          <w:p w14:paraId="0D9FDB76" w14:textId="48D38D97" w:rsidR="007F5813" w:rsidRPr="002C1A8B" w:rsidRDefault="004E367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48B2F311" w14:textId="76EBB2A4" w:rsidR="007F5813" w:rsidRPr="002C1A8B" w:rsidRDefault="004E367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1423ABAB" w14:textId="4B314725" w:rsidR="007F5813" w:rsidRPr="002C1A8B" w:rsidRDefault="004E367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377D8674" w14:textId="3C83432A" w:rsidR="007F5813" w:rsidRPr="002C1A8B" w:rsidRDefault="004E367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659BE6FB" w14:textId="12B46B3E" w:rsidR="007F5813" w:rsidRPr="002C1A8B" w:rsidRDefault="004E367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28F91908" w14:textId="2E82D9DB" w:rsidR="007F5813" w:rsidRPr="002C1A8B" w:rsidRDefault="004E367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77420652" w14:textId="6CEC601A" w:rsidR="007F5813" w:rsidRPr="002C1A8B" w:rsidRDefault="004E367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3AF95D64" w14:textId="432FB277" w:rsidR="007F5813" w:rsidRPr="002C1A8B" w:rsidRDefault="004E367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</w:p>
        </w:tc>
      </w:tr>
      <w:tr w:rsidR="007F5813" w:rsidRPr="002C1A8B" w14:paraId="0F51CA54" w14:textId="77777777" w:rsidTr="002C1A8B">
        <w:trPr>
          <w:trHeight w:val="624"/>
        </w:trPr>
        <w:tc>
          <w:tcPr>
            <w:tcW w:w="1986" w:type="dxa"/>
          </w:tcPr>
          <w:p w14:paraId="4F3D52FB" w14:textId="77777777" w:rsidR="007F5813" w:rsidRPr="002C1A8B" w:rsidRDefault="007F5813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R. </w:t>
            </w:r>
            <w:proofErr w:type="spellStart"/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Kessous</w:t>
            </w:r>
            <w:proofErr w:type="spellEnd"/>
          </w:p>
          <w:p w14:paraId="0FD9E310" w14:textId="3E4E3FFB" w:rsidR="007F5813" w:rsidRPr="002C1A8B" w:rsidRDefault="004E367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2016)</w:t>
            </w:r>
          </w:p>
        </w:tc>
        <w:tc>
          <w:tcPr>
            <w:tcW w:w="2014" w:type="dxa"/>
          </w:tcPr>
          <w:p w14:paraId="34E89815" w14:textId="17DE6429" w:rsidR="007F5813" w:rsidRPr="002C1A8B" w:rsidRDefault="004E367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2000" w:type="dxa"/>
          </w:tcPr>
          <w:p w14:paraId="5A1F2B1A" w14:textId="49B54612" w:rsidR="007F5813" w:rsidRPr="002C1A8B" w:rsidRDefault="004E367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78C57D9A" w14:textId="4A4DFDD3" w:rsidR="007F5813" w:rsidRPr="002C1A8B" w:rsidRDefault="004E367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4B707222" w14:textId="2D0F66F6" w:rsidR="007F5813" w:rsidRPr="002C1A8B" w:rsidRDefault="004E367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33D75F7D" w14:textId="42EDC701" w:rsidR="007F5813" w:rsidRPr="002C1A8B" w:rsidRDefault="004E367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68770FC8" w14:textId="36F850D3" w:rsidR="007F5813" w:rsidRPr="002C1A8B" w:rsidRDefault="004E367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3AA54F89" w14:textId="6F4171DC" w:rsidR="007F5813" w:rsidRPr="002C1A8B" w:rsidRDefault="004E367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72E9197A" w14:textId="5844EBE8" w:rsidR="007F5813" w:rsidRPr="002C1A8B" w:rsidRDefault="004E367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99" w:type="dxa"/>
          </w:tcPr>
          <w:p w14:paraId="73834DEF" w14:textId="671B0DE7" w:rsidR="007F5813" w:rsidRPr="002C1A8B" w:rsidRDefault="004E367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</w:p>
        </w:tc>
      </w:tr>
      <w:tr w:rsidR="007F5813" w:rsidRPr="002C1A8B" w14:paraId="7D7383C6" w14:textId="77777777" w:rsidTr="002C1A8B">
        <w:trPr>
          <w:trHeight w:val="624"/>
        </w:trPr>
        <w:tc>
          <w:tcPr>
            <w:tcW w:w="1986" w:type="dxa"/>
          </w:tcPr>
          <w:p w14:paraId="53933BDD" w14:textId="1F86EE2C" w:rsidR="007F5813" w:rsidRPr="002C1A8B" w:rsidRDefault="007F5813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Reigstad</w:t>
            </w:r>
            <w:proofErr w:type="spellEnd"/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MM</w:t>
            </w:r>
          </w:p>
          <w:p w14:paraId="1F3DCBC9" w14:textId="4BCEC167" w:rsidR="007F5813" w:rsidRPr="002C1A8B" w:rsidRDefault="004E367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2017)</w:t>
            </w:r>
          </w:p>
        </w:tc>
        <w:tc>
          <w:tcPr>
            <w:tcW w:w="2014" w:type="dxa"/>
          </w:tcPr>
          <w:p w14:paraId="20BFAA13" w14:textId="13F142F8" w:rsidR="007F5813" w:rsidRPr="002C1A8B" w:rsidRDefault="004E367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2000" w:type="dxa"/>
          </w:tcPr>
          <w:p w14:paraId="73EC5C63" w14:textId="29A2D4B9" w:rsidR="007F5813" w:rsidRPr="002C1A8B" w:rsidRDefault="004E367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4DA138BA" w14:textId="66C792A0" w:rsidR="007F5813" w:rsidRPr="002C1A8B" w:rsidRDefault="004E367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3D0A0DAA" w14:textId="1150E0AA" w:rsidR="007F5813" w:rsidRPr="002C1A8B" w:rsidRDefault="004E367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45BB0148" w14:textId="1DA62FA3" w:rsidR="007F5813" w:rsidRPr="002C1A8B" w:rsidRDefault="004E367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</w:p>
        </w:tc>
        <w:tc>
          <w:tcPr>
            <w:tcW w:w="1999" w:type="dxa"/>
          </w:tcPr>
          <w:p w14:paraId="322D0EC9" w14:textId="577AD0B9" w:rsidR="007F5813" w:rsidRPr="002C1A8B" w:rsidRDefault="004E367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059CF084" w14:textId="126212E0" w:rsidR="007F5813" w:rsidRPr="002C1A8B" w:rsidRDefault="004E367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70C3B3F8" w14:textId="66C799BF" w:rsidR="007F5813" w:rsidRPr="002C1A8B" w:rsidRDefault="004E367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1999" w:type="dxa"/>
          </w:tcPr>
          <w:p w14:paraId="1EDC1DE4" w14:textId="52C5ECE6" w:rsidR="007F5813" w:rsidRPr="002C1A8B" w:rsidRDefault="004E367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7F5813" w:rsidRPr="002C1A8B" w14:paraId="6F03C42F" w14:textId="77777777" w:rsidTr="002C1A8B">
        <w:trPr>
          <w:trHeight w:val="624"/>
        </w:trPr>
        <w:tc>
          <w:tcPr>
            <w:tcW w:w="1986" w:type="dxa"/>
          </w:tcPr>
          <w:p w14:paraId="78F025D5" w14:textId="712E4167" w:rsidR="007F5813" w:rsidRPr="002C1A8B" w:rsidRDefault="007F5813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Frida</w:t>
            </w:r>
            <w:proofErr w:type="spellEnd"/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E. Lundberg</w:t>
            </w:r>
          </w:p>
          <w:p w14:paraId="577E47A5" w14:textId="1FAE4037" w:rsidR="007F5813" w:rsidRPr="002C1A8B" w:rsidRDefault="004E367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2019)</w:t>
            </w:r>
          </w:p>
        </w:tc>
        <w:tc>
          <w:tcPr>
            <w:tcW w:w="2014" w:type="dxa"/>
          </w:tcPr>
          <w:p w14:paraId="228F7616" w14:textId="706DCB99" w:rsidR="007F5813" w:rsidRPr="002C1A8B" w:rsidRDefault="004E367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2000" w:type="dxa"/>
          </w:tcPr>
          <w:p w14:paraId="74B1E81B" w14:textId="14152864" w:rsidR="007F5813" w:rsidRPr="002C1A8B" w:rsidRDefault="004E367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682243E6" w14:textId="4CAEBC1E" w:rsidR="007F5813" w:rsidRPr="002C1A8B" w:rsidRDefault="004E367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0593C492" w14:textId="7EB18AC0" w:rsidR="007F5813" w:rsidRPr="002C1A8B" w:rsidRDefault="004E367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10E8CBBD" w14:textId="0AE34C6A" w:rsidR="007F5813" w:rsidRPr="002C1A8B" w:rsidRDefault="005C3B2C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</w:p>
        </w:tc>
        <w:tc>
          <w:tcPr>
            <w:tcW w:w="1999" w:type="dxa"/>
          </w:tcPr>
          <w:p w14:paraId="4DDCDC10" w14:textId="2D3700BC" w:rsidR="007F5813" w:rsidRPr="002C1A8B" w:rsidRDefault="004E367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2CF339D1" w14:textId="275D68CF" w:rsidR="007F5813" w:rsidRPr="002C1A8B" w:rsidRDefault="004E367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09FDBEE7" w14:textId="2BE04996" w:rsidR="007F5813" w:rsidRPr="002C1A8B" w:rsidRDefault="005C3B2C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66914B54" w14:textId="340F52F1" w:rsidR="007F5813" w:rsidRPr="002C1A8B" w:rsidRDefault="005C3B2C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7F5813" w:rsidRPr="002C1A8B" w14:paraId="3AED8C80" w14:textId="77777777" w:rsidTr="002C1A8B">
        <w:trPr>
          <w:trHeight w:val="624"/>
        </w:trPr>
        <w:tc>
          <w:tcPr>
            <w:tcW w:w="1986" w:type="dxa"/>
          </w:tcPr>
          <w:p w14:paraId="7D323488" w14:textId="48C77547" w:rsidR="007F5813" w:rsidRPr="002C1A8B" w:rsidRDefault="007F5813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Mandy </w:t>
            </w:r>
            <w:proofErr w:type="spellStart"/>
            <w:r w:rsidRPr="002C1A8B">
              <w:rPr>
                <w:rFonts w:ascii="Times New Roman" w:hAnsi="Times New Roman" w:cs="Times New Roman" w:hint="eastAsia"/>
                <w:sz w:val="18"/>
                <w:szCs w:val="18"/>
              </w:rPr>
              <w:t>Spaan</w:t>
            </w:r>
            <w:proofErr w:type="spellEnd"/>
          </w:p>
          <w:p w14:paraId="34DA4424" w14:textId="06CE5256" w:rsidR="007F5813" w:rsidRPr="002C1A8B" w:rsidRDefault="004E367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9D4E5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014" w:type="dxa"/>
          </w:tcPr>
          <w:p w14:paraId="3474E44F" w14:textId="3F289CD3" w:rsidR="007F5813" w:rsidRPr="002C1A8B" w:rsidRDefault="004E367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2000" w:type="dxa"/>
          </w:tcPr>
          <w:p w14:paraId="03676C44" w14:textId="0ABB40B9" w:rsidR="007F5813" w:rsidRPr="002C1A8B" w:rsidRDefault="004E367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31B11DB5" w14:textId="6673AC9A" w:rsidR="007F5813" w:rsidRPr="002C1A8B" w:rsidRDefault="004E367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72CD7AA6" w14:textId="7C24DCC9" w:rsidR="007F5813" w:rsidRPr="002C1A8B" w:rsidRDefault="004E367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4FE72099" w14:textId="1CD09A22" w:rsidR="007F5813" w:rsidRPr="002C1A8B" w:rsidRDefault="005C3B2C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</w:p>
        </w:tc>
        <w:tc>
          <w:tcPr>
            <w:tcW w:w="1999" w:type="dxa"/>
          </w:tcPr>
          <w:p w14:paraId="70DA75CE" w14:textId="3223ED90" w:rsidR="007F5813" w:rsidRPr="002C1A8B" w:rsidRDefault="004E367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07E65314" w14:textId="458A8937" w:rsidR="007F5813" w:rsidRPr="002C1A8B" w:rsidRDefault="004E367F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2A0DE7D4" w14:textId="4AEDB89F" w:rsidR="007F5813" w:rsidRPr="002C1A8B" w:rsidRDefault="005C3B2C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1999" w:type="dxa"/>
          </w:tcPr>
          <w:p w14:paraId="72838761" w14:textId="09B5D32F" w:rsidR="007F5813" w:rsidRPr="002C1A8B" w:rsidRDefault="005C3B2C" w:rsidP="007F581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9</w:t>
            </w:r>
          </w:p>
        </w:tc>
      </w:tr>
    </w:tbl>
    <w:p w14:paraId="6F4AF2C6" w14:textId="77777777" w:rsidR="00724385" w:rsidRPr="002C1A8B" w:rsidRDefault="00724385">
      <w:pPr>
        <w:rPr>
          <w:rFonts w:ascii="Times New Roman" w:hAnsi="Times New Roman" w:cs="Times New Roman"/>
          <w:sz w:val="18"/>
          <w:szCs w:val="18"/>
        </w:rPr>
      </w:pPr>
    </w:p>
    <w:sectPr w:rsidR="00724385" w:rsidRPr="002C1A8B" w:rsidSect="00724385">
      <w:pgSz w:w="20636" w:h="14570" w:orient="landscape" w:code="12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2E74BC" w14:textId="77777777" w:rsidR="00616E9E" w:rsidRDefault="00616E9E" w:rsidP="002308C7">
      <w:r>
        <w:separator/>
      </w:r>
    </w:p>
  </w:endnote>
  <w:endnote w:type="continuationSeparator" w:id="0">
    <w:p w14:paraId="02ECCC96" w14:textId="77777777" w:rsidR="00616E9E" w:rsidRDefault="00616E9E" w:rsidP="00230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DEE932" w14:textId="77777777" w:rsidR="00616E9E" w:rsidRDefault="00616E9E" w:rsidP="002308C7">
      <w:r>
        <w:separator/>
      </w:r>
    </w:p>
  </w:footnote>
  <w:footnote w:type="continuationSeparator" w:id="0">
    <w:p w14:paraId="17DD63BD" w14:textId="77777777" w:rsidR="00616E9E" w:rsidRDefault="00616E9E" w:rsidP="002308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AFF"/>
    <w:rsid w:val="000C7FC2"/>
    <w:rsid w:val="002308C7"/>
    <w:rsid w:val="00254060"/>
    <w:rsid w:val="0029770A"/>
    <w:rsid w:val="002C1A8B"/>
    <w:rsid w:val="002D6571"/>
    <w:rsid w:val="00305791"/>
    <w:rsid w:val="00361A13"/>
    <w:rsid w:val="00365361"/>
    <w:rsid w:val="0046048E"/>
    <w:rsid w:val="004E367F"/>
    <w:rsid w:val="00554E38"/>
    <w:rsid w:val="005A1C02"/>
    <w:rsid w:val="005B6AD0"/>
    <w:rsid w:val="005C3B2C"/>
    <w:rsid w:val="005C4ECF"/>
    <w:rsid w:val="005C6C4A"/>
    <w:rsid w:val="005E450C"/>
    <w:rsid w:val="00616E9E"/>
    <w:rsid w:val="00695F6B"/>
    <w:rsid w:val="006C6D08"/>
    <w:rsid w:val="006F0AFF"/>
    <w:rsid w:val="00724385"/>
    <w:rsid w:val="0077057D"/>
    <w:rsid w:val="007A1961"/>
    <w:rsid w:val="007F5813"/>
    <w:rsid w:val="00874036"/>
    <w:rsid w:val="008874B7"/>
    <w:rsid w:val="00900CA7"/>
    <w:rsid w:val="00971914"/>
    <w:rsid w:val="00982683"/>
    <w:rsid w:val="00982C5D"/>
    <w:rsid w:val="009D321E"/>
    <w:rsid w:val="009D4E55"/>
    <w:rsid w:val="009D6543"/>
    <w:rsid w:val="00A023EF"/>
    <w:rsid w:val="00A3291F"/>
    <w:rsid w:val="00AA601B"/>
    <w:rsid w:val="00B968F7"/>
    <w:rsid w:val="00BC634E"/>
    <w:rsid w:val="00C73BAF"/>
    <w:rsid w:val="00C91DAA"/>
    <w:rsid w:val="00CF58A1"/>
    <w:rsid w:val="00D371D3"/>
    <w:rsid w:val="00DD1C54"/>
    <w:rsid w:val="00DF11AE"/>
    <w:rsid w:val="00FA3375"/>
    <w:rsid w:val="00FE0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D3B3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01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60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AA60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A601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A60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A601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01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60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AA60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A601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A60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A601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3</Pages>
  <Words>316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虞 梁</dc:creator>
  <cp:keywords/>
  <dc:description/>
  <cp:lastModifiedBy>Lenovo</cp:lastModifiedBy>
  <cp:revision>12</cp:revision>
  <dcterms:created xsi:type="dcterms:W3CDTF">2021-07-29T12:02:00Z</dcterms:created>
  <dcterms:modified xsi:type="dcterms:W3CDTF">2022-05-07T08:33:00Z</dcterms:modified>
</cp:coreProperties>
</file>