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764CA" w14:textId="1601AC8A" w:rsidR="009B2E8B" w:rsidRDefault="00D73DB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3DB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E2127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C00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15822732"/>
      <w:bookmarkEnd w:id="0"/>
    </w:p>
    <w:p w14:paraId="11F4B1EE" w14:textId="51404120" w:rsidR="009B2E8B" w:rsidRDefault="00D9469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290F3D12" wp14:editId="1EAAE049">
            <wp:extent cx="5274310" cy="5584190"/>
            <wp:effectExtent l="0" t="0" r="2540" b="0"/>
            <wp:docPr id="198004293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0042931" name="图片 198004293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866D1D" w14:textId="52510A9E" w:rsidR="00014A1C" w:rsidRPr="001C19C6" w:rsidRDefault="00014A1C" w:rsidP="001C19C6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1C19C6">
        <w:rPr>
          <w:rFonts w:ascii="Times New Roman" w:hAnsi="Times New Roman" w:cs="Times New Roman"/>
          <w:b/>
          <w:bCs/>
          <w:szCs w:val="21"/>
        </w:rPr>
        <w:t xml:space="preserve">Supplementary Figure </w:t>
      </w:r>
      <w:r w:rsidR="00D94694" w:rsidRPr="001C19C6">
        <w:rPr>
          <w:rFonts w:ascii="Times New Roman" w:hAnsi="Times New Roman" w:cs="Times New Roman"/>
          <w:b/>
          <w:bCs/>
          <w:szCs w:val="21"/>
        </w:rPr>
        <w:t>6</w:t>
      </w:r>
      <w:r w:rsidRPr="001C19C6">
        <w:rPr>
          <w:rFonts w:ascii="Times New Roman" w:hAnsi="Times New Roman" w:cs="Times New Roman"/>
          <w:b/>
          <w:bCs/>
          <w:szCs w:val="21"/>
        </w:rPr>
        <w:t xml:space="preserve"> </w:t>
      </w:r>
    </w:p>
    <w:p w14:paraId="3B2534DB" w14:textId="43B58638" w:rsidR="00BD6482" w:rsidRPr="001C19C6" w:rsidRDefault="00133B45" w:rsidP="001C19C6">
      <w:pPr>
        <w:spacing w:line="360" w:lineRule="auto"/>
        <w:rPr>
          <w:rFonts w:ascii="Times New Roman" w:hAnsi="Times New Roman" w:cs="Times New Roman"/>
          <w:szCs w:val="21"/>
        </w:rPr>
      </w:pPr>
      <w:r w:rsidRPr="001C19C6">
        <w:rPr>
          <w:rFonts w:ascii="Times New Roman" w:hAnsi="Times New Roman" w:cs="Times New Roman"/>
          <w:szCs w:val="21"/>
        </w:rPr>
        <w:t xml:space="preserve">The correlation between </w:t>
      </w:r>
      <w:r w:rsidR="00465605" w:rsidRPr="001C19C6">
        <w:rPr>
          <w:rFonts w:ascii="Times New Roman" w:hAnsi="Times New Roman" w:cs="Times New Roman"/>
          <w:szCs w:val="21"/>
        </w:rPr>
        <w:t>PBK, BUB1, CDC20, NUSAP1, CENPA, CCNB2, TOP2A, AURKB, FOXM1</w:t>
      </w:r>
      <w:r w:rsidRPr="001C19C6">
        <w:rPr>
          <w:rFonts w:ascii="Times New Roman" w:hAnsi="Times New Roman" w:cs="Times New Roman"/>
          <w:szCs w:val="21"/>
        </w:rPr>
        <w:t xml:space="preserve"> and infiltrating immune cells (*p&lt;0.05, **p &lt; 0.01, ***p &lt; 0.001, ****p &lt; 0.0001).</w:t>
      </w:r>
    </w:p>
    <w:sectPr w:rsidR="00BD6482" w:rsidRPr="001C19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CD7B8" w14:textId="77777777" w:rsidR="00FC2ED6" w:rsidRDefault="00FC2ED6" w:rsidP="00D73DB2">
      <w:r>
        <w:separator/>
      </w:r>
    </w:p>
  </w:endnote>
  <w:endnote w:type="continuationSeparator" w:id="0">
    <w:p w14:paraId="26725673" w14:textId="77777777" w:rsidR="00FC2ED6" w:rsidRDefault="00FC2ED6" w:rsidP="00D73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7EA0A" w14:textId="77777777" w:rsidR="00FC2ED6" w:rsidRDefault="00FC2ED6" w:rsidP="00D73DB2">
      <w:r>
        <w:separator/>
      </w:r>
    </w:p>
  </w:footnote>
  <w:footnote w:type="continuationSeparator" w:id="0">
    <w:p w14:paraId="06CB3342" w14:textId="77777777" w:rsidR="00FC2ED6" w:rsidRDefault="00FC2ED6" w:rsidP="00D73D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E1"/>
    <w:rsid w:val="00014A1C"/>
    <w:rsid w:val="00036368"/>
    <w:rsid w:val="000A2CE4"/>
    <w:rsid w:val="00104600"/>
    <w:rsid w:val="00133B45"/>
    <w:rsid w:val="001776AE"/>
    <w:rsid w:val="00186A48"/>
    <w:rsid w:val="001C19C6"/>
    <w:rsid w:val="001F0AE1"/>
    <w:rsid w:val="00284293"/>
    <w:rsid w:val="00353B3F"/>
    <w:rsid w:val="003B193F"/>
    <w:rsid w:val="00414BE0"/>
    <w:rsid w:val="00465605"/>
    <w:rsid w:val="004668A7"/>
    <w:rsid w:val="00484472"/>
    <w:rsid w:val="0049388D"/>
    <w:rsid w:val="004E19E3"/>
    <w:rsid w:val="00504E4B"/>
    <w:rsid w:val="0051118B"/>
    <w:rsid w:val="00535270"/>
    <w:rsid w:val="00542E57"/>
    <w:rsid w:val="00566B4E"/>
    <w:rsid w:val="0059112E"/>
    <w:rsid w:val="005D133F"/>
    <w:rsid w:val="005E2123"/>
    <w:rsid w:val="005E7461"/>
    <w:rsid w:val="00621574"/>
    <w:rsid w:val="0064553E"/>
    <w:rsid w:val="006A076C"/>
    <w:rsid w:val="006A3639"/>
    <w:rsid w:val="006C45F0"/>
    <w:rsid w:val="00710BF1"/>
    <w:rsid w:val="00777D5A"/>
    <w:rsid w:val="007D4161"/>
    <w:rsid w:val="007E038F"/>
    <w:rsid w:val="007E425D"/>
    <w:rsid w:val="00806F83"/>
    <w:rsid w:val="008106F1"/>
    <w:rsid w:val="008C5360"/>
    <w:rsid w:val="008D225E"/>
    <w:rsid w:val="008F6134"/>
    <w:rsid w:val="009507B5"/>
    <w:rsid w:val="00950A62"/>
    <w:rsid w:val="00985715"/>
    <w:rsid w:val="00996220"/>
    <w:rsid w:val="009A649D"/>
    <w:rsid w:val="009B2E8B"/>
    <w:rsid w:val="009E75FD"/>
    <w:rsid w:val="00A220FF"/>
    <w:rsid w:val="00A771A1"/>
    <w:rsid w:val="00B05191"/>
    <w:rsid w:val="00B22CA0"/>
    <w:rsid w:val="00B359E6"/>
    <w:rsid w:val="00BD6482"/>
    <w:rsid w:val="00BE38A2"/>
    <w:rsid w:val="00C05F3B"/>
    <w:rsid w:val="00C61FE3"/>
    <w:rsid w:val="00CD61CB"/>
    <w:rsid w:val="00CE150C"/>
    <w:rsid w:val="00D56500"/>
    <w:rsid w:val="00D6687E"/>
    <w:rsid w:val="00D701F2"/>
    <w:rsid w:val="00D73DB2"/>
    <w:rsid w:val="00D94694"/>
    <w:rsid w:val="00DB6555"/>
    <w:rsid w:val="00DD5E67"/>
    <w:rsid w:val="00E21276"/>
    <w:rsid w:val="00EA693E"/>
    <w:rsid w:val="00EC5131"/>
    <w:rsid w:val="00EE0728"/>
    <w:rsid w:val="00F146E4"/>
    <w:rsid w:val="00F76646"/>
    <w:rsid w:val="00FB1E3F"/>
    <w:rsid w:val="00FC2ED6"/>
    <w:rsid w:val="00FD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10912B"/>
  <w15:chartTrackingRefBased/>
  <w15:docId w15:val="{C76CC4EF-05A9-4A06-A8E3-483EB0E8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D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3D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3D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3DB2"/>
    <w:rPr>
      <w:sz w:val="18"/>
      <w:szCs w:val="18"/>
    </w:rPr>
  </w:style>
  <w:style w:type="table" w:styleId="a7">
    <w:name w:val="Table Grid"/>
    <w:basedOn w:val="a1"/>
    <w:uiPriority w:val="39"/>
    <w:rsid w:val="0028429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sid w:val="00FD49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wutongyun_1990@163.com</dc:creator>
  <cp:keywords/>
  <dc:description/>
  <cp:lastModifiedBy>wutongyun_1990@163.com</cp:lastModifiedBy>
  <cp:revision>9</cp:revision>
  <dcterms:created xsi:type="dcterms:W3CDTF">2023-07-07T07:39:00Z</dcterms:created>
  <dcterms:modified xsi:type="dcterms:W3CDTF">2023-07-07T07:46:00Z</dcterms:modified>
</cp:coreProperties>
</file>