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891"/>
        <w:tblW w:w="10133" w:type="dxa"/>
        <w:tblLook w:val="04A0" w:firstRow="1" w:lastRow="0" w:firstColumn="1" w:lastColumn="0" w:noHBand="0" w:noVBand="1"/>
      </w:tblPr>
      <w:tblGrid>
        <w:gridCol w:w="1271"/>
        <w:gridCol w:w="4634"/>
        <w:gridCol w:w="4228"/>
      </w:tblGrid>
      <w:tr w:rsidR="00FF4A6F" w:rsidRPr="00FF4A6F" w:rsidTr="00FF4A6F">
        <w:trPr>
          <w:trHeight w:val="33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Gene name</w:t>
            </w:r>
          </w:p>
        </w:tc>
        <w:tc>
          <w:tcPr>
            <w:tcW w:w="4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：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′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′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：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′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-3</w:t>
            </w:r>
            <w:r w:rsidRPr="00FF4A6F">
              <w:rPr>
                <w:rFonts w:ascii="微软雅黑" w:eastAsia="微软雅黑" w:hAnsi="微软雅黑" w:cs="Times New Roman" w:hint="eastAsia"/>
                <w:color w:val="000000"/>
                <w:kern w:val="0"/>
                <w:sz w:val="20"/>
                <w:szCs w:val="20"/>
              </w:rPr>
              <w:t>′</w:t>
            </w: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Gpr3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CCTGCTGGTGGGTAGCTTG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CATCACATAAGTCCGAGTTACCG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Star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CGCAGAGGTTCCACCTGTGT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TCCGGCATCTCCCCAAA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Cyplla1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AGGTCCTTCAATGAGATCCCTT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TCCCTGTAAATGGGGCCATAC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Gdf9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TCTTAGTAGCCTTAGCTCTCAGG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TGTCAGTCCCATCTACAGGCA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Bmp15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TCCTTGCTGACGACCCTACAT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TACCTCAGGGGATAGCCTTGG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Sohlh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TCTCAGCCACATCAC</w:t>
            </w:r>
            <w:bookmarkStart w:id="0" w:name="_GoBack"/>
            <w:bookmarkEnd w:id="0"/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AGAGG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GGGGACGCGAGTCTTATACA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Hobox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CTATCCTGACAGTGACAAACGCC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CACCCTCTCAGCACCCTCATTAT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Nrf2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CAGCATAGAGCAGGACATGGAG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GAACAGCGGTAGTATCAGCCAG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Ho-1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CACTCTGGAGATGACACCTGAG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GTGTTCCTCTGTCAGCATCACC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Sod1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ATGGCGATGAAAGCGGTG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CCTTGTGTATTGTCCCCATACTG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Opa1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ATACTGGGATCTGCTGTTGG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AAGTCAGGCACAATCCACTT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Drp1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TTACGGTTCCCTAAACTTCACG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GTCACGGGCAACCTTTTACGA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Bax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CCAGGACGCATCCACCAAGAAG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GCTGCCACACGGAAGAAGACC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Bcl-2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AGGGGCTACGAGTGGGATACT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GACGGTAGCGACGAGAGAAG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Caspase3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TTGAGAACACGGAGAGTG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CACAGTCAAGGCTTGTCCAGA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Caspase8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CTGGCATTACGCCGTGATC 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CATCAGTGAAGAGTCTGCGAG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Slc39a1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GACGTGGTCAGGGACATTAG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AAAGGTGAGGACAGGAGAGG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Slc39a2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AGCTACAGGTCATCACCACAGG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TGCATCAACCCTGCTCCCAA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Slc39a7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GAAGCTCCATCTTTGCCTTCTG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TTAGGTGGGAGCAGTGTTAAGG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Slc39a8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AGCTTGAACACACCCTGCAGAA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AATCCCAGAGCATGGCAAGAC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Slc39a10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GCATCAGCACATCCATAGCC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TTGGCATACTGACCGACTGC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Slc39a13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AGGCCCCCAGCAAAGACCCCA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CTTTTTGCTCACAAGGAAGCT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Slc39a14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TGGTGCCTCCTTCACTGTGT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AGGCCAGACCCAAATAGCAG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Slc30a3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CCGCCTCCACGTACCGCTCCACCTGCACATG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GGCCGTCAGCCTCTTCTCGCTCTGGGTGTC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Slc30a4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GCTGCCGTCCTCTACTTG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GCATGACATCGCCGTTTA</w:t>
            </w:r>
          </w:p>
        </w:tc>
      </w:tr>
      <w:tr w:rsidR="00FF4A6F" w:rsidRPr="00FF4A6F" w:rsidTr="00FF4A6F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GAPDH</w:t>
            </w:r>
          </w:p>
        </w:tc>
        <w:tc>
          <w:tcPr>
            <w:tcW w:w="4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CCCCAATGTGTCCGTCGTG</w:t>
            </w:r>
          </w:p>
        </w:tc>
        <w:tc>
          <w:tcPr>
            <w:tcW w:w="4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A6F" w:rsidRPr="00FF4A6F" w:rsidRDefault="00FF4A6F" w:rsidP="00FF4A6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FF4A6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TGCCTGCTTCACCACCTTCT</w:t>
            </w:r>
          </w:p>
        </w:tc>
      </w:tr>
    </w:tbl>
    <w:p w:rsidR="00975E45" w:rsidRPr="00FF4A6F" w:rsidRDefault="00FF4A6F" w:rsidP="00FF4A6F">
      <w:pPr>
        <w:jc w:val="center"/>
        <w:rPr>
          <w:rFonts w:ascii="Times New Roman" w:hAnsi="Times New Roman" w:cs="Times New Roman"/>
          <w:sz w:val="22"/>
        </w:rPr>
      </w:pPr>
      <w:r w:rsidRPr="00FF4A6F">
        <w:rPr>
          <w:rFonts w:ascii="Times New Roman" w:hAnsi="Times New Roman" w:cs="Times New Roman"/>
          <w:sz w:val="22"/>
        </w:rPr>
        <w:t>Table S1</w:t>
      </w:r>
      <w:r w:rsidR="003E316F">
        <w:rPr>
          <w:rFonts w:ascii="Times New Roman" w:hAnsi="Times New Roman" w:cs="Times New Roman"/>
          <w:sz w:val="22"/>
        </w:rPr>
        <w:t xml:space="preserve">. </w:t>
      </w:r>
      <w:r w:rsidRPr="00FF4A6F">
        <w:rPr>
          <w:rFonts w:ascii="Times New Roman" w:hAnsi="Times New Roman" w:cs="Times New Roman"/>
          <w:sz w:val="22"/>
        </w:rPr>
        <w:t xml:space="preserve"> Primer sequences for RT-qPCR</w:t>
      </w:r>
    </w:p>
    <w:sectPr w:rsidR="00975E45" w:rsidRPr="00FF4A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9B"/>
    <w:rsid w:val="003E316F"/>
    <w:rsid w:val="007B2A9B"/>
    <w:rsid w:val="00975E45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5A482"/>
  <w15:chartTrackingRefBased/>
  <w15:docId w15:val="{558F6ECB-7A3B-4D34-A85D-03A7BEA2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2024-03-27T12:58:00Z</dcterms:created>
  <dcterms:modified xsi:type="dcterms:W3CDTF">2024-03-27T13:03:00Z</dcterms:modified>
</cp:coreProperties>
</file>