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sz w:val="21"/>
          <w:szCs w:val="24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21"/>
          <w:szCs w:val="24"/>
          <w:lang w:val="en-US" w:eastAsia="zh-CN"/>
        </w:rPr>
        <w:t>Table 1 Chemical annotation results of mass spectrum signals in positive ion scanning mode</w:t>
      </w:r>
    </w:p>
    <w:tbl>
      <w:tblPr>
        <w:tblStyle w:val="9"/>
        <w:tblW w:w="5888" w:type="pct"/>
        <w:tblInd w:w="-11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2"/>
        <w:gridCol w:w="840"/>
        <w:gridCol w:w="1125"/>
        <w:gridCol w:w="1020"/>
        <w:gridCol w:w="1020"/>
        <w:gridCol w:w="930"/>
        <w:gridCol w:w="1140"/>
        <w:gridCol w:w="2370"/>
        <w:gridCol w:w="31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Name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RT (min)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Precursor m/z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Area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Adduct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Reference m/z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Formula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Ontology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Calibri" w:hAnsi="Calibri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InChIKey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80.04937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23500116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80.0495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C5H5N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JUJWROOIHBZHMG-UHFFFAOYSA-N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2-methylcyclohexa-2,5-diene-1,4-dione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123.04026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120759785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P-benzoquinones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VTWDKFNVVLAELH-UHFFFAOYSA-N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LYSINE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147.11276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34940066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147.11301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C6H14N2O2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D-alpha-amino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KDXKERNSBIXSRK-YFKPBYRVSA-N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Histidine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156.07677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41812596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156.0771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C6H9N3O2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Histidine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HNDVDQJCIGZPNO-YFKPBYRVSA-N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Canavanine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177.09819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198295116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177.09821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C5H12N4O3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L-alpha-amino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FSBIGDSBMBYOPN-VKHMYHEASA-N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Arginine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175.11877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1822165472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175.11896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C6H14N4O2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L-alpha-amino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ODKSFYDXXFIFQN-UHFFFAOYSA-N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Asparagine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0.891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133.06065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18759339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133.06076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C4H8N2O3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Asparagine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DCXYFEDJOCDNAF-UHFFFAOYSA-N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Oxolinic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262.06873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20140530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262.07101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C13H11NO5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Quinoline 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KYGZCKSPAKDVKC-UHFFFAOYSA-N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90.05485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25099412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90.05495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C3H7NO2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QNAYBMKLOCPYGJ-UHFFFAOYSA-N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Melezitose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543.13196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158557505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[M+K]+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543.1322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QWIZNVHXZXRPDR-WSCXOGSTSA-N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Melibiose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365.10538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162146148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365.10544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DLRVVLDZNNYCBX-ZZFZYMBESA-N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104.10689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936312174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104.10699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C5H14NO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OEYIOHPDSNJKLS-UHFFFAOYSA-N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118.08608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3700768117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118.0857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C5H12NO2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KWIUHFFTVRNATP-UHFFFAOYSA-N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TRIGONELLINE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138.05496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67589430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138.05499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C7H7NO2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WWNNZCOKKKDOPX-UHFFFAOYSA-N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jaeschkeanadiol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261.18088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313451728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261.1825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C15H26O2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SUAPQGLGNKUSLY-LJISPDSOSA-N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L-Proline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116.07057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2612977404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116.07061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C5H9NO2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ONIBWKKTOPOVIA-BYPYZUCNSA-N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CYTIDINE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244.09282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70761700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244.093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C9H13N3O5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UHDGCWIWMRVCDJ-XVFCMESISA-N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 betaine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144.10187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1435417507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144.10191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C7H13NO2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CMUNUTVVOOHQPW-LURJTMIESA-N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L-citrulline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176.10295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54786810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176.10297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C6H13N3O3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L-alpha-amino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RHGKLRLOHDJJDR-BYPYZUCNSA-N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Deoxyadenosine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252.1078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101086557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252.1091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C10H13N5O3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2'-deoxyribonucleosides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OLXZPDWKRNYJJZ-RRKCRQDMSA-N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Methyltriphenylphosphonium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278.12341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1005144850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278.12189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Phenylphosphines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AZFQCTBZOPUVOW-UHFFFAOYSA-N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1-Methyladenosine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282.11847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58757969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282.11969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C11H15N5O4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GFYLSDSUCHVORB-IOSLPCCCSA-N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isomaltulose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360.15015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103665056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360.15002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PVXPPJIGRGXGCY-TZLCEDOOSA-N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ADENINE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136.06172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219929723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136.06177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C5H5N5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6-aminopurines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GFFGJBXGBJISGV-UHFFFAOYSA-N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4-Guanidinobutyric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146.09239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154561781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146.09309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C5H11N3O2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TUHVEAJXIMEOSA-UHFFFAOYSA-N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L-Pipecolic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130.08624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741869849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130.08626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HXEACLLIILLPRG-YFKPBYRVSA-N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Lotaustralin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262.12854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205615234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262.12851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C11H19NO6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Cyanogenic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WEWBWVMTOYUPHH-GXUZYPEDSA-N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72.08073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191041624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72.08078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C4H9N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RWRDLPDLKQPQOW-UHFFFAOYSA-N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N-(2,4-Dimethylphenyl)formamide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150.09131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310196624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150.09129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Anilides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JOFDPSBOUCXJCC-UHFFFAOYSA-N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Synephrine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168.10188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361612646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168.1021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C9H13NO2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1-hydroxy-2-unsubstituted benzenoids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YRCWQPVGYLYSOX-UHFFFAOYSA-N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cAMP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330.05853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281738485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330.05981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C10H12N5O6P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3',5'-cyclic purine nucleotides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IVOMOUWHDPKRLL-ASCDQALMSA-N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Amphetamine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158.09236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31158675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158.09399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C9H13N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Amphetamines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KWTSXDURSIMDCE-UHFFFAOYSA-N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(E)-3-[2-[(2S,3R,4S,5S,6R)-3,4,5-trihydroxy-6-(hydroxymethyl)oxan-2-yl]oxyphenyl]prop-2-enoic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344.13403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135558243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344.13397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GVRIYIMNJGULCZ-ZMKUSUEASA-N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Tyrosine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1.082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182.08116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423154992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182.0818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Tyrosine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OUYCCCASQSFEME-QMMMGPOBSA-N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NIACIN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1.091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124.03924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91730056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124.03931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PVNIIMVLHYAWGP-UHFFFAOYSA-N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5-OXO-L-PROLINE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130.04984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1125579032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130.05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ODHCTXKNWHHXJC-VKHMYHEASA-N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N-ACETYL-DL-GLUTAMIC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190.07072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46489317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190.07201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C7H11NO5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Glutamic acid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RFMMMVDNIPUKGG-UHFFFAOYSA-N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118.08604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1024204198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118.087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Valine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KZSNJWFQEVHDMF-BYPYZUCNSA-N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d-estradiol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273.19205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27791869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273.19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C18H24O2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Estrogens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VOXZDWNPVJITMN-ZBRFXRBCSA-N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Histamine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112.08677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27574510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112.0869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C5H9N3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2-arylethylamines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NTYJJOPFIAHURM-UHFFFAOYSA-N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ADENOSINE 2',3'-CYCLIC PHOSPHATE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330.05951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114783855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C10H12N5O6P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2',3'-cyclic purine nucleotides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KMYWVDDIPVNLME-UHFFFAOYSA-N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Hypoxanthine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137.04565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33082185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137.04579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C5H4N4O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Hypoxanthines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FDGQSTZJBFJUBT-UHFFFAOYSA-N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Guanosine cyclic monophosphate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346.05469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42067814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346.05469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C10H12N5O7P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3',5'-cyclic purine nucleotides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ZOOGRGPOEVQQDX-UUOKFMHZSA-N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4-Dimethylaminobenzaldehyde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1.237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150.09129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398289884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150.09129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Benzoyl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BGNGWHSBYQYVRX-UHFFFAOYSA-N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Maltol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127.03891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67694280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127.0387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XPCTZQVDEJYUGT-UHFFFAOYSA-N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4-Aminophenol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110.05997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47588378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110.06004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Aniline and substituted anilines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PLIKAWJENQZMHA-UHFFFAOYSA-N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NIACINAMIDE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123.05524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102377205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123.05529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Nicotinamides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DFPAKSUCGFBDDF-UHFFFAOYSA-N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4-Nitrophenol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140.03423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74274326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140.03419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C6H5NO3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Nitrophenols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BTJIUGUIPKRLHP-UHFFFAOYSA-N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Moroxydine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172.11919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17477548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172.11929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C6H13N5O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Biguanides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KJHOZAZQWVKILO-UHFFFAOYSA-N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cordycepin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252.10913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73286666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252.1091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C10H13N5O3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3'-deoxyribonucleosides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OFEZSBMBBKLLBJ-BAJZRUMYSA-N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Adenosine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1591614100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C10H13N5O4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OIRDTQYFTABQOQ-KQYNXXCUSA-N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284.09894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453274127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284.09891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C10H13N5O5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NYHBQMYGNKIUIF-UUOKFMHZSA-N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(2R,3S,4S,5R,6R)-2-(hydroxymethyl)-6-[(E)-3-(4-hydroxyphenyl)prop-2-enoxy]oxane-3,4,5-triol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330.15475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40804839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330.15472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CNNXMGXBAZQZDE-HHMSBIESSA-N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285.08304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23583202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285.08301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UBORTCNDUKBEOP-UUOKFMHZSA-N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Phenylacetaldehyde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121.06464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45417521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121.065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C8H8O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Phenylacetaldehydes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DTUQWGWMVIHBKE-UHFFFAOYSA-N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Hydroxyphenethylamine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138.09119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69914940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138.092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C8H11NO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Phenethylamines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DZGWFCGJZKJUFP-UHFFFAOYSA-N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N-Fructosyl isoleucine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276.14392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216658160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276.1445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C12H23NO7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Isoleucine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VYGRYVGDPYFVCA-UHFFFAOYSA-N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N-Acetylalanine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132.06538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20632465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132.06509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KTHDTJVBEPMMGL-VKHMYHEASA-N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4-Hydroxy-6-Methylpyran-2-One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127.03886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64052093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127.03897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NSYSSMYQPLSPOD-UHFFFAOYSA-N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1-Isothiocyanato-9-(methylsulfinyl)-nonane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248.11272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25905784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248.11424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C11H21NOS2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Sulfoxides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MQFLXLMNOHHPTC-UHFFFAOYSA-N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(E)-5-(4-methoxy-5-methyl-6-oxopyran-2-yl)-3-methylhex-4-enoic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284.14923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302876910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284.14923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MPAYQRIVOSEDQH-WEVVVXLNSA-N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Ala-Val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189.12334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22293528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189.12241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C8H16N2O3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LIWMQSWFLXEGMA-WDSKDSINSA-N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7-hydroxy-8-[(2S,3R,4S,5S,6R)-3,4,5-trihydroxy-6-(hydroxymethyl)oxan-2-yl]oxychromen-2-one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358.11307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29903722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358.11301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MMPBHSBVPREJQC-GCJOFGIHSA-N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Dioxoaminopyrine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264.13428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31323644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264.13431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C13H17N3O3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IRTZMJWVZQYURE-UHFFFAOYSA-N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2-Methylpyrrolidine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86.09631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360692237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86.09643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C5H11N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RGHPCLZJAFCTIK-UHFFFAOYSA-N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Isoleucine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132.10176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2448267415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132.1019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Isoleucine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AGPKZVBTJJNPAG-UHFFFAOYSA-N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Pterosin G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257.11316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17161361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257.11481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Indanones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LGXRGPOUGZXSEB-NSHDSACASA-N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4-Acetamidobutyric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146.08116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30351641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146.0808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C6H11NO3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UZTFMUBKZQVKLK-UHFFFAOYSA-N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Norephedrine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152.10684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1457947671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152.10699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C9H13NO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Phenylpropanes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DLNKOYKMWOXYQA-UHFFFAOYSA-N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2-O-Methyladenosine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282.11948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62845572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282.11969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C11H15N5O4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FPUGCISOLXNPPC-UHFFFAOYSA-N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N-acetyltyramine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180.10179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14266421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180.1019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1-hydroxy-2-unsubstituted benzenoids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ATDWJOOPFDQZNK-UHFFFAOYSA-N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3-Acetyl-5-sec-butyl-4-hydroxy-1,5-dihydro-2H-pyrrol-2-one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198.11244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17690954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198.112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C10H15NO3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CEIZFXOZIQNICU-UHFFFAOYSA-N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132.10173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3765431073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132.1019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ROHFNLRQFUQHCH-YFKPBYRVSA-N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Hordenine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166.12253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62872371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C10H15NO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Phenethylamines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KUBCEEMXQZUPDQ-UHFFFAOYSA-N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7-Methylsulfenylheptyl isothiocyanate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204.08649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72334677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204.08752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C9H17NS2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Isothiocyanates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LDIRGNDMTOGVRB-UHFFFAOYSA-N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3-Hydroxy-4-butyrophenetidide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224.12801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14885576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224.1281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Anilides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LIAWQASKBFCRNR-UHFFFAOYSA-N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7-methoxy-6-(1,2,3-trihydroxy-3-methylbutyl)chromen-2-one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312.14413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34564449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312.14417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PCSZTTAMZGNQNB-UHFFFAOYSA-N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DEET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214.11858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21318511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214.12019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N,N-dialkyl-m-toluamides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MMOXZBCLCQITDF-UHFFFAOYSA-N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95.04898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12828635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95.0491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1-hydroxy-4-unsubstituted benzenoids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ISWSIDIOOBJBQZ-UHFFFAOYSA-N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Cytisine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191.11766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14617089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191.1179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C11H14N2O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Cytisine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ANJTVLIZGCUXLD-DTWKUNHWSA-N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Salsoline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194.11754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14993858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194.11749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Tetrahydroisoquinolines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YTPRLBGPGZHUPD-UHFFFAOYSA-N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Juarezic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192.10179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12982587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192.1019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Styrenes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FEIQOMCWGDNMHM-KBXRYBNXSA-N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Sorbitol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183.08626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9979560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183.08627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Sugar 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FBPFZTCFMRRESA-JGWLITMVSA-N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4-Methyl-5-thiazoleethanol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144.04762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22960492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144.0479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C6H9NOS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4,5-disubstituted thiazoles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BKAWJIRCKVUVED-UHFFFAOYSA-N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Proline-hydroxyproline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229.11829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31092577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229.1183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C10H16N2O4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ONPXCLZMBSJLSP-CSMHCCOUSA-N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2-methyl-3-[(2S,3R,4S,5S,6R)-3,4,5-trihydroxy-6-(hydroxymethyl)oxan-2-yl]oxypyran-4-one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289.09177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30152954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289.0918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YGSIRXHFAUFUEJ-GPTQDWHKSA-N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N,N-DIMETHYL-1,4-PHENYLENEDIAMINE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137.10716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15645992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137.108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C8H12N2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Dialkylarylamines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BZORFPDSXLZWJF-UHFFFAOYSA-N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Hydroquinone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111.04394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22651578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111.04406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Hydroquinones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QIGBRXMKCJKVMJ-UHFFFAOYSA-N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4-oxo-5-phenylpentanoic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210.11272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34057488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210.11246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keto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LTNSOYZGFPWHOF-UHFFFAOYSA-N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5-hydroxy-7-(hydroxymethyl)-2-methyl-2-(5-oxooxolan-2-yl)-3H-chromen-4-one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1.896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310.12854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156448503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310.12851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Chromones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UTMLPTPULBHGMZ-UHFFFAOYSA-N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1-O-trans-cinnamoyl-beta-D-glucopyranose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328.13901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1889338073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328.13907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O-cinnamoyl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CJGRGYBLAHPYOM-HOLMNUNMSA-N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Mexiletine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180.13838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8929456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180.13831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 ethers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VLPIATFUUWWMKC-UHFFFAOYSA-N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N6-benzyl-7H-purine-2,6-diamine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241.11832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11180657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241.12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C12H12N6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6-alkylaminopurines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XSSREOLCRTWEPI-UHFFFAOYSA-N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KYNURENINE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209.09203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12683346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209.093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Alkyl-phenylketones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YGPSJZOEDVAXAB-QMMMGPOBSA-N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Haloperidol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376.15005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11725385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376.1474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C21H23ClFNO2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Alkyl-phenylketones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LNEPOXFFQSENCJ-UHFFFAOYSA-N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166.08614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3048394271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166.0867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COLNVLDHVKWLRT-UHFFFAOYSA-N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(3R,4R,5R)-5-[(2R,3R,4S,5S,6R)-4,5-dihydroxy-6-(hydroxymethyl)-3-[(E)-3-phenylprop-2-enoyl]oxyoxan-2-yl]oxy-3,4-dihydroxycyclohexene-1-carboxylate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498.19772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17206953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498.19611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C23H28O11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DWQNDLRNUNNJHX-NZNOAPCVSA-N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Corydaline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392.18173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18108433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392.17999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C22H27NO4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Protoberberine 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VRSRXLJTYQVOHC-QUXALOBESA-N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LIPOAMIDE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228.05029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24305886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228.049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C8H15NOS2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Lipoamides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FCCDDURTIIUXBY-UHFFFAOYSA-N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2-Piperidone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100.07559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45404778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100.0757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C5H9NO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Piperidinones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XUWHAWMETYGRKB-UHFFFAOYSA-N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Cyanidin-3,5-di-O-glucoside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611.16046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70986926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611.16119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C27H31O16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Anthocyanidin-5-O-glycosides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RDFLLVCQYHQOBU-ZOTFFYTFSA-O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N-Methyl-2-pyrrolidone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100.0756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13232025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100.0757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C5H9NO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N-alkylpyrrolidines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SECXISVLQFMRJM-UHFFFAOYSA-N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[3,4,5-trihydroxy-6-(3,4,5-trihydroxybenzoyl)oxyoxan-2-yl]methyl 3,4,5-trihydroxybenzoate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485.09238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43496331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485.09259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LYGRISUQIZNHGM-UHFFFAOYSA-N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214.10756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25854452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214.1077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C10H15NO4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VLSMHEGGTFMBBZ-OOZYFLPDSA-N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Glucosaminic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2.174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196.09679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44717479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196.09639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C6H13NO6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D-alpha-amino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UFYKDFXCZBTLOO-TXICZTDVSA-N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Pantothenate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220.11801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334215439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220.1179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C9H17NO5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Secondary 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GHOKWGTUZJEAQD-ZETCQYMHSA-N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Xanthurenic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206.04485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16508109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206.04491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C10H7NO4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Quinoline 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FBZONXHGGPHHIY-UHFFFAOYSA-N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Panthenol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206.1386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391936438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206.1395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C9H19NO4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 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SNPLKNRPJHDVJA-ZETCQYMHSA-N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DETHIOBIOTIN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2.314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197.12836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32886802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197.12801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C10H18N2O3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AUTOLBMXDDTRRT-JGVFFNPUSA-N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Ajugol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2.363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371.13113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14095093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C15H24O9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VELYAQRXBJLJAK-XKKWFBPMSA-N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1-PHENYLETHANOL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2.369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123.08031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11985642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C8H10O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Benzene and substituted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WAPNOHKVXSQRPX-UHFFFAOYSA-N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Ala-Leu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203.13889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57379515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203.1391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C9H18N2O3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RDIKFPRVLJLMER-UHFFFAOYSA-N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Carnosine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227.11388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18669680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227.11386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C9H14N4O3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Hybrid 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CQOVPNPJLQNMDC-ZETCQYMHSA-N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KYNURENIC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190.04974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12615820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190.05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Quinoline 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HCZHHEIFKROPDY-UHFFFAOYSA-N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(Z)-2-((Z)-1-(hydroxyimino)ethyl)-6,6-dimethylbicyclo[3.1.0]hexan-3-one oxime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197.12845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35579986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C10H16N2O2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Ketoximes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HZNCCVUDDGMZDN-KBLTYCPTSA-N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7,8-dimethoxy-benzo[d][1,2]oxazin-1-one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208.06039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22176854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C10H9NO4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Benzoxazines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KPEBLJUVHUTNCC-UHFFFAOYSA-N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(1R,21S,23R)-6,7,8,11,12,13,22,23-octahydroxy-3,16-dioxo-2,17,20-trioxatetracyclo[17.3.1.0?,?.0??,??]tricosa-4(9),5,7,10(15),11,13-hexaen-21-yl 3,4,5-trihydroxybenzoate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652.1142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43421374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652.11444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C27H22O18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TUSDEZXZIZRFGC-ZHQJDPFESA-N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Ellagic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303.01337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43402397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303.01358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AFSDNFLWKVMVRB-UHFFFAOYSA-N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Gly-Ile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2.563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189.12341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25661004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C8H16N2O3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KGVHCTWYMPWEGN-UHFFFAOYSA-N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Ala-Phe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237.1236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11646608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237.1234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C12H16N2O3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OMNVYXHOSHNURL-WPRPVWTQSA-N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Atenolol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2.588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268.15436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2796275852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268.1543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C14H21NO4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 ethers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PUQIRTNPJRFRCZ-UHFFFAOYSA-N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13,15-dihydroxy-9-methoxy-5-methyl-4-oxabicyclo[10.4.0]hexadeca-1(12),13,15-triene-3,11-dione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2.736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345.13043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12782644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345.13071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Macrolides and analogues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LBVPDFGFLMFDPI-UHFFFAOYSA-N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2-hydroxyquinoline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2.833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69858423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146.06004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Hydroquinolones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LISFMEBWQUVKPJ-UHFFFAOYSA-N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(3-Hydroxy-2-oxo-2,3-dihydro-1H-indol-3-yl)acetic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2.833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208.06044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101536148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C10H9NO4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Indolyl carboxylic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MHLHEINWUCSPTL-UHFFFAOYSA-N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Gly-Leu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2.986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189.12325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60495531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189.1235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C8H16N2O3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DKEXFJVMVGETOO-LURJTMIESA-N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4-COUMARATE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3.117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165.05446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47244428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165.05499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NGSWKAQJJWESNS-ZZXKWVIFSA-N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3.168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303.04984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25743181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303.0499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REFJWTPEDVJJIY-UHFFFAOYSA-N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Phenethylamine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122.09634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35626321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122.0962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C8H11N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Phenethylamines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BHHGXPLMPWCGHP-UHFFFAOYSA-N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4-amino-2-hydroxy-5-[[1-hydroxy-1-(5-oxo-6-bicyclo[4.1.0]hept-3-enyl)propan-2-yl]amino]-5-oxopentanoic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349.13943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16056283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349.13699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C15H22N2O6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Glutamic acid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SYGQXRLXOOXDRP-UHFFFAOYSA-N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Tetrahydrocoptisine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324.1189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8198426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324.12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C19H17NO4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Protoberberine 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UXYJCYXWJGAKQY-OAHLLOKOSA-N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Dehydrosalsolidine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206.11765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15546011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206.11755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Dihydroisoquinolines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VASUQTGZAPZKFK-UHFFFAOYSA-N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N-Caffeoylputrescine, (E)-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251.13904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7271941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C13H18N2O3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KTZNZCYTXQYEHT-GQCTYLIASA-N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5'-S-Methylthioadenosine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3.492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298.09705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68876181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298.09735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C11H15N5O3S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5'-deoxy-5'-thionucleosides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WUUGFSXJNOTRMR-IOSLPCCCSA-N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TRYPTOPHAN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3.498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205.09717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3454490386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205.09731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Indolyl carboxylic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QIVBCDIJIAJPQS-VIFPVBQESA-N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4-hydroxy-4-(pyridin-2-yl)butan-2-one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188.07066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1444799016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NYKHQRHPWDLZTL-UHFFFAOYSA-N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esculetin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179.03346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10765216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179.03389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6,7-dihydroxycoumarins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ILEDWLMCKZNDJK-UHFFFAOYSA-N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Aesculin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341.08664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175404094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341.08441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XHCADAYNFIFUHF-TVKJYDDYSA-N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roemerine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280.12915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16616526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280.13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C18H17NO2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Aporphines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JCTYWRARKVGOBK-CQSZACIVSA-N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Pentaethylene glycol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239.14883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20150335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239.1489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C10H22O6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Polyethylene glycols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JLFNLZLINWHATN-UHFFFAOYSA-N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Dihydrojasmonic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230.17503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11866706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230.17506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Jasmonic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PQEYTAGBXNEUQL-UHFFFAOYSA-N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(6E)-2,6,10-trimethyldodeca-6,11-diene-2,3,10-triol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295.16495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10583291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[M+K]+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295.16699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BGUYVWYUIXKRDO-XYOKQWHBSA-N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3.863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318.15469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99647701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318.15472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ILRCGYURZSFMEG-RKQHYHRCSA-N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(2R,3S,4S,5R,6S)-2-(hydroxymethyl)-6-(4-hydroxy-2-methyl-5-propan-2-ylphenoxy)oxane-3,4,5-triol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3.863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346.18591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37505348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346.186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XFPSRAYOBUHKRV-IBEHDNSVSA-N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Salicylic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3.985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139.03891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12321731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139.039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Salicylic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YGSDEFSMJLZEOE-UHFFFAOYSA-N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(1R,5S)-3-(3-(1-oxoisoindolin-2-yl)propanoyl)-3,4,5,6-tetrahydro-1H-1,5-methanopyrido[1,2-a][1,5]diazocin-8(2H)-one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4.029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400.15985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11128321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400.16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C22H23N3O3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Cytisine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LIUCSAOGRXHLPO-UHFFFAOYSA-N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2,3-Dihydroxypyridine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4.064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112.03914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11920464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112.03931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GGOZGYRTNQBSSA-UHFFFAOYSA-N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Ephedrine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4.084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166.12256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23179042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166.12263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C10H15NO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Phenylpropanes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KWGRBVOPPLSCSI-WPRPVWTQSA-N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Piperine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286.14371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56484805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286.1438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MXXWOMGUGJBKIW-YPCIICBESA-N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Asp-Phe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281.11313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17318351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281.1123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C13H16N2O5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YZQCXOFQZKCETR-UWVGGRQHSA-N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Isopeonol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167.07021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30438038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167.07027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Alkyl-phenylketones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XPHIPEXPAGCEBM-UHFFFAOYSA-N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1-(4-hydroxyphenyl)-3-[(2R,3R,4S,5S,6R)-3,4,5-trihydroxy-6-(hydroxymethyl)oxan-2-yl]oxypropan-1-one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329.12289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16031173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329.12308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NPAQHLFPEOMKAL-UXXRCYHCSA-N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1-(4-methoxy-6-methyl-5,6,7,8-tetrahydro-[1,3]dioxolo[4,5-g]isoquinolin-9-yl)-4-methyl-5-phenyl-penta-2,4-dien-1-one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392.19147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94582892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C24H25NO4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Tetrahydroisoquinolines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HGKBUFQLERZSEX-FVTBZGPOSA-N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2-(4-aminotetrahydro-2H-pyran-4-yl)acetic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4.259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160.09682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19553515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160.10001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C7H13NO3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Pyranoid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QRIAWCUEIMQLGG-UHFFFAOYSA-N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skimmin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4.349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325.0918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11527703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325.0918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VPAOSFFTKWUGAD-TVKJYDDYSA-N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4.375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153.10205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5251595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153.1022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C8H12N2O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Hydroxypyrimidines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AJPIUNPJBFBUKK-UHFFFAOYSA-N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Peonidin-3,5-O-di-beta-glucopyranoside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4.651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625.17596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52129563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625.17682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C28H33O16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Anthocyanidin-5-O-glycosides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IPVSUYLZIAYTOK-DPOJTEBASA-O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Epicatechin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4.657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291.08621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163571448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291.0863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Flavan-3-ols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PFTAWBLQPZVEMU-UKRRQHHQSA-N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PYRIDOXINE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4.676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170.08113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23829983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170.0813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C8H11NO3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Pyridoxines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LXNHXLLTXMVWPM-UHFFFAOYSA-N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herniarin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4.724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177.0545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16998005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177.0546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LIIALPBMIOVAHH-UHFFFAOYSA-N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gamma-Glutamylleucine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4.767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261.14447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35603639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261.14471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C11H20N2O5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MYFMARDICOWMQP-YUMQZZPRSA-N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Pymetrozine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4.785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218.10229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14723306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218.10361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C10H11N5O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1,2,4-triazines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QHMTXANCGGJZRX-WUXMJOGZSA-N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4-PYRIDOXATE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184.06033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45246211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184.06021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C8H9NO4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HXACOUQIXZGNBF-UHFFFAOYSA-N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Harmaline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215.11786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10154788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215.11789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C13H14N2O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Harmala alkaloids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QJOZJXNKVMFAET-UHFFFAOYSA-N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Di-n-butyl phosphate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211.10773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16668675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211.10941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C8H19O4P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Dialkyl phosphates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JYFHYPJRHGVZDY-UHFFFAOYSA-N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122.05994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146401470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122.0599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KXDAEFPNCMNJSK-UHFFFAOYSA-N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N-Methylanthranilic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152.07048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14332283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152.0706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C8H9NO2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Aminobenzoic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WVMBPWMAQDVZCM-UHFFFAOYSA-N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(E)-1-[2-(hydroxymethyl)pyrrolidin-1-yl]-2-methyldec-8-ene-1,3-dione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304.18652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9235392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304.189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N-acylpyrrolidines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LCDBRGPJMWXDGF-ONEGZZNKSA-N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Isoproturon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207.14922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22949938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207.1492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C12H18N2O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N-phenylureas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PUIYMUZLKQOUOZ-UHFFFAOYSA-N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coniferin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4.935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360.16516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16975043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360.16528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SFLMUHDGSQZDOW-FAOXUISGSA-N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1,3,6-tri-O-galloylglucose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637.10315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30665819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637.10352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C27H24O18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RNKMOGIPOMVCHO-SJMVAQJGSA-N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Atenolol-desisopropyl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225.12326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12750950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225.1234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C11H16N2O3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UWMXVJVTKRSOPW-UHFFFAOYSA-N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8-hydroxy-11-(hydroxymethyl)-1,5,11-trimethyltricyclo[6.2.1.0?,?]undec-2-en-9-one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251.16422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5973392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251.16417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Tertiary 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LUADJIBUFOIMNV-UHFFFAOYSA-N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(1S,4aS,5S,7aS)-7-(acetyloxymethyl)-5-hydroxy-1-[(2S,3R,4S,5S,6R)-3,4,5-trihydroxy-6-(hydroxymethyl)oxan-2-yl]oxy-1,4a,5,7a-tetrahydrocyclopenta[c]pyran-4-carboxylic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5.105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450.16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8180846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450.16058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DGDWCRWJRNMRKX-DILZHRMZSA-N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(1r,3R,4s,5S)-4-{[(2E)-3-(3,4-Dihydroxyphenyl)-2-propenoyl]oxy}-1,3,5-trihydroxycyclohexanecarboxylic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5.183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780966212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355.10236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GYFFKZTYYAFCTR-UCEFVAKBSA-N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[(2R,3R,4S,5R,6S)-3-hydroxy-2-(hydroxymethyl)-5,6-bis[(3,4,5-trihydroxybenzoyl)oxy]oxan-4-yl] 3,4,5-trihydroxybenzoate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5.284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654.13007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20859607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654.13007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C27H24O18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MACFXELYCBWKGT-VFTFQOQOSA-N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2-[4-ethenyl-2,6-dihydroxy-3-(3-hydroxyprop-1-en-2-yl)-4-methylcyclohexyl]prop-2-enoate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5.298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319.15109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19343359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319.15158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Elemane 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ZAUMFTVHLHASMN-UHFFFAOYSA-N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2-hydroxy-6-methylisonicotinic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154.0498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210633382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154.05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NQXYVTIQDNOHFM-UHFFFAOYSA-N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(9E)-11a-hydroxy-3,6,10-trimethyl-6,7,8,11-tetrahydro-4H-cyclodeca[b]furan-2,5-dione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265.14349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130313289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265.14343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SCOXWKWLFRIELY-WEVVVXLNSA-N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[5-formyl-4,8-dihydroxy-3-(3-methoxy-3-oxoprop-1-en-2-yl)-8a-methyl-2,3,4,4a,5,6,7,8-octahydro-1H-naphthalen-2-yl] 3,4-dihydroxy-2-methylidenebutanoate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427.19592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21120607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427.19626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C21H30O9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Eudesmane, isoeudesmane or cycloeudesmane 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KCSPYQSCNFOIII-UHFFFAOYSA-N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(3Z,6E)-2,2,6-trimethyl-12-oxabicyclo[8.2.1]trideca-3,6,10(13)-triene-5,11-dione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247.13274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7989112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247.13286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Butenolides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CAHQQYHQUHYOGU-KLQKCIPISA-N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Pyrrolo[1,2-a]pyrazine-1,4-dione, hexahydro-3-(1-methylethyl)-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5.525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197.12843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41401666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197.12801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C10H16N2O2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XLUAWXQORJEMBD-UHFFFAOYSA-N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Melatonin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5.525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233.12845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6822064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233.12759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C13H16N2O2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3-alkylindoles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DRLFMBDRBRZALE-UHFFFAOYSA-N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(7R,8R)-7,8-dihydroxy-3,5,7-trimethyl-8H-isochromen-6-one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5.532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223.09645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9518950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223.09648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C12H14O4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Azaphilones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JVUYBLROBHJEJN-NEPJUHHUSA-N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N-acetyltryptophan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247.10762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15188645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247.10771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C13H14N2O3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DZTHIGRZJZPRDV-UHFFFAOYSA-N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Atrazine-desethyl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188.07048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9293960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188.0697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C6H10ClN5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1,3,5-triazine-2,4-diamines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DFWFIQKMSFGDCQ-UHFFFAOYSA-N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CAFFEINE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195.08763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13924365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C8H10N4O2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RYYVLZVUVIJVGH-UHFFFAOYSA-N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Umbelliferone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163.03868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31369092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163.03819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ORHBXUUXSCNDEV-UHFFFAOYSA-N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Phthalic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5.696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167.0338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45010698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167.0334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XNGIFLGASWRNHJ-UHFFFAOYSA-N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Caffeic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5.743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181.04942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66532406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181.05006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QAIPRVGONGVQAS-RQOWECAXSA-N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5,7-dihydroxy-2-[3-hydroxy-4-[(2S,3R,4S,5S,6R)-3,4,5-trihydroxy-6-(hydroxymethyl)oxan-2-yl]oxyphenyl]chromen-4-one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109450140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UHNXUSWGOJMEFO-UHFFFAOYNA-N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Cyclohexanecarboxylic acid, 1,3,5-trihydroxy-4-[[(2E)-3-(4-hydroxy-3-methoxyphenyl)-1-oxo-2-propen-1-yl]oxy]-, (1alpha,3alpha,4alpha,5beta)-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369.11783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11342730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369.11801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VTMFDSJJVNQXLT-KSQYBWRXSA-N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diacetylsongorine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358.23773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14951232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358.23999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C22H31NO3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Napelline-type diterpenoid alkaloids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CBOSLVQFGANWTL-DVPYZRQCSA-N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Scoparone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5.861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207.06525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16730032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207.0652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GUAFOGOEJLSQBT-UHFFFAOYSA-N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(2R,3S,4S,5R,6S)-2-(hydroxymethyl)-6-[4-[(E)-3-hydroxyprop-1-enyl]-2,6-dimethoxyphenoxy]oxane-3,4,5-triol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5.939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390.17563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13965542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390.17599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C17H24O9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QJVXKWHHAMZTBY-GCPOEHJPSA-N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2-Naphthylamine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5.945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144.08055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11254673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144.0808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C10H9N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Naphthalenes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JBIJLHTVPXGSAM-UHFFFAOYSA-N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Gramine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5.967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175.12294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25556097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175.12297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C11H14N2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3-alkylindoles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OCDGBSUVYYVKQZ-UHFFFAOYSA-N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Penitrem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634.29633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111813588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634.29248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C37H44ClNO6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Naphthopyrans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JDUWHZOLEDOQSR-JKPSMKLGSA-N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3-[4-methoxy-2-[(2S,3R,4S,5S,6R)-3,4,5-trihydroxy-6-(hydroxymethyl)oxan-2-yl]oxyphenyl]propanoic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376.1601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22517843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376.16019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LIVNOUBJFOXZOR-YMILTQATSA-N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6-hydroxybenzofuran-3(2H)-one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6.102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151.03891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262932300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151.03999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GBDMODVZBPFQKI-UHFFFAOYSA-N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Ideain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6.143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12363716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C21H21O11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RKWHWFONKJEUEF-WVXKDWSHSA-O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3-[(2S,3R,4S,5R,6S)-3,4-dihydroxy-6-methyl-5-[(2S,3R,4S,5S,6R)-3,4,5-trihydroxy-6-(hydroxymethyl)oxan-2-yl]oxyoxan-2-yl]oxy-2-(3,4-dihydroxyphenyl)-5-hydroxy-7-[3,4,5-trihydroxy-6-(hydroxymethyl)oxan-2-yl]oxychromen-4-one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6.184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773.21265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23562917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773.21301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KVODFZNXODDECO-LSSGXCBUSA-N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Xanthoxylin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6.243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197.08081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19556885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197.0802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FBUBVLUPUDBFME-UHFFFAOYSA-N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2-Phenylacetamide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6.249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136.07558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28441939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136.07561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C8H9NO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LSBDFXRDZJMBSC-UHFFFAOYSA-N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Cyanidin-3-O-rutinoside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6.279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92148877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C27H31O15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USNPULRDBDVJAO-FXCAAIILSA-O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Haploperoside C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6.397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501.16037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12489118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501.16031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FCIZPHNZRNLUJD-UHFFFAOYSA-N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Benzyl glucopyranoside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6.422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293.09952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25821105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293.10001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C13H18O6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GKHCBYYBLTXYEV-UJPOAAIJSA-N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Leucine propyl ester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6.528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174.1488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10737428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174.14799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C9H19NO2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CXGIMIWBPZOBIP-UHFFFAOYSA-N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L-(-)-Phenylalanine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6.542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166.0862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23268312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166.08678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COLNVLDHVKWLRT-QMMMGPOBSA-N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ethyl 2,3-dioxo-1,4-dihydroquinoline-4-carboxylate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6.542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234.07368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29181508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234.07581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C12H11NO4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Hydroquinolones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STEQTZOENAMHLZ-UHFFFAOYSA-N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Codeine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300.1593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85800790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300.15939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C18H21NO3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Morphinans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OROGSEYTTFOCAN-DNJOTXNNSA-N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N-(3-Amino-4-methoxyphenyl)acetamide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181.09714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6817530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181.0972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C9H12N2O2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Acetanilides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SJWQCBCAGCEWCV-UHFFFAOYSA-N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3-hydroxy-3-methyl-5-oxo-5-[[(2R,3S,4S,5R,6S)-3,4,5-trihydroxy-6-(2-methyl-4-oxopyran-3-yl)oxyoxan-2-yl]methoxy]pentanoic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6.797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433.13397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12885544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433.13391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Saccharolipids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WCVUIHQUPRXYKT-RGCIIANRSA-N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(Z)-3-[4-methoxy-2-[(2S,3R,4S,5S,6R)-3,4,5-trihydroxy-6-(hydroxymethyl)oxan-2-yl]oxyphenyl]prop-2-enoic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374.14447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13817268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374.14456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FQWZGEBZILOCET-QEQKPWIDSA-N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leonurine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334.13968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10096026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334.14001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C14H21N3O5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Gallic acid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WNGSUWLDMZFYNZ-UHFFFAOYSA-N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aspernigrin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6.939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229.09709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9651131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229.0972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C13H12N2O2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RUUZDCZRFRLJFC-UHFFFAOYSA-N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(1S,3R,4R,5R)-1,3,4-trihydroxy-5-[(E)-3-(4-hydroxyphenyl)prop-2-enoyl]oxycyclohexane-1-carboxylic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6.945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339.10727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28802014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BMRSEYFENKXDIS-OTCYKTEZSA-N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2-hydroxy-1-isopentyl-4-methyl-1H-imidazol-5(4H)-one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6.968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185.12836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7584855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C9H16N2O2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Hydantoins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CEHHIMFMAIPKGU-UHFFFAOYSA-N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1H-Pyrrole-3-propanoic acid, 5-acetyl-4-(carboxymethyl)-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6.975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222.07608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10753113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222.076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C11H13NO5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Aryl alkyl 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PFTVGDRYNNORCU-UHFFFAOYSA-N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Di-dihydrocaffeoyl spermidine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474.25949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148655073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474.26031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C25H35N3O6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Catechols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RNEHQZRKZJSYOL-UHFFFAOYSA-N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(2S,3S)-3,5,7-trihydroxy-2-(4-hydroxyphenyl)-2,3-dihydrochromen-4-one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289.07068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36304641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289.07071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PADQINQHPQKXNL-CABCVRRESA-N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Prunin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29120364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DLIKSSGEMUFQOK-SFTVRKLSSA-N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beta-D-Glucopyranoside, 4-(3-hydroxypropyl)-2-methoxyphenyl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7.098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362.18088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11628209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362.181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QFYFLJZBZITPGX-IBEHDNSVSA-N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RIBOFLAVIN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377.14557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32249207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377.146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C17H20N4O6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AUNGANRZJHBGPY-SCRDCRAPSA-N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Fuziline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454.27994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19632852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454.28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C24H39NO7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Aconitane-type diterpenoid alkaloids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FPECZWKKKKZPPP-NIYPSSDPSA-N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5,6,7-Trimethoxycoumarin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254.10213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7512467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254.10229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FOBNRKTURPWTQX-UHFFFAOYSA-N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3-[(1-Carboxyvinyl)oxy]benzoic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209.04448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7649028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209.04445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Phenoxyacetic acid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HGVAHYJMDVROLE-UHFFFAOYSA-N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apigenin 6,8-digalactoside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183682280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595.16302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C-glycosides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FIAAVMJLAGNUKW-UHFFFAOYSA-N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7,8-dihydromethysticin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7.316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277.10703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6453247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277.10706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Kavalactones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RSIWXFIBHXYNFM-NSHDSACASA-N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3-Hydroxy-1-(3-hydroxy-4-methoxyphenyl)-2-{4-[(1E)-3-hydroxy-1-propen-1-yl]-2-methoxyphenoxy}propyl beta-D-glucopyranoside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7.323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521.2016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12484392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521.20099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XBTCTDQFKYYTLT-JPNAWLBCSA-N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Undulatoside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7.352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6959526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BYYDEEAJCDGLER-YMILTQATSA-N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Norharman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7.365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169.07594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6812046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169.07602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C11H8N2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 carbolines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AIFRHYZBTHREPW-UHFFFAOYSA-N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Pseudoginsenoside RT5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655.44122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2895435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655.44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C36H62O10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PSOUXXNNRFNUAY-JLXGCTMESA-N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judaicin (eudesmane naphthofuran)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7.461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265.14404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40008717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265.14343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Eudesmanolides, secoeudesmanolides,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NGPDZEACIWDCKX-WUDKWMPASA-N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eupomatenoid 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312.15991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17849343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312.15942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2-arylbenzofuran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HMGCTPMQYVGXSC-SNAWJCMRSA-N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S-Isocorydine (+)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7.505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342.1702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53835715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342.17001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C20H23NO4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Aporphines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QELDJEKNFOQJOY-ZDUSSCGKSA-N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quercetin-3-O-glc-1-3-rham-1-6-glucoside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7.569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773.21332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6405351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773.21503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XEFNBVWDOQCMSG-DWTJFVCYSA-N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Sinapoylmalate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7.594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207.13786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35377381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207.1367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DUDGAPSRYCQPBG-UFFNRZRYSA-N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PYRIDOXAL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168.06546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7154137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168.06599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Pyridoxals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RADKZDMFGJYCBB-UHFFFAOYSA-N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Ethyl 3-(N-butylacetamido)propionate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216.15933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6023873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216.15939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C11H21NO3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Tertiary carboxylic acid 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VZRKEAFHFMSHCD-UHFFFAOYSA-N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5,7-dihydroxy-2-(4-hydroxy-3-methoxyphenyl)-6-methoxy-3-[(2S,3R,4S,5S,6R)-3,4,5-trihydroxy-6-[[(2R,3R,4S,5S,6R)-3,4,5-trihydroxy-6-(hydroxymethyl)oxan-2-yl]oxymethyl]oxan-2-yl]oxychromen-4-one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671.1817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7983319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671.18201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C29H34O18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ZZNVCZGRNCQHCQ-JZSCMRTJSA-N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3-[(2S,3R,4S,5S,6R)-4,5-dihydroxy-6-(hydroxymethyl)-3-[(2S,3R,4S,5R,6R)-3,4,5-trihydroxy-6-(hydroxymethyl)oxan-2-yl]oxyoxan-2-yl]oxy-5-hydroxy-2-(4-hydroxyphenyl)-7-methoxychromen-4-one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625.17584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16670998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625.17627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PNBMEXOTFKNHLQ-PVZBESAUSA-N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(2S,3R,4S,5R)-2-[(2R,3R,4S,5S,6R)-4,5-dihydroxy-6-(hydroxymethyl)-2-(2-phenylethoxy)oxan-3-yl]oxyoxane-3,4,5-triol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7.745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434.20206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6846341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434.20206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CGZNTHDUAFIKOH-BMVMOQKNSA-N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Quercetin-3,4'-O-di-beta-glucoside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627.15515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496944757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627.15558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RPVIQWDFJPYNJM-DEFKTLOSSA-N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dehydrocostus lactone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7.806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253.11836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7250224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253.11989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Guaianolides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NETSQGRTUNRXEO-XUXIUFHCSA-N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303.04965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68586559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303.0499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YXOLAZRVSSWPPT-UHFFFAOYSA-N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hyperoside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465.1026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14648449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465.10281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OVSQVDMCBVZWGM-DTGCRPNFSA-N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3-[3,4-dihydroxy-6-(hydroxymethyl)-5-[3,4,5-trihydroxy-6-(hydroxymethyl)oxan-2-yl]oxyoxan-2-yl]oxy-2-(3,4-dihydroxyphenyl)-5,7-dihydroxychromen-4-one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649.13721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13889273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649.138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UTECWQIXBMWRRR-UHFFFAOYSA-N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TRANS-CINNAMATE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7.975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131.04901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12388931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C9H8O2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Cinnamic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WBYWAXJHAXSJNI-VOTSOKGWSA-N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Chlorogenic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6593398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CWVRJTMFETXNAD-JUHZACGLSA-N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(2S,3S,4S,5R,6R)-6-(3-benzoyloxy-2-hydroxypropoxy)-3,4,5-trihydroxyoxane-2-carboxylic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8.026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390.13937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11117308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390.13947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O-glucuronides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DLZMKPZOEYKXHQ-MQCRQNCBSA-N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5,7-dihydroxy-2-(4-hydroxyphenyl)-6-[3,4,5-trihydroxy-6-(hydroxymethyl)oxan-2-yl]-8-(3,4,5-trihydroxyoxan-2-yl)chromen-4-one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8.044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565.15509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7326834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565.15308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C-glycosides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MMDUKUSNQNWVET-UHFFFAOYSA-N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Terbutaline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226.14383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11505765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226.14442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Resorcinols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XWTYSIMOBUGWOL-UHFFFAOYSA-N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2-(3,4-dihydroxyphenyl)-3-[(2S,3R,4S,5S,6R)-4,5-dihydroxy-3-[(2R,3R,4R,5R,6S)-3,4,5-trihydroxy-6-methyloxan-2-yl]oxy-6-[[(2R,3R,4R,5R,6S)-3,4,5-trihydroxy-6-methyloxan-2-yl]oxymethyl]oxan-2-yl]oxy-5,7-dihydroxychromen-4-one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757.21826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6906780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757.21863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HKNBJSRIYRDSLB-MAWNCODISA-N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3-hydroxy-1,2-dimethylpyridin-4(1H)-one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140.07051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17859497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140.07001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C7H9NO2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Methylpyridines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TZXKOCQBRNJULO-UHFFFAOYSA-N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2-methyl-4-(pyridin-2-yl)but-3-yn-2-ol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8.165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162.09128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9998054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162.09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C10H11NO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YBUWIVMOMHEALF-UHFFFAOYSA-N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4-Hydroxybenzoylcholine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224.12802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7112691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224.12758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C12H18NO3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 esters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BAPAICNRGIBFJT-UHFFFAOYSA-O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calceolarioside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479.15466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82425952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479.15479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C23H26O11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UHIGZYLCYRQESL-VJWFJHQPSA-N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[(2R,3R,4S,5R,6R)-6-[2-(3,4-dihydroxyphenyl)ethoxy]-3,5-dihydroxy-4-[(3R,4R,5R,6S)-3,4,5-trihydroxy-6-methyloxan-2-yl]oxyoxan-2-yl]methyl (E)-3-(3,4-dihydroxyphenyl)prop-2-enoate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625.21234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37593721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625.21271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C29H36O15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FNMHEHXNBNCPCI-KAUJWNRDSA-N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echinacoside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787.26514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56243629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787.2655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C35H46O20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FSBUXLDOLNLABB-ISAKITKMSA-N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[4-[4,5-dihydroxy-6-methyl-3-[3,4,5-trihydroxy-6-(hydroxymethyl)oxan-2-yl]oxyoxan-2-yl]oxy-6-[2-(3,4-dihydroxyphenyl)ethoxy]-3,5-dihydroxyoxan-2-yl]methyl (E)-3-(3,4-dihydroxyphenyl)prop-2-enoate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804.29169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71778796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804.29205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C35H46O20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PSFMBXYUQFAGAM-QPJJXVBHSA-N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2-(3,4-dihydroxyphenyl)-5,7-dihydroxy-3-[(2S,3R,4S,5S,6R)-3,4,5-trihydroxy-6-[[(2S,3R,4S,5R)-3,4,5-trihydroxyoxan-2-yl]oxymethyl]oxan-2-yl]oxychromen-4-one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597.14514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8187809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597.14502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YNMFDPCLPIMRFD-PEXUZNNCSA-N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4-Formyl-antipyrine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217.09711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38498573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217.0972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Phenylpyrazoles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QFYZFYDOEJZMDX-UHFFFAOYSA-N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(E)-3-[4-[(2S,3R,4S,5S,6R)-3,4,5-trihydroxy-6-(hydroxymethyl)oxan-2-yl]oxyphenyl]prop-2-enoic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344.13391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6731177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344.13397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LJFYQZQUAULRDF-FDGSXQGBSA-N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9-(2,3-dihydroxypropoxy)-9-oxononanoic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285.12836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7957642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BQRISQXLSXCXSC-UHFFFAOYSA-N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Cyclo(Leu-Pro)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8.437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211.1441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55616117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211.14391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C11H18N2O2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SZJNCZMRZAUNQT-IUCAKERBSA-N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(2S,3S)-3-hydroxy-4-methoxy-2-(2-phenylethyl)-2,3-dihydropyran-6-one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249.11214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4047292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249.11214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Kavalactones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VJCNEDVMYQCMBK-FZMZJTMJSA-N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Phenylethyl 2-Glucoside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302.15982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54538097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302.15979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MLRIJUWUQTVDQE-RKQHYHRCSA-N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3-[4,5-dihydroxy-6-(hydroxymethyl)-3-[3,4,5-trihydroxy-6-(hydroxymethyl)oxan-2-yl]oxyoxan-2-yl]oxy-5,7-dihydroxy-2-(4-hydroxyphenyl)chromen-4-one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611.16046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37115695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611.16071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LKZDFKLGDGSGEO-UHFFFAOYSA-N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3-methylquercetin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317.06531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10409673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317.06561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WEPBGSIAWZTEJR-UHFFFAOYSA-N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3-[(2S,3R,4S,5S,6R)-4,5-dihydroxy-6-(hydroxymethyl)-3-[(2S,3R,4S,5S,6R)-3,4,5-trihydroxy-6-(hydroxymethyl)oxan-2-yl]oxyoxan-2-yl]oxy-2-(3,4-dihydroxyphenyl)-5-hydroxy-7-methoxychromen-4-one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641.17096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104797602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641.1712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CEZKIFXYWPTANH-HGVYTWBRSA-N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Scopoletin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193.04947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148911564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193.05006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RODXRVNMMDRFIK-UHFFFAOYSA-N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(2R,3S,4S,5R,6R)-2-[[(2S,3R,4R)-3,4-dihydroxy-4-(hydroxymethyl)oxolan-2-yl]oxymethyl]-6-(2-phenylethoxy)oxane-3,4,5-triol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434.20197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17193544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434.20206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GZSQKOFXMZDKPV-DERWZFJFSA-N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8.635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287.05472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38538873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287.05499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IYRMWMYZSQPJKC-UHFFFAOYSA-N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5,7-dihydroxy-2-(4-hydroxyphenyl)-3-[(2S,3R,4S,5R,6R)-3,4,5-trihydroxy-6-(hydroxymethyl)oxan-2-yl]oxychromen-4-one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8.635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11716832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JPUKWEQWGBDDQB-DTGCRPNFSA-N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Peltatoside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8.754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619.12677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8969750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619.12695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YNMFDPCLPIMRFD-KSPKLRDJSA-N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aschantin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8.801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401.15927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6052168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401.15948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C22H24O7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Furanoid lignans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ONDWGDNAFRAXCN-VUEDXXQZSA-N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syringaresinol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8.801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419.1701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6563358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Furanoid lignans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KOWMJRJXZMEZLD-VGBAVMOLSA-N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N-Acetylphenylalanine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8.857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208.09673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53875847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208.097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C11H13NO3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CBQJSKKFNMDLON-UHFFFAOYSA-N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RUTOSIDE  (rutin)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611.16034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319930026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611.16064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IKGXIBQEEMLURG-NVPNHPEKSA-N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beta-D-Glucopyranose, 1-O-[(2E)-3-(2-hydroxyphenyl)-1-oxo-2-propen-1-yl]-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309.09692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10412123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309.09601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KDNJTHIKZATBIB-HKIVJWRYSA-N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Sinapic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225.07581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11059022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225.07629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PCMORTLOPMLEFB-ONEGZZNKSA-N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Vitexin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8.972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433.11273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11540469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433.11343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8-C-glycosides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SGEWCQFRYRRZDC-VPRICQMDSA-N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isovitexin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433.11288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18546605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C-glycosides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MYXNWGACZJSMBT-VJXVFPJBSA-N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Carveol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135.11678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28438793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[M+H-H2O]-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135.117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C10H16O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Menthane monoterpenoids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BAVONGHXFVOKBV-UHFFFAOYSA-N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2(4H)-Benzofuranone, 5,6,7,7a-tetrahydro-6-hydroxy-4,4,7a-trimethyl-, (6S,7aR)-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197.11723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10033019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197.11722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XEVQXKKKAVVSMW-UHFFFAOYNA-N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(2R,3R,4S,5S,6R)-2-[(2E)-4-ethenyl-2,5-dimethylhexa-2,5-dienoxy]-6-(hydroxymethyl)oxane-3,4,5-triol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315.18021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11272248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315.18021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FOWZPEXPOVXJSN-MIYBPCGNSA-N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(2R,3R,4S,5S,6R)-2-[(2E)-4-hydroxy-3,7-dimethylocta-2,6-dienoxy]-6-(hydroxymethyl)oxane-3,4,5-triol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350.21732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21090633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350.21732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PBPYEEMQIFDGSQ-MIYBPCGNSA-N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4-(Hydroxymethyl)-1-isopropyl-3-cyclohexen-1-yl beta-D-glucopyranoside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355.17273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12094020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WBDMFFSFFQSHFV-MUGRSDNVSA-N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[(1aS,1bS,2S,5aR,6S,6aS)-6-hydroxy-2-[(2S,3R,4S,5S,6R)-3,4,5-trihydroxy-6-(hydroxymethyl)oxan-2-yl]oxy-2,5a,6,6a-tetrahydro-1bH-oxireno[5,6]cyclopenta[1,3-c]pyran-1a-yl]methyl (E)-3-phenylprop-2-enoate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493.17032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29079333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493.17041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C24H28O11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SCIGYBYAZUFDLA-LUVHZPKESA-N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Isofraxidin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223.05995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36985965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HOEVRHHMDJKUMZ-UHFFFAOYSA-N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7-O-beta-glucopyranosyl-4'-hydroxy-5-methoxyisoflavone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447.12823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250944929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447.1286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KSVVGBSBNPMXJF-RECXWPGBSA-N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neoeriocitrin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597.18121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226950935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597.1814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OBKKEZLIABHSGY-DOYQYKRZSA-N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7-neohesperidoside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6566059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ZEJXENDZTYVXDP-CSJHBIPPSA-N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naringenin-7-O-glucoside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23419829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DLIKSSGEMUFQOK-RGHIGTIISA-N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Propazine-2-hydroxy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212.1506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14970558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212.1506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C9H17N5O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N-aliphatic s-triazines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RUOTUMSRCIMLJK-UHFFFAOYSA-N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FERULATE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195.06517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22367343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195.06599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KSEBMYQBYZTDHS-HWKANZROSA-N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(2R,3S,4S,5R,6R)-2-[[(2S,3R,4R)-3,4-dihydroxy-4-(hydroxymethyl)oxolan-2-yl]oxymethyl]-6-[4-(4-hydroxyphenyl)butan-2-yloxy]oxane-3,4,5-triol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483.1835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12960856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483.18369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QJVVGCSWIOLQDG-PROUKMOUSA-N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[(2S,3R,4S,5R,6R)-2-[2-(3,4-dihydroxyphenyl)-5,7-dihydroxy-4-oxochromen-3-yl]oxy-4,5-dihydroxy-6-(hydroxymethyl)oxan-3-yl] 3,4,5-trihydroxybenzoate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617.11346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92183678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617.11371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C28H24O16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PXGWEUQZDRUMRE-UNZYZCBSSA-N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(4bR,10aR,12aS)-6-hydroxy-3,4b,7,7,10a,12a-hexamethyl-12-methylidene-1,4,5,8-tetraoxo-10b,11-dihydronaphtho[2,1-f]isochromene-4a-carboxylate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471.20129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54886706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471.20132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Steroid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NETXGRNQKFELFY-ASUBUDITSA-N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6-formyl-10-(hydroxymethyl)-5-methoxy-3-methylidene-2-oxo-2H,3H,3aH,4H,5H,8H,9H,11aH-cyclodeca[b]furan-4-yl 2-methylbutanoate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393.1907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6963202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393.19077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LOFBWESEBFUNJU-FRYCFAQMSA-N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[(1R,2R,3aR,5R,6E,10R,11S,13R,13aS)-1,2,3a,10,11-pentaacetyloxy-2,5,8,8-tetramethyl-12-methylidene-4,9-dioxo-3,5,10,11,13,13a-hexahydro-1H-cyclopenta[12]annulen-13-yl]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668.29095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20002419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668.29126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C32H42O14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Jatrophane and cyclojatrophane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OFUTZNNUWRTXHO-RQGSMOOYSA-N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nicotiflorin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31351670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595.16577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RTATXGUCZHCSNG-QHWHWDPRSA-N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5-[6-(3-hydroxy-4-methoxyphenyl)-1,3,3a,4,6,6a-hexahydrofuro[3,4-c]furan-3-yl]-2-methoxyphenol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359.14886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6714386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359.1489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Furanoid lignans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VRHZMFGDDGFRLP-UHFFFAOYSA-N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2-(hydroxymethyl)-6-[4-[(2S,3S)-3-(hydroxymethyl)-5-[(E)-3-hydroxyprop-1-enyl]-7-methoxy-2,3-dihydro-1-benzofuran-2-yl]-2-methoxyphenoxy]oxane-3,4,5-triol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503.19116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20913968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503.19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2-arylbenzofuran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SPWHQAUMLDQOFU-LWZOEEAQSA-N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Eriodictyol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9.453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289.07059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318922826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289.0712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SBHXYTNGIZCORC-ZDUSSCGKSA-N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7-hydroxy-2-(4-hydroxyphenyl)-5-[(2S,3R,4S,5S,6R)-3,4,5-trihydroxy-6-(hydroxymethyl)oxan-2-yl]oxy-2,3-dihydrochromen-4-one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9.453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36500492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MFQIWHVVFBCURA-LKBAIHPRSA-N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Eriodictyol-7-O-glucoside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9.453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451.12344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22599464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451.12402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RAFHNDRXYHOLSH-SFTVRKLSSA-N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eriocitrin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9.453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597.18109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632574131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597.1814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OMQADRGFMLGFJF-GDRLQRQZSA-N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Apigenin-7-O-glucoside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433.11295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23234477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433.11343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KMOUJOKENFFTPU-QNDFHXLGSA-N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avicularin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435.09216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56896769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435.09219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BDCDNTVZSILEOY-UXYNSRGZSA-N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3-Heptanone, 7-(3,4-dihydroxyphenyl)-5-hydroxy-1-(4-hydroxyphenyl)-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331.15387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34195109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331.15399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diarylheptanoids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OAGXTVOZBKKJKA-UHFFFAOYSA-N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2-(hydroxymethyl)-6-(6-hydroxy-6-methyl-3-propan-2-ylcyclohex-3-en-1-yl)oxyoxane-3,4,5-triol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355.1727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12888571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355.1727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DIPALNDKWHCLEA-UHFFFAOYSA-N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2-(hydroxymethyl)-6-[5-[3-(hydroxymethyl)-5-(3-hydroxypropyl)-7-methoxy-2,3-dihydro-1-benzofuran-2-yl]-2-methoxyphenoxy]oxane-3,4,5-triol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540.24359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8048599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540.24402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C26H34O11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2-arylbenzofuran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RWEVZSYWIIZZFV-UHFFFAOYSA-N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5,7-dihydroxy-6-methoxy-2-[4-[(2S,3R,4S,5S,6R)-3,4,5-trihydroxy-6-(hydroxymethyl)oxan-2-yl]oxyphenyl]chromen-4-one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9.572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50034011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MORLNMAFXVHNAI-IWLDQSELSA-N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(2R)-2-[(2R,5S)-5-[(2S)-2-hydroxybutyl]oxolan-2-yl]propanoic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239.1277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18568170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239.12537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Oxolanes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HTCUURQJNZBKIA-XFWSIPNHSA-N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5,7-dihydroxy-2-(4-hydroxyphenyl)-3-[(2S,3R,4S,5S,6R)-3,4,5-trihydroxy-6-[[(2S,3R,4S,5S)-3,4,5-trihydroxyoxan-2-yl]oxymethyl]oxan-2-yl]oxychromen-4-one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581.14978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175098600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581.15009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YJPZWZRYHLEDNA-KSPKLRDJSA-N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 3-O-malonylglucoside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551.10297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23183393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551.10321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C24H22O15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NBQPHANHNTWDML-UJKBSQBPSA-N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[(2R,3S,4R,5R,6R)-6-[2-(3,4-dihydroxyphenyl)ethoxy]-4,5-dihydroxy-2-[[(2R,3R,4R,5R,6S)-3,4,5-trihydroxy-6-methyloxan-2-yl]oxymethyl]oxan-3-yl] (E)-3-(3,4-dihydroxyphenyl)prop-2-enoate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642.2392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18251658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642.23901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C29H36O15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DTOUWTJYUCZJQD-UJERWXFOSA-N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Cearoin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262.10745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18128383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262.10739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Benzophenones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NFJVELXCUBWAFL-UHFFFAOYSA-N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7-O-glucoside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32674792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YPWHZCPMOQGCDQ-HMGRVEAOSA-N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Loliolide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197.11722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54718033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197.117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XEVQXKKKAVVSMW-UHFFFAOYSA-N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1-oxo-2-(o-tolyl)-1,2,3,6,7,7a-hexahydro-3a,6-epoxyisoindole-7-carboxylate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322.10733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8862607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322.10501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C17H17NO4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Phenylpyrrolidines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NDOPUHIEVZKCTM-UHFFFAOYSA-N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gerberinside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339.10739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19834711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339.10745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DXBGTODWNFZHCD-LMXXTMHSSA-N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guajavarin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435.09198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218428582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435.09274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PZZRDJXEMZMZFD-IEGSVRCHSA-N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4-hydroxy-7-methyl-2-[2-[3,4,5-trihydroxy-6-(hydroxymethyl)oxan-2-yl]oxypropan-2-yl]-2,3-dihydrofuro[3,2-g]chromen-5-one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439.15982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8109252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439.15811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C21H26O10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Chromones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KHWKLNXMSVVKCH-UHFFFAOYSA-N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phellopterin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517.13403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7314291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517.13403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UFCLZKMFXSILNL-PSEXTPKNSA-N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4-decyl-3-hydroxy-5-oxooxolane-2,3-dicarboxylic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331.17496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11686322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331.17511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C16H26O7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Tricarboxylic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NBMBQDMXBCIEMX-UHFFFAOYSA-N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[(2S,3R,4S,5S,6R)-3,4,5-trihydroxy-6-(hydroxymethyl)oxan-2-yl] (2E,6E)-8-hydroxy-2,6-dimethylocta-2,6-dienoate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364.19675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7856364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364.19659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QZIOPOIUZGGXKI-KOYXEPTDSA-N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5,7-dihydroxy-2-(4-hydroxy-3-methoxyphenyl)-3-[3,4,5-trihydroxy-6-[[(2R,3R,4R,5R,6S)-3,4,5-trihydroxy-6-methyloxan-2-yl]oxymethyl]oxan-2-yl]oxychromen-4-one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9.961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625.17609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19752361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625.17627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UIDGLYUNOUKLBM-ACHADDEXSA-N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3-glucuronide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9.974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9875132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FNTJVYCFNVUBOL-ZUGPOPFOSA-N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Isorhamnetin 3-galactoside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9.974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479.11847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8729080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479.11841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CQLRUIIRRZYHHS-UHFFFAOYSA-N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(3R,5R)-3,5-bis[[(E)-3-(3,4-dihydroxyphenyl)prop-2-enoyl]oxy]-1,4-dihydroxycyclohexane-1-carboxylic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499.12332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9372632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499.12299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KRZBCHWVBQOTNZ-RDJMKVHDSA-N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Lutein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10.012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590.99738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10567943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C40H56O2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Xanthophylls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KBPHJBAIARWVSC-RGZFRNHPSA-N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7-hydroxy-2-(4-hydroxy-3,5-dimethoxyphenyl)-5-[(2S,3R,4S,5S,6R)-3,4,5-trihydroxy-6-(hydroxymethyl)oxan-2-yl]oxychromen-4-one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493.13412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14791237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493.13409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FLSOTPIEFVBPBU-LDBVRRDLSA-N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2-(3,4-dihydroxyphenyl)-5,7-dihydroxy-6,8-dimethoxychromen-4-one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10.072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347.07544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6067898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347.07611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GLMWHQIFJIURES-UHFFFAOYSA-N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603.16803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24263664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603.16772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DFPMSGMNTNDNHN-CSIAVLANSA-N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2-(4-hydroxyphenyl)-7-[(2S,3R,4S,5S,6R)-3,4,5-trihydroxy-6-(hydroxymethyl)oxan-2-yl]oxy-2,3-dihydrochromen-4-one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419.13361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38633198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419.13367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HJBUYKZTEBZNSH-UZQFATADSA-N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Quercitrin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59413628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449.10782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OXGUCUVFOIWWQJ-HQBVPOQASA-N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Rhoifolin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579.17053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53096905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579.17059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RPMNUQRUHXIGHK-PYXJVEIZSA-N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2-(1-hydroxy-1-methoxy-3-methylbutyl)-6-methyl-5H-[1,3]dioxolo[4,5-c]pyridin-4-one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292.11792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65273539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292.11539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C13H19NO5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VVLWYFUJJAWYBP-UHFFFAOYSA-N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[(2S,3R,4R,5R,6S)-2-[2-(3,4-dihydroxyphenyl)-5,7-dihydroxy-4-oxochromen-3-yl]oxy-4,5-dihydroxy-6-methyloxan-3-yl] 3,4,5-trihydroxybenzoate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601.11865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46237727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601.11877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C28H24O15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KTTNFIOZYNBKEY-YIOJSCHVSA-N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rac-Hesperetin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303.08615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30771530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303.0863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AIONOLUJZLIMTK-UHFFFAOYSA-N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4'-Methoxy-7-O-beta-D-glucopyranosyl-8,3'-dihydroxyflavanone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465.13907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10890569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465.13913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C22H24O11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MVIJSQNWYLPBGP-UHFFFAOYNA-N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Syringetin-3-O-glucoside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10.237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509.12885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83329494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509.1272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JMFWYRWPJVEZPV-AVGVHVDKSA-N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alpha-guaiaconic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341.13824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15718199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341.13834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2,5-diphenylfurans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OIXPKFRMEUTHOG-UHFFFAOYSA-N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3-[4,5-dihydroxy-3-[(2R,3R,4R,5R,6S)-3,4,5-trihydroxy-6-methyloxan-2-yl]oxy-6-[[(2R,3R,4R,5R,6S)-3,4,5-trihydroxy-6-methyloxan-2-yl]oxymethyl]oxan-2-yl]oxy-5-hydroxy-2-(4-hydroxyphenyl)-7-methoxychromen-4-one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755.23877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13817051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755.23932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C34H42O19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JGDLCWFCXJLERP-ZSTRHOSHSA-N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Luteolin-4'-O-glucoside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449.10791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16548729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UHNXUSWGOJMEFO-QNDFHXLGSA-N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Naringenin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10.444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273.07565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1955475588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273.07581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FTVWIRXFELQLPI-ZDUSSCGKSA-N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oleuropein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10.451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563.17657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15091676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563.17291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C25H32O13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RFWGABANNQMHMZ-ZCHJGGQASA-N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Erucifoline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10.462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350.15967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6542391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350.15979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C18H23NO6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NOQVBHHOUTTZGE-UHFFFAOYSA-N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3-alpha-L-arabinopyranoside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419.0972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17818970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419.09729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RNVUDWOQYYWXBJ-IEGSVRCHSA-N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[6-[2-(3,4-dihydroxyphenyl)ethoxy]-2-(hydroxymethyl)-4-(3,4,5-trihydroxy-6-methyloxan-2-yl)oxy-5-(3,4,5-trihydroxyoxan-2-yl)oxyoxan-3-yl] (E)-3-(3,4-dihydroxyphenyl)prop-2-enoate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757.25452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53395346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757.25494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C34H44O19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HZUURLOSYMEMET-QPJJXVBHSA-N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{(1R,2R)-2-[(2Z)-5-Hydroxy-2-penten-1-yl]-3-oxocyclopentyl}acetic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209.11729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21257999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209.117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Jasmonic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RZGFUGXQKMEMOO-BSANDHCLSA-N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10-HYDROXYDECANOATE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10.595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153.12729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13795033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153.127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YJCJVMMDTBEITC-UHFFFAOYSA-N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(9-hydroxy-5,8-dimethyl-1-methylidene-2,6-dioxo-4,8a,9,9a-tetrahydro-3aH-azuleno[6,7-b]furan-4-yl) 3-methylbut-2-enoate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376.17529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12414658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376.17545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SNZHVLUQMJWWPN-UHFFFAOYSA-N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8-(2-hydroxy-3-methylbut-3-enyl)-7-methoxychromen-2-one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10.659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261.11197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75465662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SQSRYWNOKPJENY-UHFFFAOYSA-N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3,4-di-O-caffeoylquinic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517.13409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30305099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517.13403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UFCLZKMFXSILNL-RVXRWRFUSA-N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5-[2-(furan-3-yl)ethyl]-8-hydroxy-5,6,8a-trimethyl-3,4,4a,6,7,8-hexahydronaphthalene-1-carboxylic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333.20575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9153601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333.20602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Colensane and clerodane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XWKYXEIGWQYOCY-UHFFFAOYSA-N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Diosmin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609.18121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65308799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GZSOSUNBTXMUFQ-UHFFFAOYSA-N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[(2R,3R,4S,5R,6R)-6-[2-(3,4-dihydroxyphenyl)ethoxy]-3,5-dihydroxy-4-[(2S,3R,4R,5R,6S)-3,4,5-trihydroxy-6-methyloxan-2-yl]oxyoxan-2-yl]methyl (E)-3-(4-hydroxy-3-methoxyphenyl)prop-2-enoate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656.25464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9072399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656.255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C30H38O15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OFNCUIXPAFLTJZ-PYQKQGIYSA-N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5-O-methylvisammioside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475.15729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8066949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475.15601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Furanochromones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QVGFPTYGKPLXPK-OOBAEQHESA-N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Xanthotoxol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10.832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203.03391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61803025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203.035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8-hydroxypsoralens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JWVYQQGERKEAHW-UHFFFAOYSA-N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AZELAIC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10.863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189.11206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10903482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189.11214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BDJRBEYXGGNYIS-UHFFFAOYSA-N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2-benzamido-3-phenylpropanoate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284.12799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21407916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284.12811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BRQQPHKRRCUYLA-UHFFFAOYSA-N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peonidin-3-o-beta-d-glucopyranoside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9832595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463.12402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C22H23O11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ZZWPMFROUHHAKY-OUUKCGNVSA-O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Xanthyletin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10.999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229.08583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11137803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229.08591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pyranocoumarins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QOTBQNVNUBKJMS-UHFFFAOYSA-N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(2S)-3-(4-hydroxyphenyl)-2-[[(Z)-3-(4-hydroxyphenyl)prop-2-enoyl]amino]propanoic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328.12112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41063977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328.11819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C18H17NO5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Amino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LEEDEKWKJVUWGA-AVFOEOQDSA-N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5-hydroxy-2-(4-hydroxy-3-methoxyphenyl)-6-methoxy-7-[(2S,3R,4S,5S,6R)-3,4,5-trihydroxy-6-(hydroxymethyl)oxan-2-yl]oxychromen-4-one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493.13391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89404319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YFZSQPRYLBGYKE-FZFRBNDOSA-N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5-hydroxy-2-(3-hydroxy-4-methoxyphenyl)-7-[(2S,3R,4S,5S,6R)-3,4,5-trihydroxy-6-[[(2R,3R,4R,5R,6S)-3,4,5-trihydroxy-6-methyloxan-2-yl]oxymethyl]oxan-2-yl]oxy-2,3-dihydrochromen-4-one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633.1781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14081932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633.17621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QUQPHWDTPGMPEX-LLHRBZKSSA-N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5-hydroxy-3-(5-hydroxy-2,4-dimethoxyphenyl)-6-methoxy-7-[3,4,5-trihydroxy-6-(hydroxymethyl)oxan-2-yl]oxychromen-4-one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523.14453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32701304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523.14459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C24H26O13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CVEQISBYHSILGF-UHFFFAOYSA-N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5,7-dihydroxy-2-(4-hydroxy-3-methoxyphenyl)-2,3-dihydrochromen-4-one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303.08609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2260530495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FTODBIPDTXRIGS-UHFFFAOYSA-N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santin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345.0968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14007294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345.09689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DWZAJFZEYZIHPO-UHFFFAOYSA-N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(1S,3R,6R,7S,8S,10R,13S,16S,17R)-8-tert-butyl-6,17-dihydroxy-16-methyl-2,4,14,19-tetraoxahexacyclo[8.7.2.0?,??.0?,?.0?,??.0??,??]nonadecane-5,15,18-trione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431.13321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17333285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431.1308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C20H24O9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FPUXKXIZEIDQKW-OBZMVJQYSA-N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5-hydroxy-3-(4-methoxyphenyl)-7-[3,4,5-trihydroxy-6-[(3,4,5-trihydroxy-6-methyloxan-2-yl)oxymethyl]oxan-2-yl]oxychromen-4-one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593.18616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14129290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593.18652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WWSNSDWQADMAJB-UHFFFAOYSA-N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Hesperidin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611.19659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4061783385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611.19757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QUQPHWDTPGMPEX-QJBIFVCTSA-N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(2R,3R,4R,5R,6S)-2-[[(2R,3S,4S,5R,6S)-6-(4-ethenylphenoxy)-3,4,5-trihydroxyoxan-2-yl]methoxy]-6-methyloxane-3,4,5-triol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446.20203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16084708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446.20206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KVPBAPOAIIQDGQ-XXGVTNRTSA-N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Diffractaic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375.14359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7966808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375.1438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Depsides and depsidones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MIJKZXWOOXIEEU-UHFFFAOYSA-N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afzelin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433.11273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17245234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433.11292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SOSLMHZOJATCCP-AEIZVZFYSA-N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Phloretin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11.154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275.09131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19874571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275.0914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2'-Hydroxy-dihydrochalcones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VGEREEWJJVICBM-UHFFFAOYSA-N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4-[5-(4-hydroxy-3-methoxyphenyl)-3,4-dimethyloxolan-2-yl]-2-methoxyphenol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11.224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345.16943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14632983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345.16965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7,7'-epoxylignans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GMXMKSFJQLFOSO-UHFFFAOYSA-N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Triethyl phosphate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11.254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183.07797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29817774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183.07809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C6H15O4P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Trialkyl phosphates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DQWPFSLDHJDLRL-UHFFFAOYSA-N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feruloyltyramine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11.393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314.13861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42788378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314.138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C18H19NO4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NPNNKDMSXVRADT-WEVVVXLNSA-N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Glaucine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11.423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356.18567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3666921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356.186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C21H25NO4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Aporphines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RUZIUYOSRDWYQF-UHFFFAOYSA-N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Securinine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11.468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218.11754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5926918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218.11755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Indolizidines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SWZMSZQQJRKFBP-WZRBSPASSA-N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[(E,6R)-6-hydroxy-6-[(8S,9R,10R,13R,14S,17R)-16-hydroxy-4,4,9,13,14-pentamethyl-3,11-dioxo-2-[(2S,3R,4S,5S,6R)-3,4,5-trihydroxy-6-(hydroxymethyl)oxan-2-yl]oxy-8,10,12,15,16,17-hexahydro-7H-cyclopenta[a]phenanthren-17-yl]-2-methyl-5-oxohept-3-en-2-yl]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11.556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757.25458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13218809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757.25824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C38H54O13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Cucurbitacin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QKEJRKXVLGOJMB-LFPZOBASSA-N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5-[4,5-dihydroxy-6-(hydroxymethyl)-3-(3,4,5-trihydroxyoxan-2-yl)oxyoxan-2-yl]oxy-7,8-dimethoxy-3-(4-methoxyphenyl)chromen-4-one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623.19678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10184950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623.19708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C29H34O15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NGUSMSQYMDPBGF-UHFFFAOYSA-N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1-(4-methoxyphenyl)ethanone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11.641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173.05965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32426943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Alkyl-phenylketones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NTPLXRHDUXRPNE-UHFFFAOYSA-N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5-[[(2R,3S,4S,5R,6S)-3,4-dihydroxy-6-[[5-hydroxy-2-(4-hydroxyphenyl)-4-oxo-2,3-dihydrochromen-7-yl]oxy]-5-[(2S,3R,4R,5R,6S)-3,4,5-trihydroxy-6-methyloxan-2-yl]oxyoxan-2-yl]methoxy]-3-hydroxy-3-methyl-5-oxopentanoic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725.22839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51410249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725.22803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NEFQWEGQYZRALY-QMYZBKRTSA-N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Sertraline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11.733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306.08246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43256157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306.08109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C17H17Cl2N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Tametralines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VGKDLMBJGBXTGI-SJCJKPOMSA-N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8-(2,3-dihydroxy-3-methylbutyl)-7-methoxychromen-2-one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11.739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279.12296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96136260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279.12268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KGGUASRIGLRPAX-UHFFFAOYSA-N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2-Hydroxy-13,20-dimethoxy-4,7,17,22,22-pentamethyl-11-oxo-5,10,21,23-tetraoxahexacyclo[18.2.1.0~1,17~.0~4,16~.0~6,14~.0~8,12~]tricosa-6(14),7,12-trien-18-yl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533.23785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9489752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533.23798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C28H36O10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WDGSJYYXVXQQHP-UHFFFAOYSA-N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(1R,3R,4S,5R)-1,3,4-trihydroxy-5-[(E)-3-(4-hydroxyphenyl)prop-2-enoyl]oxycyclohexane-1-carboxylic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339.10736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14118112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339.10745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BMRSEYFENKXDIS-QHAYPTCMSA-N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2-[2-[(Z)-pent-2-enyl]-3-[3,4,5-trihydroxy-6-(hydroxymethyl)oxan-2-yl]oxycyclopentyl]acetic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392.22797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21686476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392.22787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GJZJZRWFRZFTEE-ARJAWSKDSA-N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Baicalin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447.09219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23777239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447.09271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Flavonoid-7-O-glucuronides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IKIIZLYTISPENI-ZFORQUDYSA-N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R-4-benzyl-3-isobutyryloxazolidin-2-one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248.12811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25723977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248.129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Oxazolidinones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MUIYUSOHHCEUTC-GFCCVEGCSA-N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FORMONONETIN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11.943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269.08151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12201192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269.08099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HKQYGTCOTHHOMP-UHFFFAOYSA-N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calycosin-7-O-beta-D-glucoside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11.943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431.13358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207615048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431.1337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MGJLSBDCWOSMHL-MIUGBVLSSA-N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7-hydroxy-2-(4-hydroxyphenyl)-2,3-dihydrochromen-4-one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12.033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257.08087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9720440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257.08099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FURUXTVZLHCCNA-UHFFFAOYSA-N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2-O-Rhamnosylvitexin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12.045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579.17078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8640831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579.16913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C-glycosides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LYGPBZVKGHHTIE-HUBYJIGHSA-N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9-methoxy-7-[4-[3,4,5-trihydroxy-6-[[3,4,5-trihydroxy-6-(hydroxymethyl)oxan-2-yl]oxymethyl]oxan-2-yl]oxyphenyl]-[1,3]dioxolo[4,5-g]chromen-8-one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637.17651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8596573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637.17627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FIMKKXUVGBDUNE-UHFFFAOYSA-N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Nonactinic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225.11221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19826518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225.10973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Oxolanes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IVOODSRSVJPWLY-UHFFFAOYSA-N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2'-Methoxyformonetin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299.08902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12376151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299.09039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isoflavonoids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SSRCYGATNWFTBJ-UHFFFAOYSA-N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2-(7-methoxy-2-oxochromen-8-yl)-3-methylbut-2-enal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259.09641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21599806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259.09601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C15H14O4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PBAZKMWQUBDDLZ-UHFFFAOYSA-N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5-[[(2R,3S,4S,5R,6S)-3,4-dihydroxy-6-[[5-hydroxy-2-(4-hydroxy-3-methoxyphenyl)-4-oxo-2,3-dihydrochromen-7-yl]oxy]-5-[(2S,3R,4R,5R,6S)-3,4,5-trihydroxy-6-methyloxan-2-yl]oxyoxan-2-yl]methoxy]-3-hydroxy-3-methyl-5-oxopentanoic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755.23895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74925803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755.23932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C34H42O19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VUXVICJLLYFORC-FQRWNCDPSA-N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[(4E)-7-acetyloxy-6-hydroxy-2-methyl-10-oxo-2,3,6,7,8,9-hexahydrooxecin-3-yl] (E)-but-2-enoate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12.229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344.17032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8849043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344.17038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Tricarboxylic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GXBAKQFLYWSOJH-YTXTXJHMSA-N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Triamterene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12.267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254.11737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6473858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254.1149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C12H11N7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Pteridines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FNYLWPVRPXGIIP-UHFFFAOYSA-N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(E)-5-hydroxy-1,7-diphenylhept-1-en-3-one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281.15353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5928643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281.15329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diarylheptanoids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OUAINJWTDRNZIJ-ACCUITESSA-N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2,4-dihydroxy-3-[(E)-4-hydroxy-3-methyl-5-(1,2,6-trimethyl-3-oxocyclohexyl)pent-2-enyl]-6-methylbenzaldehyde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411.21661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10191628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411.215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C23H32O5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Hydroxybenzaldehydes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BQAWIDAQBDWCGH-AWNIVKPZSA-N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Carylophyllene Oxide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207.17441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19042991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207.17433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Epoxides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AMTSLHRSERHBCF-IBQNZTRDSA-N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Campesterol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423.36191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742943040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423.35999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C28H48O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Ergosterols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SGNBVLSWZMBQTH-ZRUUVFCLSA-N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R,4S,5S,6R)-2-[(2R,3R,4S,5S,6R)-2-[[(3S,5R,6S,8R,10R,12R,13R,14R,17S)-3,12-dihydroxy-17-[(2S)-2-hydroxy-6-methylhept-5-en-2-yl]-4,4,8,10,14-pentamethyl-2,3,5,6,7,9,11,12,13,15,16,17-dodecahydro-1H-cyclopenta[a]phenanthren-6-yl]oxy]-4,5-dihydroxy-6-(hydroxymethyl)oxan-3-yl]oxy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801.49884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14897365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801.49951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UZIOUZHBUYLDHW-KIOKIGKZSA-N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Rg1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823.48114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16652670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823.47998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YURJSTAIMNSZAE-HHNZYBFYSA-N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Atractylon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12.377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239.13899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16733804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Eremophilane, 8,9-secoeremophilane and furoeremophilane 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TYPSVDGIQAOBAD-DZGCQCFKSA-N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n-methylflindersine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242.11754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41404412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Pyranoquinolines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RJZFGBNKPOVCHQ-UHFFFAOYSA-N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7-[(2S,3R,4S,5S,6R)-4,5-dihydroxy-6-(hydroxymethyl)-3-[(2S,3R,4R,5R,6S)-3,4,5-trihydroxy-6-methyloxan-2-yl]oxyoxan-2-yl]oxy-5-hydroxy-2-(4-hydroxy-3-methoxyphenyl)chromen-4-one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609.18115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16238496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LGOQXEQWOCSLEC-CYZBKYQRSA-N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(-)-Nuciferine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296.16443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62445920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296.16449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C19H21NO2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Aporphines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ORJVQPIHKOARKV-OAHLLOKOSA-N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Palmatine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352.15421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156809624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352.15378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Protoberberine 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QUCQEUCGKKTEBI-UHFFFAOYSA-N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4-oxo-4-(3-oxodecan-2-ylamino)butanoic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12.467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294.16983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7715330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294.1669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C14H25NO4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 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DGBNCMKQNOJCFB-UHFFFAOYSA-N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Epoxy (4,5Alpha)-4,5-Dihydrosantonin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12.473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263.12775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44012499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263.12778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Eudesmanolides, secoeudesmanolides,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GTDIWCITYRGAKM-OBRHJWQCSA-N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2-(2-hydroxyphenyl)-4-phenylbenzene-1,3,5-triol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336.12302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541337051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[M+ACN+H]+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336.12299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C18H14O4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M-terphenyls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UYKZGYUZJASKNB-UHFFFAOYSA-N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columbianetin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247.09685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124799721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247.0965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C14H14O4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Angular furanocoumarins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YRAQEMCYCSSHJG-UHFFFAOYSA-N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[5-hydroxy-6-[2-(4-hydroxy-3-methoxyphenyl)ethoxy]-2-(hydroxymethyl)-4-(3,4,5-trihydroxy-6-methyloxan-2-yl)oxyoxan-3-yl] (E)-3-(4-hydroxy-3-methoxyphenyl)prop-2-enoate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670.271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8725497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670.27057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C31H40O15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RLGRBYHBNWLGER-UHFFFAOYNA-N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abscisic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287.1257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7314363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287.125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Abscisic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JLIDBLDQVAYHNE-YKALOCIXSA-N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2-(9,10a-dihydroxy-4a-methoxy-1-methyl-5,10-dioxo-3,4-dihydro-1H-benzo[g]isochromen-3-yl)acetate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387.10739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10604748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387.10599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Naphthopyranones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QYARGOCFMSDSQR-UHFFFAOYSA-N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14-Benzoylaconine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604.31165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14616695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604.31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C32H45NO10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Aconitane-type diterpenoid alkaloids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DHJXZSFKLJCHLH-BMTFSNIDSA-N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O-Methylsinapic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239.09145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9199833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239.091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YTFVRYKNXDADBI-SNAWJCMRSA-N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5,7-dihydroxy-6-methoxy-2-phenylchromen-4-one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285.07571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652573356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285.07581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LKOJGSWUMISDOF-UHFFFAOYSA-N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(E)-N-[2-hydroxy-2-(4-hydroxyphenyl)ethyl]-3-(4-hydroxy-3-methoxyphenyl)prop-2-enamide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330.13364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18523705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330.13351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C18H19NO5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VJSCHQMOTSXAKB-YCRREMRBSA-N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tiliroside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595.14453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319802173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595.14459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C30H26O13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DVGGLGXQSFURLP-VWMSDXGPSA-N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[6-[2-(3,4-dihydroxyphenyl)-8-hydroxy-4-oxochromen-7-yl]oxy-3,4,5-trihydroxyoxan-2-yl]methyl (E)-3-(4-hydroxyphenyl)prop-2-enoate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617.12671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9524287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617.12677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C30H26O13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VXAHTPDZSOTOPQ-XCVCLJGOSA-N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(E)-1-(3,4-dihydroxy-2,6-dimethoxyphenyl)-3-phenylprop-2-en-1-one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301.10699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25867833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301.10641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C17H16O5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Cinnamylphenols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VMTHPSSNJFUGBF-CMDGGOBGSA-N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Amfenac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12.809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256.0968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17695862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256.09747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C15H13NO3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Benzophenones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SOYCMDCMZDHQFP-UHFFFAOYSA-N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3-oxo-3-[[(2R,3S,4S,5R,6S)-3,4,5-trihydroxy-6-[3-(4-methoxyphenyl)-4-oxochromen-7-yl]oxyoxan-2-yl]methoxy]propanoic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12.875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517.13397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10510978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517.13397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RDTAGQKYPGLCBK-GOZZSVHWSA-N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Pectolinarin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623.19678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264280783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623.19568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C29H34O15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DUXQKCCELUKXOE-CBBZIXHGSA-N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7-hydroxy-3-(3-hydroxy-4-methoxyphenyl)-6-methoxychromen-4-one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13.068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16338290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3'-hydroxy,4'-methoxyisoflavonoids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BYNYZQQDQIQLSO-UHFFFAOYSA-N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cirsimarin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477.13898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56189097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477.1391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RETJLKUBHXTIGH-FZFRBNDOSA-N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Benzoylhypaconine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13.096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574.3009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24114545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574.29999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C31H43NO9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Aconitane-type diterpenoid alkaloids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MDFCJNFOINXVSU-KKBAGPQFSA-N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7-[(2E,5E)-7-hydroxy-3,7-dimethylocta-2,5-dienoxy]chromen-2-one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13.102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315.15918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11399061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315.15909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ZHQPRJMIAALFHX-ATTWWORZSA-N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(3Z,5E)-4-hydroxy-6-(4-hydroxyphenyl)hexa-3,5-dien-2-one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13.152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205.08588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15355551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205.08592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Styrenes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IWINXMWZYVGFKC-JHLWKMQHSA-N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Lasiocarpine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412.23572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368747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412.233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C21H33NO7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QHOZSLCIKHUPSU-LPLKQDONSA-N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(4S,5Z,6S)-4-(2-methoxy-2-oxoethyl)-5-[2-[(E)-3-phenylprop-2-enoyl]oxyethylidene]-6-[(2S,3R,4S,5S,6R)-3,4,5-trihydroxy-6-(hydroxymethyl)oxan-2-yl]oxy-4H-pyran-3-carboxylate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565.19122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34880869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565.19159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QBKMGAJNGCTGFA-NVNVVJOKSA-N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4-methylumbelliferyl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219.06509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9241320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219.06519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HXVZGASCDAGAPS-UHFFFAOYSA-N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5,7-dihydroxy-2-phenyl-2,3-dihydrochromen-4-one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257.08075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21565531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257.08099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URFCJEUYXNAHFI-UHFFFAOYSA-N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Dehydrocorydaline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366.17001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9919535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366.16943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C22H24NO4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Protoberberine alkaloids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RFKQJTRWODZPHF-UHFFFAOYSA-N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Poncirin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13.378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595.20178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1264349461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595.20264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NLAWPKPYBMEWIR-SKYQDXIQSA-N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(E)-1,4-bis(4-hydroxy-3-methoxyphenyl)-2,3-dimethylbut-2-ene-1,4-dione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13.445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357.13324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10774106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357.13327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Lignans, neolignans and related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ZTNYRNGTBAGYIZ-VAWYXSNFSA-N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Mycophenolic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13.469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343.11514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8351475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343.11511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Phthalides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HPNSFSBZBAHARI-RUDMXATFSA-N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[(2R,3S,4S,5R,6R)-3,4,5-trihydroxy-6-[2-(3-hydroxy-5-oxooxolan-3-yl)propoxy]oxan-2-yl]methyl (E)-3-(3,4-dihydroxyphenyl)prop-2-enoate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13.552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507.14978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11551383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507.14709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YNPOIPFNQJKGQJ-SALKWGHLSA-N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Isotectorigenin, 7-Methyl Ether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13.654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329.10199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12373153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329.10196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WVKDAMAQNQRJFP-UHFFFAOYSA-N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2,6-Di-tert-butylpyridine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192.17468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9714376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192.1747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C13H21N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UWKQJZCTQGMHKD-UHFFFAOYSA-N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Dicoumaroyl Spermidine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13.703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438.23834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6494690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438.23981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C25H31N3O4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Styrenes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QYBCBMVQSCJMSA-UHFFFAOYSA-N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7-hydroxy-2-[4-[(2S,3R,4S,5S,6R)-3,4,5-trihydroxy-6-(hydroxymethyl)oxan-2-yl]oxyphenyl]-2,3-dihydrochromen-4-one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419.13376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22754680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419.1337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DEMKZLAVQYISIA-UZQFATADSA-N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osthol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13.764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262.14374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10966405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262.14377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MBRLOUHOWLUMFF-UHFFFAOYSA-N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(2R,3S,4S,5R,6R)-2-[[(2R,3R,4R,5S)-3,4-dihydroxy-5-(hydroxymethyl)oxolan-2-yl]oxymethyl]-6-[(2E)-3,7-dimethylocta-2,6-dienoxy]oxane-3,4,5-triol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466.26477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25406363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466.26465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C21H36O10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AWDKYYYAAQQLEF-XRSPUIAPSA-N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Diosmetin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21325225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MBNGWHIJMBWFHU-UHFFFAOYSA-N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(E)-2-(hydroxymethyl)-3-(3-oxo-5-propan-2-yl-4,5,6,7-tetrahydro-1H-2-benzouran-4-yl)prop-2-enoic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281.13828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21841815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YWASZTJGPFRWMW-BJMVGYQFSA-N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Genistein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271.06009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28527929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271.06009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TZBJGXHYKVUXJN-UHFFFAOYSA-N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5,7-dihydroxy-3-(4-hydroxyphenyl)-6-methoxychromen-4-one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13.938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39008809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OBBCRPUNCUPUOS-UHFFFAOYSA-N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(1'S,3R,3'R,5R,6'R,7'S)-5-(furan-3-yl)-3',6',7'-trimethyl-9'-oxaspiro[oxolane-3,2'-tricyclo[5.2.2.0?,?]undecane]-2,8'-dione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13.938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345.16965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8524876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345.16965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Delta valerolactones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LJUJJGHPDOTAAY-VRSLGHTJSA-N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dihydrocapsaicin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13.964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308.22202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23809133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308.22198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Methoxyphenols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XJQPQKLURWNAAH-UHFFFAOYSA-N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5-(8,11,14-pentadecatrienyl)resorcinol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13.988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337.21216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6637250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337.21378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Resorcinols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OOXBEOHCOCMKAC-UTOQUPLUSA-N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(+)-Costunolide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14.008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233.15353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17866107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233.15359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HRYLQFBHBWLLLL-AHNJNIBGSA-N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(3aR,4aS,5S,5aR,6aR)-5-(3-hydroxybutyl)-5a-methyl-3-methylidene-3a,4,4a,5,6,6a-hexahydrocyclopropa[f][1]benzofuran-2-one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14.008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251.16411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18158674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251.16417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Xanthanolides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MTIXBBDFRVGBOQ-WQFFSLPPSA-N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(2R,3R,4S,5S,6R)-2-[(E)-5-[(1R,4aS,5S,6R,8aS)-6-hydroxy-5,8a-dimethyl-2-methylidene-5-[[(2R,3R,4S,5S,6R)-3,4,5-trihydroxy-6-(hydroxymethyl)oxan-2-yl]oxymethyl]-3,4,4a,6,7,8-hexahydro-1H-naphthalen-1-yl]-3-methylpent-2-enoxy]-6-(hydroxymethyl)oxane-3,4,5-triol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14.048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664.38983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225259080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664.3894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C32H54O13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QIOMMMCQFIBVKA-PPQBIMEKSA-N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2-[4-[3-[3,4-dihydroxy-4-(hydroxymethyl)oxolan-2-yl]oxy-4,5-dihydroxy-6-(hydroxymethyl)oxan-2-yl]oxyphenyl]-7-hydroxy-2,3-dihydrochromen-4-one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14.079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551.17603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6173972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551.1759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C26H30O13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FTVKHUHJWDMWIR-UHFFFAOYSA-N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Jasmonic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14.105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211.13284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16476840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211.133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Jasmonic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ZNJFBWYDHIGLCU-ONEGZZNKSA-N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5,6,7-trihydroxy-2-(4-methoxyphenyl)chromen-4-one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14.183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7657843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XVMMEYCPXZYLAI-UHFFFAOYSA-N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5-Hydroxy-2',4',7,8-Tetramethoxyflavone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14.209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359.11249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31497288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359.11139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AHUAGKUYEMQHTH-UHFFFAOYSA-N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methoxsalen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14.242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217.04953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11085466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217.0495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furanocoumarins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QXKHYNVANLEOEG-UHFFFAOYSA-N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[5-acetyloxy-3-(hydroxymethyl)-2-oxo-6-propan-2-ylcyclohex-3-en-1-yl] 3-methylbutanoate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14.289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349.1644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7148433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349.16214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Menthane monoterpenoids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IVEJMWCGEFICJC-UHFFFAOYSA-N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8-(2-hydroxy-3-methoxy-3-methylbutyl)-7-methoxychromen-2-one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14.296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310.16473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18983230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310.16501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VRCXJKSBSNVDFC-UHFFFAOYSA-N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(2R,3R)-2-(3,4-dihydroxyphenyl)-3,5-dihydroxy-7-methoxy-2,3-dihydrochromen-4-one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16943812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MRPJBTFHICBFNE-JKSUJKDBSA-N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2-(9-hydroxy-1-methyl-5,10-dioxo-3,4-dihydro-1H-benzo[g]isochromen-3-yl)acetate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317.10184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8096988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317.10196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Benzoisochromanequinones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FMEUWIKCSICJBO-UHFFFAOYSA-N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4',5,7-trihydroxy-3,6-dimethoxyflavone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331.08118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54270692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331.08121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DDNPCXHBFYJXBJ-UHFFFAOYSA-N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jaceidin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361.09167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25379700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361.0918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XUWTZJRCCPNNJR-UHFFFAOYSA-N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(2Z)-4,6-dihydroxy-2-[(3-hydroxy-4-methoxyphenyl)methylidene]-1-benzofuran-3-one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14388385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Aurone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WKEOZXMSVNVPCM-RZNTYIFUSA-N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4-methoxy-6-[2-(4-methoxyphenyl)ethyl]pyran-2-one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543.19897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19030611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[2M+Na]+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543.19897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Kavalactones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CZCOHVXNUPVUBC-UHFFFAOYSA-N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(E)-8-(4-hydroxy-6-methoxy-7-methyl-3-oxo-1H-2-benzofuran-5-yl)-2,6-dimethyloct-6-enoic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14.634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385.16245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12092782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385.16141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C20H26O6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Phthalides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QPRODDKTRBCFPV-DHZHZOJOSA-N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Clomipramine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14.766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315.15915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6155163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315.16229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C19H23ClN2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Dibenzazepines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GDLIGKIOYRNHDA-UHFFFAOYSA-N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Atenolol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14.773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267.17026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6643841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267.17029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C14H22N2O3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METKIMKYRPQLGS-UHFFFAOYSA-N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(1R,2R,4aS,6aS,6bR,10S,12aR,14bS)-1,8,10-trihydroxy-1,2,6a,6b,9,9,12a-heptamethyl-2,3,4,5,6,6a,7,8,8a,10,11,12,13,14b-tetradecahydropicene-4a-carboxylic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14.823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489.35736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9456460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489.35751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C30H48O5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JPGOJQJBPLCRQP-YHJYJCICSA-N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5,7-dihydroxy-2-(4-methoxyphenyl)-6-(3-methylbut-2-enyl)-2,3-dihydrochromen-4-one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14.847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355.15402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34028889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355.15289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6-prenylated flavans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ZTDRTMVBTLHQII-UHFFFAOYSA-N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2-[5-[2-[2-[5-(2-hydroxypropyl)oxolan-2-yl]propanoyloxy]propyl]oxolan-2-yl]propanoic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14.917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387.23898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34932527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387.23773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C20H34O7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Dicarboxylic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VIHRKOVEWCGJQP-UHFFFAOYSA-N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6,7-dimethoxy-1-phenyl-3,4-dihydro-isoquinoline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14.981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268.13312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39398992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268.13199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C17H17NO2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Dihydroisoquinolines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WGTCMJBJRPKENJ-UHFFFAOYSA-N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1-Naphthalenecarboxaldehyde, decahydro-5-[(3E)-5-hydroxy-3-methyl-3-penten-1-yl]-1,4a-dimethyl-6-methylene-, (1R,4aR,5S)-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15.012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287.23691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26377560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287.23599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FSLWKIHHQUNBQK-LDGRNEMHSA-N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8-{(1S,5R)-4-Oxo-5-[(2Z)-2-penten-1-yl]-2-cyclopenten-1-yl}octanoic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275.20084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25791333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275.20056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Prostaglandins and related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PMTMAFAPLCGXGK-UHFFFAOYNA-N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(1R,3aS,5aR,5bR,11aR,13aR)-7-hydroxy-5a,5b,8,8,11a-pentamethyl-9-oxo-1-prop-1-en-2-yl-2,3,4,5,6,7,7a,10,11,11b,12,13,13a,13b-tetradecahydro-1H-cyclopenta[a]chrysene-3a-carboxylic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15.201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471.3468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10287269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471.34686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C30H46O4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FIADIPXEFYWJQV-POYRUVRTSA-N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[(2S,3R,4S,5S,6R)-3,4,5-trihydroxy-6-(hydroxymethyl)oxan-2-yl] (1S,4aR,6aS,6bR,10R,11R,12aR)-1,10,11-trihydroxy-2,2,6a,6b,9,9,12a-heptamethyl-1,3,4,5,6,6a,7,8,8a,10,11,12,13,14b-tetradecahydropicene-4a-carboxylate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15.201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668.43634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7417295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668.43683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C36H58O10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CUOZRGBQTOSWAY-IFBFNMMESA-N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h_60_epimethendiol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15.363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269.22638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5702298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269.22601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Androgens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UMCBDWHORFFLCD-IHNBMIFXSA-N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(2R,3S,4S,5S,6R)-2-[[7-hydroxy-4-[(Z)-5-hydroxy-3-methylpent-3-enyl]-4a,8,8-trimethyl-3-methylidene-2,4,5,6,7,8a-hexahydro-1H-naphthalen-2-yl]oxy]-6-(hydroxymethyl)oxane-3,4,5-triol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15.369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502.33737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43347547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502.33743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C26H44O8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JECOCDKQCZSANH-RFKAOMIISA-N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(4R,4aS,8aS)-4-hydroxy-4-(hydroxymethyl)-3,4a,8,8-tetramethyl-5,6,7,8a-tetrahydronaphthalen-1-one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15.532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253.17976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25013485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253.1796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C15H24O3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CKASNEFFHUIZEG-AEGPPILISA-N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(2Z,6E,10E)-12-hydroxy-6,10-dimethyl-2-(4-methylpent-3-enyl)dodeca-2,6,10-trienoic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15.558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303.23172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7615543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303.23199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Acyclic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USXGDFAHMRCBBX-AGZUIYMTSA-N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4,9-dimethoxyfuro[3,2-g]chromen-7-one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15.564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247.06017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9871534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247.06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8-methoxypsoralens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DFMAXQKDIGCMTL-UHFFFAOYSA-N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Isosinensetin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373.12793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569657088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373.12799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UYCWETIUOAGWIL-UHFFFAOYSA-N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(1R,2R,4S,7R,8S,12R)-7-(furan-3-yl)-1,8,12,17,17-pentamethyl-3,6,16-trioxapentacyclo[9.9.02,4.02,8.012,18]icos-13-ene-5,15,20-trione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455.20633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11941166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455.20639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Limonoids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MAYJEFRPIKEYBL-DKBZVKCESA-N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h_52_drostanolone-m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269.22635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12799514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269.22601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Androgens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FDGQIVOIHOIMNK-TZAHHXAYSA-N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(5xi,9xi)-Beyer-15-en-18-ol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271.24194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15318181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271.241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CIGQQQTZOIDQQR-SGWMQEFOSA-N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[(2E,6Z,10Z)-7,11-bis(acetyloxymethyl)-3,15-dimethylhexadeca-2,6,10,14-tetraenyl]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449.28973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31033280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449.28976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Acyclic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KJBDTBUYUDRWMT-VDUSSSJLSA-N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Daidzein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255.06519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42185366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255.0652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ZQSIJRDFPHDXIC-UHFFFAOYSA-N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Arnicolide 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355.15161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301204196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355.15158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NZESEVTYUVXOTC-APDQSUQKSA-N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ANISOCOUMARIN H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297.14853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507610147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297.14899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VNADFOGBKXRWGC-RIYZIHGNSA-N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?-Gentiobiose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360.15018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21181742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360.15002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DLRVVLDZNNYCBX-CQUJWQHSSA-N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22-hydroxy-6-hopanone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443.38824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14605367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443.38901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C30H50O2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Hopanoids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MAVUFYZBQWGXHD-GZTHSXTLSA-N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(S)-2-(((S)-7-acetamido-1,2,3-trimethoxy-9-oxo-5,6,7,9-tetrahydrobenzo[a]heptalen-10-yl)amino)-N-(benzo[d]thiazol-2-yl)-4-(methylthio)butanamide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649.21838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56866271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649.21997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C33H36N4O6S2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Methionine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RUFIGEPXTYTFFK-DHLKQENFSA-N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(2S,3R,4R,5R,6S)-2-{[(2R,3R,4S,5S,6R)-2-{[(2R,5S,7R,8S,10R,11R,14S,15R,16R)-5,16-dihydroxy-2,6,6,10,11-pentamethyl-14-(6-methylhepta-2,5-dien-2-yl)tetracyclo[8.7.0.0?,?.0??,??]heptadecan-8-yl]oxy}-4,5-dihydroxy-6-(hydroxymethyl)oxan-3-yl]oxy}-6-methyloxane-3,4,5-triol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767.49365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38682369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767.49396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C42H70O12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QOMBXPYXWGTFNR-JBZRFGBVSA-N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R,4S,5S,6R)-2-[(2R,3R,4S,5S,6R)-4,5-dihydroxy-2-[[(3S,5R,8R,10R,12R,13R,14R,17S)-12-hydroxy-17-(2-hydroxy-6-methylhept-5-en-2-yl)-4,4,8,10,14-pentamethyl-2,3,5,6,7,9,11,12,13,15,16,17-dodecahydro-1H-cyclopenta[a]phenanthren-3-yl]oxy]-6-(hydroxymethyl)oxan-3-yl]oxy-6-(hydroxymethyl)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15.727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785.50403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30367263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785.50452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RWXIFXNRCLMQCD-XXYKJBRESA-N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3-O-methylfunicone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411.10355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2062908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411.10504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Aryl-phenylketones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WGLRJONCGNNMKL-VOTSOKGWSA-N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2-(6-hydroxy-6-methylheptyl)-2H-furan-5-one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16.066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195.13853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74756305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195.13699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Butenolides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RFEPDQFPTNCOBK-UHFFFAOYSA-N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8-(3-octa-2,5-dienyloxiran-2-yl)octanoic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16.071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277.2171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21804228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[M+H-H2O]+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277.21829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JTEGNNHWOIJBJZ-UHFFFAOYSA-N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Epimedoside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16.077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685.21173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19168799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685.21002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C32H38O15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OGYXOOJUJQIDOX-FVCAYHPDSA-N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(4R)-3-methylidene-4-[(E)-3-methyl-4-(4-methyl-5-oxooxolan-2-yl)but-2-enyl]oxolan-2-one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16.082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265.14426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13022998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265.14343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KFKSQOIZZRZEFC-BZFAMWISSA-N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22-Hydoxy-2-hopen-1-one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16.104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441.37344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64427944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441.37299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C30H48O2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Hopanoids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YLKHZBZGHNOEES-LISTXKHRSA-N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 base + 2MeO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16.173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299.09131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9754345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299.0928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PFMGWOVPHHEHAL-UHFFFAOYSA-N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N,N-Dimethyldecylamine oxide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16.266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202.21669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10309317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202.21651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alkyl amine oxides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ZRKZFNZPJKEWPC-UHFFFAOYSA-N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chlorogenate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16.317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391.10226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10906354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391.09909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Cyclic alcohols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MZNIJRAPCCELQX-AWOKGZDASA-N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kuwanon G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16.445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715.22308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24408778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715.21997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C40H36O11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8-prenylated 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APPXYONGBIXGRO-FPQPQGOJSA-N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Ambrettolide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16.455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253.21623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133169469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253.2162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C16H28O2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Macrolides and analogues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NVIPUOMWGQAOIT-RQOWECAXSA-N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Huperzine 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265.13354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18297632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265.13113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Quinolones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ZRJBHWIHUMBLCN-UHFFFAOYSA-N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Plumbagin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16.533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189.05449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21330993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189.0546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Naphthoquinones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VCMMXZQDRFWYSE-UHFFFAOYSA-N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Sinensetin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16.577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373.12802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1344413777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LKMNXYDUQXAUCZ-UHFFFAOYSA-N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Tangeritin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16.582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395.11005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8082382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395.10999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ULSUXBXHSYSGDT-UHFFFAOYSA-N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curvularin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16.645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293.13831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22073412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293.13834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Macrolides and analogues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VDUIGYAPSXCJFC-UHFFFAOYSA-N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3-(2-Hydroxy-3,4-dimethoxyphenyl)-7-chromanol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16.672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303.12262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34288599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303.12299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isoflavonoids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NQRBAPDEZYMKFL-UHFFFAOYSA-N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dioctylamine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16.734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242.28419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9296634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242.28419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C16H35N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Dialkylamines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LAWOZCWGWDVVSG-UHFFFAOYSA-N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((6aR,9R,10aR)-7-methyl-4,6,6a,7,8,9,10,10a-octahydroindolo[4,3-fg]quinolin-9-yl)methanol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16.957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257.16483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21418583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257.16501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C16H20N2O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Clavines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UFKTZIXVYHGAES-WDBKCZKBSA-N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3,7-Dihydroxy-3',4'-dimethoxyflavone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16.957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170010979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LTSJJOKAWSCMBC-UHFFFAOYSA-N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Senecionine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16.971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336.18051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22002517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336.17999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C18H25NO5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Macrolides and analogues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HKODIGSRFALUTA-JTLQZVBZSA-N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hexadecanedioic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287.22171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15204043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C16H30O4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QQHJDPROMQRDLA-UHFFFAOYSA-N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(E)-4-[(1R,2S,3S,4R,8aS)-2,3,4-trihydroxy-2,5,5,8a-tetramethyl-3,4,4a,6,7,8-hexahydro-1H-naphthalen-1-yl]but-3-en-2-one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17.084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311.2215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8118820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311.22168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GUVJPXABQYFWPD-GSZDNMEJSA-N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(2S,3S,4S,5R,6R)-6-[(2R,3R,4S,5S,6S)-2-[[(3S,6aR,6bS,8aS,12aR,14bS)-11-carboxy-4,4,6a,6b,8a,11,14b-heptamethyl-14-oxo-2,3,4a,5,6,7,8,9,10,12,12a,14a-dodecahydro-1H-picen-3-yl]oxy]-6-carboxy-4,5-dihydroxyoxan-3-yl]oxy-3,4,5-trihydroxyoxane-2-carboxylic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823.41034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8689500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823.41107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C42H62O16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LPLVUJXQOOQHMX-FPWVOTIESA-N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Andrachcinidine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228.19574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83415821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228.196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C13H25NO2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Piperidines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GFVMHSQLCIEXNG-YNEHKIRRSA-N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3Beta-Hydroxydeoxodihydrodeoxygedunin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493.25555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30912201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493.25409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C28H38O6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Naphthopyrans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FJIIOEQLAAKWEL-VISHRWGOSA-N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Rk2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605.44092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13745903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605.44202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C36H60O7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WMGBQZAELMGYNO-YMWSGFAJSA-N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17(21)-Hopen-6-one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425.37775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63909251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425.37799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C30H48O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Hopanoids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OZFAGHUNGAZEMO-VKNUIDEPSA-N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Irigenin Trimethyl Ether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17.377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403.13867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30525141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403.13873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7-O-methylisoflavones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NCEXCGUAXVAJMI-UHFFFAOYSA-N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Gibberellin A4&amp;A7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17.445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331.15396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7195839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331.15399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C19-gibberellin 6-carboxylic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SEEGHKWOBVVBTQ-UKJRIFTCSA-N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parthenolide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17.471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249.14845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12381383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249.14851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KTEXNACQROZXEV-PWNZVWSESA-N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(E)-5-(1,2,4a,5-tetramethyl-7-oxo-3,4,8,8a-tetrahydro-2H-naphthalen-1-yl)-3-methylpent-2-enoic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17.521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319.22681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7226978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319.22675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Colensane and clerodane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SLMFLTPPPXRYHP-JLHYYAGUSA-N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3-hydroxy-1a,5-bis(hydroxymethyl)-5,6b-dimethyl-1,3,3a,4,6,6a-hexahydrocyclopropa[e]inden-2-one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17.555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255.15909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11277539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255.15907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Cyclic alcohols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CUAPOUHDJKWLOB-UHFFFAOYSA-N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(9Z,12E)-15,16-dihydroxyoctadeca-9,12-dienoic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17.572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313.23737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30090284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313.23734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LKLLJYJTYPVCID-JVVXYUKTSA-N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ent-17-Hydroxy-16beta-kauran-19-al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17.658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305.24747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8928769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305.2475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Kaurane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ACXLVKYMISNUFD-UHFFFAOYSA-N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Peucenin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17.682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261.11209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22586474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261.11209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Chromones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DTNGBIGBPPPNNB-UHFFFAOYSA-N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h_92_oxabolone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291.19547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17911375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291.19501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Estrogens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GXHBCWCMYVTJOW-DNBWYCQVSA-N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skullcapflavone II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375.10736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12164301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375.10739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GMQFOKBGMKVUQZ-UHFFFAOYSA-N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2-Methylimidazole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83.0603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36330835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83.0604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C4H6N2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Imidazoles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LXBGSDVWAMZHDD-UHFFFAOYSA-N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5,6,2'-Trimethoxyflavone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313.1073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7263039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313.10709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IQWXFMQSQNSHKI-UHFFFAOYSA-N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Nobiletin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425.12048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93535102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425.12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MRIAQLRQZPPODS-UHFFFAOYSA-N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Fluoranthene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17.775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202.07764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5698416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202.0777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Naphthalenes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GVEPBJHOBDJJJI-UHFFFAOYSA-N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(2S)-5,7-dihydroxy-2-(4-methoxyphenyl)-2,3-dihydrochromen-4-one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287.09131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33649951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HMUJXQRRKBLVOO-AWEZNQCLSA-N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5,7-dihydroxy-6,8-dimethoxy-2-(4-methoxyphenyl)chromen-4-one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17.887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345.0968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51189891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345.09698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KRFBMPVGAYGGJE-UHFFFAOYSA-N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Morpholine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88.0756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15384866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88.0757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C4H9NO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Morpholines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YNAVUWVOSKDBBP-UHFFFAOYSA-N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Tetramethylscutellarein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17.955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365.09943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12254769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365.10001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URSUMOWUGDXZHU-UHFFFAOYSA-N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2-Naphthaleneacetic acid, 1,2,3,5,6,7,8,8a-octahydro-8,8a-dimethyl-alpha-methylene-, (2R,8S,8aR)-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17.978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235.16924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32823614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235.16925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Eremophilane, 8,9-secoeremophilane and furoeremophilane 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FMWJHXDPCQWVEJ-UHFFFAOYNA-N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(hydroxymethyl)-6-[[(2R,3S,4S,5R,6S)-3,4,5-trihydroxy-6-[(2S)-2-[(3S,8R,10R,12R,14R,17S)-12-hydroxy-4,4,8,10,14-pentamethyl-3-[(2R,3R,4S,5S,6R)-3,4,5-trihydroxy-6-(hydroxymethyl)oxan-2-yl]oxy-2,3,5,6,7,9,11,12,13,15,16,17-dodecahydro-1H-cyclopenta[a]phenanthren-17-yl]-6-methylhept-5-en-2-yl]oxyoxan-2-yl]methoxy]oxane-3,4,5-tr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17.978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947.55707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18743104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947.55737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C48H82O18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ZRBFCAALKKNCJG-DXKQLUIESA-N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cirsimaritin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18.154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26861220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315.0863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ZIIAJIWLQUVGHB-UHFFFAOYSA-N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Paclobutrazole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18.511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294.13675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5839321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294.13681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C15H20ClN3O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Amphetamines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RMOGWMIKYWRTKW-UHFFFAOYSA-N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(E)-3-phenyl-N-(2-phenylethyl)prop-2-enamide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18.531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252.13828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4324739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252.138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C17H17NO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Styrenes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BOSUEWCVNFFBGV-VAWYXSNFSA-N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3,5,6,7,8,3',4'-Heptamethoxyflavone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18.567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455.13098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15606817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455.13199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C22H24O9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SSXJHQZOHUYEGD-UHFFFAOYSA-N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[(1S,3aR,5R,5aR,8aR,9S,9aR)-1,5,8a-trimethyl-2,8-dioxo-3a,4,5,5a,9,9a-hexahydro-1H-azuleno[6,5-b]furan-9-yl] 2-methylpropanoate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18.602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357.16959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17999830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357.16724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C19H26O5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WKUOPGZYLRFCHJ-APDQSUQKSA-N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,4S,5R,6R)-6-[[(3S,4S,6aR,6bS,8aR,9R,12aS,14bR)-9-hydroxy-4-(hydroxymethyl)-4,6a,6b,8a,11,11,14b-heptamethyl-1,2,3,4a,5,6,7,8,9,10,12,12a,14,14a-tetradecahydropicen-3-yl]oxy]-5-[(2S,3R,4S,5R,6R)-4,5-dihydroxy-6-(hydroxymethyl)-3-[(2S,3R,4R,5R,6S)-3,4,5-trihydroxy-6-methyloxan-2-yl]oxyoxan-2-yl]oxy-3,4-dihydroxyoxane-2-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18.664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943.52557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9834161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943.52612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C48H78O18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PTDAHAWQAGSZDD-VJQGOKKYSA-N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Kawain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18.723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231.10155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16463226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231.10158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C14H14O3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Kavalactones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XEAQIWGXBXCYFX-GUOLPTJISA-N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Lauramidopropyl betaine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343.29538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7537427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343.2955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C19H39N2O3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MRUAUOIMASANKQ-UHFFFAOYSA-O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Curcumenol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19.054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235.16922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16104209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235.16925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Guaianes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ISFMXVMWEWLJGJ-UHFFFAOYSA-N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xanthohumol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19.234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372.18045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10802156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372.18054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3-prenylated chalcones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ORXQGKIUCDPEAJ-YRNVUSSQSA-N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Lauryldiethanolamine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19.483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274.2739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581936730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274.27411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C16H35NO2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1,2-aminoalcohols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NKFNBVMJTSYZDV-UHFFFAOYSA-N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Nateglinide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318.20633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6807142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318.20639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C19H27NO3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OELFLUMRDSZNSF-BRWVUGGUSA-N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PLATYPHYLLENONE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19.583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92177942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297.14749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diarylheptanoids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GIKJADRKBZHVCY-DUXPYHPUSA-N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N,N-Dimethyldodecylamine N-oxide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19.605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230.24782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167493581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230.2478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C14H31NO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alkyl amine oxides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SYELZBGXAIXKHU-UHFFFAOYSA-N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8-[3-oxo-2-[(E)-pent-2-enyl]cyclopenten-1-yl]octanoic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19.631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293.21103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7454270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RHVWQVSLVMXMBR-XVNBXDOJSA-N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Phytosphingosine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19.689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318.30008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385731974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318.29941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1,3-aminoalcohols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AERBNCYCJBRYDG-UHFFFAOYSA-N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N,N-Dimethyldecylamine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19.706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186.22156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9908485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186.2216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C12H27N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Trialkylamines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YWWNNLPSZSEZNZ-UHFFFAOYSA-N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5-O-Demethylnobiletin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389.12299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871923271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389.12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DOFJNFPSMUCECH-UHFFFAOYSA-N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2H-Oxireno[1,10a]phenanthro[3,2-b]furan-10(11bH)-one, 5,7-bis(acetyloxy)-3,3a,4,5,6,7,7a,7b,8,8a-decahydro-4,4,7a,11-tetramethyl-, (1aS,3aR,5S,7S,7aR,7bS,8aR,11bR)-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415.2114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14382800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415.211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YOELDOOOBJSHSZ-SRFZOMHBSA-N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2-(hydroxymethyl)-5-methoxy-4H-pyran-4-one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19.964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157.0495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8005999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157.05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Pyranones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RLWWKLWEBQOOAB-UHFFFAOYSA-N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16-hydroxy-4,4,8,10,14-pentamethyl-17-(4,5,6-trihydroxy-6-methylheptan-2-yl)-1,2,5,6,7,9,11,12,15,16-decahydrocyclopenta[a]phenanthren-3-one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19.964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437.34125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7072558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[M-3H2O+H]+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437.34201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C30H50O5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PUCLKHYBLVYMRK-UHFFFAOYSA-N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Dioscin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19.964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869.48895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101356990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869.48999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C45H72O16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Steroidal saponins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VNONINPVFQTJOC-ZGXDEBHDSA-N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2,2'-(Oxydimethanediyl)bis(2-ethylpropane-1,3-diol)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20.102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251.18544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3211344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251.1853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C12H26O5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Dialkyl ethers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WMYINDVYGQKYMI-UHFFFAOYSA-N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Muurolladie-3-One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20.174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219.17435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14320237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219.17438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LMILVXQXGKTFSZ-UHFFFAOYSA-N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Benzenepropanamide, N-[2-(acetyloxy)-1-(phenylmethyl)ethyl]-alpha-(benzoylamino)-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20.291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445.21213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29201606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445.21201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C27H28N2O4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VZPAURMDJZOGHU-UHFFFAOYSA-N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(1S,2R,4aR,8aR)-1-Acetoxy-7-isopropylidene-1,4a-dimethyl-6-oxodecahydro-2-naphthalenyl 2,3-dimethyl-2-oxiranecarboxylate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20.501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415.21149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9312086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415.20901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C22H32O6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APZBLWQCTHVAMR-XRZTVBGOSA-N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N,N-Dimethyldodecylamine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20.593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214.25291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25074149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214.2529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C14H31N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Trialkylamines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YWFWDNVOPHGWMX-UHFFFAOYSA-N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DIHYDROTANSHINONE I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20.703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279.10141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8084476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279.10156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C18H14O3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Tanshinones, isotanshinones,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HARGZZNYNSYSGJ-UHFFFAOYSA-N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Isoastragaloside I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20.741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869.48889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61679985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869.48999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C45H72O16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Cucurbitacin glycosides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HVPKALQHGQMJER-HXVHHZASSA-N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Ibuprofen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20.784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207.13791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10680019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207.138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C13H18O2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Phenylpropanoic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HEFNNWSXXWATRW-JTQLQIEISA-N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7b,9-Dihydroxy-3-(hydroxymethyl)-1,1,6,8-tetramethyl-5-oxo-1,1a,1b,4,4a,5,7a,7b,8,9-decahydro-9aH-cyclopropa[3,4]benzo[1,2-e]azulen-9a-yl acetate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20.874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432.23804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488186195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[M+ACN+H]+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432.23801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C22H30O6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Tigliane and ingenane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WZYGIALDVOKLLL-UHFFFAOYSA-N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8-hydroxy-8-(3-octyloxiran-2-yl)octanoic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279.23178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16062400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[M-2H2O+H]+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279.233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C18H34O4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GQEOLYBERRZZCE-UHFFFAOYSA-N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Tulipinolide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21.208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308.18561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88963800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308.18564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UPNVKIZABMRHNR-BZLPTDEHSA-N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Gardenin B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359.11246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556348963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359.11301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LXEVSYZNYDZSOB-UHFFFAOYSA-N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Lauryl diethanolamide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21.494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288.25333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8299485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288.2533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C16H33NO3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 amines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AOMUHOFOVNGZAN-UHFFFAOYSA-N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(E)-3-(4-methoxyphenyl)-1-[2,4,6-trimethoxy-3-(3-methylbut-2-enyl)phenyl]prop-2-en-1-one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21.628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397.20081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14618305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397.20093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C24H28O5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3-prenylated chalcones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GGNVSANPVOEGII-GXDHUFHOSA-N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(1,9,9b-trihydroxy-6,6,9a-trimethyl-3,5,5a,7,8,9-hexahydro-1H-benzo[e][2]benzofuran-5-yl) hexanoate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21.771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421.19849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11214531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[M+K]+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421.19901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C21H34O6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Naphthofurans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GFMGOVRWOOAPMN-UHFFFAOYSA-N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4-hydroxy-3-[(2E)-4-hydroxy-3,7-dimethylocta-2,6-dienyl]-5-[(E)-4-hydroxy-3-methylbut-2-enyl]benzoic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22.243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397.20087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7210837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397.1987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C22H30O5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Aromatic monoterpenoids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DQNFLBXNPGBCOU-MBGCCUORSA-N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2,2'-(Tetradecylimino)diethanol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22.451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302.30524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20505753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302.30539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C18H39NO2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1,2-aminoalcohols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CPHJEACXPATRSU-UHFFFAOYSA-N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Samidin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22.579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404.17029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23557108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[M+NH4]+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404.17038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Angular pyranocoumarins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FNVCLGWRMXTDSM-WOJBJXKFSA-N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[3-hydroxy-2-methyl-4-(7-oxofuro[3,2-g]chromen-9-yl)oxybutan-2-yl] (Z)-2-methylbut-2-enoate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22.579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409.12567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6570524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409.1246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Linear furanocoumarins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QPQHCRKTYXPSQG-XGICHPGQSA-N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LPC 18:3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22.836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518.32397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33039018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518.32629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C26H48NO7P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1-acyl-sn-glycero-3-phosphocholines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MRTUWVDDQVMUCR-UHFFFAOYSA-N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1,4a-dimethyl-9-oxo-7-propan-2-yl-3,4,10,10a-tetrahydro-2H-phenanthrene-1-carboxylic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22.979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315.19531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8126713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315.19547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C20H26O3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MSWJSDLNPCSSNW-UHFFFAOYSA-N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Cryptotanshinone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23.266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297.14844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25209499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297.1485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C19H20O3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Tanshinones, isotanshinones,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GVKKJJOMQCNPGB-JTQLQIEISA-N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N-Dodecanoyl-N-methylglycine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23.792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272.22195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14547036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272.22198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C15H29NO3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BACYUWVYYTXETD-UHFFFAOYSA-N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LPC 18:2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23.816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520.3396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9008474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520.34082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C26H50NO7P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1-acyl-sn-glycero-3-phosphocholines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SPJFYYJXNPEZDW-UHFFFAOYSA-N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falcarindiol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24.071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225.16374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13152338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225.164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C17H24O2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alcohols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QWCNQXNAFCBLLV-YWALDVPYSA-N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2-(2-hydroxy-6-methylhept-5-en-2-yl)-7-(3-methylbut-2-enyl)-2,3-dihydro-1-benzofuran-5-carboxylic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24.085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381.20596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37726484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381.20599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GZLIPAFSJXROEC-UHFFFAOYSA-N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alpha-linolenic acid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24.297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279.23178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23098629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279.2319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DTOSIQBPPRVQHS-PDBXOOCHSA-N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7-[(6-hydroxy-5,5,8a-trimethyl-2-methylidene-3,4,4a,6,7,8-hexahydro-1H-naphthalen-1-yl)methoxy]chromen-2-one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383.2215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15928520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383.22168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C24H30O4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Coumarins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FCWYNTDTQPCVPG-UHFFFAOYSA-N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5-[(Z)-12-(3,5-dihydroxyphenyl)dodec-8-enyl]benzene-1,3-diol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25.249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385.23749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6280755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385.23734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Resorcinols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JDIDEXHTJXTVES-HYXAFXHYSA-N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(1S,3R,6S,6aR,6bR,8S,9S,11R,11aR,12R,12aR,14R)-1-ethyl-6,8,11-trihydroxy-3-methyl-10-methylenetetradecahydro-3,6a,12-(epiethane[1,1,2]triyl)-9,11a-methanoazuleno[2,1-b]azocine 1-oxide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25.413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398.23251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58753626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398.23001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C22H33NO4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Kaurane diterpenoids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DEMQJEXKIJFBRD-HQOPBMQXSA-N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Di-n-butyl phthalate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25.445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279.15903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23897876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279.15909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 esters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DOIRQSBPFJWKBE-UHFFFAOYSA-N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Tanshinone Iia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25.758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295.13278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13467706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295.13287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Tanshinones, isotanshinones, and derivatives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HYXITZLLTYIPOF-UHFFFAOYSA-N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aurapten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26.676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299.16409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8119766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299.16415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C19H22O3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RSDDHGSKLOSQFK-RVDMUPIBSA-N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Deoxykhivorin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30.996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593.27551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40475069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[M+Na]+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593.27319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C32H42O9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Naphthopyrans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SUQFMFHTLHMZNM-SLBLICBISA-N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Dioctyl Phthalate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34.862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391.28433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12112851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391.284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C24H38O4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 esters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MQIUGAXCHLFZKX-UHFFFAOYSA-N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Erucamide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35.422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338.34177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39414149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[M+H]+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338.34161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C22H43NO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amides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UAUDZVJPLUQNMU-KTKRTIGZSA-N</w:t>
            </w:r>
          </w:p>
        </w:tc>
      </w:tr>
    </w:tbl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  <w:bookmarkStart w:id="0" w:name="_GoBack"/>
      <w:bookmarkEnd w:id="0"/>
    </w:p>
    <w:p>
      <w:pPr>
        <w:ind w:left="420"/>
        <w:jc w:val="center"/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1"/>
          <w:szCs w:val="24"/>
          <w:lang w:val="en-US" w:eastAsia="zh-CN"/>
        </w:rPr>
        <w:t>Table 2 Chemical annotation results of mass spectrum signals in negative ion scanning mode</w:t>
      </w:r>
    </w:p>
    <w:tbl>
      <w:tblPr>
        <w:tblStyle w:val="9"/>
        <w:tblW w:w="15954" w:type="dxa"/>
        <w:tblInd w:w="-1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7"/>
        <w:gridCol w:w="855"/>
        <w:gridCol w:w="945"/>
        <w:gridCol w:w="1035"/>
        <w:gridCol w:w="1005"/>
        <w:gridCol w:w="915"/>
        <w:gridCol w:w="1185"/>
        <w:gridCol w:w="2700"/>
        <w:gridCol w:w="2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Name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RT (min)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Precursor m/z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Area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Adduct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Reference m/z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Formula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Ontology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InChIKey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Phosphoric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96.96008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1300446157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96.96079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H3O4P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Non-metal phosphates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NBIIXXVUZAFLBC-UHFFFAOYSA-N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D-Mannose 6-phosphate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259.02225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23114602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259.0224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C6H13O9P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Hexose phosphates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NBSCHQHZLSJFNQ-QTVWNMPRSA-N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mucic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209.03018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26203322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209.03029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Glucuronic acid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DSLZVSRJTYRBFB-DUHBMQHGSA-N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L-aspartic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0.894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132.03018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24293523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132.0291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C4H7NO4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Aspartic acid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CKLJMWTZIZZHCS-REOHCLBHSA-N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asparagine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131.04617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46081366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131.04601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C4H8N2O3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Asparagine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DCXYFEDJOCDNAF-REOHCLBHSA-N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D-mannitol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0.918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227.07707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90544318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227.077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Sugar alcohols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FBPFZTCFMRRESA-KVTDHHQDSA-N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0.927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179.05592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352339440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179.05611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Hexoses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WQZGKKKJIJFFOK-GASJEMHNSA-N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trehalose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0.932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341.10797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50461848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341.10889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HDTRYLNUVZCQOY-LIZSDCNHSA-N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Geshoidin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0.936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377.08472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357577189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377.0878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SGQJDTLFQCDZGS-UQEKQVNISA-N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gluconic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0.946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195.0508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801788867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195.0508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RGHNJXZEOKUKBD-SQOUGZDYSA-N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(-)-quinic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191.05591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744326799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191.05611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AAWZDTNXLSGCEK-LNVDRNJUSA-N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DL-Glyceric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0.984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105.01929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48596242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105.019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Sugar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RBNPOMFGQQGHHO-UHFFFAOYSA-N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9-Fluorenone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0.984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179.05594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1374041255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C13H8O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Fluorenes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YLQWCDOCJODRMT-UHFFFAOYSA-N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DL-Xylose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149.04544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57383414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149.04555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Pentoses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PYMYPHUHKUWMLA-VPENINKCSA-N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3-Hydroxypropionic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0.997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89.02438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212706102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89.0232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ALRHLSYJTWAHJZ-UHFFFAOYSA-N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1.002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75.00873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26571746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75.00754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C2H4O3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AEMRFAOFKBGASW-UHFFFAOYSA-N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ascorbic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1.002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175.02466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190514320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175.02481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C6H8O6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Butenolides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CIWBSHSKHKDKBQ-JLAZNSOCSA-N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fumaric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1.016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115.00368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52756855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115.0037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C4H4O4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VZCYOOQTPOCHFL-OWOJBTEDSA-N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N-Fructosyl pyroglutamate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1.025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290.08801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69740235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290.08719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C11H17NO8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VMOJEEZNLOLYBG-UHFFFAOYSA-N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citric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1.047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191.01949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12668021687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191.0197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C6H8O7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KRKNYBCHXYNGOX-UHFFFAOYSA-N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2-Furoic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1.051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111.00875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328029170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111.0077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C5H4O3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Furoic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SMNDYUVBFMFKNZ-UHFFFAOYSA-N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cis-Aconitic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173.00899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355552285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173.00916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GTZCVFVGUGFEME-IWQZZHSRSA-N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Citramalic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1.066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147.02988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22590855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147.02873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C5H8O5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XFTRTWQBIOMVPK-UHFFFAOYSA-N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2-oxobutanoic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1.095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101.02438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329360327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101.02389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Short-chain keto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TYEYBOSBBBHJIV-UHFFFAOYSA-N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L-Pyroglutamic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128.03526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673506563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128.0343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C5H7NO3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amino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ODHCTXKNWHHXJC-VKHMYHEASA-N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Citraconic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129.01929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72282781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129.01881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Methyl-branched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HNEGQIOMVPPMNR-IHWYPQMZSA-N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L-Gulonic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1.114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177.0403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76139265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177.03999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RGHNJXZEOKUKBD-QTBDOELSSA-N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10-Hydroxydecanoate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1.138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187.00133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1592194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C10H20O3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YJCJVMMDTBEITC-UHFFFAOYSA-N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lactic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1.142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89.02436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881280020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89.02389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JVTAAEKCZFNVCJ-UHFFFAOYSA-N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N-Acetyl-L-glutamic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1.147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188.05627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47516058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188.05589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C7H11NO5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Glutamic acid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RFMMMVDNIPUKGG-YFKPBYRVSA-N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L-Sorbose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161.04538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132766845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161.04439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Monosaccharides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LKDRXBCSQODPBY-AMVSKUEXSA-N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Orotic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155.00983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88900263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155.00983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C5H4N2O4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Pyrimidinecarboxylic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PXQPEWDEAKTCGB-UHFFFAOYSA-N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Cyclic AMP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328.04514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27101172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328.0452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C10H12N5O6P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3',5'-cyclic purine nucleotides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IVOMOUWHDPKRLL-ASCDQALMSA-N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cGMP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1.218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344.03918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24877042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344.04019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C10H12N5O7P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3',5'-cyclic purine nucleotides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ZOOGRGPOEVQQDX-UUOKFMHZSA-N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Spongouridin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1.248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243.062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20397471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243.06226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C9H12N2O6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Pyrimidine nucleosides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DRTQHJPVMGBUCF-UHFFFAOYSA-N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1,4-Butynediol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85.0293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25274490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85.02828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Primary alcohols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DLDJFQGPPSQZKI-UHFFFAOYSA-N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mesaconic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1.258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129.01926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80971980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129.01881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Methyl-branched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HNEGQIOMVPPMNR-NSCUHMNNSA-N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Gulono-1,4-lactone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177.04027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22069375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177.03999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 butyrolactones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SXZYCXMUPBBULW-UHFFFAOYSA-N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thiamine monophosphate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343.0661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64635278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343.06302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C12H18N4O4PS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Thiamine phosphates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HZSAJDVWZRBGIF-UHFFFAOYSA-O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xanthosine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283.06818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12834967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283.06787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C10H12N4O6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Purine nucleosides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UBORTCNDUKBEOP-UUOKFMHZSA-N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succinic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117.01932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723490666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117.0181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KDYFGRWQOYBRFD-UHFFFAOYSA-N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Gulonic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177.04037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24102292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177.03999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RGHNJXZEOKUKBD-KKQCNMDGSA-N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N-Fructosyl isoleucine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1.398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292.14008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69827418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292.1391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C12H23NO7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Isoleucine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VYGRYVGDPYFVCA-UHFFFAOYSA-N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Meglutol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1.434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161.04541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426463621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161.04555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NPOAOTPXWNWTSH-UHFFFAOYSA-N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L-Malic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133.01421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35024338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133.01401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BJEPYKJPYRNKOW-REOHCLBHSA-N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Gallic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169.0141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1911434162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169.01425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Gallic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LNTHITQWFMADLM-UHFFFAOYSA-N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D-Erythronolactone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1.499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117.01929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20983858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117.0182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 butyrolactones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SGMJBNSHAZVGMC-PWNYCUMCSA-N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2-hydroxy-5-[3,4,5-trihydroxy-6-(hydroxymethyl)oxan-2-yl]oxybenzoic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1.499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315.07208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18294451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315.07001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C13H16O9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CBTFERBMQQAROP-UHFFFAOYSA-N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Monomethyl glutarate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1.578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145.0506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33345176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145.05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acid methyl esters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IBMRTYCHDPMBFN-UHFFFAOYSA-N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Phenylacetic acid + 2O, O-Hex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1.583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329.08774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56281850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329.08829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MVFYXXNAFZRZAM-UHFFFAOYSA-N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Geniposidic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373.11316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10475898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373.11401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ZJDOESGVOWAULF-OGJQONSISA-N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Lamalbid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421.13443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7790453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421.13519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HHDWDLBSGSYIQQ-GNDDPXJISA-N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[(1R,21S,23R)-6,7,8,11,12,13,22,23-octahydroxy-3,16-dioxo-2,17,20-trioxatetracyclo[17.3.1.04,9.010,15]tricosa-4(9),5,7,10,12,14-hexaen-21-yl] 3,4,5-trihydroxybenzoate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633.0733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64314101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633.07336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C27H22O18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TUSDEZXZIZRFGC-ZHQJDPFESA-N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daidzein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253.08287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54977167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253.0849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ZQSIJRDFPHDXIC-UHFFFAOYSA-N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2-Methyllactic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103.04001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18244095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103.0398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C4H8O3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BWLBGMIXKSTLSX-UHFFFAOYSA-N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Glutaric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1.678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131.0349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30918933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131.03419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JFCQEDHGNNZCLN-UHFFFAOYSA-N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1,6-Digalloyl-beta-D-glucopyranose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1.685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483.07724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800428409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483.07803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LYGRISUQIZNHGM-UHFFFAOYSA-N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 (1S,4aS,6R,7R,7aR)-1-(beta-D-glucopyranosyloxy)-5,6-dihydroxy-7-methyl-1,4a,5,6,7,7a-hexahydrocyclopenta[c]pyran-4-carboxylate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451.14517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13803503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451.146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C17H26O11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QDEYKGKBMCIYCT-PHINXLAUSA-N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Shanzhiside methyl ester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405.13974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6868891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405.14023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C17H26O11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KKSYAZCUYVRKML-IRDZEPHTSA-N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Benzene-1,2,4-triol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125.02444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22944853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125.0231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Hydroxyquinols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GGNQRNBDZQJCCN-UHFFFAOYSA-N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kojic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141.0193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11133599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141.01933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Pyranones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BEJNERDRQOWKJM-UHFFFAOYSA-N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[3,4,5-trihydroxy-6-(hydroxymethyl)oxan-2-yl] 4-hydroxy-3-methoxybenzoate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329.0878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37889938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329.08841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YROOZUQRTLHXIO-UHFFFAOYSA-N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Diderroside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1.977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463.14529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10842678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463.14569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C19H28O13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OPKOYMHTMXJHRG-GUDQPSSMSA-N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2-Hydroxy-3-methylbutyric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2.001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117.05576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12418830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117.0561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NGEWQZIDQIYUNV-UHFFFAOYSA-N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L-phenylalanine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2.001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164.07159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41441818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164.0708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C9H11NO2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COLNVLDHVKWLRT-QMMMGPOBSA-N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Piscidic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255.05098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11606581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255.05099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Phenylpropanoic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TUODPMGCCJSJRH-UHFFFAOYSA-N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3-[(2S,3R,4S,5S,6R)-6-[[(2R,3R,4R)-3,4-dihydroxy-4-(hydroxymethyl)oxolan-2-yl]oxymethyl]-3,4,5-trihydroxyoxan-2-yl]oxy-2-methylpyran-4-one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2.093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419.11884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33911723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419.11951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OXNYNKGAOAFFBD-AHZIVMAWSA-N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7-[4,5-dihydroxy-6-(hydroxymethyl)-3-[3,4,5-trihydroxy-6-(hydroxymethyl)oxan-2-yl]oxyoxan-2-yl]oxy-6-methoxychromen-2-one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515.1402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22514915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515.14319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QJGJAMWLRCWSIH-UHFFFAOYSA-N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Cyanin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627.15643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9190735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[M-2H+H2O]-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627.15613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C27H31O16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Anthocyanidin-5-O-glycosides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RDFLLVCQYHQOBU-ZOTFFYTFSA-O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4-ethoxy-4-oxobut-2-enoic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143.03499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16196694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143.035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acid esters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XLYMOEINVGRTEX-UHFFFAOYSA-N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[(1S,21S,22R,23R)-6,7,8,11,12,13,22,23-octahydroxy-3,16-dioxo-2,17,20-trioxatetracyclo[17.3.1.04,9.010,15]tricosa-4,6,8,10,12,14-hexaen-21-yl] 3,4,5-trihydroxybenzoate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633.07324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29274916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633.07397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C27H22O18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TUSDEZXZIZRFGC-RBDAUXOPSA-N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pantothenic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2.213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218.10327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127150131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218.10339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C9H17NO5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Secondary alcohols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GHOKWGTUZJEAQD-ZETCQYMHSA-N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2-Methylsuccinic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2.249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131.03497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43736425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131.0338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Methyl-branched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WXUAQHNMJWJLTG-UHFFFAOYSA-N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Coatline B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451.12598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9937051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451.12457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C21H24O11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2'-Hydroxy-dihydrochalcones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LNVWGAALAQOWHF-IUOSPEFCSA-N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DL-Panthenol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204.12402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57844736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204.1241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C9H19NO4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 amines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SNPLKNRPJHDVJA-UHFFFAOYSA-N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3-dehydroshikimate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2.354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365.05066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18042117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[2M-2H+Na]-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365.04901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C7H8O5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Cyclohexenones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SLWWJZMPHJJOPH-UHFFFAOYSA-N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Luteolin 7-glucuronide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2.467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461.07205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24644763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461.0726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VSUOKLTVXQRUSG-ZFORQUDYSA-N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4-Pyridoxic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182.04576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17056826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182.04671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C8H9NO4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HXACOUQIXZGNBF-UHFFFAOYSA-N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Hyperoside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2.633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463.08752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20403201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463.0882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OVSQVDMCBVZWGM-DTGCRPNFSA-N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beta-D-galactose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2.735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179.05594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59503750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179.0554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Hexoses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WQZGKKKJIJFFOK-FPRJBGLDSA-N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(1r,3R,4s,5S)-4-{[(2E)-3-(3,4-Dihydroxyphenyl)-2-propenoyl]oxy}-1,3,5-trihydroxycyclohexanecarboxylic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2.775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353.08688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296285137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353.0878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GYFFKZTYYAFCTR-UCEFVAKBSA-N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Caffeic acid hexoside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2.82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341.08698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29192314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341.0871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WQSDYZZEIBAPIN-UHFFFAOYSA-N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O-Phthalimide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2.837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146.02458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6087556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146.02475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C8H5NO2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Phthalimides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XKJCHHZQLQNZHY-UHFFFAOYSA-N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2-amino-5-[2-[[2,3-dihydroxy-2-(1-hydroxyethyl)butanoyl]oxymethyl]-4-hydroxyanilino]-5-oxopentanoic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2.837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413.09689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3909853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413.0943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C18H26N2O9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Glutamine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JMRJLJOBHHWYIV-UHFFFAOYSA-N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L-alanyl-L-isoleucine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2.962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201.12456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9377439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201.1239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C9H18N2O3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ZSOICJZJSRWNHX-ACZMJKKPSA-N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Chlorotoluron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2.994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211.06123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17152858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211.06441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C10H13ClN2O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N-phenylureas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JXCGFZXSOMJFOA-UHFFFAOYSA-N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adipic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3.001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145.05075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8366566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145.0506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WNLRTRBMVRJNCN-UHFFFAOYSA-N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Glycyl-L-leucine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3.001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187.10889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8565640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187.1078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C8H16N2O3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DKEXFJVMVGETOO-LURJTMIESA-N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Citrazinc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154.01469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8828063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154.0146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C6H5NO4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Pyridinecarboxylic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CSGQJHQYWJLPKY-UHFFFAOYSA-N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3-[3-(beta-D-Glucopyranosyloxy)-2-hydroxyphenyl]propanoic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343.10287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24961698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343.103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JDNUVLAJLPVYNP-SWMGHYKJSA-N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3.176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609.14636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9090249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609.14612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IKGXIBQEEMLURG-NVPNHPEKSA-N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Mussaenosidic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3.219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375.12912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33530017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375.12671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VLCHQFXSBHIBRV-NJPMDSMTSA-N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Sibiricose A3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3.219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461.13007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24181897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461.13007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C19H26O13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CDTIMEVVBBGLIF-OVUASUNJSA-N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4-hydroxyphenylacetic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3.243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151.04015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4674435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151.04007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C8H8O3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1-hydroxy-2-unsubstituted benzenoids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XQXPVVBIMDBYFF-UHFFFAOYSA-N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Asperuloside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413.1087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6692723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413.10889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IBIPGYWNOBGEMH-DILZHRMZSA-N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1,3,6-Trigalloylglucose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635.08899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81639404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635.08899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C27H24O18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RNKMOGIPOMVCHO-SJMVAQJGSA-N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Verbasoside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3.363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461.16641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14248549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461.16644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C20H30O12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DORPKYRPJIIARM-GYAWPQPFSA-N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3-hydroxyvaleric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3.39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117.05576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45117007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117.0545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REKYPYSUBKSCAT-UHFFFAOYSA-N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3-[3-hydroxy-2-[(2S,3R,4S,5S,6R)-3,4,5-trihydroxy-6-(hydroxymethyl)oxan-2-yl]oxyphenyl]propanoic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3.44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343.10266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26135424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343.103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APQFDHZCDLNMLA-APACUCGBSA-N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L-tryptophan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203.0825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205249036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203.0826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C11H12N2O2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Indolyl carboxylic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QIVBCDIJIAJPQS-VIFPVBQESA-N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aesculin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3.578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339.07141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118499324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339.0726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XHCADAYNFIFUHF-TVKJYDDYSA-N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Procyanidin B2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3.615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577.13531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24908961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577.13464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C30H26O12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Biflavonoids and polyflavonoids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XFZJEEAOWLFHDH-NFJBMHMQSA-N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N-Isovaleroylglycine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158.08218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8825009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158.08099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C7H13NO3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ZRQXMKMBBMNNQC-UHFFFAOYSA-N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375.12885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131562173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375.1297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JNNGEAWILNVFFD-CDJYTOATSA-N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Proline-hydroxyproline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3.741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227.10365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27193004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227.10339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C10H16N2O4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ONPXCLZMBSJLSP-CSMHCCOUSA-N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3.879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299.11374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15713895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299.11362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C14H20O7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ILRCGYURZSFMEG-RKQHYHRCSA-N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Koaburside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3.879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345.11844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294311404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345.11911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NBLLRWANAFOKON-ZHZXCYKASA-N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Protocatechualdehyde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3.991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137.02446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36383468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137.0239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Hydroxybenzaldehydes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IBGBGRVKPALMCQ-UHFFFAOYSA-N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Pyrrole-2-carboxylate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4.069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110.02479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67691487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110.0237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C5H5NO2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Pyrrole 2-carboxylic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WRHZVMBBRYBTKZ-UHFFFAOYSA-N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Pyrocatechuic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4.104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153.01939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12429111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153.0208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Salicylic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GLDQAMYCGOIJDV-UHFFFAOYSA-N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salicylic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4.212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137.02444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70844478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137.0249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Salicylic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YGSDEFSMJLZEOE-UHFFFAOYSA-N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Iriflophenone 3-C-glucoside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4.346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407.09787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18240254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407.09836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BZYKNVLTMWYEFA-ZJKJAXBQSA-N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(E)-3-[6-[(2S,3R,4S,5S,6R)-3,4,5-trihydroxy-6-(hydroxymethyl)oxan-2-yl]oxy-1,3-benzodioxol-5-yl]prop-2-enoic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4.364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369.08218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9804381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369.0827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YJSHRIGISKAHBT-JFTDWGSPSA-N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1-(4-hydroxyphenyl)-3-[(2R,3R,4S,5S,6R)-3,4,5-trihydroxy-6-(hydroxymethyl)oxan-2-yl]oxypropan-1-one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4.452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327.1087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14248219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327.10855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NPAQHLFPEOMKAL-UXXRCYHCSA-N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2-Glucosyloxy-4-methoxycinnamic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4.722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401.10843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97333209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401.10901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FQWZGEBZILOCET-BJGSYIFTSA-N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gamma-Glutamylleucine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4.767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259.12982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7487910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259.12909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C11H20N2O5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MYFMARDICOWMQP-YUMQZZPRSA-N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2,3,4-trihydroxy-5-[3-(4-hydroxyphenyl)prop-2-enoyloxy]hexanedioic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355.06641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20100763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355.06561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C15H16O10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Glucuronic acid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LWEUFDJHDOPWFE-UHFFFAOYSA-N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(2S,3S)-3,5,7-trihydroxy-2-[4-hydroxy-3-[(2S,3R,4S,5S,6R)-3,4,5-trihydroxy-6-(hydroxymethyl)oxan-2-yl]oxyphenyl]-2,3-dihydrochromen-4-one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4.895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465.10388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8786112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465.104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CZOXIGOPZRIBJM-TZWBTVLISA-N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2-(3,7-dimethylocta-2,6-dienoxy)-6-[(3,4,5-trihydroxyoxan-2-yl)oxymethyl]oxane-3,4,5-triol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5.031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493.22928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26987033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493.22931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C21H36O10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IEGFOTASSBZIBZ-UHFFFAOYSA-N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2-Isopropylmalic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175.06126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248966699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175.06067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C7H12O5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BITYXLXUCSKTJS-UHFFFAOYSA-N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Asperulosidic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5.092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431.11935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24360432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431.11951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DGDWCRWJRNMRKX-DILZHRMZSA-N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1,2,3-Tri-O-galloyl-beta-D-glucose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5.272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635.08936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376858105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635.08929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C27H24O18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MACFXELYCBWKGT-VFTFQOQOSA-N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1,2,6-Trigalloylglucose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5.272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671.06677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22356113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[M+Cl]-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671.065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C27H24O18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LLENXGNWVNSBQG-VFTFQOQOSA-N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3-Amino-5-hydroxybenzoic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5.311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152.03543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12567605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152.035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C7H7NO3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Hydroxybenzoic acid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QPEJHSFTZVMSJH-UHFFFAOYSA-N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4,5,8-trihydroxy-5-(hydroxymethyl)-3-(3-methoxy-3-oxoprop-1-en-2-yl)-8a-methyldecahydronaphthalen-2-yl 3,4-dihydroxy-2-methylidenebutanoate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5.342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443.19208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198278876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443.19226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Eudesmane, isoeudesmane or cycloeudesmane sesquiterpenoids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RRUQYJBEEQBWGK-UHFFFAOYSA-N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3-(3,3,4,4,4-Pentafluorobutylsulfanyl)propanoic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5.435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251.0197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20911346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251.01706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C7H9F5O2S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Halogenated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KVVLYHRZJIPMQE-UHFFFAOYSA-N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hypericin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5.475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503.14066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19180324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503.1413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C30H16O8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Benzopyrenes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BTXNYTINYBABQR-UHFFFAOYSA-N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Hippuric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5.589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178.0508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7790482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178.05099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C9H9NO3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Hippuric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QIAFMBKCNZACKA-UHFFFAOYSA-N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Lignicol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5.629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239.05612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22136999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239.05679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Hydroxybenzoic acid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ZLLQQKITWRWKTD-SPGJFGJESA-N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(1S,3R,4S,5R)-4-{[(2E)-3-(3,4-dihydroxyphenyl)prop-2-enoyl]oxy}-1,3,5-trihydroxycyclohexane-1-carboxylic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5.661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353.08701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302197335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353.0878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GYFFKZTYYAFCTR-JUHZACGLSA-N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5.681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121.02946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10542570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121.0295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C7H6O2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WPYMKLBDIGXBTP-UHFFFAOYSA-N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Piperonylic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5.687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165.01924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164816360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165.0193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Benzodioxoles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VDVJGIYXDVPQLP-UHFFFAOYSA-N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2-Phenylacetic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5.732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135.04517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10703389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135.045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C8H8O2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Benzene and substituted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WLJVXDMOQOGPHL-UHFFFAOYSA-N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caffeic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5.739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179.03494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289066868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179.03529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QAIPRVGONGVQAS-DUXPYHPUSA-N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3-Feruloylquinic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5.791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367.10281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23924096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367.10345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RAGZUCNPTLULOL-KQJPBSFVSA-N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Cyanidin 3-O-glucoside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447.09326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27923446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447.09277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C21H21O11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RKWHWFONKJEUEF-GQUPQBGVSA-O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alpha-D-Glucopyranoside, beta-L-fructofuranosyl 6-O-[(2E)-3-(4-hydroxyphenyl)-1-oxo-2-propen-1-yl]-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5.869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487.14545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20354672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487.146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C21H28O13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 esters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PQYVXRPPFDHTSV-DUXRPXEISA-N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Tarchonanthuslactone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6.007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319.11874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6589566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319.11871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Catechols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DEJPAJWPCTUPPL-YPMHNXCESA-N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3-(2-Glucosyloxy-4- Methoxyphenyl)propanoic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357.11841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47552207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357.11911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LIVNOUBJFOXZOR-YMILTQATSA-N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Orcinol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6.093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123.04519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35378385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123.0451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C7H8O2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Resorcinols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OIPPWFOQEKKFEE-UHFFFAOYSA-N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Chebulagic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6.098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953.08929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92098673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953.09015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C41H30O27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HGJXAVROWQLCTP-YSNZXMJVSA-N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(+)-catechin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6.123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288.99884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16431911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Catechins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PFTAWBLQPZVEMU-DZGCQCFKSA-N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 base + 4O, O-Hex-Hex, O-dHex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6.173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771.19861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11533487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771.19781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CAXLTZYEJPQCKD-UHFFFAOYSA-N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[(1aS,1bS,5S,5aS,6S)-6-hydroxy-6-(hydroxymethyl)-2-[[(2R,3R,4S,5S,6R)-3,4,5-trihydroxy-6-(hydroxymethyl)oxan-2-yl]oxymethyl]-1b,5,5a,6a-tetrahydro-1aH-oxireno[3,4]cyclopenta[1,3-d]pyran-5-yl] 3-methylbutanoate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6.273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475.18167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18335158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475.1821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CHSDMOZSQFIUGK-SYPGBUITSA-N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6-Methoxy-2-oxo-2H-1-benzopyran-7-yl 6-O-(6-deoxyhexopyranosyl)hexopyranoside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6.381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545.1507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8076503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545.151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FCIZPHNZRNLUJD-UHFFFAOYSA-N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3-Methoxytyrosine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6.526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210.07704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280883855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210.0766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C10H13NO4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Tyrosine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PFDUUKDQEHURQC-UHFFFAOYSA-N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2-[3-oxo-2-[5-[3,4,5-trihydroxy-6-(hydroxymethyl)oxan-2-yl]oxypent-2-enyl]cyclopentyl]acetic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387.16562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5359529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387.16501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JFDNMLUPLXZXGV-UHFFFAOYSA-N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(2R,3S,4S,5R,6S)-2-[(3,4,5-trihydroxyoxan-2-yl)oxymethyl]-6-(3,4,5-trimethoxyphenoxy)oxane-3,4,5-triol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6.641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477.16104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5662523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477.16135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C20H30O13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GGIDHIBVLYVTAU-QGPLIYBISA-N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(2s,3s)-3,5,7-trihydroxy-6-methyl-2-(3,4,5-trihydroxyphenyl)chroman-4-one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6.669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333.06168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41402054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333.06161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Flavan-3-ols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NZRLODDQFPZTPM-CVEARBPZSA-N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387.12912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5304769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387.12967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IBFYXTRXDNAPMM-BVTMAQQCSA-N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ginnalin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6.689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467.08289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6500327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467.0831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Galloyl esters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IGKWMHUOBKCUQU-LTCOOKNTSA-N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[6-[3,4-dihydroxy-2,5-bis(hydroxymethyl)oxolan-2-yl]oxy-3,4,5-trihydroxyoxan-2-yl]methyl (E)-3-(4-hydroxy-3-methoxyphenyl)prop-2-enoate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6.723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517.15601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4269538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517.15625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C22H30O14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XMBZZLUIFFOAHR-HWKANZROSA-N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3-(Benzoyloxy)-2-hydroxypropyl beta-D-glucopyranosiduronic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6.851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371.09772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11295903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371.09836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O-glucuronides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DLZMKPZOEYKXHQ-MQCRQNCBSA-N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Chlorogenate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353.08704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16132992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353.0878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CWVRJTMFETXNAD-JUHZACGLSA-N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Benzyl alcohol + Hex-Pen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447.15039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24743772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447.1517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C18H26O10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NJMQSVWMCODQIP-UHFFFAOYSA-N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N-Phenylacetylaspartic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250.07198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26954923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250.0713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C12H13NO5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Aspartic acid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SVFKZPQPMMZHLZ-UHFFFAOYSA-N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3-p-coumaroylquinic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6.929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337.09286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37090630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337.0929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C16H18O8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BMRSEYFENKXDIS-QHAYPTCMSA-N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3,5-dihydroxy-2-(4-hydroxyphenyl)-7-[3,4,5-trihydroxy-6-(hydroxymethyl)oxan-2-yl]oxy-2,3-dihydrochromen-4-one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7.009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449.10855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75068857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UDIXYHJHYVDNOG-UHFFFAOYSA-N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131.07135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35092167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131.0713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C6H12O3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LVRFTAZAXQPQHI-UHFFFAOYSA-N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Esculatin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7.057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177.01923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50259344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177.01933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6,7-dihydroxycoumarins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ILEDWLMCKZNDJK-UHFFFAOYSA-N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Naringenin 5-beta-D-Glucoside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433.11346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10013568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433.11401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MFQIWHVVFBCURA-LKBAIHPRSA-N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10-Hydroxyaloin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479.11908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29577783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479.11899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Anthracenes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WRQPROLXESIJKE-UHFFFAOYSA-N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(-)-erythro-Anethole glycol 2-glucoside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343.13928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5830379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343.13983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C16H24O8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JYWSARFDLXXOHT-UHFFFAOYSA-N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(E)-Isoconiferin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7.097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341.1236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7077721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341.12418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C16H22O8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JOIDTHZGWZZGMU-FAOXUISGSA-N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Cynarin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7.229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515.11963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9889222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515.11951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YDDUMTOHNYZQPO-UHFFFAOYSA-N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isoleucylisoleucine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7.243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243.17143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4851157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243.1716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C12H24N2O3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BCVIOZZGJNOEQS-UHFFFAOYSA-N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Tanegoside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7.315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583.20337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15212216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583.20441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WMABCPOXSNGIJO-UHFFFAOYSA-N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N-Acetyl-L-leucine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7.418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172.09784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8046463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172.097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C8H15NO3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Leucine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WXNXCEHXYPACJF-ZETCQYMHSA-N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Bracteatin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7.425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301.03531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38216207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301.03531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Aurone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ACAAVKGSTVOIQB-BASWHVEKSA-N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Feruloyl Lactate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7.439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281.06662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12104833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281.06479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C13H14O7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ZWAYKTOAUPIGML-HWKANZROSA-N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Lactarorufin B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7.453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281.13937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36380963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281.1394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DBKIEMOKQWYZOA-UHFFFAOYSA-N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(E)-3-[4-[(2S,3R,4S,5S,6R)-3-[(2S,3R,4R)-3,4-dihydroxy-4-(hydroxymethyl)oxolan-2-yl]oxy-4,5-dihydroxy-6-(hydroxymethyl)oxan-2-yl]oxy-3-methoxyphenyl]prop-2-enoic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7.467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487.14536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6836748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487.146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C21H28O13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WJKBOZUMKGXZHT-ODBGGHPZSA-N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3-Toluic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135.04517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11136908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135.0452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C8H8O2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GPSDUZXPYCFOSQ-UHFFFAOYSA-N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Nonactinic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7.479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201.11317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6727840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201.11322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Oxolanes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IVOODSRSVJPWLY-UHFFFAOYSA-N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2-beta-D-Glucopyranosyloxy-4-methoxy-cis-cinnamic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7.568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355.10284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8435677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355.10345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FQWZGEBZILOCET-QEQKPWIDSA-N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 3-rutinoside 7-glucoside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7.568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771.19928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7704449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771.19659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SPUFXPFDJYNCFD-UHFFFAOYSA-N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3-[(2S,3R,4S,5S,6R)-4,5-dihydroxy-6-(hydroxymethyl)-3-[(2S,3R,4S,5R,6R)-3,4,5-trihydroxy-6-(hydroxymethyl)oxan-2-yl]oxyoxan-2-yl]oxy-5-hydroxy-2-(4-hydroxyphenyl)-7-methoxychromen-4-one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7.664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623.16193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11987465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623.1618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PNBMEXOTFKNHLQ-PVZBESAUSA-N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Plumieride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7.691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469.13483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8600718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469.13513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AOPMSFXOYJXDNJ-IRFSQMTFSA-N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p-coumaric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163.03992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136616181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163.03999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C9H8O3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NGSWKAQJJWESNS-ZZXKWVIFSA-N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3-[3,4-dihydroxy-6-(hydroxymethyl)-5-[3,4,5-trihydroxy-6-(hydroxymethyl)oxan-2-yl]oxyoxan-2-yl]oxy-2-(3,4-dihydroxyphenyl)-5,7-dihydroxychromen-4-one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7.743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625.14069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613967847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625.14099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UTECWQIXBMWRRR-UHFFFAOYSA-N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3-O-Feruloylquinic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7.803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367.10306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68358622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367.10345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C17H20O9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Quinic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RAGZUCNPTLULOL-KJJWLSQTSA-N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Oreganol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7.916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437.10876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26631827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437.10892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MFOVLHFTNQGRLH-BFMVXSJESA-N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Flavovilloside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8.096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755.20435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9100004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755.20398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C33H40O20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MNIDWWPXTZZMMY-FPMVPXBLSA-N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2-[4-[4-[hydroxy-(4-hydroxy-3-methoxyphenyl)methyl]-3-(hydroxymethyl)oxolan-2-yl]-2-methoxyphenoxy]-6-(hydroxymethyl)oxane-3,4,5-triol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8.122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537.19812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5957025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537.19775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AWTYKUNFPBFFHC-UHFFFAOYSA-N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3-hydroxy-suberic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8.142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189.07693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39858796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189.0766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C8H14O5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ARJZZFJXSNJKGR-UHFFFAOYSA-N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2-[2-hydroxy-2-(4-hydroxyphenyl)ethyl]-6-[3,4,5-trihydroxy-6-(hydroxymethyl)oxan-2-yl]oxybenzoic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435.12973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7740814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435.12881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Stilbene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QZJRBIBADSCJKO-UHFFFAOYSA-N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Phenylacetylglycine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8.175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192.0667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10935890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192.0674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C10H11NO3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UTYVDVLMYQPLQB-UHFFFAOYSA-N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Umbelliferone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8.208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161.02444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42592697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161.02441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C9H6O3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7-hydroxycoumarins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ORHBXUUXSCNDEV-UHFFFAOYSA-N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N-Acetyl-DL-phenylalanine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8.234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206.08228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86682042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206.08226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C11H13NO3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Phenylalanine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CBQJSKKFNMDLON-UHFFFAOYSA-N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Echinacoside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8.253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785.25104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706643729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785.25098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C35H46O20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FSBUXLDOLNLABB-ISAKITKMSA-N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3',4',5,7-Tetrahydroxy-3-[(6-O-beta-D-xylopyranosyl-beta-D-glucopyranosyl)oxy]flavone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8.265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595.13068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7957263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595.13049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YNMFDPCLPIMRFD-PEXUZNNCSA-N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Olivil 4'-O-beta-D-glucopyranoside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537.19788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4625016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537.19775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OXHVZEZYYQQCRJ-ZLNFVOGTSA-N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3-Phenyllactic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8.317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165.05571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63186464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165.05571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Phenylpropanoic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VOXXWSYKYCBWHO-UHFFFAOYSA-N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p-coumaric acid 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8.369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325.09311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61079656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325.0929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C15H18O8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LJFYQZQUAULRDF-FDGSXQGBSA-N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9-(2,3-dihydroxypropoxy)-9-oxononanoic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261.13434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7260327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261.1348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BQRISQXLSXCXSC-UHFFFAOYSA-N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Ellagic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8.442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300.99893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1325789252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300.99902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C14H6O8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AFSDNFLWKVMVRB-UHFFFAOYSA-N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1,2,3,6-Tetragalloylglucose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8.449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787.1001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8010131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787.09998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C34H28O22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RATQVALKDAUZBW-XPMKZLBQSA-N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2-[3-[4-[1,3-dihydroxy-1-(4-hydroxy-3-methoxyphenyl)propan-2-yl]oxy-3-methoxyphenyl]propoxy]-6-(hydroxymethyl)oxane-3,4,5-triol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8.461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539.21326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4613557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539.21399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NFUHNVZGHNEYRG-UHFFFAOYSA-N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3-O-beta-sophoroside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8.508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609.1463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32094232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609.14612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LKZDFKLGDGSGEO-UHFFFAOYSA-N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Rhamnetin 3-sophoroside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639.15692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71380441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639.15668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CEZKIFXYWPTANH-HGVYTWBRSA-N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1-O-Sinapoyl-beta-D-glucose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385.11362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14531223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385.11346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XRKBRPFTFKKHEF-DGDBGZAXSA-N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scopoletin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8.572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191.03505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38894852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191.03529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7-hydroxycoumarins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RODXRVNMMDRFIK-UHFFFAOYSA-N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Suberic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8.694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173.08199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21764768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173.08189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C8H14O4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TYFQFVWCELRYAO-UHFFFAOYSA-N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Isoferulic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193.05064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367656902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193.0506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Hydroxycinnamic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QURCVMIEKCOAJU-HWKANZROSA-N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Austadiol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8.792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235.06134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13902841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235.06119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Azaphilones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QVMUHZHZYCDMAI-RYUDHWBXSA-N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Verproside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8.799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497.13019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18257969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497.1301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C22H26O13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DBUOUVZMYWYRRI-YWEKDMGLSA-N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Eleutheroside 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8.799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787.26825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9456417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787.2666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C34H46O18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FFDULTAFAQRACT-UHFFFAOYNA-N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Multinoside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8.899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645.12329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10633032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[M+Cl]-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645.12201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CAENGMLSMONNBU-QLYOBGCHSA-N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[(2R,3R,4S,5R,6R)-6-[2-(3,4-dihydroxyphenyl)ethoxy]-2-(hydroxymethyl)-5-[(2S,3R,4R,5R,6S)-3,4,5-trihydroxy-6-methyloxan-2-yl]oxy-4-[(3R,4R,5R,6S)-3,4,5-trihydroxy-6-methyloxan-2-yl]oxyoxan-3-yl] (E)-3-(3,4-dihydroxyphenyl)prop-2-enoate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769.25647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5431003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769.2561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C35H46O19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IGQSSJMCEJLHAO-VSMQRMHTSA-N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(+/-)-Taxifolin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303.05121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14595959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303.05099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CXQWRCVTCMQVQX-UHFFFAOYSA-N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Vitexin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8.968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431.09818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8145661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431.09784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8-C-glycosides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SGEWCQFRYRRZDC-VPRICQMDSA-N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Homovitexin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9.028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431.09827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9282391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431.09836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C-glycosides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MYXNWGACZJSMBT-UHFFFAOYNA-N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 3-O-glucuronide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9.028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477.06747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8054334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477.06693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Flavonoid-3-O-glucuronides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DUBCCGAQYVUYEU-ZUGPOPFOSA-N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N-Acetyl-DL-tryptophan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245.09325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143340440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245.09315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C13H14N2O3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DZTHIGRZJZPRDV-UHFFFAOYSA-N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N-Malonyltryptophan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9.052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289.08316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27494858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289.0813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C14H14N2O5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N-acyl-alpha amino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OVEAWSPZRGBTSS-UHFFFAOYSA-N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Sissotrin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9.107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491.11935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72562190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LFEUICHQZGNOHD-RECXWPGBSA-N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Neoeriocitrin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595.16699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327571295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595.16681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OBKKEZLIABHSGY-DOYQYKRZSA-N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kipukasin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463.13797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13032477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463.1358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C21H24N2O10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Pyrimidine nucleosides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MAWCJLLSYLMLHT-UTRMSSBJSA-N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Antibiotic L 783277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9.131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363.14438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12246844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363.14493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C19H24O7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Zearalenones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QXPNJMHRUZCEAP-OVOCMQAOSA-N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Catechin 7-arabinofuranoside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9.136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421.11359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25835425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421.11411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JRAAEKBJXQXXBZ-DAJYORATSA-N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2'-O-galloylhyperin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615.0993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7791338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615.09918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C28H24O16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PXGWEUQZDRUMRE-UNZYZCBSSA-N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Hispidulin 7-glucuronide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9.182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475.08829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11763405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475.0882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C22H20O12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Flavonoid-7-O-glucuronides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GVEZRDBRYNJUDQ-QSUZLTIMSA-N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1-hydroxyanthraquinone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223.03748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67971271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223.04007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C14H8O3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Anthraquinones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BTLXPCBPYBNQNR-UHFFFAOYSA-N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6''-O-L-Arabinopyranosylastragalin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579.13623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7078341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579.1355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C26H28O15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YJPZWZRYHLEDNA-KSPKLRDJSA-N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Kaempferol-3-rutinoside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593.15173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6416958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RTATXGUCZHCSNG-UHFFFAOYSA-N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Eriodictyol-7-O-glucoside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9.256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67086505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RAFHNDRXYHOLSH-SFTVRKLSSA-N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2-[[(2R,3S)-2-(3,4-dihydroxyphenyl)-3,5-dihydroxy-3,4-dihydro-2H-chromen-7-yl]oxy]oxane-3,4,5-triol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9.326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421.11377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51200118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421.11401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UQKKDJWFQBNZBJ-PTVYBAHFSA-N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7-neohesperidoside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593.15179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32618996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ZEJXENDZTYVXDP-CSJHBIPPSA-N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Calealactone B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9.386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421.15033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6289330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421.15039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C21H26O9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Germacranolides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BRBRVKOYZAMSBL-PXFMFDQNSA-N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(5xi,6alpha,7alpha,9xi,16xi)-16-(beta-D-Glucopyranosyloxy)-6,7,17-trihydroxykauran-19-oic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9.392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575.27161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7515289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575.271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QUCGBWQRLWOVBR-BBJJSLPGSA-N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Lusitanicoside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441.17657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6616358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441.17661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Phenolic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DAELTTGCCPRYTP-ZLQZEYEISA-N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[(2E,6E)-1-Oxo-8-hydroxy-2,6-dimethylocta-2,6-dien-1-yl]beta-D-glucopyranoside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9.418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345.15488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19821627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345.15549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C16H26O8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QZIOPOIUZGGXKI-KOYXEPTDSA-N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Eriocitrin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595.16681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1650475264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595.16681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OMQADRGFMLGFJF-GDRLQRQZSA-N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Genistin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9.491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431.0979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6792692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431.09839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ZCOLJUOHXJRHDI-CMWLGVBASA-N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Guaijaverin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433.07739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50409268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433.07761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PZZRDJXEMZMZFD-IEGSVRCHSA-N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[2-(beta-D-Glucopyranosyloxy)-5-(methoxycarbonyl)-3-vinyl-3,4-dihydro-2H-pyran-4-yl]acetic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403.10324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13106127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403.10376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C17H24O11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MQLSOVRLZHTATK-WNCYHATQSA-N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3-rungioside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593.15161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68871524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YFPYXTNSQOUHPS-NIILUQFKSA-N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(2R,3S,4S,5R,6R)-2-[[(2R,3S,4S,5R)-3,4-dihydroxy-5-(hydroxymethyl)oxolan-2-yl]oxymethyl]-6-[(E)-3-phenylprop-2-enoxy]oxane-3,4,5-triol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9.542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427.16083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5823866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427.16095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C20H28O10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IEBFEMIXXHIISM-RJSCAXEBSA-N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6-o-[(2e)-3-(4-hydroxyphenyl)-2-propenoyl]-1-o-(3,4,5-trihydroxybenzoyl)hexopyranose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9.548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477.10385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21773398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477.10385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LWOXGQKLDYQLMZ-ZZXKWVIFSA-N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 3-O-malonylglucoside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9.624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549.08881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22767176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549.08862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C24H22O15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NBQPHANHNTWDML-UJKBSQBPSA-N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[(2R,3R,4S,5R,6R)-6-[2-(3,4-dihydroxyphenyl)ethoxy]-3,5-dihydroxy-4-[(3R,4R,5R,6S)-3,4,5-trihydroxy-6-methyloxan-2-yl]oxyoxan-2-yl]methyl (E)-3-(3,4-dihydroxyphenyl)prop-2-enoate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623.19836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177006038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623.19812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C29H36O15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FNMHEHXNBNCPCI-KAUJWNRDSA-N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3-Hydroxysebacic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9.656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217.10818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13163867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217.10789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C10H18O5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OQYZCCKCJQWHIE-UHFFFAOYSA-N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[4a-hydroxy-7-(hydroxymethyl)-1-[3,4,5-trihydroxy-6-(hydroxymethyl)oxan-2-yl]oxy-5,7a-dihydro-1H-cyclopenta[c]pyran-5-yl] 4-hydroxybenzoate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9.754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463.12439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63100998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RUMMZUFGTMKLMC-UHFFFAOYSA-N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Avicularin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9.814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433.07733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240739149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433.07761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BDCDNTVZSILEOY-UXYNSRGZSA-N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Syringetin-3-O-glucoside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9.833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507.11462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6886550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507.11441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JMFWYRWPJVEZPV-UHFFFAOYNA-N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4,5-Dicaffeoylquinic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9.854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515.11969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18382463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515.1192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Cyclic alcohols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UFCLZKMFXSILNL-RVXRWRFUSA-N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6-Benzylaminopurine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9.919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224.09299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9498222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224.09419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C12H11N5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6-alkylaminopurines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NWBJYWHLCVSVIJ-UHFFFAOYSA-N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9-hydroxy-2,6,12-trimethyl-12-[2-[3,4,5-trihydroxy-6-(hydroxymethyl)oxan-2-yl]oxyethyl]-15-oxatetracyclo[8.4.1.01,10.02,7]pentadecane-6-carboxylic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9.932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559.27649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7150233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559.276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C26H42O10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YKVWDRYOZQXKSV-UHFFFAOYSA-N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(E)-2-(hydroxymethyl)-3-(3-oxo-5-propan-2-yl-4,5,6,7-tetrahydro-1H-2-benzofuran-4-yl)prop-2-enoic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279.12393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37161992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279.1236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lactones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YWASZTJGPFRWMW-BJMVGYQFSA-N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5,7-dihydroxy-2-(4-hydroxy-3-methoxyphenyl)-3-[3,4,5-trihydroxy-6-[[(2R,3R,4R,5R,6S)-3,4,5-trihydroxy-6-methyloxan-2-yl]oxymethyl]oxan-2-yl]oxychromen-4-one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9.957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623.16241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17216250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623.1618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UIDGLYUNOUKLBM-ACHADDEXSA-N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(1S,3R,4S,5R)-3,5-bis({[(2E)-3-(3,4-dihydroxyphenyl)prop-2-enoyl]oxy})-1,4-dihydroxycyclohexane-1-carboxylic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9.964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515.11963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148414775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515.1189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C25H24O12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Cyclic alcohols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KRZBCHWVBQOTNZ-PSEXTPKNSA-N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Kaempferol-3-O-glucuronoside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461.0726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10235353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461.07254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Flavonoid-3-O-glucuronides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FNTJVYCFNVUBOL-UHFFFAOYNA-N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Petunidin 3-glucoside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477.1041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8192277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477.10333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C22H23O12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CCQDWIRWKWIUKK-QKYBYQKWSA-O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3''-Galloylquercitrin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9.982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599.10504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7932969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599.10419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C28H24O15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JFLAOPHOUGDFGC-ILADGKKJSA-N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10.034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895.19501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4804717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[2M-H]-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895.19385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JPUKWEQWGBDDQB-QSOFNFLRSA-N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5-glucosyltricin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10.052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491.11969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6546020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491.11951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FLSOTPIEFVBPBU-LDBVRRDLSA-N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Naringenin-7-O-rutinoside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10.105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579.17188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568526602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579.17194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HXTFHSYLYXVTHC-UHFFFAOYNA-N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Isonaringin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10.105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625.17755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1353648274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625.177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HXTFHSYLYXVTHC-TUURGLJWSA-N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Isorhamnetin 3-galactoside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21070764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477.10391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CQLRUIIRRZYHHS-UHFFFAOYSA-N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quercitrin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447.09293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55435935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447.09329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OXGUCUVFOIWWQJ-HQBVPOQASA-N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Apigenin-7-O-neohesperidoside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10.146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577.15607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10022580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577.15625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RPMNUQRUHXIGHK-UHFFFAOYNA-N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4-[(E)-3-[(2R,3R,4S,5S,6R)-3-[(2S,3R,4R)-3,4-dihydroxy-4-(hydroxymethyl)oxolan-2-yl]oxy-4,5-dihydroxy-6-(hydroxymethyl)oxan-2-yl]oxybut-1-enyl]-3,5,5-trimethylcyclohex-2-en-1-one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10.267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547.24005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7240022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547.23962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C24H38O11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IDPRQTHSAHGSDW-BTOUMFIXSA-N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[(2R,3S,4S,5R,6R)-3,4,5-trihydroxy-6-[2-(3-hydroxy-5-oxooxolan-3-yl)propoxy]oxan-2-yl]methyl (E)-3-(3,4-dihydroxyphenyl)prop-2-enoate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10.281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483.15103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13016535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483.15079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C22H28O12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YNPOIPFNQJKGQJ-SALKWGHLSA-N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isorhamnetin-3-O-glucoside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10.294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477.10391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39245698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477.10385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CQLRUIIRRZYHHS-UHFFFAOYNA-N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Osmanthuside H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10.341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431.15594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7848036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431.15588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C19H28O11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IVRQZYXJBVMHCW-OTCFHACESA-N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3-[6-[[(2R,3R,4R,5S,6S)-3,5-dihydroxy-6-methyl-4-[(2S,3R,4R,5R,6S)-3,4,5-trihydroxy-6-methyloxan-2-yl]oxyoxan-2-yl]oxymethyl]-3,4,5-trihydroxyoxan-2-yl]oxy-5-hydroxy-2-(4-hydroxyphenyl)-7-methoxychromen-4-one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10.341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753.2254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6799795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753.22479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C34H42O19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MQMTVWHXCSRCER-OHWKTECQSA-N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7-O-glucoside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447.09317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10211039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447.09329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YPWHZCPMOQGCDQ-HMGRVEAOSA-N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Scolimoside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593.15186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9259937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593.15118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MGYBYJXAXUBTQF-FOBVWLSUSA-N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Acamprosate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10.369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180.03163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13665251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180.0336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C5H11NO4S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Organosulfonic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AFCGFAGUEYAMAO-UHFFFAOYSA-N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10.44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615.1488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39087952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[M+Cl]-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615.14807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C27H32O14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DFPMSGMNTNDNHN-CSIAVLANSA-N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[4-[4,5-dihydroxy-6-methyl-3-(3,4,5-trihydroxyoxan-2-yl)oxyoxan-2-yl]oxy-6-[2-(3,4-dihydroxyphenyl)ethoxy]-5-hydroxy-2-(hydroxymethyl)oxan-3-yl] (E)-3-(3,4-dihydroxyphenyl)prop-2-enoate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755.24036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30623036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755.24042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C34H44O19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UDHCHDJLZGYDDM-QPJJXVBHSA-N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Kaempferol 3-O-arabinoside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10.528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417.08237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8741606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417.0827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C20H18O10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RNVUDWOQYYWXBJ-IEGSVRCHSA-N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Caffeic acid dimethyl ether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10.571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207.06635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57170111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207.06628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C11H12O4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HJBWJAPEBGSQPR-UHFFFAOYSA-N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1-[2-[3-[(2R,3R,4S,5S,6R)-6-[[(2R,3R,4R)-3,4-dihydroxy-4-(hydroxymethyl)oxolan-2-yl]oxymethyl]-3,4,5-trihydroxyoxan-2-yl]oxyprop-1-en-2-yl]-2,3-dihydro-1-benzofuran-5-yl]ethanone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511.18246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4450687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511.1821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C24H32O12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NMZWRJYNVFANDI-XTUJKMMFSA-N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(6R,9S)-3-Oxo-alpha-ionol 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10.582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415.19717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13164987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415.19489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C19H30O7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SZOPSAFLRCYJCX-UHFFFAOYSA-N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Chrysoeriol 7-neohesperidoside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10.613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607.16736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31114349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607.16681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LGOQXEQWOCSLEC-CYZBKYQRSA-N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biochanin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283.06128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70221453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283.06119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4'-O-methylisoflavones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WUADCCWRTIWANL-UHFFFAOYSA-N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Hispidulin 4'-glucoside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10.695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461.10904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10468820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461.10889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MORLNMAFXVHNAI-IWLDQSELSA-N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Flavanomarein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10.732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449.10895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18012587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449.1084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DGGOLFCPSUVVHX-RTHJTPBESA-N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hesperidin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10.788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609.18225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830453183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609.18195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QUQPHWDTPGMPEX-QJBIFVCTSA-N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azelaic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10.856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187.0976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292663830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187.0976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C9H16O4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BDJRBEYXGGNYIS-UHFFFAOYSA-N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Comanthoside B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489.10382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46975283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489.104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C23H22O12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Flavonoid-7-O-glucuronides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ZEKXCIHGJAZTEW-VLXBDIDVSA-N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Phloridzin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10.895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435.12955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8863550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435.1297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IOUVKUPGCMBWBT-QNDFHXLGSA-N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Peonidin 3-O-galactoside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10.914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461.10892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6784007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[M-2H]-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461.1084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C22H23O11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Anthocyanidin-3-O-glycosides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ZZWPMFROUHHAKY-VRRLNDPFSA-O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Chrysin-7-O-glucuronide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10.932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429.0827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6383365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429.0834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IDRSJGHHZXBATQ-ZFORQUDYSA-N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[(2R,3S,4S,5R,6S)-3,4-dihydroxy-6-[3,7,8-trihydroxy-2-(4-hydroxy-3-methoxyphenyl)-4-oxochromen-5-yl]oxy-5-[(2S,3R,4R,5R,6S)-3,4,5-trihydroxy-6-methyloxan-2-yl]oxyoxan-2-yl]methyl acetate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10.952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681.16797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36880129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681.16724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C30H34O18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KBHXFAMQPPWLFT-NUXWGMRISA-N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4-(3,4-Dihydroxyphenyl)-5-beta-D-glucopyranosyloxy-7-methoxycoumarin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10.973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507.11478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9407289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507.11401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C22H22O11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Coumarin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JZBHUVGJBWDUSA-RECXWPGBSA-N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cis-Piceid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10.992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389.12393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8758648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389.12418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C20H22O8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Stilbene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HSTZMXCBWJGKHG-BUFXCDORSA-N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Spiraeoside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11.019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463.08835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8950153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463.08768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C21H20O12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OIUBYZLTFSLSBY-HMGRVEAOSA-N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jaceoside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11.038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491.11948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16418939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491.12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C23H24O12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YFZSQPRYLBGYKE-FZFRBNDOSA-N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Tetrasaccharides (Hex-Hex-Hex-Hex)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11.044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665.20874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8171458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665.21252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C24H42O21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Oligosaccharides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UQZIYBXSHAGNOE-UHFFFAOYSA-N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Neohesperidin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11.089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609.18225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1711117007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ARGKVCXINMKCAZ-UHFFFAOYNA-N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[(2R,3S,4R)-5-(2,4-dioxopyrimidin-1-yl)-4-hydroxy-2-(hydroxymethyl)oxolan-3-yl] 4-hydroxy-2-methoxy-6-methylbenzoate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11.22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407.17093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10611800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407.17398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C18H20N2O9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Pyrimidine nucleosides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LOUBNBRAJPSMEC-GYBIIRLBSA-N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Hesperetin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11.239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301.07098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31743283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301.07175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AIONOLUJZLIMTK-UHFFFAOYNA-N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(3-hydroxy-4-{[(2S,3R,4S,5S,6R)-3,4,5-trihydroxy-6-(hydroxymethyl)oxan-2-yl]oxy}phenyl)methyl 4-hydroxy-3,5-dimethoxybenzoate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11.239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463.12439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511833185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[M-H2O-H]-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C22H26O12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Hydrolyzable tannins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SFLVCICJLIKJKU-QKYBYQKWSA-N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beta-D-Glucopyranoside, 2-phenylethyl 2-O-beta-D-xylopyranosyl-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11.431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415.16086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6865794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415.16095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C19H28O10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O-glycosyl compounds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CGZNTHDUAFIKOH-BMVMOQKNSA-N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2-[2-[(Z)-pent-2-enyl]-3-[3,4,5-trihydroxy-6-(hydroxymethyl)oxan-2-yl]oxycyclopentyl]acetic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11.609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373.18628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5799713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373.18677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Fatty acyl glycosides of mono- and disaccharides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GJZJZRWFRZFTEE-ARJAWSKDSA-N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5-hydroxy-3-(5-hydroxy-2,4-dimethoxyphenyl)-6-methoxy-7-[3,4,5-trihydroxy-6-(hydroxymethyl)oxan-2-yl]oxychromen-4-one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11.609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521.13019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7379937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521.13013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C24H26O13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CVEQISBYHSILGF-UHFFFAOYSA-N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5-[[(2R,3S,4S,5R,6S)-3,4-dihydroxy-6-[[5-hydroxy-2-(4-hydroxyphenyl)-4-oxo-2,3-dihydrochromen-7-yl]oxy]-5-[(2S,3R,4R,5R,6S)-3,4,5-trihydroxy-6-methyloxan-2-yl]oxyoxan-2-yl]methoxy]-3-hydroxy-3-methyl-5-oxopentanoic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11.688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723.21448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90101907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723.21417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C33H40O18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NEFQWEGQYZRALY-QMYZBKRTSA-N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Rhoifolin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11.814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577.15686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40132584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577.15619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C27H30O14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RPMNUQRUHXIGHK-PYXJVEIZSA-N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Cinnamic acid, 4-hydroxy-3-methoxy-, (5-hydroxy-2-hydroxymethyl-6-[2-(4-hydroxy-3-methoxyphenyl)ethoxy]-4-(6-methyl-3,4,5-trihydroxytetrahydropyran-2-yloxy)tetrahydropyran-3-yl) ester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651.22955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9153865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651.22998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C31H40O15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RLGRBYHBNWLGER-RMKNXTFCSA-N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Apigenin-7-glucuronide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11.858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445.07742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13414793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445.07761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C21H18O11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JBFOLLJCGUCDQP-ZFORQUDYSA-N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delta10-12-PhytoF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11.958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343.21216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17780144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343.21219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BHWUKOCNOLCGLB-UHFFFAOYSA-N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N-trans-Feruloyltyramine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12.001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312.12424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20141066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312.12411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C18H19NO4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Methoxyphenols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NPNNKDMSXVRADT-WEVVVXLNSA-N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isoliquiritigenin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12.027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255.06628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10265640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255.06628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2'-Hydroxychalcones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DXDRHHKMWQZJHT-FPYGCLRLSA-N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5-[[(2R,3S,4S,5R,6S)-3,4-dihydroxy-6-[[5-hydroxy-2-(4-hydroxy-3-methoxyphenyl)-4-oxo-2,3-dihydrochromen-7-yl]oxy]-5-[(2S,3R,4R,5R,6S)-3,4,5-trihydroxy-6-methyloxan-2-yl]oxyoxan-2-yl]methoxy]-3-hydroxy-3-methyl-5-oxopentanoic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12.175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753.22534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109359608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753.22479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C34H42O19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VUXVICJLLYFORC-FQRWNCDPSA-N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Eriodictiol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12.205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287.05621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57313793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287.0556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SBHXYTNGIZCORC-ZDUSSCGKSA-N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Hannokinol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12.271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315.16034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18551473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315.16019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C19H24O4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Curcuminoids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GZVIQGVWSNEONZ-UHFFFAOYSA-N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[(2S,3R,4R,5S,6S)-2-[[(1aS,1bS,2S,5aR,6S,6aS)-1a-(hydroxymethyl)-2-[(2S,3R,4S,5S,6R)-3,4,5-trihydroxy-6-(hydroxymethyl)oxan-2-yl]oxy-2,5a,6,6a-tetrahydro-1bH-oxireno[5,6]cyclopenta[1,3-c]pyran-6-yl]oxy]-3,5-dihydroxy-6-methyloxan-4-yl] (E)-3-(3,4-dihydroxyphenyl)prop-2-enoate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669.20374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58701385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669.20361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C30H38O17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MFIJTASICGGFJA-LAJFDIHTSA-N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Re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12.336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991.54791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79816726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991.54834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C48H82O18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PWAOOJDMFUQOKB-UHFFFAOYNA-N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Diosmetin-7-O-rutinoside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12.391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607.16699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16488785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607.1687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C28H32O15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GZSOSUNBTXMUFQ-UHFFFAOYSA-N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Calceolarioside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12.398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477.14001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9559617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477.1402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C23H26O11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UHIGZYLCYRQESL-VJWFJHQPSA-N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quercetin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12.422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301.03546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105508864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301.03485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REFJWTPEDVJJIY-UHFFFAOYSA-N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Absicic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263.12891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73159706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263.12909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Abscisic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JLIDBLDQVAYHNE-YKALOCIXSA-N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(6,6-Dimethylbicyclo[3.1.1]hept-2-yl)methyl 6-O-[(2R,3R,4R)-3,4-dihydroxy-4-(hydroxymethyl)tetrahydro-2-furanyl]-beta-D-glucopyranoside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493.22913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14497388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493.229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C21H36O10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RSKTWDAINBIMPD-MCVCZSGFSA-N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3-Hydroxy-3'-nitro-2-naphthanilide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12.575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307.0726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12055736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307.07239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C17H12N2O4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Naphthalenecarboxamides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YZJSKRBKHCLMQC-UHFFFAOYSA-N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Tiliroside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12.649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593.13007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524582170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593.13013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C30H26O13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DVGGLGXQSFURLP-VWMSDXGPSA-N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2',4-DIHYDROXY-3,4',6'-TRIMETHOXYCHALCONE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12.75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329.10324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27981956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329.10269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C18H18O6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2'-Hydroxychalcones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BXXKRESPUSMTEI-FNORWQNLSA-N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(3beta,5beta,9xi,14xi,25S)-spirostan-3-yl O-6-deoxy-alpha-L-mannopyranosyl-(1-&gt;4)-O-[beta-D-glucopyranosyl-(1-&gt;2)]-beta-D-Glucopyranoside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12.764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885.48608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23216382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885.48529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C45H74O17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Steroidal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BCUDKRWNGQAFLF-GYMZVKDOSA-N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sebacic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12.83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201.11325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28607610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201.1132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C10H18O4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CXMXRPHRNRROMY-UHFFFAOYSA-N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5-[4,5-dihydroxy-6-(hydroxymethyl)-3-(3,4,5-trihydroxyoxan-2-yl)oxyoxan-2-yl]oxy-7,8-dimethoxy-3-(4-methoxyphenyl)chromen-4-one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621.18262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277943998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621.1825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C29H34O15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NGUSMSQYMDPBGF-UHFFFAOYSA-N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Neoponcirin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13.067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639.19342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53724512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639.19299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RMCRQBAILCLJGU-SMCKTMTRSA-N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6'-(p-Hydroxybenzoyl)mussaenosidic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13.116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495.15103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21752297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495.15079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C23H28O12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Iridoid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IUXOFSAPFXGQID-KLZCBZFCSA-N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formononetin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13.184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267.06635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83962511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267.06577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4'-O-methylisoflavones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HKQYGTCOTHHOMP-UHFFFAOYSA-N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5-hydroxy-2-(3-hydroxy-4-methoxyphenyl)-7-[(2S,3R,4S,5S,6R)-3,4,5-trihydroxy-6-[[(2R,3R,4R,5R,6S)-3,4,5-trihydroxy-6-methyloxan-2-yl]oxymethyl]oxan-2-yl]oxy-2,3-dihydrochromen-4-one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13.235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609.18298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61322411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609.1825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 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QUQPHWDTPGMPEX-LLHRBZKSSA-N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GABA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13.372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593.18512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85663620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593.18707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C4H9NO2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Gamma amino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BTCSSZJGUNDROE-UHFFFAOYSA-N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isosakuranetin-7-O-neohesperidoside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13.372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639.1933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1593229792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639.19305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C28H34O14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NLAWPKPYBMEWIR-UHFFFAOYNA-N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Haploside C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13.526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695.18365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17801741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695.18286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C31H36O18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JGGRFKDDIGORCC-LHYXFQTCSA-N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N1,N5,N10-Tri-p-coumaroylspermidine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13.695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582.26111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44344702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582.25781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C34H37N3O6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Coumaric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PFDVWJCSCYDRMZ-UHFFFAOYSA-N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2-(4-hydroxyphenyl)-7-[(2S,3R,4S,5S,6R)-3,4,5-trihydroxy-6-(hydroxymethyl)oxan-2-yl]oxy-2,3-dihydrochromen-4-one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13.725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463.12454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30481370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463.12399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C21H22O9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HJBUYKZTEBZNSH-UZQFATADSA-N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naringenin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271.06119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1372139973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271.06119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Flavanones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FTVWIRXFELQLPI-ZDUSSCGKSA-N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Isokaempferide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13.836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299.0563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11048647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299.05609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VJJZJBUCDWKPLC-UHFFFAOYSA-N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Isosakuranin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13.866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493.13535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31490447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493.13779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C22H24O10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Flavonoid-7-O-glycosides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KEEWIHDTSNESJZ-NKGQIIMOSA-N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apigenin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13.885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269.04581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19704821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269.04501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KZNIFHPLKGYRTM-UHFFFAOYSA-N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Goshonoside F5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14.047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645.34656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36165025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645.34912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C32H54O13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QIOMMMCQFIBVKA-PPQBIMEKSA-N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(E)-8-(4-hydroxy-6-methoxy-7-methyl-3-oxo-1H-2-benzofuran-5-yl)-2,6-dimethyloct-6-enoic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14.111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361.16531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8419745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361.16489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C20H26O6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Phthalides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QPRODDKTRBCFPV-DHZHZOJOSA-N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Fisetin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14.124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285.04074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38811739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285.04099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XHEFDIBZLJXQHF-UHFFFAOYSA-N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Kaempferide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14.303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299.05643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11798929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299.05612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SQFSKOYWJBQGKQ-UHFFFAOYSA-N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3,6-Dimethoxyapigenin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329.06699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28362740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329.06671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DDNPCXHBFYJXBJ-UHFFFAOYSA-N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rac-Hesperetin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301.07187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723337396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301.07181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AIONOLUJZLIMTK-UHFFFAOYSA-N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5,7,3',4'-Tetrahydroxy-6,8-dimethoxyflavone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14.538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345.06119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49655657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345.06161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GLMWHQIFJIURES-UHFFFAOYSA-N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(2S,3S)-3,5,7-Trihydroxy-2-(4-hydroxyphenyl)-8-(3-methylbut-2-enyl)-2,3-dihydrochromen-4-one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14.596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355.11835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28665698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355.11871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C20H20O6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8-prenylated flavans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IPWPEUJWMOPJDG-MOPGFXCFSA-N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1,3,6-trihydroxy-2-(3-methylbut-2-enyl)xanthen-9-one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14.621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311.09286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12534814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311.09259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Dibenzopyrans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BUVGSDAKOBKGFK-UHFFFAOYSA-N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Undecanedionic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14.658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215.12898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22508621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215.12891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C11H20O4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Medium-chain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LWBHHRRTOZQPDM-UHFFFAOYSA-N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(Z)-9,12,13-trihydroxyoctadec-15-enoic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14.844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329.23364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11561512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329.23621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C18H34O5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DNWUYCUUEGGVPR-CLTKARDFSA-N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9,12,13-TRIHYDROXYOCTADECA-10,15-DIENOIC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14.974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327.21793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57539385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327.21631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MKYUCBXUUSZMQB-UHFFFAOYSA-N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1H-3,9a-Methanocyclopent[c]oxocin-4-carboxylic acid, octahydro-4-hydroxy-7-(2-hydroxy-1-methylethylidene)-, (7E)-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15.093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281.13971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16024589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281.13943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Alpha hydroxy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QYINOGPWFQBOJX-MDZDMXLPSA-N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ginsenoside-Rg1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15.155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845.49121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14940867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845.49042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YURJSTAIMNSZAE-UHFFFAOYSA-N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7-Hydroxy-4-[(3Z)-5-hydroxy-3-methyl-3-penten-1-yl]-4a,8,8-trimethyl-3-methylenedecahydro-2-naphthalenyl beta-D-mannopyranoside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15.366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529.30212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135955998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529.302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C26H44O8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JECOCDKQCZSANH-RFKAOMIISA-N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19-hydroxy-1,8-dimethoxy-4,14,17,22-tetramethyl-11,16,20,24,25-pentaoxaheptacyclo[20.2.1.04,23.05,17.07,15.09,13.019,23]pentacosa-7(15),8,13-trien-10-one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15.387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487.1976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32054413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487.198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C26H32O9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Xanthenes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UEVWVMGTABEFID-UHFFFAOYSA-N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F3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15.57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815.48077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103953713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815.47986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C41H70O13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HJRVLGWTJSLQIG-UHFFFAOYSA-N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3,7-dihydroxyflavone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15.643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253.05078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44083296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253.05051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UWQJWDYDYIJWKY-UHFFFAOYSA-N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MCLA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15.915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908.47839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6915122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908.47748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C46H67N7O12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Hybrid peptides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DIAQQISRBBDJIM-DRSCAGMXSA-N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9,12,13-Todea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15.976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329.2337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144125847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329.2312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C18H34O5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MDIUMSLCYIJBQC-UHFFFAOYSA-N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Panaxoside Rg2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16.006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829.49628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62992591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829.49548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AGBCLJAHARWNLA-UHFFFAOYSA-N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Rh1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16.108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683.43805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159141416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683.43756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C36H62O9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RAQNTCRNSXYLAH-UHFFFAOYNA-N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8-Methyleugenitol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16.577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219.0663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48442346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219.065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Chromones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ODNMTIVRLHXQTE-UHFFFAOYSA-N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4-hydroxy-3-prenylbenzoic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16.583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205.08704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197373482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205.08702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C12H14O3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Hydroxybenzoic acid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LBSJJNAMGVDGCU-UHFFFAOYSA-N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Curvularin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291.12399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29559861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291.12439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C16H20O5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Macrolides and analogues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VDUIGYAPSXCJFC-UHFFFAOYSA-N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Galangin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16.662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269.04562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15125161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269.0455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VCCRNZQBSJXYJD-UHFFFAOYSA-N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Capsianoside I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16.686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659.32892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13310461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659.32843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C32H52O14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Sophorolipids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ISQUNAAALVXWGI-PGEVILJJSA-N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Cirsimaritin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16.949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313.07193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92854587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313.07181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C17H14O6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ZIIAJIWLQUVGHB-UHFFFAOYSA-N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Ginsenoside F1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17.079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683.43811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11125384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683.43756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C36H62O9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XNGXWSFSJIQMNC-UHFFFAOYSA-N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Liquorice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17.156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821.39734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12066303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821.39661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C42H62O16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glycosides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LPLVUJXQOOQHMX-UHFFFAOYSA-N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6-Methoxyflavonol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17.228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267.06644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154187316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267.06631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Flavonols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OGURJSOPVFCIOO-UHFFFAOYSA-N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Santin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17.506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343.08185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68899016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343.08231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C18H16O7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DWZAJFZEYZIHPO-UHFFFAOYSA-N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(3Z,5E)-4-hydroxy-6-(4-hydroxyphenyl)hexa-3,5-dien-2-one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17.581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203.07144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139009943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203.07137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C12H12O3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Styrenes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IWINXMWZYVGFKC-JHLWKMQHSA-N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9.11(13)-Eremophiladien-12-oic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233.15477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30701629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233.15469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C15H22O2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Eremophilane, 8,9-secoeremophilane and furoeremophilane sesquiterpenoids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FMWJHXDPCQWVEJ-JVLSTEMRSA-N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Isosakuranetin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285.07703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44148905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285.07681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C16H14O5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4'-O-methylated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HMUJXQRRKBLVOO-AWEZNQCLSA-N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Myricetin 3,7,3',4'-tetramethyl ether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17.883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373.09256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20203339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373.0929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C19H18O8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7-O-methylated flavonoids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LLDTYMGZAXZDDU-UHFFFAOYSA-N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ilexgenin A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18.676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501.32217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26072687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501.32199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C30H46O6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UIEGOKVPCRANSU-UHFFFAOYSA-N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9,16-dioxooctadec-10,12,14-trienoic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18.76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305.17603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16461597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305.17459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C18H26O4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PQPRTPXWQQQKJC-UHFFFAOYSA-N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6-Ethoxybenzothiazolethiol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19.072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210.00587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559816339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210.00529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C9H9NOS2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Benzothiazoles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HOASVNMVYBSLSU-UHFFFAOYSA-N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(9Z,12E)-15,16-DIHYDROXYOCTADECA-9,12-DIENOIC ACID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19.823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311.22302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34655368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311.22229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LKLLJYJTYPVCID-JVVXYUKTSA-N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(+/-)12(13)-DiHOME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20.35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313.23871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12853512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313.23749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C18H34O4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CQSLTKIXAJTQGA-UHFFFAOYSA-N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Rubiadin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20.429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253.05084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24664613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253.0506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C15H10O4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Hydroxyanthraquinones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IRZTUXPRIUZXMP-UHFFFAOYSA-N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leukotoxin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21.354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313.23874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75754181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313.2381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C18H34O4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Long-chain fatty acids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XEBKSQSGNGRGDW-UHFFFAOYSA-N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beta-D-Glucopyranoside, (3beta,12beta)-12,20-dihydroxydammar-24-en-3-yl 2-O-beta-D-glucopyranosyl-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21.405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829.49658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19708662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829.495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C42H72O13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Triterpene saponins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RWXIFXNRCLMQCD-FGRCLSQZSA-N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Lauryl sulfate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21.874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265.14813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52570036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265.14789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C12H26O4S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Sulfuric acid monoesters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MOTZDAYCYVMXPC-UHFFFAOYSA-N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9-HOTrE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22.713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293.21246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44516326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[M-H]1-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293.21219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RIGGEAZDTKMXSI-CUHSZNQNSA-N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LPC 18:3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22.827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562.31592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18133748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[M+HCOO]-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562.31299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C26H48NO7P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1-acyl-sn-glycero-3-phosphocholines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WKQNRCYKYCKESD-UHFFFAOYSA-N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13-HoTrE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22.904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293.21252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30229802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[M-H]1-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293.21219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C18H30O3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KLLGGGQNRTVBSU-JDTPQGGVSA-N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9-HODE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24.297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295.2283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47677446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[M-H]1-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295.22791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C18H32O3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Lineolic acids and derivatives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NPDSHTNEKLQQIJ-ZJHFMPGASA-N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PC 35:4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33.415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826.56207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40766332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[M+CH3COOH-H]-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826.55988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C43H78NO8P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Phosphatidylcholines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JSXZJOMDSXRJMT-LTFXTMEVSA-N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5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PC 37:6</w:t>
            </w:r>
          </w:p>
        </w:tc>
        <w:tc>
          <w:tcPr>
            <w:tcW w:w="85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33.65</w:t>
            </w:r>
          </w:p>
        </w:tc>
        <w:tc>
          <w:tcPr>
            <w:tcW w:w="9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850.56165</w:t>
            </w:r>
          </w:p>
        </w:tc>
        <w:tc>
          <w:tcPr>
            <w:tcW w:w="10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61710937</w:t>
            </w:r>
          </w:p>
        </w:tc>
        <w:tc>
          <w:tcPr>
            <w:tcW w:w="100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[M+CH3COOH-H]-</w:t>
            </w:r>
          </w:p>
        </w:tc>
        <w:tc>
          <w:tcPr>
            <w:tcW w:w="91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850.5575</w:t>
            </w:r>
          </w:p>
        </w:tc>
        <w:tc>
          <w:tcPr>
            <w:tcW w:w="118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C45H78NO8P</w:t>
            </w:r>
          </w:p>
        </w:tc>
        <w:tc>
          <w:tcPr>
            <w:tcW w:w="27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Phosphatidylcholines</w:t>
            </w:r>
          </w:p>
        </w:tc>
        <w:tc>
          <w:tcPr>
            <w:tcW w:w="275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GEINPYKZLFHHIL-BDWYRQGHSA-N</w:t>
            </w:r>
          </w:p>
        </w:tc>
      </w:tr>
    </w:tbl>
    <w:p>
      <w:pPr>
        <w:jc w:val="both"/>
        <w:rPr>
          <w:rFonts w:hint="default" w:ascii="Calibri" w:hAnsi="Calibri" w:eastAsia="方正仿宋_GB2312" w:cs="Times New Roman"/>
          <w:color w:val="auto"/>
          <w:sz w:val="18"/>
          <w:szCs w:val="18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</w:p>
    <w:p>
      <w:p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sectPr>
      <w:pgSz w:w="16838" w:h="11900" w:orient="landscape"/>
      <w:pgMar w:top="1440" w:right="1747" w:bottom="1417" w:left="1746" w:header="0" w:footer="0" w:gutter="0"/>
      <w:cols w:space="72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0EE8F62-2507-44B1-9621-E0CFEF44237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670C14B-E440-44EB-87B5-522A35B8A5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16E3AAA-521D-47B8-95CF-99711308FAD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MjZlNGJhZTQ4ZTFmN2Q2YmMxMGFlNDBiYzBlZGEifQ=="/>
    <w:docVar w:name="KSO_WPS_MARK_KEY" w:val="633e8a22-b7ac-4d42-ad78-ae9dc807972e"/>
  </w:docVars>
  <w:rsids>
    <w:rsidRoot w:val="00172A27"/>
    <w:rsid w:val="00006F93"/>
    <w:rsid w:val="0001269F"/>
    <w:rsid w:val="00020E10"/>
    <w:rsid w:val="00025BBC"/>
    <w:rsid w:val="00032511"/>
    <w:rsid w:val="00034334"/>
    <w:rsid w:val="000400B7"/>
    <w:rsid w:val="000471FA"/>
    <w:rsid w:val="00066FAD"/>
    <w:rsid w:val="00095DC9"/>
    <w:rsid w:val="000A37E4"/>
    <w:rsid w:val="000F4800"/>
    <w:rsid w:val="00106112"/>
    <w:rsid w:val="0011084E"/>
    <w:rsid w:val="001204EA"/>
    <w:rsid w:val="00134429"/>
    <w:rsid w:val="00183456"/>
    <w:rsid w:val="001932C0"/>
    <w:rsid w:val="001956E0"/>
    <w:rsid w:val="001B7B49"/>
    <w:rsid w:val="00200E0A"/>
    <w:rsid w:val="0020520B"/>
    <w:rsid w:val="00213360"/>
    <w:rsid w:val="002230B5"/>
    <w:rsid w:val="00230128"/>
    <w:rsid w:val="0024644C"/>
    <w:rsid w:val="00262F88"/>
    <w:rsid w:val="00271350"/>
    <w:rsid w:val="002810F9"/>
    <w:rsid w:val="002A394A"/>
    <w:rsid w:val="002A4234"/>
    <w:rsid w:val="002E7B69"/>
    <w:rsid w:val="002F6925"/>
    <w:rsid w:val="00305E2A"/>
    <w:rsid w:val="00317BBB"/>
    <w:rsid w:val="003A17DA"/>
    <w:rsid w:val="003A3778"/>
    <w:rsid w:val="003A5E82"/>
    <w:rsid w:val="003B4535"/>
    <w:rsid w:val="003C4E9F"/>
    <w:rsid w:val="003D2DA5"/>
    <w:rsid w:val="003E30AE"/>
    <w:rsid w:val="003E6010"/>
    <w:rsid w:val="003F7370"/>
    <w:rsid w:val="00403CF7"/>
    <w:rsid w:val="004163C5"/>
    <w:rsid w:val="0042332D"/>
    <w:rsid w:val="00431E35"/>
    <w:rsid w:val="00451CA7"/>
    <w:rsid w:val="00467374"/>
    <w:rsid w:val="004730D7"/>
    <w:rsid w:val="00482B1B"/>
    <w:rsid w:val="004875A8"/>
    <w:rsid w:val="004A225F"/>
    <w:rsid w:val="004A33E3"/>
    <w:rsid w:val="004A720F"/>
    <w:rsid w:val="004C3C98"/>
    <w:rsid w:val="004E07E8"/>
    <w:rsid w:val="004E70AA"/>
    <w:rsid w:val="004F1471"/>
    <w:rsid w:val="005030C6"/>
    <w:rsid w:val="005102D8"/>
    <w:rsid w:val="005360EA"/>
    <w:rsid w:val="005404AD"/>
    <w:rsid w:val="00561583"/>
    <w:rsid w:val="0056323E"/>
    <w:rsid w:val="005833AA"/>
    <w:rsid w:val="005B1162"/>
    <w:rsid w:val="0060558A"/>
    <w:rsid w:val="0062292B"/>
    <w:rsid w:val="006246A8"/>
    <w:rsid w:val="006604E9"/>
    <w:rsid w:val="0067117C"/>
    <w:rsid w:val="00682A42"/>
    <w:rsid w:val="00695095"/>
    <w:rsid w:val="006955D0"/>
    <w:rsid w:val="00696122"/>
    <w:rsid w:val="006A3ABB"/>
    <w:rsid w:val="006B4EE8"/>
    <w:rsid w:val="006E368B"/>
    <w:rsid w:val="006F4997"/>
    <w:rsid w:val="00710A9F"/>
    <w:rsid w:val="00742FB0"/>
    <w:rsid w:val="00770B18"/>
    <w:rsid w:val="00775BC7"/>
    <w:rsid w:val="007848E5"/>
    <w:rsid w:val="00793F72"/>
    <w:rsid w:val="007D1985"/>
    <w:rsid w:val="007D5662"/>
    <w:rsid w:val="007D6161"/>
    <w:rsid w:val="007E7D9A"/>
    <w:rsid w:val="007F594E"/>
    <w:rsid w:val="008117FD"/>
    <w:rsid w:val="00826F40"/>
    <w:rsid w:val="008279D8"/>
    <w:rsid w:val="0083677A"/>
    <w:rsid w:val="0084777F"/>
    <w:rsid w:val="00852BF4"/>
    <w:rsid w:val="008546E5"/>
    <w:rsid w:val="00866CDC"/>
    <w:rsid w:val="00883257"/>
    <w:rsid w:val="00895CB8"/>
    <w:rsid w:val="00896C26"/>
    <w:rsid w:val="008A327D"/>
    <w:rsid w:val="008D5B52"/>
    <w:rsid w:val="008E0336"/>
    <w:rsid w:val="00910ACA"/>
    <w:rsid w:val="00926A44"/>
    <w:rsid w:val="0097101E"/>
    <w:rsid w:val="0097604E"/>
    <w:rsid w:val="00981394"/>
    <w:rsid w:val="00984D86"/>
    <w:rsid w:val="00993350"/>
    <w:rsid w:val="009B4A23"/>
    <w:rsid w:val="009C1EB6"/>
    <w:rsid w:val="009F30D6"/>
    <w:rsid w:val="009F42F3"/>
    <w:rsid w:val="00A21053"/>
    <w:rsid w:val="00A32523"/>
    <w:rsid w:val="00A367E4"/>
    <w:rsid w:val="00A41E9D"/>
    <w:rsid w:val="00A46798"/>
    <w:rsid w:val="00A472C9"/>
    <w:rsid w:val="00A50E04"/>
    <w:rsid w:val="00A7001B"/>
    <w:rsid w:val="00A76731"/>
    <w:rsid w:val="00A92D16"/>
    <w:rsid w:val="00A9770E"/>
    <w:rsid w:val="00AA0853"/>
    <w:rsid w:val="00AA5D7D"/>
    <w:rsid w:val="00AA5FA2"/>
    <w:rsid w:val="00AC3D3C"/>
    <w:rsid w:val="00AD09A0"/>
    <w:rsid w:val="00AE153B"/>
    <w:rsid w:val="00AF50D8"/>
    <w:rsid w:val="00B0201E"/>
    <w:rsid w:val="00B12239"/>
    <w:rsid w:val="00B55908"/>
    <w:rsid w:val="00B71C59"/>
    <w:rsid w:val="00B76196"/>
    <w:rsid w:val="00B97B24"/>
    <w:rsid w:val="00BB16EE"/>
    <w:rsid w:val="00BB6E7E"/>
    <w:rsid w:val="00BC0713"/>
    <w:rsid w:val="00BC7834"/>
    <w:rsid w:val="00BC784E"/>
    <w:rsid w:val="00BF65ED"/>
    <w:rsid w:val="00C01D67"/>
    <w:rsid w:val="00C04C21"/>
    <w:rsid w:val="00C053E0"/>
    <w:rsid w:val="00C065DA"/>
    <w:rsid w:val="00C17F57"/>
    <w:rsid w:val="00C45A45"/>
    <w:rsid w:val="00C5749C"/>
    <w:rsid w:val="00C86B3C"/>
    <w:rsid w:val="00CA4B4D"/>
    <w:rsid w:val="00CB16E2"/>
    <w:rsid w:val="00CD2CB5"/>
    <w:rsid w:val="00CD55C3"/>
    <w:rsid w:val="00CF4CE6"/>
    <w:rsid w:val="00D674F9"/>
    <w:rsid w:val="00D70F3A"/>
    <w:rsid w:val="00D80DA5"/>
    <w:rsid w:val="00D96922"/>
    <w:rsid w:val="00E10C5E"/>
    <w:rsid w:val="00E13F69"/>
    <w:rsid w:val="00E17AA4"/>
    <w:rsid w:val="00E82107"/>
    <w:rsid w:val="00E90D48"/>
    <w:rsid w:val="00ED2CC7"/>
    <w:rsid w:val="00ED6BAC"/>
    <w:rsid w:val="00ED7DE5"/>
    <w:rsid w:val="00EE2567"/>
    <w:rsid w:val="00F13C45"/>
    <w:rsid w:val="00F1536D"/>
    <w:rsid w:val="00F20F36"/>
    <w:rsid w:val="00F23FD1"/>
    <w:rsid w:val="00F35D4D"/>
    <w:rsid w:val="00F83220"/>
    <w:rsid w:val="00FB47F2"/>
    <w:rsid w:val="00FB49BD"/>
    <w:rsid w:val="00FC4B48"/>
    <w:rsid w:val="00FD3F0B"/>
    <w:rsid w:val="00FD466A"/>
    <w:rsid w:val="00FD6BEA"/>
    <w:rsid w:val="01EB2DC8"/>
    <w:rsid w:val="02B1190B"/>
    <w:rsid w:val="02D04321"/>
    <w:rsid w:val="03431560"/>
    <w:rsid w:val="035F419B"/>
    <w:rsid w:val="044E2BE0"/>
    <w:rsid w:val="05EA3614"/>
    <w:rsid w:val="07964ABC"/>
    <w:rsid w:val="07C00038"/>
    <w:rsid w:val="082E5597"/>
    <w:rsid w:val="083809BB"/>
    <w:rsid w:val="08403429"/>
    <w:rsid w:val="08CD0A12"/>
    <w:rsid w:val="09937F44"/>
    <w:rsid w:val="09D65F8D"/>
    <w:rsid w:val="0A024AEA"/>
    <w:rsid w:val="0A442C03"/>
    <w:rsid w:val="0A576219"/>
    <w:rsid w:val="0AD36588"/>
    <w:rsid w:val="0B347670"/>
    <w:rsid w:val="0C23612B"/>
    <w:rsid w:val="0CEB6D41"/>
    <w:rsid w:val="0D632A3C"/>
    <w:rsid w:val="0DC012C2"/>
    <w:rsid w:val="0E3A6C2C"/>
    <w:rsid w:val="11361D03"/>
    <w:rsid w:val="13BF71DF"/>
    <w:rsid w:val="142539E6"/>
    <w:rsid w:val="145855A1"/>
    <w:rsid w:val="14931B38"/>
    <w:rsid w:val="152A6283"/>
    <w:rsid w:val="15B81B44"/>
    <w:rsid w:val="15F3698C"/>
    <w:rsid w:val="163605DF"/>
    <w:rsid w:val="16486E4D"/>
    <w:rsid w:val="16E62D96"/>
    <w:rsid w:val="17723C9B"/>
    <w:rsid w:val="17BB714B"/>
    <w:rsid w:val="17FF1E48"/>
    <w:rsid w:val="1806529B"/>
    <w:rsid w:val="185F654D"/>
    <w:rsid w:val="18945474"/>
    <w:rsid w:val="1AEF5588"/>
    <w:rsid w:val="1B8E109E"/>
    <w:rsid w:val="1B96417B"/>
    <w:rsid w:val="1C0D05DE"/>
    <w:rsid w:val="1C9E1EEC"/>
    <w:rsid w:val="1CE95744"/>
    <w:rsid w:val="1D123B83"/>
    <w:rsid w:val="1D5B2E7F"/>
    <w:rsid w:val="1D892DE9"/>
    <w:rsid w:val="1DBC2A58"/>
    <w:rsid w:val="20467541"/>
    <w:rsid w:val="20D31B20"/>
    <w:rsid w:val="2150562C"/>
    <w:rsid w:val="21702038"/>
    <w:rsid w:val="21FB15D0"/>
    <w:rsid w:val="22027563"/>
    <w:rsid w:val="225E4F10"/>
    <w:rsid w:val="23CE1505"/>
    <w:rsid w:val="241856F7"/>
    <w:rsid w:val="247F6844"/>
    <w:rsid w:val="2499607C"/>
    <w:rsid w:val="255F05A9"/>
    <w:rsid w:val="258033BD"/>
    <w:rsid w:val="258C7844"/>
    <w:rsid w:val="25A12DB6"/>
    <w:rsid w:val="26125089"/>
    <w:rsid w:val="2640098C"/>
    <w:rsid w:val="265F5996"/>
    <w:rsid w:val="26601313"/>
    <w:rsid w:val="275C2DA0"/>
    <w:rsid w:val="28017E11"/>
    <w:rsid w:val="281F0320"/>
    <w:rsid w:val="284A33E7"/>
    <w:rsid w:val="28F71B79"/>
    <w:rsid w:val="29B55895"/>
    <w:rsid w:val="2A3465EA"/>
    <w:rsid w:val="2A88089F"/>
    <w:rsid w:val="2ACF1414"/>
    <w:rsid w:val="2B4D2E1A"/>
    <w:rsid w:val="2B6320A3"/>
    <w:rsid w:val="2C0F504B"/>
    <w:rsid w:val="2C245F7D"/>
    <w:rsid w:val="2CAF6062"/>
    <w:rsid w:val="2D203B61"/>
    <w:rsid w:val="2D432840"/>
    <w:rsid w:val="2D5B46ED"/>
    <w:rsid w:val="2D627F0E"/>
    <w:rsid w:val="2D833CFD"/>
    <w:rsid w:val="2DFA4BDC"/>
    <w:rsid w:val="2E3D58F0"/>
    <w:rsid w:val="2E502470"/>
    <w:rsid w:val="2E7104AD"/>
    <w:rsid w:val="2F587D94"/>
    <w:rsid w:val="2FB653DE"/>
    <w:rsid w:val="2FB7204B"/>
    <w:rsid w:val="2FBED591"/>
    <w:rsid w:val="307750E9"/>
    <w:rsid w:val="30DF243B"/>
    <w:rsid w:val="31E87920"/>
    <w:rsid w:val="325661EE"/>
    <w:rsid w:val="3350302C"/>
    <w:rsid w:val="33D26ADA"/>
    <w:rsid w:val="33F53713"/>
    <w:rsid w:val="3425066E"/>
    <w:rsid w:val="344B0DF7"/>
    <w:rsid w:val="34595161"/>
    <w:rsid w:val="34A80688"/>
    <w:rsid w:val="34EF7A97"/>
    <w:rsid w:val="3599165E"/>
    <w:rsid w:val="362408E3"/>
    <w:rsid w:val="36274ADE"/>
    <w:rsid w:val="36433B34"/>
    <w:rsid w:val="371D579C"/>
    <w:rsid w:val="376535EE"/>
    <w:rsid w:val="376F4447"/>
    <w:rsid w:val="37701E82"/>
    <w:rsid w:val="37B90914"/>
    <w:rsid w:val="37BD9880"/>
    <w:rsid w:val="38567D28"/>
    <w:rsid w:val="38DD3951"/>
    <w:rsid w:val="3AB750D4"/>
    <w:rsid w:val="3AE514B9"/>
    <w:rsid w:val="3AFB743E"/>
    <w:rsid w:val="3B554279"/>
    <w:rsid w:val="3BD7200B"/>
    <w:rsid w:val="3C9D3643"/>
    <w:rsid w:val="3D2603FE"/>
    <w:rsid w:val="3D4A1B35"/>
    <w:rsid w:val="3E2F0371"/>
    <w:rsid w:val="3E9C5738"/>
    <w:rsid w:val="3EF63BD6"/>
    <w:rsid w:val="3F7E21A2"/>
    <w:rsid w:val="3F861573"/>
    <w:rsid w:val="3FC812FC"/>
    <w:rsid w:val="3FC855F7"/>
    <w:rsid w:val="402E599A"/>
    <w:rsid w:val="40420B44"/>
    <w:rsid w:val="40452C1D"/>
    <w:rsid w:val="413C37E5"/>
    <w:rsid w:val="41A35D65"/>
    <w:rsid w:val="426B6885"/>
    <w:rsid w:val="44723A29"/>
    <w:rsid w:val="48016EED"/>
    <w:rsid w:val="4829186F"/>
    <w:rsid w:val="488349F6"/>
    <w:rsid w:val="49643B05"/>
    <w:rsid w:val="49AB3046"/>
    <w:rsid w:val="4BB57E59"/>
    <w:rsid w:val="4BBF68D2"/>
    <w:rsid w:val="4BC107A7"/>
    <w:rsid w:val="4C0527C1"/>
    <w:rsid w:val="4C2B3AE3"/>
    <w:rsid w:val="4C62420C"/>
    <w:rsid w:val="4CDA3B19"/>
    <w:rsid w:val="4CEF5C79"/>
    <w:rsid w:val="4DD0534F"/>
    <w:rsid w:val="4E244D3D"/>
    <w:rsid w:val="4E3E07BC"/>
    <w:rsid w:val="4E4F283F"/>
    <w:rsid w:val="4F2D2C57"/>
    <w:rsid w:val="4F59261D"/>
    <w:rsid w:val="4FDD5D0E"/>
    <w:rsid w:val="50B2689C"/>
    <w:rsid w:val="50E421A4"/>
    <w:rsid w:val="512A7AE4"/>
    <w:rsid w:val="5156186C"/>
    <w:rsid w:val="516923D4"/>
    <w:rsid w:val="524A6E5C"/>
    <w:rsid w:val="5254009F"/>
    <w:rsid w:val="5265216E"/>
    <w:rsid w:val="53220964"/>
    <w:rsid w:val="5338457E"/>
    <w:rsid w:val="53745256"/>
    <w:rsid w:val="558E406A"/>
    <w:rsid w:val="55A22760"/>
    <w:rsid w:val="56344DF8"/>
    <w:rsid w:val="57490321"/>
    <w:rsid w:val="57C55A4C"/>
    <w:rsid w:val="588A24C3"/>
    <w:rsid w:val="59443E82"/>
    <w:rsid w:val="599A0362"/>
    <w:rsid w:val="5A5D23AA"/>
    <w:rsid w:val="5A6023AE"/>
    <w:rsid w:val="5AA419DC"/>
    <w:rsid w:val="5B345C03"/>
    <w:rsid w:val="5C2865DF"/>
    <w:rsid w:val="5C51662F"/>
    <w:rsid w:val="5D5C4C86"/>
    <w:rsid w:val="5D882577"/>
    <w:rsid w:val="5DF6BA9C"/>
    <w:rsid w:val="5DFD7EAB"/>
    <w:rsid w:val="5E191C47"/>
    <w:rsid w:val="5E333520"/>
    <w:rsid w:val="5E53575F"/>
    <w:rsid w:val="5F1429C8"/>
    <w:rsid w:val="5F19091A"/>
    <w:rsid w:val="5F6D682B"/>
    <w:rsid w:val="5FD27242"/>
    <w:rsid w:val="60973196"/>
    <w:rsid w:val="60BD103F"/>
    <w:rsid w:val="60E44AF2"/>
    <w:rsid w:val="60EC3D0B"/>
    <w:rsid w:val="60FB15DC"/>
    <w:rsid w:val="616D1EC0"/>
    <w:rsid w:val="61FD597C"/>
    <w:rsid w:val="626D4D36"/>
    <w:rsid w:val="640F17B5"/>
    <w:rsid w:val="64287ECD"/>
    <w:rsid w:val="64A57CF5"/>
    <w:rsid w:val="64CB4EFD"/>
    <w:rsid w:val="655610AB"/>
    <w:rsid w:val="66130892"/>
    <w:rsid w:val="67253D12"/>
    <w:rsid w:val="67EC2E8C"/>
    <w:rsid w:val="685473DC"/>
    <w:rsid w:val="69B02846"/>
    <w:rsid w:val="69BE4F35"/>
    <w:rsid w:val="69D92D13"/>
    <w:rsid w:val="6A6A1EA4"/>
    <w:rsid w:val="6AE34B4E"/>
    <w:rsid w:val="6B4F0C92"/>
    <w:rsid w:val="6B637294"/>
    <w:rsid w:val="6B8E0C7B"/>
    <w:rsid w:val="6B920F88"/>
    <w:rsid w:val="6C214DDB"/>
    <w:rsid w:val="6CE858A4"/>
    <w:rsid w:val="6D5B4E6F"/>
    <w:rsid w:val="6DAE581D"/>
    <w:rsid w:val="6DBE3836"/>
    <w:rsid w:val="6DC1541F"/>
    <w:rsid w:val="6E473F97"/>
    <w:rsid w:val="6E825907"/>
    <w:rsid w:val="6ECB392F"/>
    <w:rsid w:val="6EDB695D"/>
    <w:rsid w:val="6F0E4212"/>
    <w:rsid w:val="6F9F2058"/>
    <w:rsid w:val="6FAD2EE4"/>
    <w:rsid w:val="6FC2653B"/>
    <w:rsid w:val="708A06EA"/>
    <w:rsid w:val="71D83C2B"/>
    <w:rsid w:val="73186CE4"/>
    <w:rsid w:val="73F13790"/>
    <w:rsid w:val="73FC837B"/>
    <w:rsid w:val="745942EE"/>
    <w:rsid w:val="75A6665B"/>
    <w:rsid w:val="75D45BF9"/>
    <w:rsid w:val="75E36473"/>
    <w:rsid w:val="7627784A"/>
    <w:rsid w:val="76430996"/>
    <w:rsid w:val="76BF76FE"/>
    <w:rsid w:val="783F4373"/>
    <w:rsid w:val="78A87E00"/>
    <w:rsid w:val="793A04CB"/>
    <w:rsid w:val="795C3CFE"/>
    <w:rsid w:val="7AC56CFF"/>
    <w:rsid w:val="7B850F0A"/>
    <w:rsid w:val="7BA13B21"/>
    <w:rsid w:val="7BFD5A09"/>
    <w:rsid w:val="7CC44697"/>
    <w:rsid w:val="7DEA795A"/>
    <w:rsid w:val="7E860DD8"/>
    <w:rsid w:val="7ED37D6A"/>
    <w:rsid w:val="7F5910B2"/>
    <w:rsid w:val="7F9B0E6E"/>
    <w:rsid w:val="9EFB535F"/>
    <w:rsid w:val="9FBBC726"/>
    <w:rsid w:val="EE9FD558"/>
    <w:rsid w:val="EEB996F9"/>
    <w:rsid w:val="FEF33B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qFormat/>
    <w:uiPriority w:val="9"/>
    <w:pPr>
      <w:keepNext/>
      <w:keepLines/>
      <w:spacing w:before="140" w:beforeLines="0" w:beforeAutospacing="0" w:after="14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nhideWhenUsed/>
    <w:qFormat/>
    <w:uiPriority w:val="39"/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8">
    <w:name w:val="Normal (Web)"/>
    <w:basedOn w:val="1"/>
    <w:unhideWhenUsed/>
    <w:qFormat/>
    <w:uiPriority w:val="99"/>
    <w:pPr>
      <w:snapToGrid w:val="0"/>
      <w:spacing w:before="100" w:beforeLines="50" w:beforeAutospacing="1" w:after="100" w:afterLines="50" w:afterAutospacing="1" w:line="360" w:lineRule="auto"/>
      <w:jc w:val="left"/>
    </w:pPr>
    <w:rPr>
      <w:kern w:val="0"/>
      <w:sz w:val="24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b/>
      <w:sz w:val="28"/>
    </w:rPr>
  </w:style>
  <w:style w:type="character" w:customStyle="1" w:styleId="14">
    <w:name w:val="页脚 Char"/>
    <w:link w:val="4"/>
    <w:qFormat/>
    <w:uiPriority w:val="99"/>
    <w:rPr>
      <w:sz w:val="18"/>
    </w:rPr>
  </w:style>
  <w:style w:type="paragraph" w:customStyle="1" w:styleId="1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2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4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  <w:vertAlign w:val="subscript"/>
    </w:rPr>
  </w:style>
  <w:style w:type="character" w:customStyle="1" w:styleId="22">
    <w:name w:val="font3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3">
    <w:name w:val="font5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53</Pages>
  <Words>12072</Words>
  <Characters>139719</Characters>
  <Lines>112</Lines>
  <Paragraphs>31</Paragraphs>
  <TotalTime>4</TotalTime>
  <ScaleCrop>false</ScaleCrop>
  <LinksUpToDate>false</LinksUpToDate>
  <CharactersWithSpaces>141373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2022-12-07T00:02:00Z</dcterms:created>
  <dc:creator>大连达硕信息技术有限公司</dc:creator>
  <cp:lastModifiedBy>19339</cp:lastModifiedBy>
  <cp:lastPrinted>2024-05-16T07:59:00Z</cp:lastPrinted>
  <dcterms:modified xsi:type="dcterms:W3CDTF">2024-07-03T03:27:23Z</dcterms:modified>
  <dc:title>代谢组学分析标准操作流程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EF49B5C3043F492293FB131633C4CF36_13</vt:lpwstr>
  </property>
</Properties>
</file>