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24421" w:rsidRPr="00124421" w:rsidRDefault="00124421" w:rsidP="00124421">
      <w:pPr>
        <w:spacing w:line="480" w:lineRule="auto"/>
        <w:jc w:val="both"/>
        <w:rPr>
          <w:rFonts w:ascii="Arial" w:eastAsia="Calibri" w:hAnsi="Arial" w:cs="Arial"/>
          <w:sz w:val="22"/>
          <w:szCs w:val="22"/>
          <w:lang w:val="en-GB"/>
        </w:rPr>
      </w:pPr>
      <w:r w:rsidRPr="00124421">
        <w:rPr>
          <w:rFonts w:ascii="Arial" w:eastAsia="Calibri" w:hAnsi="Arial" w:cs="Arial"/>
          <w:b/>
          <w:bCs/>
          <w:sz w:val="22"/>
          <w:szCs w:val="22"/>
          <w:lang w:val="en-GB"/>
        </w:rPr>
        <w:t xml:space="preserve">Supplement Figure S1. </w:t>
      </w:r>
      <w:r w:rsidRPr="00124421">
        <w:rPr>
          <w:rFonts w:ascii="Arial" w:eastAsia="Calibri" w:hAnsi="Arial" w:cs="Arial"/>
          <w:sz w:val="22"/>
          <w:szCs w:val="22"/>
          <w:lang w:val="en-GB"/>
        </w:rPr>
        <w:t xml:space="preserve">Patient characteristics and outcomes according to the </w:t>
      </w:r>
      <w:proofErr w:type="spellStart"/>
      <w:r w:rsidRPr="00124421">
        <w:rPr>
          <w:rFonts w:ascii="Arial" w:eastAsia="Calibri" w:hAnsi="Arial" w:cs="Arial"/>
          <w:sz w:val="22"/>
          <w:szCs w:val="22"/>
          <w:lang w:val="en-GB"/>
        </w:rPr>
        <w:t>Utstein</w:t>
      </w:r>
      <w:proofErr w:type="spellEnd"/>
      <w:r w:rsidRPr="00124421">
        <w:rPr>
          <w:rFonts w:ascii="Arial" w:eastAsia="Calibri" w:hAnsi="Arial" w:cs="Arial"/>
          <w:sz w:val="22"/>
          <w:szCs w:val="22"/>
          <w:lang w:val="en-GB"/>
        </w:rPr>
        <w:t>-style flowchart</w:t>
      </w:r>
    </w:p>
    <w:p w:rsidR="00124421" w:rsidRPr="00124421" w:rsidRDefault="00124421" w:rsidP="00124421">
      <w:pPr>
        <w:spacing w:line="480" w:lineRule="auto"/>
        <w:jc w:val="both"/>
        <w:rPr>
          <w:rFonts w:ascii="Arial" w:eastAsia="Calibri" w:hAnsi="Arial" w:cs="Arial"/>
          <w:sz w:val="22"/>
          <w:szCs w:val="22"/>
          <w:lang w:val="en-GB"/>
        </w:rPr>
      </w:pPr>
      <w:r w:rsidRPr="00124421">
        <w:rPr>
          <w:rFonts w:ascii="Arial" w:eastAsia="Calibri" w:hAnsi="Arial" w:cs="Arial"/>
          <w:noProof/>
          <w:sz w:val="22"/>
          <w:szCs w:val="22"/>
          <w:lang w:val="en-GB"/>
          <w14:ligatures w14:val="none"/>
        </w:rPr>
        <w:drawing>
          <wp:inline distT="0" distB="0" distL="0" distR="0" wp14:anchorId="02CE9117" wp14:editId="49A0D4DB">
            <wp:extent cx="6279776" cy="6265663"/>
            <wp:effectExtent l="0" t="0" r="0" b="0"/>
            <wp:docPr id="15746083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608302" name="Grafik 157460830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4" t="6963" r="12841" b="40366"/>
                    <a:stretch/>
                  </pic:blipFill>
                  <pic:spPr bwMode="auto">
                    <a:xfrm>
                      <a:off x="0" y="0"/>
                      <a:ext cx="6287670" cy="6273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205" w:rsidRDefault="00A01205"/>
    <w:sectPr w:rsidR="00A01205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1688" w:rsidRDefault="00061688" w:rsidP="00124421">
      <w:r>
        <w:separator/>
      </w:r>
    </w:p>
  </w:endnote>
  <w:endnote w:type="continuationSeparator" w:id="0">
    <w:p w:rsidR="00061688" w:rsidRDefault="00061688" w:rsidP="0012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1688" w:rsidRDefault="00061688" w:rsidP="00124421">
      <w:r>
        <w:separator/>
      </w:r>
    </w:p>
  </w:footnote>
  <w:footnote w:type="continuationSeparator" w:id="0">
    <w:p w:rsidR="00061688" w:rsidRDefault="00061688" w:rsidP="00124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4421" w:rsidRPr="00AA53E1" w:rsidRDefault="00124421" w:rsidP="00124421">
    <w:pPr>
      <w:pStyle w:val="Kopfzeile"/>
      <w:tabs>
        <w:tab w:val="left" w:pos="1100"/>
      </w:tabs>
      <w:rPr>
        <w:rFonts w:ascii="Arial" w:hAnsi="Arial" w:cs="Arial"/>
        <w:sz w:val="15"/>
        <w:szCs w:val="18"/>
        <w:lang w:val="en-US"/>
      </w:rPr>
    </w:pPr>
    <w:r w:rsidRPr="00AA53E1">
      <w:rPr>
        <w:rFonts w:ascii="Arial" w:hAnsi="Arial" w:cs="Arial"/>
        <w:sz w:val="15"/>
        <w:szCs w:val="18"/>
        <w:lang w:val="en-US"/>
      </w:rPr>
      <w:t xml:space="preserve">Fuchs et al., </w:t>
    </w:r>
    <w:r w:rsidRPr="00AA53E1">
      <w:rPr>
        <w:rFonts w:ascii="Arial" w:hAnsi="Arial" w:cs="Arial"/>
        <w:sz w:val="15"/>
        <w:szCs w:val="18"/>
        <w:lang w:val="en-US"/>
      </w:rPr>
      <w:tab/>
    </w:r>
    <w:r>
      <w:rPr>
        <w:rFonts w:ascii="Arial" w:hAnsi="Arial" w:cs="Arial"/>
        <w:sz w:val="15"/>
        <w:szCs w:val="18"/>
        <w:lang w:val="en-US"/>
      </w:rPr>
      <w:tab/>
    </w:r>
    <w:r w:rsidRPr="00AA53E1">
      <w:rPr>
        <w:rFonts w:ascii="Arial" w:hAnsi="Arial" w:cs="Arial"/>
        <w:sz w:val="15"/>
        <w:szCs w:val="18"/>
        <w:lang w:val="en-US"/>
      </w:rPr>
      <w:t xml:space="preserve">Survival following </w:t>
    </w:r>
    <w:proofErr w:type="spellStart"/>
    <w:r w:rsidRPr="00AA53E1">
      <w:rPr>
        <w:rFonts w:ascii="Arial" w:hAnsi="Arial" w:cs="Arial"/>
        <w:sz w:val="15"/>
        <w:szCs w:val="18"/>
        <w:lang w:val="en-US"/>
      </w:rPr>
      <w:t>paediatric</w:t>
    </w:r>
    <w:proofErr w:type="spellEnd"/>
    <w:r w:rsidRPr="00AA53E1">
      <w:rPr>
        <w:rFonts w:ascii="Arial" w:hAnsi="Arial" w:cs="Arial"/>
        <w:sz w:val="15"/>
        <w:szCs w:val="18"/>
        <w:lang w:val="en-US"/>
      </w:rPr>
      <w:t xml:space="preserve"> out-of-hospital cardiac arrest, </w:t>
    </w:r>
    <w:r>
      <w:rPr>
        <w:rFonts w:ascii="Arial" w:hAnsi="Arial" w:cs="Arial"/>
        <w:sz w:val="15"/>
        <w:szCs w:val="18"/>
        <w:lang w:val="en-US"/>
      </w:rPr>
      <w:tab/>
    </w:r>
    <w:r w:rsidRPr="00AA53E1">
      <w:rPr>
        <w:rFonts w:ascii="Arial" w:hAnsi="Arial" w:cs="Arial"/>
        <w:sz w:val="15"/>
        <w:szCs w:val="18"/>
        <w:lang w:val="en-US"/>
      </w:rPr>
      <w:t>v1.</w:t>
    </w:r>
    <w:r w:rsidRPr="00AA53E1">
      <w:rPr>
        <w:rFonts w:ascii="Arial" w:hAnsi="Arial" w:cs="Arial"/>
        <w:color w:val="FF0000"/>
        <w:sz w:val="15"/>
        <w:szCs w:val="18"/>
        <w:lang w:val="en-US"/>
      </w:rPr>
      <w:t>1</w:t>
    </w:r>
    <w:r w:rsidRPr="00AA53E1">
      <w:rPr>
        <w:rFonts w:ascii="Arial" w:hAnsi="Arial" w:cs="Arial"/>
        <w:sz w:val="15"/>
        <w:szCs w:val="18"/>
        <w:lang w:val="en-US"/>
      </w:rPr>
      <w:t>, 2023-</w:t>
    </w:r>
    <w:r w:rsidRPr="00AA53E1">
      <w:rPr>
        <w:rFonts w:ascii="Arial" w:hAnsi="Arial" w:cs="Arial"/>
        <w:color w:val="FF0000"/>
        <w:sz w:val="15"/>
        <w:szCs w:val="18"/>
        <w:lang w:val="en-US"/>
      </w:rPr>
      <w:t>11-1</w:t>
    </w:r>
    <w:r>
      <w:rPr>
        <w:rFonts w:ascii="Arial" w:hAnsi="Arial" w:cs="Arial"/>
        <w:color w:val="FF0000"/>
        <w:sz w:val="15"/>
        <w:szCs w:val="18"/>
        <w:lang w:val="en-US"/>
      </w:rPr>
      <w:t>3</w:t>
    </w:r>
  </w:p>
  <w:p w:rsidR="00124421" w:rsidRPr="005559D4" w:rsidRDefault="00124421" w:rsidP="00124421">
    <w:pPr>
      <w:pStyle w:val="Kopfzeile"/>
      <w:rPr>
        <w:lang w:val="en-US"/>
      </w:rPr>
    </w:pPr>
  </w:p>
  <w:p w:rsidR="00124421" w:rsidRPr="00124421" w:rsidRDefault="00124421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21"/>
    <w:rsid w:val="00006B07"/>
    <w:rsid w:val="00007554"/>
    <w:rsid w:val="00014C30"/>
    <w:rsid w:val="00017C0F"/>
    <w:rsid w:val="00026DE2"/>
    <w:rsid w:val="00040816"/>
    <w:rsid w:val="00051D30"/>
    <w:rsid w:val="00061688"/>
    <w:rsid w:val="00061741"/>
    <w:rsid w:val="0007158C"/>
    <w:rsid w:val="000805A6"/>
    <w:rsid w:val="000838EE"/>
    <w:rsid w:val="00083B19"/>
    <w:rsid w:val="000868E9"/>
    <w:rsid w:val="000909A3"/>
    <w:rsid w:val="00096CE6"/>
    <w:rsid w:val="000A5C98"/>
    <w:rsid w:val="000B1012"/>
    <w:rsid w:val="000B170D"/>
    <w:rsid w:val="000B312D"/>
    <w:rsid w:val="000B316D"/>
    <w:rsid w:val="000B58A9"/>
    <w:rsid w:val="000E0F4C"/>
    <w:rsid w:val="000F0F54"/>
    <w:rsid w:val="000F0F9D"/>
    <w:rsid w:val="000F1792"/>
    <w:rsid w:val="001140E2"/>
    <w:rsid w:val="00124421"/>
    <w:rsid w:val="00132959"/>
    <w:rsid w:val="00137892"/>
    <w:rsid w:val="00160217"/>
    <w:rsid w:val="001768BF"/>
    <w:rsid w:val="00186CA3"/>
    <w:rsid w:val="00197C60"/>
    <w:rsid w:val="001A0533"/>
    <w:rsid w:val="001A603E"/>
    <w:rsid w:val="001C2F9F"/>
    <w:rsid w:val="001C5505"/>
    <w:rsid w:val="001D6C4D"/>
    <w:rsid w:val="001E2C85"/>
    <w:rsid w:val="001E3BA8"/>
    <w:rsid w:val="00204BA9"/>
    <w:rsid w:val="002207DB"/>
    <w:rsid w:val="00224AE1"/>
    <w:rsid w:val="00230C2A"/>
    <w:rsid w:val="00235598"/>
    <w:rsid w:val="00237D60"/>
    <w:rsid w:val="00247D50"/>
    <w:rsid w:val="0025425A"/>
    <w:rsid w:val="0027180D"/>
    <w:rsid w:val="00273EDC"/>
    <w:rsid w:val="00283582"/>
    <w:rsid w:val="00284AB0"/>
    <w:rsid w:val="00286740"/>
    <w:rsid w:val="00293A8E"/>
    <w:rsid w:val="00295145"/>
    <w:rsid w:val="002B053E"/>
    <w:rsid w:val="002B1F43"/>
    <w:rsid w:val="002B2A89"/>
    <w:rsid w:val="002D6E8E"/>
    <w:rsid w:val="002D7E41"/>
    <w:rsid w:val="002F033F"/>
    <w:rsid w:val="002F4EAD"/>
    <w:rsid w:val="002F7B83"/>
    <w:rsid w:val="0034209F"/>
    <w:rsid w:val="003433D9"/>
    <w:rsid w:val="00360F28"/>
    <w:rsid w:val="00366434"/>
    <w:rsid w:val="003723A9"/>
    <w:rsid w:val="00381C3D"/>
    <w:rsid w:val="003844D2"/>
    <w:rsid w:val="00385668"/>
    <w:rsid w:val="0039590E"/>
    <w:rsid w:val="00395CE0"/>
    <w:rsid w:val="003A352D"/>
    <w:rsid w:val="003A6EFA"/>
    <w:rsid w:val="003C09F2"/>
    <w:rsid w:val="003C45CB"/>
    <w:rsid w:val="003C5E3C"/>
    <w:rsid w:val="003C6862"/>
    <w:rsid w:val="003C7704"/>
    <w:rsid w:val="003E4C37"/>
    <w:rsid w:val="003E6726"/>
    <w:rsid w:val="00420226"/>
    <w:rsid w:val="00442AC2"/>
    <w:rsid w:val="004524AC"/>
    <w:rsid w:val="00465D44"/>
    <w:rsid w:val="00470EAF"/>
    <w:rsid w:val="00472D0E"/>
    <w:rsid w:val="00476B73"/>
    <w:rsid w:val="00485452"/>
    <w:rsid w:val="004957F4"/>
    <w:rsid w:val="004A20F6"/>
    <w:rsid w:val="004A4036"/>
    <w:rsid w:val="004B55A2"/>
    <w:rsid w:val="004B7A03"/>
    <w:rsid w:val="004D44DA"/>
    <w:rsid w:val="004D790C"/>
    <w:rsid w:val="004F26E5"/>
    <w:rsid w:val="004F533A"/>
    <w:rsid w:val="0050423B"/>
    <w:rsid w:val="0050586B"/>
    <w:rsid w:val="00511CC5"/>
    <w:rsid w:val="005214D8"/>
    <w:rsid w:val="00531B8C"/>
    <w:rsid w:val="0056182A"/>
    <w:rsid w:val="00565D7B"/>
    <w:rsid w:val="005726B0"/>
    <w:rsid w:val="00580CFD"/>
    <w:rsid w:val="005A5E49"/>
    <w:rsid w:val="005A7F47"/>
    <w:rsid w:val="005B147C"/>
    <w:rsid w:val="005B4975"/>
    <w:rsid w:val="005B5372"/>
    <w:rsid w:val="005B57BA"/>
    <w:rsid w:val="005B764F"/>
    <w:rsid w:val="005F6912"/>
    <w:rsid w:val="005F7971"/>
    <w:rsid w:val="00606FC9"/>
    <w:rsid w:val="00624B37"/>
    <w:rsid w:val="00633714"/>
    <w:rsid w:val="0066074A"/>
    <w:rsid w:val="00670894"/>
    <w:rsid w:val="0067485A"/>
    <w:rsid w:val="00683098"/>
    <w:rsid w:val="00695BD1"/>
    <w:rsid w:val="006A0FE7"/>
    <w:rsid w:val="006A5B86"/>
    <w:rsid w:val="006B6F92"/>
    <w:rsid w:val="006E32EE"/>
    <w:rsid w:val="006E57D3"/>
    <w:rsid w:val="006E6F13"/>
    <w:rsid w:val="00705A8B"/>
    <w:rsid w:val="00707017"/>
    <w:rsid w:val="00715941"/>
    <w:rsid w:val="007244DB"/>
    <w:rsid w:val="00736BA6"/>
    <w:rsid w:val="00743257"/>
    <w:rsid w:val="00746A69"/>
    <w:rsid w:val="00746E93"/>
    <w:rsid w:val="00762F98"/>
    <w:rsid w:val="00781C36"/>
    <w:rsid w:val="00785FC9"/>
    <w:rsid w:val="007866C8"/>
    <w:rsid w:val="00797065"/>
    <w:rsid w:val="007A47D2"/>
    <w:rsid w:val="007A54C6"/>
    <w:rsid w:val="007A7D38"/>
    <w:rsid w:val="007B499F"/>
    <w:rsid w:val="007C0E60"/>
    <w:rsid w:val="007C1352"/>
    <w:rsid w:val="007C49C6"/>
    <w:rsid w:val="007C61BE"/>
    <w:rsid w:val="007E3FCB"/>
    <w:rsid w:val="007F0469"/>
    <w:rsid w:val="008039E2"/>
    <w:rsid w:val="008450ED"/>
    <w:rsid w:val="00850605"/>
    <w:rsid w:val="00872E3E"/>
    <w:rsid w:val="00885968"/>
    <w:rsid w:val="008908B7"/>
    <w:rsid w:val="00890F4C"/>
    <w:rsid w:val="0089638F"/>
    <w:rsid w:val="008A39E1"/>
    <w:rsid w:val="008B7598"/>
    <w:rsid w:val="008C2216"/>
    <w:rsid w:val="008C247D"/>
    <w:rsid w:val="008E7027"/>
    <w:rsid w:val="008F788C"/>
    <w:rsid w:val="00900F94"/>
    <w:rsid w:val="0091004A"/>
    <w:rsid w:val="0092042E"/>
    <w:rsid w:val="00920B37"/>
    <w:rsid w:val="0092364D"/>
    <w:rsid w:val="0092633B"/>
    <w:rsid w:val="009265DC"/>
    <w:rsid w:val="00954F3C"/>
    <w:rsid w:val="00973F1C"/>
    <w:rsid w:val="00993073"/>
    <w:rsid w:val="009A6682"/>
    <w:rsid w:val="009A732D"/>
    <w:rsid w:val="009C617B"/>
    <w:rsid w:val="009C6E7F"/>
    <w:rsid w:val="009C7C6C"/>
    <w:rsid w:val="009E0EE3"/>
    <w:rsid w:val="009F167D"/>
    <w:rsid w:val="009F4869"/>
    <w:rsid w:val="00A01205"/>
    <w:rsid w:val="00A06C21"/>
    <w:rsid w:val="00A11345"/>
    <w:rsid w:val="00A1481B"/>
    <w:rsid w:val="00A1604B"/>
    <w:rsid w:val="00A421AB"/>
    <w:rsid w:val="00A50899"/>
    <w:rsid w:val="00A53444"/>
    <w:rsid w:val="00A66A07"/>
    <w:rsid w:val="00A745D8"/>
    <w:rsid w:val="00A92B83"/>
    <w:rsid w:val="00AB4A6D"/>
    <w:rsid w:val="00AB6350"/>
    <w:rsid w:val="00AC05DD"/>
    <w:rsid w:val="00AD64F3"/>
    <w:rsid w:val="00AE2B09"/>
    <w:rsid w:val="00AE4EBD"/>
    <w:rsid w:val="00AF205B"/>
    <w:rsid w:val="00B0535F"/>
    <w:rsid w:val="00B06CC5"/>
    <w:rsid w:val="00B157EC"/>
    <w:rsid w:val="00B225DF"/>
    <w:rsid w:val="00B44FAC"/>
    <w:rsid w:val="00B519FA"/>
    <w:rsid w:val="00B53FF5"/>
    <w:rsid w:val="00B543C2"/>
    <w:rsid w:val="00B61B17"/>
    <w:rsid w:val="00B63033"/>
    <w:rsid w:val="00B77D6F"/>
    <w:rsid w:val="00B811D4"/>
    <w:rsid w:val="00B86FDF"/>
    <w:rsid w:val="00B90B15"/>
    <w:rsid w:val="00B96AC0"/>
    <w:rsid w:val="00BA5FCB"/>
    <w:rsid w:val="00BB4DC9"/>
    <w:rsid w:val="00BB5FD9"/>
    <w:rsid w:val="00BC1D28"/>
    <w:rsid w:val="00BD7DBB"/>
    <w:rsid w:val="00BE72EC"/>
    <w:rsid w:val="00BE79DD"/>
    <w:rsid w:val="00C17001"/>
    <w:rsid w:val="00C34677"/>
    <w:rsid w:val="00C35651"/>
    <w:rsid w:val="00C43CEF"/>
    <w:rsid w:val="00C6662E"/>
    <w:rsid w:val="00C67032"/>
    <w:rsid w:val="00C71809"/>
    <w:rsid w:val="00C72BC3"/>
    <w:rsid w:val="00C77E25"/>
    <w:rsid w:val="00C871D9"/>
    <w:rsid w:val="00C9384F"/>
    <w:rsid w:val="00CA05B8"/>
    <w:rsid w:val="00CA27E2"/>
    <w:rsid w:val="00CB4CB2"/>
    <w:rsid w:val="00CC0D3E"/>
    <w:rsid w:val="00CD1EEE"/>
    <w:rsid w:val="00CD711C"/>
    <w:rsid w:val="00D049EF"/>
    <w:rsid w:val="00D17361"/>
    <w:rsid w:val="00D30C50"/>
    <w:rsid w:val="00D36F22"/>
    <w:rsid w:val="00D42A73"/>
    <w:rsid w:val="00D66DF7"/>
    <w:rsid w:val="00D96411"/>
    <w:rsid w:val="00DA34A5"/>
    <w:rsid w:val="00DB3221"/>
    <w:rsid w:val="00DB3387"/>
    <w:rsid w:val="00DC3540"/>
    <w:rsid w:val="00DD1255"/>
    <w:rsid w:val="00DD22EF"/>
    <w:rsid w:val="00DD584F"/>
    <w:rsid w:val="00DD5F59"/>
    <w:rsid w:val="00DE175F"/>
    <w:rsid w:val="00DE1C50"/>
    <w:rsid w:val="00DF3D37"/>
    <w:rsid w:val="00DF47B2"/>
    <w:rsid w:val="00DF7DFB"/>
    <w:rsid w:val="00E036DA"/>
    <w:rsid w:val="00E0779E"/>
    <w:rsid w:val="00E13497"/>
    <w:rsid w:val="00E22DF8"/>
    <w:rsid w:val="00E34C2D"/>
    <w:rsid w:val="00E353F5"/>
    <w:rsid w:val="00E46CC3"/>
    <w:rsid w:val="00E51398"/>
    <w:rsid w:val="00E574C2"/>
    <w:rsid w:val="00E62280"/>
    <w:rsid w:val="00E62E11"/>
    <w:rsid w:val="00E65C39"/>
    <w:rsid w:val="00E8218B"/>
    <w:rsid w:val="00E84CD0"/>
    <w:rsid w:val="00E868C1"/>
    <w:rsid w:val="00EA4AE6"/>
    <w:rsid w:val="00EA5BD1"/>
    <w:rsid w:val="00EB26B5"/>
    <w:rsid w:val="00EC5EF7"/>
    <w:rsid w:val="00EC6267"/>
    <w:rsid w:val="00ED1FB2"/>
    <w:rsid w:val="00ED5402"/>
    <w:rsid w:val="00F0359C"/>
    <w:rsid w:val="00F135A7"/>
    <w:rsid w:val="00F318EB"/>
    <w:rsid w:val="00F5476F"/>
    <w:rsid w:val="00F663C3"/>
    <w:rsid w:val="00F705E5"/>
    <w:rsid w:val="00F81A92"/>
    <w:rsid w:val="00FB3DE3"/>
    <w:rsid w:val="00FC2D4D"/>
    <w:rsid w:val="00FC7143"/>
    <w:rsid w:val="00FC79BF"/>
    <w:rsid w:val="00FD3690"/>
    <w:rsid w:val="00FE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A1E0270"/>
  <w15:chartTrackingRefBased/>
  <w15:docId w15:val="{DEBA77AC-6ED4-E144-80F5-D85727B7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442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4421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12442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442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89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Fuchs</dc:creator>
  <cp:keywords/>
  <dc:description/>
  <cp:lastModifiedBy>Alexander Fuchs</cp:lastModifiedBy>
  <cp:revision>1</cp:revision>
  <dcterms:created xsi:type="dcterms:W3CDTF">2023-11-13T12:10:00Z</dcterms:created>
  <dcterms:modified xsi:type="dcterms:W3CDTF">2023-11-13T12:13:00Z</dcterms:modified>
</cp:coreProperties>
</file>