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8ED9F7" w14:textId="77777777" w:rsidR="00CB4A69" w:rsidRDefault="005E11DB">
      <w:pPr>
        <w:pStyle w:val="Heading1"/>
        <w:spacing w:line="240" w:lineRule="auto"/>
        <w:jc w:val="both"/>
      </w:pPr>
      <w:bookmarkStart w:id="0" w:name="_5esyji8d13ok" w:colFirst="0" w:colLast="0"/>
      <w:bookmarkEnd w:id="0"/>
      <w:r>
        <w:t>Appendix</w:t>
      </w:r>
    </w:p>
    <w:p w14:paraId="1B4CCE12" w14:textId="77777777" w:rsidR="00CB4A69" w:rsidRDefault="005E11DB">
      <w:pPr>
        <w:spacing w:line="240" w:lineRule="auto"/>
        <w:jc w:val="both"/>
        <w:rPr>
          <w:i/>
          <w:color w:val="444499"/>
          <w:sz w:val="20"/>
          <w:szCs w:val="20"/>
        </w:rPr>
      </w:pPr>
      <w:r>
        <w:rPr>
          <w:i/>
          <w:color w:val="444499"/>
          <w:sz w:val="20"/>
          <w:szCs w:val="20"/>
        </w:rPr>
        <w:t xml:space="preserve">Appendix </w:t>
      </w:r>
      <w:bookmarkStart w:id="1" w:name="kix.yrjlwzhfpl0a" w:colFirst="0" w:colLast="0"/>
      <w:bookmarkEnd w:id="1"/>
      <w:r>
        <w:rPr>
          <w:i/>
          <w:color w:val="444499"/>
          <w:sz w:val="20"/>
          <w:szCs w:val="20"/>
        </w:rPr>
        <w:t>Table 1. Descriptive statistics for (a) overall SOAS-R scores, (b) SOAS-R scores on-hours, (c) off-hours, and (d) SOAS-R scores for each year.</w:t>
      </w:r>
    </w:p>
    <w:tbl>
      <w:tblPr>
        <w:tblStyle w:val="a"/>
        <w:tblW w:w="1377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807"/>
        <w:gridCol w:w="1371"/>
        <w:gridCol w:w="1371"/>
        <w:gridCol w:w="1371"/>
        <w:gridCol w:w="1370"/>
        <w:gridCol w:w="1370"/>
        <w:gridCol w:w="1370"/>
        <w:gridCol w:w="1370"/>
        <w:gridCol w:w="1370"/>
      </w:tblGrid>
      <w:tr w:rsidR="00CB4A69" w14:paraId="51BCAAC5" w14:textId="77777777">
        <w:trPr>
          <w:trHeight w:val="500"/>
        </w:trPr>
        <w:tc>
          <w:tcPr>
            <w:tcW w:w="28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8A4D65" w14:textId="77777777" w:rsidR="00CB4A69" w:rsidRDefault="00CB4A69">
            <w:pPr>
              <w:spacing w:line="240" w:lineRule="auto"/>
              <w:jc w:val="both"/>
              <w:rPr>
                <w:b/>
              </w:rPr>
            </w:pP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C81920" w14:textId="77777777" w:rsidR="00CB4A69" w:rsidRDefault="005E11DB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N</w:t>
            </w: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7896CC" w14:textId="77777777" w:rsidR="00CB4A69" w:rsidRDefault="005E11DB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Mean</w:t>
            </w: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3DF677" w14:textId="77777777" w:rsidR="00CB4A69" w:rsidRDefault="005E11DB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SD</w:t>
            </w: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24EB5B" w14:textId="77777777" w:rsidR="00CB4A69" w:rsidRDefault="005E11DB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Min</w:t>
            </w: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65B768" w14:textId="77777777" w:rsidR="00CB4A69" w:rsidRDefault="005E11DB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Q1</w:t>
            </w: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39F736" w14:textId="77777777" w:rsidR="00CB4A69" w:rsidRDefault="005E11DB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Median</w:t>
            </w: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CD91B5" w14:textId="77777777" w:rsidR="00CB4A69" w:rsidRDefault="005E11DB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Q3</w:t>
            </w: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5BA459" w14:textId="77777777" w:rsidR="00CB4A69" w:rsidRDefault="005E11DB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Max</w:t>
            </w:r>
          </w:p>
        </w:tc>
      </w:tr>
      <w:tr w:rsidR="00CB4A69" w14:paraId="1666A7CE" w14:textId="77777777">
        <w:trPr>
          <w:trHeight w:val="500"/>
        </w:trPr>
        <w:tc>
          <w:tcPr>
            <w:tcW w:w="28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F0297F" w14:textId="77777777" w:rsidR="00CB4A69" w:rsidRDefault="005E11DB">
            <w:pPr>
              <w:spacing w:line="240" w:lineRule="auto"/>
              <w:jc w:val="both"/>
            </w:pPr>
            <w:r>
              <w:t>Overall SOAS-R score</w:t>
            </w: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74D67D" w14:textId="77777777" w:rsidR="00CB4A69" w:rsidRDefault="005E11DB">
            <w:pPr>
              <w:spacing w:line="240" w:lineRule="auto"/>
              <w:jc w:val="both"/>
            </w:pPr>
            <w:r>
              <w:t>725</w:t>
            </w: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553BB9" w14:textId="77777777" w:rsidR="00CB4A69" w:rsidRDefault="005E11DB">
            <w:pPr>
              <w:spacing w:line="240" w:lineRule="auto"/>
              <w:jc w:val="both"/>
            </w:pPr>
            <w:r>
              <w:t>10.79</w:t>
            </w: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E0F888" w14:textId="77777777" w:rsidR="00CB4A69" w:rsidRDefault="005E11DB">
            <w:pPr>
              <w:spacing w:line="240" w:lineRule="auto"/>
              <w:jc w:val="both"/>
            </w:pPr>
            <w:r>
              <w:t>4.93</w:t>
            </w: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AB4875" w14:textId="77777777" w:rsidR="00CB4A69" w:rsidRDefault="005E11DB">
            <w:pPr>
              <w:spacing w:line="240" w:lineRule="auto"/>
              <w:jc w:val="both"/>
            </w:pPr>
            <w:r>
              <w:t>0</w:t>
            </w: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077C2F" w14:textId="77777777" w:rsidR="00CB4A69" w:rsidRDefault="005E11DB">
            <w:pPr>
              <w:spacing w:line="240" w:lineRule="auto"/>
              <w:jc w:val="both"/>
            </w:pPr>
            <w:r>
              <w:t>7</w:t>
            </w: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33DC16" w14:textId="77777777" w:rsidR="00CB4A69" w:rsidRDefault="005E11DB">
            <w:pPr>
              <w:spacing w:line="240" w:lineRule="auto"/>
              <w:jc w:val="both"/>
            </w:pPr>
            <w:r>
              <w:t>11</w:t>
            </w: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8EF6A1" w14:textId="77777777" w:rsidR="00CB4A69" w:rsidRDefault="005E11DB">
            <w:pPr>
              <w:spacing w:line="240" w:lineRule="auto"/>
              <w:jc w:val="both"/>
            </w:pPr>
            <w:r>
              <w:t>15</w:t>
            </w: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987900" w14:textId="77777777" w:rsidR="00CB4A69" w:rsidRDefault="005E11DB">
            <w:pPr>
              <w:spacing w:line="240" w:lineRule="auto"/>
              <w:jc w:val="both"/>
            </w:pPr>
            <w:r>
              <w:t>21</w:t>
            </w:r>
          </w:p>
        </w:tc>
      </w:tr>
      <w:tr w:rsidR="00CB4A69" w14:paraId="26657508" w14:textId="77777777">
        <w:trPr>
          <w:trHeight w:val="738"/>
        </w:trPr>
        <w:tc>
          <w:tcPr>
            <w:tcW w:w="28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404327" w14:textId="77777777" w:rsidR="00CB4A69" w:rsidRDefault="005E11DB">
            <w:pPr>
              <w:spacing w:line="240" w:lineRule="auto"/>
              <w:jc w:val="both"/>
            </w:pPr>
            <w:r>
              <w:t>On-hours SOAS-R score</w:t>
            </w: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5D2DA5" w14:textId="77777777" w:rsidR="00CB4A69" w:rsidRDefault="005E11DB">
            <w:pPr>
              <w:spacing w:line="240" w:lineRule="auto"/>
              <w:jc w:val="both"/>
            </w:pPr>
            <w:r>
              <w:t>181</w:t>
            </w: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AD0428" w14:textId="77777777" w:rsidR="00CB4A69" w:rsidRDefault="005E11DB">
            <w:pPr>
              <w:spacing w:line="240" w:lineRule="auto"/>
              <w:jc w:val="both"/>
            </w:pPr>
            <w:r>
              <w:t>10.6</w:t>
            </w: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855E0E" w14:textId="77777777" w:rsidR="00CB4A69" w:rsidRDefault="005E11DB">
            <w:pPr>
              <w:spacing w:line="240" w:lineRule="auto"/>
              <w:jc w:val="both"/>
            </w:pPr>
            <w:r>
              <w:t>4.94</w:t>
            </w: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760BBC" w14:textId="77777777" w:rsidR="00CB4A69" w:rsidRDefault="005E11DB">
            <w:pPr>
              <w:spacing w:line="240" w:lineRule="auto"/>
              <w:jc w:val="both"/>
            </w:pPr>
            <w:r>
              <w:t>3</w:t>
            </w: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AD2489" w14:textId="77777777" w:rsidR="00CB4A69" w:rsidRDefault="005E11DB">
            <w:pPr>
              <w:spacing w:line="240" w:lineRule="auto"/>
              <w:jc w:val="both"/>
            </w:pPr>
            <w:r>
              <w:t>7</w:t>
            </w: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5F4B59" w14:textId="77777777" w:rsidR="00CB4A69" w:rsidRDefault="005E11DB">
            <w:pPr>
              <w:spacing w:line="240" w:lineRule="auto"/>
              <w:jc w:val="both"/>
            </w:pPr>
            <w:r>
              <w:t>11</w:t>
            </w: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DA7C49" w14:textId="77777777" w:rsidR="00CB4A69" w:rsidRDefault="005E11DB">
            <w:pPr>
              <w:spacing w:line="240" w:lineRule="auto"/>
              <w:jc w:val="both"/>
            </w:pPr>
            <w:r>
              <w:t>15</w:t>
            </w: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DEC62D" w14:textId="77777777" w:rsidR="00CB4A69" w:rsidRDefault="005E11DB">
            <w:pPr>
              <w:spacing w:line="240" w:lineRule="auto"/>
              <w:jc w:val="both"/>
            </w:pPr>
            <w:r>
              <w:t>21</w:t>
            </w:r>
          </w:p>
        </w:tc>
      </w:tr>
      <w:tr w:rsidR="00CB4A69" w14:paraId="663E05DB" w14:textId="77777777">
        <w:trPr>
          <w:trHeight w:val="500"/>
        </w:trPr>
        <w:tc>
          <w:tcPr>
            <w:tcW w:w="28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476EBA" w14:textId="77777777" w:rsidR="00CB4A69" w:rsidRDefault="005E11DB">
            <w:pPr>
              <w:spacing w:line="240" w:lineRule="auto"/>
              <w:jc w:val="both"/>
            </w:pPr>
            <w:r>
              <w:t>Off-hours SOAS-R score</w:t>
            </w: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6F9F99" w14:textId="77777777" w:rsidR="00CB4A69" w:rsidRDefault="005E11DB">
            <w:pPr>
              <w:spacing w:line="240" w:lineRule="auto"/>
              <w:jc w:val="both"/>
            </w:pPr>
            <w:r>
              <w:t>544</w:t>
            </w: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4A9C1B" w14:textId="77777777" w:rsidR="00CB4A69" w:rsidRDefault="005E11DB">
            <w:pPr>
              <w:spacing w:line="240" w:lineRule="auto"/>
              <w:jc w:val="both"/>
            </w:pPr>
            <w:r>
              <w:t>10.85</w:t>
            </w: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538463" w14:textId="77777777" w:rsidR="00CB4A69" w:rsidRDefault="005E11DB">
            <w:pPr>
              <w:spacing w:line="240" w:lineRule="auto"/>
              <w:jc w:val="both"/>
            </w:pPr>
            <w:r>
              <w:t>4.93</w:t>
            </w: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0A95DF" w14:textId="77777777" w:rsidR="00CB4A69" w:rsidRDefault="005E11DB">
            <w:pPr>
              <w:spacing w:line="240" w:lineRule="auto"/>
              <w:jc w:val="both"/>
            </w:pPr>
            <w:r>
              <w:t>0</w:t>
            </w: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243F90" w14:textId="77777777" w:rsidR="00CB4A69" w:rsidRDefault="005E11DB">
            <w:pPr>
              <w:spacing w:line="240" w:lineRule="auto"/>
              <w:jc w:val="both"/>
            </w:pPr>
            <w:r>
              <w:t>7</w:t>
            </w: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A74FF3" w14:textId="77777777" w:rsidR="00CB4A69" w:rsidRDefault="005E11DB">
            <w:pPr>
              <w:spacing w:line="240" w:lineRule="auto"/>
              <w:jc w:val="both"/>
            </w:pPr>
            <w:r>
              <w:t>11</w:t>
            </w: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B318E8" w14:textId="77777777" w:rsidR="00CB4A69" w:rsidRDefault="005E11DB">
            <w:pPr>
              <w:spacing w:line="240" w:lineRule="auto"/>
              <w:jc w:val="both"/>
            </w:pPr>
            <w:r>
              <w:t>15</w:t>
            </w: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CF7165" w14:textId="77777777" w:rsidR="00CB4A69" w:rsidRDefault="005E11DB">
            <w:pPr>
              <w:spacing w:line="240" w:lineRule="auto"/>
              <w:jc w:val="both"/>
            </w:pPr>
            <w:r>
              <w:t>20</w:t>
            </w:r>
          </w:p>
        </w:tc>
      </w:tr>
      <w:tr w:rsidR="00CB4A69" w14:paraId="15AE19B0" w14:textId="77777777">
        <w:trPr>
          <w:trHeight w:val="500"/>
        </w:trPr>
        <w:tc>
          <w:tcPr>
            <w:tcW w:w="28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739E6A" w14:textId="77777777" w:rsidR="00CB4A69" w:rsidRDefault="005E11DB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SOAS-R score by year</w:t>
            </w: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912C04" w14:textId="77777777" w:rsidR="00CB4A69" w:rsidRDefault="00CB4A69">
            <w:pPr>
              <w:spacing w:line="240" w:lineRule="auto"/>
              <w:jc w:val="both"/>
            </w:pP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525152" w14:textId="77777777" w:rsidR="00CB4A69" w:rsidRDefault="00CB4A69">
            <w:pPr>
              <w:spacing w:line="240" w:lineRule="auto"/>
              <w:jc w:val="both"/>
            </w:pP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0695A5" w14:textId="77777777" w:rsidR="00CB4A69" w:rsidRDefault="00CB4A69">
            <w:pPr>
              <w:spacing w:line="240" w:lineRule="auto"/>
              <w:jc w:val="both"/>
            </w:pP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A7D97F" w14:textId="77777777" w:rsidR="00CB4A69" w:rsidRDefault="00CB4A69">
            <w:pPr>
              <w:spacing w:line="240" w:lineRule="auto"/>
              <w:jc w:val="both"/>
            </w:pP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4FAF08" w14:textId="77777777" w:rsidR="00CB4A69" w:rsidRDefault="00CB4A69">
            <w:pPr>
              <w:spacing w:line="240" w:lineRule="auto"/>
              <w:jc w:val="both"/>
            </w:pP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FAB434" w14:textId="77777777" w:rsidR="00CB4A69" w:rsidRDefault="00CB4A69">
            <w:pPr>
              <w:spacing w:line="240" w:lineRule="auto"/>
              <w:jc w:val="both"/>
            </w:pP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DFF0C1" w14:textId="77777777" w:rsidR="00CB4A69" w:rsidRDefault="00CB4A69">
            <w:pPr>
              <w:spacing w:line="240" w:lineRule="auto"/>
              <w:jc w:val="both"/>
            </w:pP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23E8FD" w14:textId="77777777" w:rsidR="00CB4A69" w:rsidRDefault="00CB4A69">
            <w:pPr>
              <w:spacing w:line="240" w:lineRule="auto"/>
              <w:jc w:val="both"/>
            </w:pPr>
          </w:p>
        </w:tc>
      </w:tr>
      <w:tr w:rsidR="00CB4A69" w14:paraId="4A6F743B" w14:textId="77777777">
        <w:trPr>
          <w:trHeight w:val="500"/>
        </w:trPr>
        <w:tc>
          <w:tcPr>
            <w:tcW w:w="28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1C3E71" w14:textId="77777777" w:rsidR="00CB4A69" w:rsidRDefault="005E11DB">
            <w:pPr>
              <w:spacing w:line="240" w:lineRule="auto"/>
              <w:jc w:val="both"/>
            </w:pPr>
            <w:r>
              <w:t>2014</w:t>
            </w: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945628" w14:textId="77777777" w:rsidR="00CB4A69" w:rsidRDefault="005E11DB">
            <w:pPr>
              <w:spacing w:line="240" w:lineRule="auto"/>
              <w:jc w:val="both"/>
            </w:pPr>
            <w:r>
              <w:t>15</w:t>
            </w: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BA25F5" w14:textId="77777777" w:rsidR="00CB4A69" w:rsidRDefault="005E11DB">
            <w:pPr>
              <w:spacing w:line="240" w:lineRule="auto"/>
              <w:jc w:val="both"/>
            </w:pPr>
            <w:r>
              <w:t>9.93</w:t>
            </w: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4EF15D" w14:textId="77777777" w:rsidR="00CB4A69" w:rsidRDefault="005E11DB">
            <w:pPr>
              <w:spacing w:line="240" w:lineRule="auto"/>
              <w:jc w:val="both"/>
            </w:pPr>
            <w:r>
              <w:t>5.23</w:t>
            </w: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8E2998" w14:textId="77777777" w:rsidR="00CB4A69" w:rsidRDefault="005E11DB">
            <w:pPr>
              <w:spacing w:line="240" w:lineRule="auto"/>
              <w:jc w:val="both"/>
            </w:pPr>
            <w:r>
              <w:t>3</w:t>
            </w: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DE7785" w14:textId="77777777" w:rsidR="00CB4A69" w:rsidRDefault="005E11DB">
            <w:pPr>
              <w:spacing w:line="240" w:lineRule="auto"/>
              <w:jc w:val="both"/>
            </w:pPr>
            <w:r>
              <w:t>5</w:t>
            </w: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9C1835" w14:textId="77777777" w:rsidR="00CB4A69" w:rsidRDefault="005E11DB">
            <w:pPr>
              <w:spacing w:line="240" w:lineRule="auto"/>
              <w:jc w:val="both"/>
            </w:pPr>
            <w:r>
              <w:t>11</w:t>
            </w: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59A2DD" w14:textId="77777777" w:rsidR="00CB4A69" w:rsidRDefault="005E11DB">
            <w:pPr>
              <w:spacing w:line="240" w:lineRule="auto"/>
              <w:jc w:val="both"/>
            </w:pPr>
            <w:r>
              <w:t>13.5</w:t>
            </w: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C9CAA2" w14:textId="77777777" w:rsidR="00CB4A69" w:rsidRDefault="005E11DB">
            <w:pPr>
              <w:spacing w:line="240" w:lineRule="auto"/>
              <w:jc w:val="both"/>
            </w:pPr>
            <w:r>
              <w:t>18</w:t>
            </w:r>
          </w:p>
        </w:tc>
      </w:tr>
      <w:tr w:rsidR="00CB4A69" w14:paraId="134AD150" w14:textId="77777777">
        <w:trPr>
          <w:trHeight w:val="500"/>
        </w:trPr>
        <w:tc>
          <w:tcPr>
            <w:tcW w:w="28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CACAEF" w14:textId="77777777" w:rsidR="00CB4A69" w:rsidRDefault="005E11DB">
            <w:pPr>
              <w:spacing w:line="240" w:lineRule="auto"/>
              <w:jc w:val="both"/>
            </w:pPr>
            <w:r>
              <w:t>2015</w:t>
            </w: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D801F2" w14:textId="77777777" w:rsidR="00CB4A69" w:rsidRDefault="005E11DB">
            <w:pPr>
              <w:spacing w:line="240" w:lineRule="auto"/>
              <w:jc w:val="both"/>
            </w:pPr>
            <w:r>
              <w:t>68</w:t>
            </w: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CF99EC" w14:textId="77777777" w:rsidR="00CB4A69" w:rsidRDefault="005E11DB">
            <w:pPr>
              <w:spacing w:line="240" w:lineRule="auto"/>
              <w:jc w:val="both"/>
            </w:pPr>
            <w:r>
              <w:t>10.24</w:t>
            </w: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50DA10" w14:textId="77777777" w:rsidR="00CB4A69" w:rsidRDefault="005E11DB">
            <w:pPr>
              <w:spacing w:line="240" w:lineRule="auto"/>
              <w:jc w:val="both"/>
            </w:pPr>
            <w:r>
              <w:t>5.01</w:t>
            </w: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CA5DDF" w14:textId="77777777" w:rsidR="00CB4A69" w:rsidRDefault="005E11DB">
            <w:pPr>
              <w:spacing w:line="240" w:lineRule="auto"/>
              <w:jc w:val="both"/>
            </w:pPr>
            <w:r>
              <w:t>0</w:t>
            </w: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80077C" w14:textId="77777777" w:rsidR="00CB4A69" w:rsidRDefault="005E11DB">
            <w:pPr>
              <w:spacing w:line="240" w:lineRule="auto"/>
              <w:jc w:val="both"/>
            </w:pPr>
            <w:r>
              <w:t>7</w:t>
            </w: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ABE0DC" w14:textId="77777777" w:rsidR="00CB4A69" w:rsidRDefault="005E11DB">
            <w:pPr>
              <w:spacing w:line="240" w:lineRule="auto"/>
              <w:jc w:val="both"/>
            </w:pPr>
            <w:r>
              <w:t>9</w:t>
            </w: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DE3654" w14:textId="77777777" w:rsidR="00CB4A69" w:rsidRDefault="005E11DB">
            <w:pPr>
              <w:spacing w:line="240" w:lineRule="auto"/>
              <w:jc w:val="both"/>
            </w:pPr>
            <w:r>
              <w:t>15</w:t>
            </w: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D72FA0" w14:textId="77777777" w:rsidR="00CB4A69" w:rsidRDefault="005E11DB">
            <w:pPr>
              <w:spacing w:line="240" w:lineRule="auto"/>
              <w:jc w:val="both"/>
            </w:pPr>
            <w:r>
              <w:t>19</w:t>
            </w:r>
          </w:p>
        </w:tc>
      </w:tr>
      <w:tr w:rsidR="00CB4A69" w14:paraId="15C4036F" w14:textId="77777777">
        <w:trPr>
          <w:trHeight w:val="708"/>
        </w:trPr>
        <w:tc>
          <w:tcPr>
            <w:tcW w:w="28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4CA8C7" w14:textId="77777777" w:rsidR="00CB4A69" w:rsidRDefault="005E11DB">
            <w:pPr>
              <w:spacing w:line="240" w:lineRule="auto"/>
              <w:jc w:val="both"/>
            </w:pPr>
            <w:r>
              <w:t>2016</w:t>
            </w: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F3B567" w14:textId="77777777" w:rsidR="00CB4A69" w:rsidRDefault="005E11DB">
            <w:pPr>
              <w:spacing w:line="240" w:lineRule="auto"/>
              <w:jc w:val="both"/>
            </w:pPr>
            <w:r>
              <w:t>80</w:t>
            </w: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832BD2" w14:textId="77777777" w:rsidR="00CB4A69" w:rsidRDefault="005E11DB">
            <w:pPr>
              <w:spacing w:line="240" w:lineRule="auto"/>
              <w:jc w:val="both"/>
            </w:pPr>
            <w:r>
              <w:t>10.8</w:t>
            </w: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351DCA" w14:textId="77777777" w:rsidR="00CB4A69" w:rsidRDefault="005E11DB">
            <w:pPr>
              <w:spacing w:line="240" w:lineRule="auto"/>
              <w:jc w:val="both"/>
            </w:pPr>
            <w:r>
              <w:t>5.6</w:t>
            </w: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C483A8" w14:textId="77777777" w:rsidR="00CB4A69" w:rsidRDefault="005E11DB">
            <w:pPr>
              <w:spacing w:line="240" w:lineRule="auto"/>
              <w:jc w:val="both"/>
            </w:pPr>
            <w:r>
              <w:t>3</w:t>
            </w: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BA37E" w14:textId="77777777" w:rsidR="00CB4A69" w:rsidRDefault="005E11DB">
            <w:pPr>
              <w:spacing w:line="240" w:lineRule="auto"/>
              <w:jc w:val="both"/>
            </w:pPr>
            <w:r>
              <w:t>5.75</w:t>
            </w: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BBDBFC" w14:textId="77777777" w:rsidR="00CB4A69" w:rsidRDefault="005E11DB">
            <w:pPr>
              <w:spacing w:line="240" w:lineRule="auto"/>
              <w:jc w:val="both"/>
            </w:pPr>
            <w:r>
              <w:t>11</w:t>
            </w: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F329C5" w14:textId="77777777" w:rsidR="00CB4A69" w:rsidRDefault="005E11DB">
            <w:pPr>
              <w:spacing w:line="240" w:lineRule="auto"/>
              <w:jc w:val="both"/>
            </w:pPr>
            <w:r>
              <w:t>16</w:t>
            </w: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96082B" w14:textId="77777777" w:rsidR="00CB4A69" w:rsidRDefault="005E11DB">
            <w:pPr>
              <w:spacing w:line="240" w:lineRule="auto"/>
              <w:jc w:val="both"/>
            </w:pPr>
            <w:r>
              <w:t>19</w:t>
            </w:r>
          </w:p>
        </w:tc>
      </w:tr>
      <w:tr w:rsidR="00CB4A69" w14:paraId="3392501D" w14:textId="77777777">
        <w:trPr>
          <w:trHeight w:val="500"/>
        </w:trPr>
        <w:tc>
          <w:tcPr>
            <w:tcW w:w="28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C485F1" w14:textId="77777777" w:rsidR="00CB4A69" w:rsidRDefault="005E11DB">
            <w:pPr>
              <w:spacing w:line="240" w:lineRule="auto"/>
              <w:jc w:val="both"/>
            </w:pPr>
            <w:r>
              <w:t>2017</w:t>
            </w: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532AC1" w14:textId="77777777" w:rsidR="00CB4A69" w:rsidRDefault="005E11DB">
            <w:pPr>
              <w:spacing w:line="240" w:lineRule="auto"/>
              <w:jc w:val="both"/>
            </w:pPr>
            <w:r>
              <w:t>115</w:t>
            </w: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9C1926" w14:textId="77777777" w:rsidR="00CB4A69" w:rsidRDefault="005E11DB">
            <w:pPr>
              <w:spacing w:line="240" w:lineRule="auto"/>
              <w:jc w:val="both"/>
            </w:pPr>
            <w:r>
              <w:t>10.69</w:t>
            </w: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7D9FAC" w14:textId="77777777" w:rsidR="00CB4A69" w:rsidRDefault="005E11DB">
            <w:pPr>
              <w:spacing w:line="240" w:lineRule="auto"/>
              <w:jc w:val="both"/>
            </w:pPr>
            <w:r>
              <w:t>5.18</w:t>
            </w: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634D4C" w14:textId="77777777" w:rsidR="00CB4A69" w:rsidRDefault="005E11DB">
            <w:pPr>
              <w:spacing w:line="240" w:lineRule="auto"/>
              <w:jc w:val="both"/>
            </w:pPr>
            <w:r>
              <w:t>3</w:t>
            </w: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991ED8" w14:textId="77777777" w:rsidR="00CB4A69" w:rsidRDefault="005E11DB">
            <w:pPr>
              <w:spacing w:line="240" w:lineRule="auto"/>
              <w:jc w:val="both"/>
            </w:pPr>
            <w:r>
              <w:t>5.5</w:t>
            </w: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41342F" w14:textId="77777777" w:rsidR="00CB4A69" w:rsidRDefault="005E11DB">
            <w:pPr>
              <w:spacing w:line="240" w:lineRule="auto"/>
              <w:jc w:val="both"/>
            </w:pPr>
            <w:r>
              <w:t>11</w:t>
            </w: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7BE8AF" w14:textId="77777777" w:rsidR="00CB4A69" w:rsidRDefault="005E11DB">
            <w:pPr>
              <w:spacing w:line="240" w:lineRule="auto"/>
              <w:jc w:val="both"/>
            </w:pPr>
            <w:r>
              <w:t>15</w:t>
            </w: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9A53EB" w14:textId="77777777" w:rsidR="00CB4A69" w:rsidRDefault="005E11DB">
            <w:pPr>
              <w:spacing w:line="240" w:lineRule="auto"/>
              <w:jc w:val="both"/>
            </w:pPr>
            <w:r>
              <w:t>19</w:t>
            </w:r>
          </w:p>
        </w:tc>
      </w:tr>
      <w:tr w:rsidR="00CB4A69" w14:paraId="220943B0" w14:textId="77777777">
        <w:trPr>
          <w:trHeight w:val="500"/>
        </w:trPr>
        <w:tc>
          <w:tcPr>
            <w:tcW w:w="28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18380A" w14:textId="77777777" w:rsidR="00CB4A69" w:rsidRDefault="005E11DB">
            <w:pPr>
              <w:spacing w:line="240" w:lineRule="auto"/>
              <w:jc w:val="both"/>
            </w:pPr>
            <w:r>
              <w:t>2018</w:t>
            </w: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2A8065" w14:textId="77777777" w:rsidR="00CB4A69" w:rsidRDefault="005E11DB">
            <w:pPr>
              <w:spacing w:line="240" w:lineRule="auto"/>
              <w:jc w:val="both"/>
            </w:pPr>
            <w:r>
              <w:t>155</w:t>
            </w: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8C7557" w14:textId="77777777" w:rsidR="00CB4A69" w:rsidRDefault="005E11DB">
            <w:pPr>
              <w:spacing w:line="240" w:lineRule="auto"/>
              <w:jc w:val="both"/>
            </w:pPr>
            <w:r>
              <w:t>10.59</w:t>
            </w: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7E4B7F" w14:textId="77777777" w:rsidR="00CB4A69" w:rsidRDefault="005E11DB">
            <w:pPr>
              <w:spacing w:line="240" w:lineRule="auto"/>
              <w:jc w:val="both"/>
            </w:pPr>
            <w:r>
              <w:t>4.79</w:t>
            </w: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230627" w14:textId="77777777" w:rsidR="00CB4A69" w:rsidRDefault="005E11DB">
            <w:pPr>
              <w:spacing w:line="240" w:lineRule="auto"/>
              <w:jc w:val="both"/>
            </w:pPr>
            <w:r>
              <w:t>3</w:t>
            </w: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AFD6CB" w14:textId="77777777" w:rsidR="00CB4A69" w:rsidRDefault="005E11DB">
            <w:pPr>
              <w:spacing w:line="240" w:lineRule="auto"/>
              <w:jc w:val="both"/>
            </w:pPr>
            <w:r>
              <w:t>7</w:t>
            </w: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CFEE4D" w14:textId="77777777" w:rsidR="00CB4A69" w:rsidRDefault="005E11DB">
            <w:pPr>
              <w:spacing w:line="240" w:lineRule="auto"/>
              <w:jc w:val="both"/>
            </w:pPr>
            <w:r>
              <w:t>11</w:t>
            </w: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F607E5" w14:textId="77777777" w:rsidR="00CB4A69" w:rsidRDefault="005E11DB">
            <w:pPr>
              <w:spacing w:line="240" w:lineRule="auto"/>
              <w:jc w:val="both"/>
            </w:pPr>
            <w:r>
              <w:t>15</w:t>
            </w: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99A2D9" w14:textId="77777777" w:rsidR="00CB4A69" w:rsidRDefault="005E11DB">
            <w:pPr>
              <w:spacing w:line="240" w:lineRule="auto"/>
              <w:jc w:val="both"/>
            </w:pPr>
            <w:r>
              <w:t>20</w:t>
            </w:r>
          </w:p>
        </w:tc>
      </w:tr>
      <w:tr w:rsidR="00CB4A69" w14:paraId="70C6A92A" w14:textId="77777777">
        <w:trPr>
          <w:trHeight w:val="500"/>
        </w:trPr>
        <w:tc>
          <w:tcPr>
            <w:tcW w:w="28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767D4B" w14:textId="77777777" w:rsidR="00CB4A69" w:rsidRDefault="005E11DB">
            <w:pPr>
              <w:spacing w:line="240" w:lineRule="auto"/>
              <w:jc w:val="both"/>
            </w:pPr>
            <w:r>
              <w:lastRenderedPageBreak/>
              <w:t>2019</w:t>
            </w: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B19597" w14:textId="77777777" w:rsidR="00CB4A69" w:rsidRDefault="005E11DB">
            <w:pPr>
              <w:spacing w:line="240" w:lineRule="auto"/>
              <w:jc w:val="both"/>
            </w:pPr>
            <w:r>
              <w:t>127</w:t>
            </w: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C4988C" w14:textId="77777777" w:rsidR="00CB4A69" w:rsidRDefault="005E11DB">
            <w:pPr>
              <w:spacing w:line="240" w:lineRule="auto"/>
              <w:jc w:val="both"/>
            </w:pPr>
            <w:r>
              <w:t>10.53</w:t>
            </w: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1D12C6" w14:textId="77777777" w:rsidR="00CB4A69" w:rsidRDefault="005E11DB">
            <w:pPr>
              <w:spacing w:line="240" w:lineRule="auto"/>
              <w:jc w:val="both"/>
            </w:pPr>
            <w:r>
              <w:t>4.97</w:t>
            </w: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65D639" w14:textId="77777777" w:rsidR="00CB4A69" w:rsidRDefault="005E11DB">
            <w:pPr>
              <w:spacing w:line="240" w:lineRule="auto"/>
              <w:jc w:val="both"/>
            </w:pPr>
            <w:r>
              <w:t>0</w:t>
            </w: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D82D90" w14:textId="77777777" w:rsidR="00CB4A69" w:rsidRDefault="005E11DB">
            <w:pPr>
              <w:spacing w:line="240" w:lineRule="auto"/>
              <w:jc w:val="both"/>
            </w:pPr>
            <w:r>
              <w:t>7</w:t>
            </w: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58C1E7" w14:textId="77777777" w:rsidR="00CB4A69" w:rsidRDefault="005E11DB">
            <w:pPr>
              <w:spacing w:line="240" w:lineRule="auto"/>
              <w:jc w:val="both"/>
            </w:pPr>
            <w:r>
              <w:t>11</w:t>
            </w: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13BDE5" w14:textId="77777777" w:rsidR="00CB4A69" w:rsidRDefault="005E11DB">
            <w:pPr>
              <w:spacing w:line="240" w:lineRule="auto"/>
              <w:jc w:val="both"/>
            </w:pPr>
            <w:r>
              <w:t>15</w:t>
            </w: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68C125" w14:textId="77777777" w:rsidR="00CB4A69" w:rsidRDefault="005E11DB">
            <w:pPr>
              <w:spacing w:line="240" w:lineRule="auto"/>
              <w:jc w:val="both"/>
            </w:pPr>
            <w:r>
              <w:t>21</w:t>
            </w:r>
          </w:p>
        </w:tc>
      </w:tr>
      <w:tr w:rsidR="00CB4A69" w14:paraId="000D4637" w14:textId="77777777">
        <w:trPr>
          <w:trHeight w:val="500"/>
        </w:trPr>
        <w:tc>
          <w:tcPr>
            <w:tcW w:w="28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54B2DC" w14:textId="77777777" w:rsidR="00CB4A69" w:rsidRDefault="005E11DB">
            <w:pPr>
              <w:spacing w:line="240" w:lineRule="auto"/>
              <w:jc w:val="both"/>
            </w:pPr>
            <w:r>
              <w:t>2020</w:t>
            </w: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5E6C7A" w14:textId="77777777" w:rsidR="00CB4A69" w:rsidRDefault="005E11DB">
            <w:pPr>
              <w:spacing w:line="240" w:lineRule="auto"/>
              <w:jc w:val="both"/>
            </w:pPr>
            <w:r>
              <w:t>76</w:t>
            </w: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7453E4" w14:textId="77777777" w:rsidR="00CB4A69" w:rsidRDefault="005E11DB">
            <w:pPr>
              <w:spacing w:line="240" w:lineRule="auto"/>
              <w:jc w:val="both"/>
            </w:pPr>
            <w:r>
              <w:t>10.38</w:t>
            </w: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C34E49" w14:textId="77777777" w:rsidR="00CB4A69" w:rsidRDefault="005E11DB">
            <w:pPr>
              <w:spacing w:line="240" w:lineRule="auto"/>
              <w:jc w:val="both"/>
            </w:pPr>
            <w:r>
              <w:t>4.63</w:t>
            </w: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9F151F" w14:textId="77777777" w:rsidR="00CB4A69" w:rsidRDefault="005E11DB">
            <w:pPr>
              <w:spacing w:line="240" w:lineRule="auto"/>
              <w:jc w:val="both"/>
            </w:pPr>
            <w:r>
              <w:t>0</w:t>
            </w: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FA0E7F" w14:textId="77777777" w:rsidR="00CB4A69" w:rsidRDefault="005E11DB">
            <w:pPr>
              <w:spacing w:line="240" w:lineRule="auto"/>
              <w:jc w:val="both"/>
            </w:pPr>
            <w:r>
              <w:t>9</w:t>
            </w: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0AD582" w14:textId="77777777" w:rsidR="00CB4A69" w:rsidRDefault="005E11DB">
            <w:pPr>
              <w:spacing w:line="240" w:lineRule="auto"/>
              <w:jc w:val="both"/>
            </w:pPr>
            <w:r>
              <w:t>11</w:t>
            </w: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ADBEFB" w14:textId="77777777" w:rsidR="00CB4A69" w:rsidRDefault="005E11DB">
            <w:pPr>
              <w:spacing w:line="240" w:lineRule="auto"/>
              <w:jc w:val="both"/>
            </w:pPr>
            <w:r>
              <w:t>14</w:t>
            </w: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848C76" w14:textId="77777777" w:rsidR="00CB4A69" w:rsidRDefault="005E11DB">
            <w:pPr>
              <w:spacing w:line="240" w:lineRule="auto"/>
              <w:jc w:val="both"/>
            </w:pPr>
            <w:r>
              <w:t>19</w:t>
            </w:r>
          </w:p>
        </w:tc>
      </w:tr>
      <w:tr w:rsidR="00CB4A69" w14:paraId="25B291C6" w14:textId="77777777">
        <w:trPr>
          <w:trHeight w:val="500"/>
        </w:trPr>
        <w:tc>
          <w:tcPr>
            <w:tcW w:w="28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4B5A10" w14:textId="77777777" w:rsidR="00CB4A69" w:rsidRDefault="005E11DB">
            <w:pPr>
              <w:spacing w:line="240" w:lineRule="auto"/>
              <w:jc w:val="both"/>
            </w:pPr>
            <w:r>
              <w:t>2021</w:t>
            </w: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CAE67E" w14:textId="77777777" w:rsidR="00CB4A69" w:rsidRDefault="005E11DB">
            <w:pPr>
              <w:spacing w:line="240" w:lineRule="auto"/>
              <w:jc w:val="both"/>
            </w:pPr>
            <w:r>
              <w:t>89</w:t>
            </w: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F92645" w14:textId="77777777" w:rsidR="00CB4A69" w:rsidRDefault="005E11DB">
            <w:pPr>
              <w:spacing w:line="240" w:lineRule="auto"/>
              <w:jc w:val="both"/>
            </w:pPr>
            <w:r>
              <w:t>12.54</w:t>
            </w: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3DD2B2" w14:textId="77777777" w:rsidR="00CB4A69" w:rsidRDefault="005E11DB">
            <w:pPr>
              <w:spacing w:line="240" w:lineRule="auto"/>
              <w:jc w:val="both"/>
            </w:pPr>
            <w:r>
              <w:t>4.04</w:t>
            </w: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C8E842" w14:textId="77777777" w:rsidR="00CB4A69" w:rsidRDefault="005E11DB">
            <w:pPr>
              <w:spacing w:line="240" w:lineRule="auto"/>
              <w:jc w:val="both"/>
            </w:pPr>
            <w:r>
              <w:t>3</w:t>
            </w: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82ED8A" w14:textId="77777777" w:rsidR="00CB4A69" w:rsidRDefault="005E11DB">
            <w:pPr>
              <w:spacing w:line="240" w:lineRule="auto"/>
              <w:jc w:val="both"/>
            </w:pPr>
            <w:r>
              <w:t>10</w:t>
            </w: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DF9E80" w14:textId="77777777" w:rsidR="00CB4A69" w:rsidRDefault="005E11DB">
            <w:pPr>
              <w:spacing w:line="240" w:lineRule="auto"/>
              <w:jc w:val="both"/>
            </w:pPr>
            <w:r>
              <w:t>13</w:t>
            </w: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D06665" w14:textId="77777777" w:rsidR="00CB4A69" w:rsidRDefault="005E11DB">
            <w:pPr>
              <w:spacing w:line="240" w:lineRule="auto"/>
              <w:jc w:val="both"/>
            </w:pPr>
            <w:r>
              <w:t>16</w:t>
            </w:r>
          </w:p>
        </w:tc>
        <w:tc>
          <w:tcPr>
            <w:tcW w:w="1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F51EFD" w14:textId="77777777" w:rsidR="00CB4A69" w:rsidRDefault="005E11DB">
            <w:pPr>
              <w:spacing w:line="240" w:lineRule="auto"/>
              <w:jc w:val="both"/>
            </w:pPr>
            <w:r>
              <w:t>20</w:t>
            </w:r>
          </w:p>
        </w:tc>
      </w:tr>
    </w:tbl>
    <w:p w14:paraId="4E8F25CE" w14:textId="77777777" w:rsidR="00CB4A69" w:rsidRDefault="005E11DB">
      <w:pPr>
        <w:spacing w:line="240" w:lineRule="auto"/>
        <w:jc w:val="both"/>
        <w:rPr>
          <w:i/>
          <w:color w:val="444499"/>
          <w:sz w:val="20"/>
          <w:szCs w:val="20"/>
        </w:rPr>
      </w:pPr>
      <w:r>
        <w:br w:type="page"/>
      </w:r>
    </w:p>
    <w:p w14:paraId="64AA379C" w14:textId="77777777" w:rsidR="00CB4A69" w:rsidRDefault="005E11DB">
      <w:pPr>
        <w:spacing w:line="240" w:lineRule="auto"/>
        <w:jc w:val="both"/>
        <w:rPr>
          <w:i/>
          <w:color w:val="444499"/>
          <w:sz w:val="20"/>
          <w:szCs w:val="20"/>
        </w:rPr>
      </w:pPr>
      <w:r>
        <w:rPr>
          <w:i/>
          <w:color w:val="444499"/>
          <w:sz w:val="20"/>
          <w:szCs w:val="20"/>
        </w:rPr>
        <w:lastRenderedPageBreak/>
        <w:t xml:space="preserve">Appendix </w:t>
      </w:r>
      <w:bookmarkStart w:id="2" w:name="kix.7awbjs3ohe18" w:colFirst="0" w:colLast="0"/>
      <w:bookmarkEnd w:id="2"/>
      <w:r>
        <w:rPr>
          <w:i/>
          <w:color w:val="444499"/>
          <w:sz w:val="20"/>
          <w:szCs w:val="20"/>
        </w:rPr>
        <w:t>Table 2. Changes in cases from 2014-2023 and the values from the fitted linear regressions.</w:t>
      </w:r>
    </w:p>
    <w:tbl>
      <w:tblPr>
        <w:tblStyle w:val="a0"/>
        <w:tblW w:w="1374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951"/>
        <w:gridCol w:w="906"/>
        <w:gridCol w:w="906"/>
        <w:gridCol w:w="907"/>
        <w:gridCol w:w="907"/>
        <w:gridCol w:w="907"/>
        <w:gridCol w:w="907"/>
        <w:gridCol w:w="907"/>
        <w:gridCol w:w="907"/>
        <w:gridCol w:w="907"/>
        <w:gridCol w:w="907"/>
        <w:gridCol w:w="907"/>
        <w:gridCol w:w="907"/>
        <w:gridCol w:w="907"/>
      </w:tblGrid>
      <w:tr w:rsidR="00CB4A69" w14:paraId="154BBF30" w14:textId="77777777">
        <w:trPr>
          <w:trHeight w:val="322"/>
        </w:trPr>
        <w:tc>
          <w:tcPr>
            <w:tcW w:w="1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244B76" w14:textId="77777777" w:rsidR="00CB4A69" w:rsidRDefault="00CB4A69">
            <w:pPr>
              <w:spacing w:line="240" w:lineRule="auto"/>
              <w:jc w:val="center"/>
            </w:pP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6FEE5F" w14:textId="77777777" w:rsidR="00CB4A69" w:rsidRDefault="005E11DB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2014 (IR)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1879C5" w14:textId="77777777" w:rsidR="00CB4A69" w:rsidRDefault="005E11DB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2015 (IR)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044A70" w14:textId="77777777" w:rsidR="00CB4A69" w:rsidRDefault="005E11DB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2016 (IR)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A89CA7" w14:textId="77777777" w:rsidR="00CB4A69" w:rsidRDefault="005E11DB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2017 (IR)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8E9713" w14:textId="77777777" w:rsidR="00CB4A69" w:rsidRDefault="005E11DB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2018 (IR)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4676AA" w14:textId="77777777" w:rsidR="00CB4A69" w:rsidRDefault="005E11DB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2019 (IR)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432B87" w14:textId="77777777" w:rsidR="00CB4A69" w:rsidRDefault="005E11DB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2020 (IR)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E9B6BA" w14:textId="77777777" w:rsidR="00CB4A69" w:rsidRDefault="005E11DB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2021 (IR)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13F1DC" w14:textId="77777777" w:rsidR="00CB4A69" w:rsidRDefault="005E11DB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Δ% 2014–2021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325B2B" w14:textId="77777777" w:rsidR="00CB4A69" w:rsidRDefault="005E11DB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Intercept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E036B9" w14:textId="77777777" w:rsidR="00CB4A69" w:rsidRDefault="005E11DB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Slope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A0103B" w14:textId="77777777" w:rsidR="00CB4A69" w:rsidRDefault="005E11DB">
            <w:pPr>
              <w:spacing w:line="240" w:lineRule="auto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p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9B63AD" w14:textId="77777777" w:rsidR="00CB4A69" w:rsidRDefault="005E11DB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R2</w:t>
            </w:r>
          </w:p>
        </w:tc>
      </w:tr>
      <w:tr w:rsidR="00CB4A69" w14:paraId="42B6A918" w14:textId="77777777">
        <w:trPr>
          <w:trHeight w:val="500"/>
        </w:trPr>
        <w:tc>
          <w:tcPr>
            <w:tcW w:w="1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F25807" w14:textId="77777777" w:rsidR="00CB4A69" w:rsidRDefault="005E11DB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Nursing activity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27B1E1" w14:textId="77777777" w:rsidR="00CB4A69" w:rsidRDefault="005E11DB">
            <w:pPr>
              <w:spacing w:line="240" w:lineRule="auto"/>
              <w:jc w:val="center"/>
            </w:pPr>
            <w:r>
              <w:t>2 (0.46)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DFB418" w14:textId="77777777" w:rsidR="00CB4A69" w:rsidRDefault="005E11DB">
            <w:pPr>
              <w:spacing w:line="240" w:lineRule="auto"/>
              <w:jc w:val="center"/>
            </w:pPr>
            <w:r>
              <w:t>4 (0.89)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0CCEC5" w14:textId="77777777" w:rsidR="00CB4A69" w:rsidRDefault="005E11DB">
            <w:pPr>
              <w:spacing w:line="240" w:lineRule="auto"/>
              <w:jc w:val="center"/>
            </w:pPr>
            <w:r>
              <w:t>9 (1.86)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650B11" w14:textId="77777777" w:rsidR="00CB4A69" w:rsidRDefault="005E11DB">
            <w:pPr>
              <w:spacing w:line="240" w:lineRule="auto"/>
              <w:jc w:val="center"/>
            </w:pPr>
            <w:r>
              <w:t>15 (3.08)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669186" w14:textId="77777777" w:rsidR="00CB4A69" w:rsidRDefault="005E11DB">
            <w:pPr>
              <w:spacing w:line="240" w:lineRule="auto"/>
              <w:jc w:val="center"/>
            </w:pPr>
            <w:r>
              <w:t>24 (4.91)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E98F61" w14:textId="77777777" w:rsidR="00CB4A69" w:rsidRDefault="005E11DB">
            <w:pPr>
              <w:spacing w:line="240" w:lineRule="auto"/>
              <w:jc w:val="center"/>
            </w:pPr>
            <w:r>
              <w:t>12 (2.45)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2E63F0" w14:textId="77777777" w:rsidR="00CB4A69" w:rsidRDefault="005E11DB">
            <w:pPr>
              <w:spacing w:line="240" w:lineRule="auto"/>
              <w:jc w:val="center"/>
            </w:pPr>
            <w:r>
              <w:t>12 (2.9)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BCD703" w14:textId="77777777" w:rsidR="00CB4A69" w:rsidRDefault="005E11DB">
            <w:pPr>
              <w:spacing w:line="240" w:lineRule="auto"/>
              <w:jc w:val="center"/>
            </w:pPr>
            <w:r>
              <w:t>13 (2.86)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916C5B" w14:textId="77777777" w:rsidR="00CB4A69" w:rsidRDefault="005E11DB">
            <w:pPr>
              <w:spacing w:line="240" w:lineRule="auto"/>
              <w:jc w:val="center"/>
            </w:pPr>
            <w:r>
              <w:t>522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F67F81" w14:textId="77777777" w:rsidR="00CB4A69" w:rsidRDefault="005E11DB">
            <w:pPr>
              <w:spacing w:line="240" w:lineRule="auto"/>
              <w:jc w:val="center"/>
            </w:pPr>
            <w:r>
              <w:t>1.16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86444C" w14:textId="77777777" w:rsidR="00CB4A69" w:rsidRDefault="005E11DB">
            <w:pPr>
              <w:spacing w:line="240" w:lineRule="auto"/>
              <w:jc w:val="center"/>
            </w:pPr>
            <w:r>
              <w:t>0.36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F6BAAE" w14:textId="77777777" w:rsidR="00CB4A69" w:rsidRDefault="005E11DB">
            <w:pPr>
              <w:spacing w:line="240" w:lineRule="auto"/>
              <w:jc w:val="center"/>
            </w:pPr>
            <w:r>
              <w:t>0.09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6458FD" w14:textId="77777777" w:rsidR="00CB4A69" w:rsidRDefault="005E11DB">
            <w:pPr>
              <w:spacing w:line="240" w:lineRule="auto"/>
              <w:jc w:val="center"/>
            </w:pPr>
            <w:r>
              <w:t>0.41</w:t>
            </w:r>
          </w:p>
        </w:tc>
      </w:tr>
      <w:tr w:rsidR="00CB4A69" w14:paraId="2259F265" w14:textId="77777777">
        <w:trPr>
          <w:trHeight w:val="500"/>
        </w:trPr>
        <w:tc>
          <w:tcPr>
            <w:tcW w:w="1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81C69F" w14:textId="77777777" w:rsidR="00CB4A69" w:rsidRDefault="005E11DB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No comprehensible reason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ADB7DA" w14:textId="77777777" w:rsidR="00CB4A69" w:rsidRDefault="005E11DB">
            <w:pPr>
              <w:spacing w:line="240" w:lineRule="auto"/>
              <w:jc w:val="center"/>
            </w:pPr>
            <w:r>
              <w:t>5 (1.16)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72E3DC" w14:textId="77777777" w:rsidR="00CB4A69" w:rsidRDefault="005E11DB">
            <w:pPr>
              <w:spacing w:line="240" w:lineRule="auto"/>
              <w:jc w:val="center"/>
            </w:pPr>
            <w:r>
              <w:t>33 (7.33)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9C5B92" w14:textId="77777777" w:rsidR="00CB4A69" w:rsidRDefault="005E11DB">
            <w:pPr>
              <w:spacing w:line="240" w:lineRule="auto"/>
              <w:jc w:val="center"/>
            </w:pPr>
            <w:r>
              <w:t>29 (5.99)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71B233" w14:textId="77777777" w:rsidR="00CB4A69" w:rsidRDefault="005E11DB">
            <w:pPr>
              <w:spacing w:line="240" w:lineRule="auto"/>
              <w:jc w:val="center"/>
            </w:pPr>
            <w:r>
              <w:t>25 (5.14)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CE3747" w14:textId="77777777" w:rsidR="00CB4A69" w:rsidRDefault="005E11DB">
            <w:pPr>
              <w:spacing w:line="240" w:lineRule="auto"/>
              <w:jc w:val="center"/>
            </w:pPr>
            <w:r>
              <w:t>60 (12.28)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2B8D17" w14:textId="77777777" w:rsidR="00CB4A69" w:rsidRDefault="005E11DB">
            <w:pPr>
              <w:spacing w:line="240" w:lineRule="auto"/>
              <w:jc w:val="center"/>
            </w:pPr>
            <w:r>
              <w:t>52 (10.62)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D06D37" w14:textId="77777777" w:rsidR="00CB4A69" w:rsidRDefault="005E11DB">
            <w:pPr>
              <w:spacing w:line="240" w:lineRule="auto"/>
              <w:jc w:val="center"/>
            </w:pPr>
            <w:r>
              <w:t>29 (7.0)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FACA38" w14:textId="77777777" w:rsidR="00CB4A69" w:rsidRDefault="005E11DB">
            <w:pPr>
              <w:spacing w:line="240" w:lineRule="auto"/>
              <w:jc w:val="center"/>
            </w:pPr>
            <w:r>
              <w:t>40 (8.81)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2CAE45" w14:textId="77777777" w:rsidR="00CB4A69" w:rsidRDefault="005E11DB">
            <w:pPr>
              <w:spacing w:line="240" w:lineRule="auto"/>
              <w:jc w:val="center"/>
            </w:pPr>
            <w:r>
              <w:t>659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26646E" w14:textId="77777777" w:rsidR="00CB4A69" w:rsidRDefault="005E11DB">
            <w:pPr>
              <w:spacing w:line="240" w:lineRule="auto"/>
              <w:jc w:val="center"/>
            </w:pPr>
            <w:r>
              <w:t>4.25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E7C83A" w14:textId="77777777" w:rsidR="00CB4A69" w:rsidRDefault="005E11DB">
            <w:pPr>
              <w:spacing w:line="240" w:lineRule="auto"/>
              <w:jc w:val="center"/>
            </w:pPr>
            <w:r>
              <w:t>0.87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F8FAA3" w14:textId="77777777" w:rsidR="00CB4A69" w:rsidRDefault="005E11DB">
            <w:pPr>
              <w:spacing w:line="240" w:lineRule="auto"/>
              <w:jc w:val="center"/>
            </w:pPr>
            <w:r>
              <w:t>0.1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B42771" w14:textId="77777777" w:rsidR="00CB4A69" w:rsidRDefault="005E11DB">
            <w:pPr>
              <w:spacing w:line="240" w:lineRule="auto"/>
              <w:jc w:val="center"/>
            </w:pPr>
            <w:r>
              <w:t>0.38</w:t>
            </w:r>
          </w:p>
        </w:tc>
      </w:tr>
      <w:tr w:rsidR="00CB4A69" w14:paraId="209BA47C" w14:textId="77777777">
        <w:trPr>
          <w:trHeight w:val="500"/>
        </w:trPr>
        <w:tc>
          <w:tcPr>
            <w:tcW w:w="1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B4C615" w14:textId="77777777" w:rsidR="00CB4A69" w:rsidRDefault="005E11DB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Staff require medication intake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201915" w14:textId="77777777" w:rsidR="00CB4A69" w:rsidRDefault="005E11DB">
            <w:pPr>
              <w:spacing w:line="240" w:lineRule="auto"/>
              <w:jc w:val="center"/>
            </w:pPr>
            <w:r>
              <w:t xml:space="preserve">0 </w:t>
            </w:r>
          </w:p>
          <w:p w14:paraId="3B6EDB13" w14:textId="77777777" w:rsidR="00CB4A69" w:rsidRDefault="005E11DB">
            <w:pPr>
              <w:spacing w:line="240" w:lineRule="auto"/>
              <w:jc w:val="center"/>
            </w:pPr>
            <w:r>
              <w:t>(0.0)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D73455" w14:textId="77777777" w:rsidR="00CB4A69" w:rsidRDefault="005E11DB">
            <w:pPr>
              <w:spacing w:line="240" w:lineRule="auto"/>
              <w:jc w:val="center"/>
            </w:pPr>
            <w:r>
              <w:t xml:space="preserve">0 </w:t>
            </w:r>
          </w:p>
          <w:p w14:paraId="28FF5ED9" w14:textId="77777777" w:rsidR="00CB4A69" w:rsidRDefault="005E11DB">
            <w:pPr>
              <w:spacing w:line="240" w:lineRule="auto"/>
              <w:jc w:val="center"/>
            </w:pPr>
            <w:r>
              <w:t>(0.0)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E6669F" w14:textId="77777777" w:rsidR="00CB4A69" w:rsidRDefault="005E11DB">
            <w:pPr>
              <w:spacing w:line="240" w:lineRule="auto"/>
              <w:jc w:val="center"/>
            </w:pPr>
            <w:r>
              <w:t>1 (0.21)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FBE005" w14:textId="77777777" w:rsidR="00CB4A69" w:rsidRDefault="005E11DB">
            <w:pPr>
              <w:spacing w:line="240" w:lineRule="auto"/>
              <w:jc w:val="center"/>
            </w:pPr>
            <w:r>
              <w:t>2 (0.41)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CDD5C4" w14:textId="77777777" w:rsidR="00CB4A69" w:rsidRDefault="005E11DB">
            <w:pPr>
              <w:spacing w:line="240" w:lineRule="auto"/>
              <w:jc w:val="center"/>
            </w:pPr>
            <w:r>
              <w:t xml:space="preserve">1 </w:t>
            </w:r>
          </w:p>
          <w:p w14:paraId="348E91A7" w14:textId="77777777" w:rsidR="00CB4A69" w:rsidRDefault="005E11DB">
            <w:pPr>
              <w:spacing w:line="240" w:lineRule="auto"/>
              <w:jc w:val="center"/>
            </w:pPr>
            <w:r>
              <w:t>(0.2)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767827" w14:textId="77777777" w:rsidR="00CB4A69" w:rsidRDefault="005E11DB">
            <w:pPr>
              <w:spacing w:line="240" w:lineRule="auto"/>
              <w:jc w:val="center"/>
            </w:pPr>
            <w:r>
              <w:t>2 (0.41)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EC4AC2" w14:textId="77777777" w:rsidR="00CB4A69" w:rsidRDefault="005E11DB">
            <w:pPr>
              <w:spacing w:line="240" w:lineRule="auto"/>
              <w:jc w:val="center"/>
            </w:pPr>
            <w:r>
              <w:t xml:space="preserve">0 </w:t>
            </w:r>
          </w:p>
          <w:p w14:paraId="4EFCBF1B" w14:textId="77777777" w:rsidR="00CB4A69" w:rsidRDefault="005E11DB">
            <w:pPr>
              <w:spacing w:line="240" w:lineRule="auto"/>
              <w:jc w:val="center"/>
            </w:pPr>
            <w:r>
              <w:t>(0.0)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3C455A" w14:textId="77777777" w:rsidR="00CB4A69" w:rsidRDefault="005E11DB">
            <w:pPr>
              <w:spacing w:line="240" w:lineRule="auto"/>
              <w:jc w:val="center"/>
            </w:pPr>
            <w:r>
              <w:t xml:space="preserve">0 </w:t>
            </w:r>
          </w:p>
          <w:p w14:paraId="103D5FAC" w14:textId="77777777" w:rsidR="00CB4A69" w:rsidRDefault="005E11DB">
            <w:pPr>
              <w:spacing w:line="240" w:lineRule="auto"/>
              <w:jc w:val="center"/>
            </w:pPr>
            <w:r>
              <w:t>(0.0)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8BF206" w14:textId="77777777" w:rsidR="00CB4A69" w:rsidRDefault="005E11DB">
            <w:pPr>
              <w:spacing w:line="240" w:lineRule="auto"/>
              <w:jc w:val="center"/>
            </w:pPr>
            <w:r>
              <w:t>-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D08DEC" w14:textId="77777777" w:rsidR="00CB4A69" w:rsidRDefault="005E11DB">
            <w:pPr>
              <w:spacing w:line="240" w:lineRule="auto"/>
              <w:jc w:val="center"/>
            </w:pPr>
            <w:r>
              <w:t>0.14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E163FD" w14:textId="77777777" w:rsidR="00CB4A69" w:rsidRDefault="005E11DB">
            <w:pPr>
              <w:spacing w:line="240" w:lineRule="auto"/>
              <w:jc w:val="center"/>
            </w:pPr>
            <w:r>
              <w:t>0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C59ECC" w14:textId="77777777" w:rsidR="00CB4A69" w:rsidRDefault="005E11DB">
            <w:pPr>
              <w:spacing w:line="240" w:lineRule="auto"/>
              <w:jc w:val="center"/>
            </w:pPr>
            <w:r>
              <w:t>0.88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69F9A8" w14:textId="77777777" w:rsidR="00CB4A69" w:rsidRDefault="005E11DB">
            <w:pPr>
              <w:spacing w:line="240" w:lineRule="auto"/>
              <w:jc w:val="center"/>
            </w:pPr>
            <w:r>
              <w:t>0</w:t>
            </w:r>
          </w:p>
        </w:tc>
      </w:tr>
      <w:tr w:rsidR="00CB4A69" w14:paraId="19585756" w14:textId="77777777">
        <w:trPr>
          <w:trHeight w:val="500"/>
        </w:trPr>
        <w:tc>
          <w:tcPr>
            <w:tcW w:w="1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01E5AB" w14:textId="77777777" w:rsidR="00CB4A69" w:rsidRDefault="005E11DB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Other patient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D48292" w14:textId="77777777" w:rsidR="00CB4A69" w:rsidRDefault="005E11DB">
            <w:pPr>
              <w:spacing w:line="240" w:lineRule="auto"/>
              <w:jc w:val="center"/>
            </w:pPr>
            <w:r>
              <w:t xml:space="preserve">0 </w:t>
            </w:r>
          </w:p>
          <w:p w14:paraId="68A216BE" w14:textId="77777777" w:rsidR="00CB4A69" w:rsidRDefault="005E11DB">
            <w:pPr>
              <w:spacing w:line="240" w:lineRule="auto"/>
              <w:jc w:val="center"/>
            </w:pPr>
            <w:r>
              <w:t>(0.0)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4F7308" w14:textId="77777777" w:rsidR="00CB4A69" w:rsidRDefault="005E11DB">
            <w:pPr>
              <w:spacing w:line="240" w:lineRule="auto"/>
              <w:jc w:val="center"/>
            </w:pPr>
            <w:r>
              <w:t xml:space="preserve">0 </w:t>
            </w:r>
          </w:p>
          <w:p w14:paraId="5BFCC4FC" w14:textId="77777777" w:rsidR="00CB4A69" w:rsidRDefault="005E11DB">
            <w:pPr>
              <w:spacing w:line="240" w:lineRule="auto"/>
              <w:jc w:val="center"/>
            </w:pPr>
            <w:r>
              <w:t>(0.0)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1DD18A" w14:textId="77777777" w:rsidR="00CB4A69" w:rsidRDefault="005E11DB">
            <w:pPr>
              <w:spacing w:line="240" w:lineRule="auto"/>
              <w:jc w:val="center"/>
            </w:pPr>
            <w:r>
              <w:t xml:space="preserve">0 </w:t>
            </w:r>
          </w:p>
          <w:p w14:paraId="11FC5462" w14:textId="77777777" w:rsidR="00CB4A69" w:rsidRDefault="005E11DB">
            <w:pPr>
              <w:spacing w:line="240" w:lineRule="auto"/>
              <w:jc w:val="center"/>
            </w:pPr>
            <w:r>
              <w:t>(0.0)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3DDE63" w14:textId="77777777" w:rsidR="00CB4A69" w:rsidRDefault="005E11DB">
            <w:pPr>
              <w:spacing w:line="240" w:lineRule="auto"/>
              <w:jc w:val="center"/>
            </w:pPr>
            <w:r>
              <w:t>4 (0.82)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894AF1" w14:textId="77777777" w:rsidR="00CB4A69" w:rsidRDefault="005E11DB">
            <w:pPr>
              <w:spacing w:line="240" w:lineRule="auto"/>
              <w:jc w:val="center"/>
            </w:pPr>
            <w:r>
              <w:t xml:space="preserve">0 </w:t>
            </w:r>
          </w:p>
          <w:p w14:paraId="660CC442" w14:textId="77777777" w:rsidR="00CB4A69" w:rsidRDefault="005E11DB">
            <w:pPr>
              <w:spacing w:line="240" w:lineRule="auto"/>
              <w:jc w:val="center"/>
            </w:pPr>
            <w:r>
              <w:t>(0.0)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D20779" w14:textId="77777777" w:rsidR="00CB4A69" w:rsidRDefault="005E11DB">
            <w:pPr>
              <w:spacing w:line="240" w:lineRule="auto"/>
              <w:jc w:val="center"/>
            </w:pPr>
            <w:r>
              <w:t>2 (0.41)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756B3A" w14:textId="77777777" w:rsidR="00CB4A69" w:rsidRDefault="005E11DB">
            <w:pPr>
              <w:spacing w:line="240" w:lineRule="auto"/>
              <w:jc w:val="center"/>
            </w:pPr>
            <w:r>
              <w:t xml:space="preserve">0 </w:t>
            </w:r>
          </w:p>
          <w:p w14:paraId="199F4160" w14:textId="77777777" w:rsidR="00CB4A69" w:rsidRDefault="005E11DB">
            <w:pPr>
              <w:spacing w:line="240" w:lineRule="auto"/>
              <w:jc w:val="center"/>
            </w:pPr>
            <w:r>
              <w:t>(0.0)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9BC749" w14:textId="77777777" w:rsidR="00CB4A69" w:rsidRDefault="005E11DB">
            <w:pPr>
              <w:spacing w:line="240" w:lineRule="auto"/>
              <w:jc w:val="center"/>
            </w:pPr>
            <w:r>
              <w:t xml:space="preserve">0 </w:t>
            </w:r>
          </w:p>
          <w:p w14:paraId="2C38F2F8" w14:textId="77777777" w:rsidR="00CB4A69" w:rsidRDefault="005E11DB">
            <w:pPr>
              <w:spacing w:line="240" w:lineRule="auto"/>
              <w:jc w:val="center"/>
            </w:pPr>
            <w:r>
              <w:t>(0.0)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CDD775" w14:textId="77777777" w:rsidR="00CB4A69" w:rsidRDefault="005E11DB">
            <w:pPr>
              <w:spacing w:line="240" w:lineRule="auto"/>
              <w:jc w:val="center"/>
            </w:pPr>
            <w:r>
              <w:t>-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CF624B" w14:textId="77777777" w:rsidR="00CB4A69" w:rsidRDefault="005E11DB">
            <w:pPr>
              <w:spacing w:line="240" w:lineRule="auto"/>
              <w:jc w:val="center"/>
            </w:pPr>
            <w:r>
              <w:t>0.14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FAB954" w14:textId="77777777" w:rsidR="00CB4A69" w:rsidRDefault="005E11DB">
            <w:pPr>
              <w:spacing w:line="240" w:lineRule="auto"/>
              <w:jc w:val="center"/>
            </w:pPr>
            <w:r>
              <w:t>0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A49C70" w14:textId="77777777" w:rsidR="00CB4A69" w:rsidRDefault="005E11DB">
            <w:pPr>
              <w:spacing w:line="240" w:lineRule="auto"/>
              <w:jc w:val="center"/>
            </w:pPr>
            <w:r>
              <w:t>0.93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12551F" w14:textId="77777777" w:rsidR="00CB4A69" w:rsidRDefault="005E11DB">
            <w:pPr>
              <w:spacing w:line="240" w:lineRule="auto"/>
              <w:jc w:val="center"/>
            </w:pPr>
            <w:r>
              <w:t>0</w:t>
            </w:r>
          </w:p>
        </w:tc>
      </w:tr>
      <w:tr w:rsidR="00CB4A69" w14:paraId="64E6C70F" w14:textId="77777777">
        <w:trPr>
          <w:trHeight w:val="500"/>
        </w:trPr>
        <w:tc>
          <w:tcPr>
            <w:tcW w:w="1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1B463F" w14:textId="77777777" w:rsidR="00CB4A69" w:rsidRDefault="005E11DB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Patients were denied something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62CE14" w14:textId="77777777" w:rsidR="00CB4A69" w:rsidRDefault="005E11DB">
            <w:pPr>
              <w:spacing w:line="240" w:lineRule="auto"/>
              <w:jc w:val="center"/>
            </w:pPr>
            <w:r>
              <w:t>5 (1.16)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88C462" w14:textId="77777777" w:rsidR="00CB4A69" w:rsidRDefault="005E11DB">
            <w:pPr>
              <w:spacing w:line="240" w:lineRule="auto"/>
              <w:jc w:val="center"/>
            </w:pPr>
            <w:r>
              <w:t>15 (3.33)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E2CBC0" w14:textId="77777777" w:rsidR="00CB4A69" w:rsidRDefault="005E11DB">
            <w:pPr>
              <w:spacing w:line="240" w:lineRule="auto"/>
              <w:jc w:val="center"/>
            </w:pPr>
            <w:r>
              <w:t>25 (5.17)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AF7106" w14:textId="77777777" w:rsidR="00CB4A69" w:rsidRDefault="005E11DB">
            <w:pPr>
              <w:spacing w:line="240" w:lineRule="auto"/>
              <w:jc w:val="center"/>
            </w:pPr>
            <w:r>
              <w:t>35 (7.19)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8FB8B6" w14:textId="77777777" w:rsidR="00CB4A69" w:rsidRDefault="005E11DB">
            <w:pPr>
              <w:spacing w:line="240" w:lineRule="auto"/>
              <w:jc w:val="center"/>
            </w:pPr>
            <w:r>
              <w:t>33 (6.75)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AE0D8A" w14:textId="77777777" w:rsidR="00CB4A69" w:rsidRDefault="005E11DB">
            <w:pPr>
              <w:spacing w:line="240" w:lineRule="auto"/>
              <w:jc w:val="center"/>
            </w:pPr>
            <w:r>
              <w:t>22 (4.49)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4A1E6E" w14:textId="77777777" w:rsidR="00CB4A69" w:rsidRDefault="005E11DB">
            <w:pPr>
              <w:spacing w:line="240" w:lineRule="auto"/>
              <w:jc w:val="center"/>
            </w:pPr>
            <w:r>
              <w:t>13 (3.14)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7E3DC0" w14:textId="77777777" w:rsidR="00CB4A69" w:rsidRDefault="005E11DB">
            <w:pPr>
              <w:spacing w:line="240" w:lineRule="auto"/>
              <w:jc w:val="center"/>
            </w:pPr>
            <w:r>
              <w:t>15 (3.31)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13B5C8" w14:textId="77777777" w:rsidR="00CB4A69" w:rsidRDefault="005E11DB">
            <w:pPr>
              <w:spacing w:line="240" w:lineRule="auto"/>
              <w:jc w:val="center"/>
            </w:pPr>
            <w:r>
              <w:t>185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319AFC" w14:textId="77777777" w:rsidR="00CB4A69" w:rsidRDefault="005E11DB">
            <w:pPr>
              <w:spacing w:line="240" w:lineRule="auto"/>
              <w:jc w:val="center"/>
            </w:pPr>
            <w:r>
              <w:t>3.83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13B3E0" w14:textId="77777777" w:rsidR="00CB4A69" w:rsidRDefault="005E11DB">
            <w:pPr>
              <w:spacing w:line="240" w:lineRule="auto"/>
              <w:jc w:val="center"/>
            </w:pPr>
            <w:r>
              <w:t>0.14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E87BCE" w14:textId="77777777" w:rsidR="00CB4A69" w:rsidRDefault="005E11DB">
            <w:pPr>
              <w:spacing w:line="240" w:lineRule="auto"/>
              <w:jc w:val="center"/>
            </w:pPr>
            <w:r>
              <w:t>0.69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E2691A" w14:textId="77777777" w:rsidR="00CB4A69" w:rsidRDefault="005E11DB">
            <w:pPr>
              <w:spacing w:line="240" w:lineRule="auto"/>
              <w:jc w:val="center"/>
            </w:pPr>
            <w:r>
              <w:t>0.03</w:t>
            </w:r>
          </w:p>
        </w:tc>
      </w:tr>
      <w:tr w:rsidR="00CB4A69" w14:paraId="3FB0362A" w14:textId="77777777">
        <w:trPr>
          <w:trHeight w:val="500"/>
        </w:trPr>
        <w:tc>
          <w:tcPr>
            <w:tcW w:w="1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6F88A2" w14:textId="77777777" w:rsidR="00CB4A69" w:rsidRDefault="005E11DB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Nothing or no one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D95DD5" w14:textId="77777777" w:rsidR="00CB4A69" w:rsidRDefault="005E11DB">
            <w:pPr>
              <w:spacing w:line="240" w:lineRule="auto"/>
              <w:jc w:val="center"/>
            </w:pPr>
            <w:r>
              <w:t xml:space="preserve">0 </w:t>
            </w:r>
          </w:p>
          <w:p w14:paraId="3EF189F3" w14:textId="77777777" w:rsidR="00CB4A69" w:rsidRDefault="005E11DB">
            <w:pPr>
              <w:spacing w:line="240" w:lineRule="auto"/>
              <w:jc w:val="center"/>
            </w:pPr>
            <w:r>
              <w:t>(0.0)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45F363" w14:textId="77777777" w:rsidR="00CB4A69" w:rsidRDefault="005E11DB">
            <w:pPr>
              <w:spacing w:line="240" w:lineRule="auto"/>
              <w:jc w:val="center"/>
            </w:pPr>
            <w:r>
              <w:t>1 (0.22)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96FB13" w14:textId="77777777" w:rsidR="00CB4A69" w:rsidRDefault="005E11DB">
            <w:pPr>
              <w:spacing w:line="240" w:lineRule="auto"/>
              <w:jc w:val="center"/>
            </w:pPr>
            <w:r>
              <w:t xml:space="preserve">0 </w:t>
            </w:r>
          </w:p>
          <w:p w14:paraId="642AE722" w14:textId="77777777" w:rsidR="00CB4A69" w:rsidRDefault="005E11DB">
            <w:pPr>
              <w:spacing w:line="240" w:lineRule="auto"/>
              <w:jc w:val="center"/>
            </w:pPr>
            <w:r>
              <w:t>(0.0)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F1FE62" w14:textId="77777777" w:rsidR="00CB4A69" w:rsidRDefault="005E11DB">
            <w:pPr>
              <w:spacing w:line="240" w:lineRule="auto"/>
              <w:jc w:val="center"/>
            </w:pPr>
            <w:r>
              <w:t>3 (0.62)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B8D92E" w14:textId="77777777" w:rsidR="00CB4A69" w:rsidRDefault="005E11DB">
            <w:pPr>
              <w:spacing w:line="240" w:lineRule="auto"/>
              <w:jc w:val="center"/>
            </w:pPr>
            <w:r>
              <w:t xml:space="preserve">0 </w:t>
            </w:r>
          </w:p>
          <w:p w14:paraId="3070A2E9" w14:textId="77777777" w:rsidR="00CB4A69" w:rsidRDefault="005E11DB">
            <w:pPr>
              <w:spacing w:line="240" w:lineRule="auto"/>
              <w:jc w:val="center"/>
            </w:pPr>
            <w:r>
              <w:t>(0.0)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269F61" w14:textId="77777777" w:rsidR="00CB4A69" w:rsidRDefault="005E11DB">
            <w:pPr>
              <w:spacing w:line="240" w:lineRule="auto"/>
              <w:jc w:val="center"/>
            </w:pPr>
            <w:r>
              <w:t>6 (1.23)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BD4B2B" w14:textId="77777777" w:rsidR="00CB4A69" w:rsidRDefault="005E11DB">
            <w:pPr>
              <w:spacing w:line="240" w:lineRule="auto"/>
              <w:jc w:val="center"/>
            </w:pPr>
            <w:r>
              <w:t>3 (0.72)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F97F13" w14:textId="77777777" w:rsidR="00CB4A69" w:rsidRDefault="005E11DB">
            <w:pPr>
              <w:spacing w:line="240" w:lineRule="auto"/>
              <w:jc w:val="center"/>
            </w:pPr>
            <w:r>
              <w:t>2 (0.44)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8CB633" w14:textId="77777777" w:rsidR="00CB4A69" w:rsidRDefault="005E11DB">
            <w:pPr>
              <w:spacing w:line="240" w:lineRule="auto"/>
              <w:jc w:val="center"/>
            </w:pPr>
            <w:r>
              <w:t>-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368224" w14:textId="77777777" w:rsidR="00CB4A69" w:rsidRDefault="005E11DB">
            <w:pPr>
              <w:spacing w:line="240" w:lineRule="auto"/>
              <w:jc w:val="center"/>
            </w:pPr>
            <w:r>
              <w:t>0.04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2B8115" w14:textId="77777777" w:rsidR="00CB4A69" w:rsidRDefault="005E11DB">
            <w:pPr>
              <w:spacing w:line="240" w:lineRule="auto"/>
              <w:jc w:val="center"/>
            </w:pPr>
            <w:r>
              <w:t>0.1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03F2F3" w14:textId="77777777" w:rsidR="00CB4A69" w:rsidRDefault="005E11DB">
            <w:pPr>
              <w:spacing w:line="240" w:lineRule="auto"/>
              <w:jc w:val="center"/>
            </w:pPr>
            <w:r>
              <w:t>0.14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8C128B" w14:textId="77777777" w:rsidR="00CB4A69" w:rsidRDefault="005E11DB">
            <w:pPr>
              <w:spacing w:line="240" w:lineRule="auto"/>
              <w:jc w:val="center"/>
            </w:pPr>
            <w:r>
              <w:t>0.33</w:t>
            </w:r>
          </w:p>
        </w:tc>
      </w:tr>
      <w:tr w:rsidR="00CB4A69" w14:paraId="1B61B006" w14:textId="77777777">
        <w:trPr>
          <w:trHeight w:val="500"/>
        </w:trPr>
        <w:tc>
          <w:tcPr>
            <w:tcW w:w="1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1AB0AA" w14:textId="77777777" w:rsidR="00CB4A69" w:rsidRDefault="005E11DB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Others (not other patients, not staff)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F84792" w14:textId="77777777" w:rsidR="00CB4A69" w:rsidRDefault="005E11DB">
            <w:pPr>
              <w:spacing w:line="240" w:lineRule="auto"/>
              <w:jc w:val="center"/>
            </w:pPr>
            <w:r>
              <w:t>1 (0.23)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DE6F66" w14:textId="77777777" w:rsidR="00CB4A69" w:rsidRDefault="005E11DB">
            <w:pPr>
              <w:spacing w:line="240" w:lineRule="auto"/>
              <w:jc w:val="center"/>
            </w:pPr>
            <w:r>
              <w:t>4 (0.89)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648136" w14:textId="77777777" w:rsidR="00CB4A69" w:rsidRDefault="005E11DB">
            <w:pPr>
              <w:spacing w:line="240" w:lineRule="auto"/>
              <w:jc w:val="center"/>
            </w:pPr>
            <w:r>
              <w:t>15 (3.1)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BDB056" w14:textId="77777777" w:rsidR="00CB4A69" w:rsidRDefault="005E11DB">
            <w:pPr>
              <w:spacing w:line="240" w:lineRule="auto"/>
              <w:jc w:val="center"/>
            </w:pPr>
            <w:r>
              <w:t>12 (2.47)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22A42A" w14:textId="77777777" w:rsidR="00CB4A69" w:rsidRDefault="005E11DB">
            <w:pPr>
              <w:spacing w:line="240" w:lineRule="auto"/>
              <w:jc w:val="center"/>
            </w:pPr>
            <w:r>
              <w:t>20 (4.09)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00BFB0" w14:textId="77777777" w:rsidR="00CB4A69" w:rsidRDefault="005E11DB">
            <w:pPr>
              <w:spacing w:line="240" w:lineRule="auto"/>
              <w:jc w:val="center"/>
            </w:pPr>
            <w:r>
              <w:t>12 (2.45)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C6BA72" w14:textId="77777777" w:rsidR="00CB4A69" w:rsidRDefault="005E11DB">
            <w:pPr>
              <w:spacing w:line="240" w:lineRule="auto"/>
              <w:jc w:val="center"/>
            </w:pPr>
            <w:r>
              <w:t>10 (2.41)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EB9CC1" w14:textId="77777777" w:rsidR="00CB4A69" w:rsidRDefault="005E11DB">
            <w:pPr>
              <w:spacing w:line="240" w:lineRule="auto"/>
              <w:jc w:val="center"/>
            </w:pPr>
            <w:r>
              <w:t>6 (1.32)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E95CD3" w14:textId="77777777" w:rsidR="00CB4A69" w:rsidRDefault="005E11DB">
            <w:pPr>
              <w:spacing w:line="240" w:lineRule="auto"/>
              <w:jc w:val="center"/>
            </w:pPr>
            <w:r>
              <w:t>474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9AD3C9" w14:textId="77777777" w:rsidR="00CB4A69" w:rsidRDefault="005E11DB">
            <w:pPr>
              <w:spacing w:line="240" w:lineRule="auto"/>
              <w:jc w:val="center"/>
            </w:pPr>
            <w:r>
              <w:t>1.5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BB8448" w14:textId="77777777" w:rsidR="00CB4A69" w:rsidRDefault="005E11DB">
            <w:pPr>
              <w:spacing w:line="240" w:lineRule="auto"/>
              <w:jc w:val="center"/>
            </w:pPr>
            <w:r>
              <w:t>0.18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CEBC2F" w14:textId="77777777" w:rsidR="00CB4A69" w:rsidRDefault="005E11DB">
            <w:pPr>
              <w:spacing w:line="240" w:lineRule="auto"/>
              <w:jc w:val="center"/>
            </w:pPr>
            <w:r>
              <w:t>0.4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1644FF" w14:textId="77777777" w:rsidR="00CB4A69" w:rsidRDefault="005E11DB">
            <w:pPr>
              <w:spacing w:line="240" w:lineRule="auto"/>
              <w:jc w:val="center"/>
            </w:pPr>
            <w:r>
              <w:t>0.12</w:t>
            </w:r>
          </w:p>
        </w:tc>
      </w:tr>
      <w:tr w:rsidR="00CB4A69" w14:paraId="1D550553" w14:textId="77777777">
        <w:trPr>
          <w:trHeight w:val="500"/>
        </w:trPr>
        <w:tc>
          <w:tcPr>
            <w:tcW w:w="1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AA914D" w14:textId="77777777" w:rsidR="00CB4A69" w:rsidRDefault="005E11DB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Other patients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94F683" w14:textId="77777777" w:rsidR="00CB4A69" w:rsidRDefault="005E11DB">
            <w:pPr>
              <w:spacing w:line="240" w:lineRule="auto"/>
              <w:jc w:val="center"/>
            </w:pPr>
            <w:r>
              <w:t xml:space="preserve">0 </w:t>
            </w:r>
          </w:p>
          <w:p w14:paraId="64C1DAA0" w14:textId="77777777" w:rsidR="00CB4A69" w:rsidRDefault="005E11DB">
            <w:pPr>
              <w:spacing w:line="240" w:lineRule="auto"/>
              <w:jc w:val="center"/>
            </w:pPr>
            <w:r>
              <w:t>(0.0)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ED208F" w14:textId="77777777" w:rsidR="00CB4A69" w:rsidRDefault="005E11DB">
            <w:pPr>
              <w:spacing w:line="240" w:lineRule="auto"/>
              <w:jc w:val="center"/>
            </w:pPr>
            <w:r>
              <w:t>2 (0.44)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07187E" w14:textId="77777777" w:rsidR="00CB4A69" w:rsidRDefault="005E11DB">
            <w:pPr>
              <w:spacing w:line="240" w:lineRule="auto"/>
              <w:jc w:val="center"/>
            </w:pPr>
            <w:r>
              <w:t>1 (0.21)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436E11" w14:textId="77777777" w:rsidR="00CB4A69" w:rsidRDefault="005E11DB">
            <w:pPr>
              <w:spacing w:line="240" w:lineRule="auto"/>
              <w:jc w:val="center"/>
            </w:pPr>
            <w:r>
              <w:t>6 (1.23)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E26946" w14:textId="77777777" w:rsidR="00CB4A69" w:rsidRDefault="005E11DB">
            <w:pPr>
              <w:spacing w:line="240" w:lineRule="auto"/>
              <w:jc w:val="center"/>
            </w:pPr>
            <w:r>
              <w:t>5 (1.02)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EDA03C" w14:textId="77777777" w:rsidR="00CB4A69" w:rsidRDefault="005E11DB">
            <w:pPr>
              <w:spacing w:line="240" w:lineRule="auto"/>
              <w:jc w:val="center"/>
            </w:pPr>
            <w:r>
              <w:t>5 (1.02)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28F6BC" w14:textId="77777777" w:rsidR="00CB4A69" w:rsidRDefault="005E11DB">
            <w:pPr>
              <w:spacing w:line="240" w:lineRule="auto"/>
              <w:jc w:val="center"/>
            </w:pPr>
            <w:r>
              <w:t>1 (0.24)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8E7B6F" w14:textId="77777777" w:rsidR="00CB4A69" w:rsidRDefault="005E11DB">
            <w:pPr>
              <w:spacing w:line="240" w:lineRule="auto"/>
              <w:jc w:val="center"/>
            </w:pPr>
            <w:r>
              <w:t>2 (0.44)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225C2C" w14:textId="77777777" w:rsidR="00CB4A69" w:rsidRDefault="005E11DB">
            <w:pPr>
              <w:spacing w:line="240" w:lineRule="auto"/>
              <w:jc w:val="center"/>
            </w:pPr>
            <w:r>
              <w:t>-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36A76E" w14:textId="77777777" w:rsidR="00CB4A69" w:rsidRDefault="005E11DB">
            <w:pPr>
              <w:spacing w:line="240" w:lineRule="auto"/>
              <w:jc w:val="center"/>
            </w:pPr>
            <w:r>
              <w:t>0.4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C1D738" w14:textId="77777777" w:rsidR="00CB4A69" w:rsidRDefault="005E11DB">
            <w:pPr>
              <w:spacing w:line="240" w:lineRule="auto"/>
              <w:jc w:val="center"/>
            </w:pPr>
            <w:r>
              <w:t>0.05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6A3D6B" w14:textId="77777777" w:rsidR="00CB4A69" w:rsidRDefault="005E11DB">
            <w:pPr>
              <w:spacing w:line="240" w:lineRule="auto"/>
              <w:jc w:val="center"/>
            </w:pPr>
            <w:r>
              <w:t>0.51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C331AA" w14:textId="77777777" w:rsidR="00CB4A69" w:rsidRDefault="005E11DB">
            <w:pPr>
              <w:spacing w:line="240" w:lineRule="auto"/>
              <w:jc w:val="center"/>
            </w:pPr>
            <w:r>
              <w:t>0.08</w:t>
            </w:r>
          </w:p>
        </w:tc>
      </w:tr>
      <w:tr w:rsidR="00CB4A69" w14:paraId="6D0C018A" w14:textId="77777777">
        <w:trPr>
          <w:trHeight w:val="500"/>
        </w:trPr>
        <w:tc>
          <w:tcPr>
            <w:tcW w:w="1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BA0E54" w14:textId="77777777" w:rsidR="00CB4A69" w:rsidRDefault="005E11DB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Patient themselves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C489CD" w14:textId="77777777" w:rsidR="00CB4A69" w:rsidRDefault="005E11DB">
            <w:pPr>
              <w:spacing w:line="240" w:lineRule="auto"/>
              <w:jc w:val="center"/>
            </w:pPr>
            <w:r>
              <w:t xml:space="preserve">0 </w:t>
            </w:r>
          </w:p>
          <w:p w14:paraId="43E75CC8" w14:textId="77777777" w:rsidR="00CB4A69" w:rsidRDefault="005E11DB">
            <w:pPr>
              <w:spacing w:line="240" w:lineRule="auto"/>
              <w:jc w:val="center"/>
            </w:pPr>
            <w:r>
              <w:t>(0.0)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DF404C" w14:textId="77777777" w:rsidR="00CB4A69" w:rsidRDefault="005E11DB">
            <w:pPr>
              <w:spacing w:line="240" w:lineRule="auto"/>
              <w:jc w:val="center"/>
            </w:pPr>
            <w:r>
              <w:t>5 (1.11)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B25CB5" w14:textId="77777777" w:rsidR="00CB4A69" w:rsidRDefault="005E11DB">
            <w:pPr>
              <w:spacing w:line="240" w:lineRule="auto"/>
              <w:jc w:val="center"/>
            </w:pPr>
            <w:r>
              <w:t>6 (1.24)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9B4EF8" w14:textId="77777777" w:rsidR="00CB4A69" w:rsidRDefault="005E11DB">
            <w:pPr>
              <w:spacing w:line="240" w:lineRule="auto"/>
              <w:jc w:val="center"/>
            </w:pPr>
            <w:r>
              <w:t>9 (1.85)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3130F3" w14:textId="77777777" w:rsidR="00CB4A69" w:rsidRDefault="005E11DB">
            <w:pPr>
              <w:spacing w:line="240" w:lineRule="auto"/>
              <w:jc w:val="center"/>
            </w:pPr>
            <w:r>
              <w:t>9 (1.84)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2F9E3C" w14:textId="77777777" w:rsidR="00CB4A69" w:rsidRDefault="005E11DB">
            <w:pPr>
              <w:spacing w:line="240" w:lineRule="auto"/>
              <w:jc w:val="center"/>
            </w:pPr>
            <w:r>
              <w:t>7 (1.43)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D65A55" w14:textId="77777777" w:rsidR="00CB4A69" w:rsidRDefault="005E11DB">
            <w:pPr>
              <w:spacing w:line="240" w:lineRule="auto"/>
              <w:jc w:val="center"/>
            </w:pPr>
            <w:r>
              <w:t>2 (0.48)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545682" w14:textId="77777777" w:rsidR="00CB4A69" w:rsidRDefault="005E11DB">
            <w:pPr>
              <w:spacing w:line="240" w:lineRule="auto"/>
              <w:jc w:val="center"/>
            </w:pPr>
            <w:r>
              <w:t>8 (1.76)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8774CB" w14:textId="77777777" w:rsidR="00CB4A69" w:rsidRDefault="005E11DB">
            <w:pPr>
              <w:spacing w:line="240" w:lineRule="auto"/>
              <w:jc w:val="center"/>
            </w:pPr>
            <w:r>
              <w:t>-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987918" w14:textId="77777777" w:rsidR="00CB4A69" w:rsidRDefault="005E11DB">
            <w:pPr>
              <w:spacing w:line="240" w:lineRule="auto"/>
              <w:jc w:val="center"/>
            </w:pPr>
            <w:r>
              <w:t>0.81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6A7664" w14:textId="77777777" w:rsidR="00CB4A69" w:rsidRDefault="005E11DB">
            <w:pPr>
              <w:spacing w:line="240" w:lineRule="auto"/>
              <w:jc w:val="center"/>
            </w:pPr>
            <w:r>
              <w:t>0.12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4CD104" w14:textId="77777777" w:rsidR="00CB4A69" w:rsidRDefault="005E11DB">
            <w:pPr>
              <w:spacing w:line="240" w:lineRule="auto"/>
              <w:jc w:val="center"/>
            </w:pPr>
            <w:r>
              <w:t>0.3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FB5581" w14:textId="77777777" w:rsidR="00CB4A69" w:rsidRDefault="005E11DB">
            <w:pPr>
              <w:spacing w:line="240" w:lineRule="auto"/>
              <w:jc w:val="center"/>
            </w:pPr>
            <w:r>
              <w:t>0.18</w:t>
            </w:r>
          </w:p>
        </w:tc>
      </w:tr>
      <w:tr w:rsidR="00CB4A69" w14:paraId="7DDC0D23" w14:textId="77777777">
        <w:trPr>
          <w:trHeight w:val="500"/>
        </w:trPr>
        <w:tc>
          <w:tcPr>
            <w:tcW w:w="1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A3F682" w14:textId="77777777" w:rsidR="00CB4A69" w:rsidRDefault="005E11DB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lastRenderedPageBreak/>
              <w:t>Staff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3497F1" w14:textId="77777777" w:rsidR="00CB4A69" w:rsidRDefault="005E11DB">
            <w:pPr>
              <w:spacing w:line="240" w:lineRule="auto"/>
              <w:jc w:val="center"/>
            </w:pPr>
            <w:r>
              <w:t>15 (3.47)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B5D3AA" w14:textId="77777777" w:rsidR="00CB4A69" w:rsidRDefault="005E11DB">
            <w:pPr>
              <w:spacing w:line="240" w:lineRule="auto"/>
              <w:jc w:val="center"/>
            </w:pPr>
            <w:r>
              <w:t>63 (14.0)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86014E" w14:textId="77777777" w:rsidR="00CB4A69" w:rsidRDefault="005E11DB">
            <w:pPr>
              <w:spacing w:line="240" w:lineRule="auto"/>
              <w:jc w:val="center"/>
            </w:pPr>
            <w:r>
              <w:t>77 (15.91)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ECD5B8" w14:textId="77777777" w:rsidR="00CB4A69" w:rsidRDefault="005E11DB">
            <w:pPr>
              <w:spacing w:line="240" w:lineRule="auto"/>
              <w:jc w:val="center"/>
            </w:pPr>
            <w:r>
              <w:t>101 (20.76)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CFB926" w14:textId="77777777" w:rsidR="00CB4A69" w:rsidRDefault="005E11DB">
            <w:pPr>
              <w:spacing w:line="240" w:lineRule="auto"/>
              <w:jc w:val="center"/>
            </w:pPr>
            <w:r>
              <w:t>145 (29.68)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FEE7AF" w14:textId="77777777" w:rsidR="00CB4A69" w:rsidRDefault="005E11DB">
            <w:pPr>
              <w:spacing w:line="240" w:lineRule="auto"/>
              <w:jc w:val="center"/>
            </w:pPr>
            <w:r>
              <w:t>114 (23.28)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0AE83C" w14:textId="77777777" w:rsidR="00CB4A69" w:rsidRDefault="005E11DB">
            <w:pPr>
              <w:spacing w:line="240" w:lineRule="auto"/>
              <w:jc w:val="center"/>
            </w:pPr>
            <w:r>
              <w:t>69 (16.65)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7C2076" w14:textId="77777777" w:rsidR="00CB4A69" w:rsidRDefault="005E11DB">
            <w:pPr>
              <w:spacing w:line="240" w:lineRule="auto"/>
              <w:jc w:val="center"/>
            </w:pPr>
            <w:r>
              <w:t>81 (17.85)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F63778" w14:textId="77777777" w:rsidR="00CB4A69" w:rsidRDefault="005E11DB">
            <w:pPr>
              <w:spacing w:line="240" w:lineRule="auto"/>
              <w:jc w:val="center"/>
            </w:pPr>
            <w:r>
              <w:t>414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BABFF3" w14:textId="77777777" w:rsidR="00CB4A69" w:rsidRDefault="005E11DB">
            <w:pPr>
              <w:spacing w:line="240" w:lineRule="auto"/>
              <w:jc w:val="center"/>
            </w:pPr>
            <w:r>
              <w:t>11.66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62A073" w14:textId="77777777" w:rsidR="00CB4A69" w:rsidRDefault="005E11DB">
            <w:pPr>
              <w:spacing w:line="240" w:lineRule="auto"/>
              <w:jc w:val="center"/>
            </w:pPr>
            <w:r>
              <w:t>1.73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B22714" w14:textId="77777777" w:rsidR="00CB4A69" w:rsidRDefault="005E11DB">
            <w:pPr>
              <w:spacing w:line="240" w:lineRule="auto"/>
              <w:jc w:val="center"/>
            </w:pPr>
            <w:r>
              <w:t>0.15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92192A" w14:textId="77777777" w:rsidR="00CB4A69" w:rsidRDefault="005E11DB">
            <w:pPr>
              <w:spacing w:line="240" w:lineRule="auto"/>
              <w:jc w:val="center"/>
            </w:pPr>
            <w:r>
              <w:t>0.31</w:t>
            </w:r>
          </w:p>
        </w:tc>
      </w:tr>
      <w:tr w:rsidR="00CB4A69" w14:paraId="039ADD5D" w14:textId="77777777">
        <w:trPr>
          <w:trHeight w:val="500"/>
        </w:trPr>
        <w:tc>
          <w:tcPr>
            <w:tcW w:w="1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F0F059" w14:textId="77777777" w:rsidR="00CB4A69" w:rsidRDefault="005E11DB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Objects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417142" w14:textId="77777777" w:rsidR="00CB4A69" w:rsidRDefault="005E11DB">
            <w:pPr>
              <w:spacing w:line="240" w:lineRule="auto"/>
              <w:jc w:val="center"/>
            </w:pPr>
            <w:r>
              <w:t>1 (0.23)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A2AC3F" w14:textId="77777777" w:rsidR="00CB4A69" w:rsidRDefault="005E11DB">
            <w:pPr>
              <w:spacing w:line="240" w:lineRule="auto"/>
              <w:jc w:val="center"/>
            </w:pPr>
            <w:r>
              <w:t>8 (1.78)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B6BA5C" w14:textId="77777777" w:rsidR="00CB4A69" w:rsidRDefault="005E11DB">
            <w:pPr>
              <w:spacing w:line="240" w:lineRule="auto"/>
              <w:jc w:val="center"/>
            </w:pPr>
            <w:r>
              <w:t>3 (0.62)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185495" w14:textId="77777777" w:rsidR="00CB4A69" w:rsidRDefault="005E11DB">
            <w:pPr>
              <w:spacing w:line="240" w:lineRule="auto"/>
              <w:jc w:val="center"/>
            </w:pPr>
            <w:r>
              <w:t>11 (2.26)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71A708" w14:textId="77777777" w:rsidR="00CB4A69" w:rsidRDefault="005E11DB">
            <w:pPr>
              <w:spacing w:line="240" w:lineRule="auto"/>
              <w:jc w:val="center"/>
            </w:pPr>
            <w:r>
              <w:t>8 (1.64)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219BA5" w14:textId="77777777" w:rsidR="00CB4A69" w:rsidRDefault="005E11DB">
            <w:pPr>
              <w:spacing w:line="240" w:lineRule="auto"/>
              <w:jc w:val="center"/>
            </w:pPr>
            <w:r>
              <w:t>10 (2.04)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5CFC8F" w14:textId="77777777" w:rsidR="00CB4A69" w:rsidRDefault="005E11DB">
            <w:pPr>
              <w:spacing w:line="240" w:lineRule="auto"/>
              <w:jc w:val="center"/>
            </w:pPr>
            <w:r>
              <w:t>2 (0.48)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51B7D8" w14:textId="77777777" w:rsidR="00CB4A69" w:rsidRDefault="005E11DB">
            <w:pPr>
              <w:spacing w:line="240" w:lineRule="auto"/>
              <w:jc w:val="center"/>
            </w:pPr>
            <w:r>
              <w:t>7 (1.54)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068E4C" w14:textId="77777777" w:rsidR="00CB4A69" w:rsidRDefault="005E11DB">
            <w:pPr>
              <w:spacing w:line="240" w:lineRule="auto"/>
              <w:jc w:val="center"/>
            </w:pPr>
            <w:r>
              <w:t>570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8DAF43" w14:textId="77777777" w:rsidR="00CB4A69" w:rsidRDefault="005E11DB">
            <w:pPr>
              <w:spacing w:line="240" w:lineRule="auto"/>
              <w:jc w:val="center"/>
            </w:pPr>
            <w:r>
              <w:t>1.06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8952EA" w14:textId="77777777" w:rsidR="00CB4A69" w:rsidRDefault="005E11DB">
            <w:pPr>
              <w:spacing w:line="240" w:lineRule="auto"/>
              <w:jc w:val="center"/>
            </w:pPr>
            <w:r>
              <w:t>0.08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3EAFFA" w14:textId="77777777" w:rsidR="00CB4A69" w:rsidRDefault="005E11DB">
            <w:pPr>
              <w:spacing w:line="240" w:lineRule="auto"/>
              <w:jc w:val="center"/>
            </w:pPr>
            <w:r>
              <w:t>0.57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F1E2E9" w14:textId="77777777" w:rsidR="00CB4A69" w:rsidRDefault="005E11DB">
            <w:pPr>
              <w:spacing w:line="240" w:lineRule="auto"/>
              <w:jc w:val="center"/>
            </w:pPr>
            <w:r>
              <w:t>0.06</w:t>
            </w:r>
          </w:p>
        </w:tc>
      </w:tr>
      <w:tr w:rsidR="00CB4A69" w14:paraId="3ECB9AF8" w14:textId="77777777">
        <w:trPr>
          <w:trHeight w:val="500"/>
        </w:trPr>
        <w:tc>
          <w:tcPr>
            <w:tcW w:w="1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2AEEA8" w14:textId="77777777" w:rsidR="00CB4A69" w:rsidRDefault="005E11DB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Feet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1293DF" w14:textId="77777777" w:rsidR="00CB4A69" w:rsidRDefault="005E11DB">
            <w:pPr>
              <w:spacing w:line="240" w:lineRule="auto"/>
              <w:jc w:val="center"/>
            </w:pPr>
            <w:r>
              <w:t>2 (0.46)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BFC0FB" w14:textId="77777777" w:rsidR="00CB4A69" w:rsidRDefault="005E11DB">
            <w:pPr>
              <w:spacing w:line="240" w:lineRule="auto"/>
              <w:jc w:val="center"/>
            </w:pPr>
            <w:r>
              <w:t>17 (3.78)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5B3779" w14:textId="77777777" w:rsidR="00CB4A69" w:rsidRDefault="005E11DB">
            <w:pPr>
              <w:spacing w:line="240" w:lineRule="auto"/>
              <w:jc w:val="center"/>
            </w:pPr>
            <w:r>
              <w:t>19 (3.93)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6BF213" w14:textId="77777777" w:rsidR="00CB4A69" w:rsidRDefault="005E11DB">
            <w:pPr>
              <w:spacing w:line="240" w:lineRule="auto"/>
              <w:jc w:val="center"/>
            </w:pPr>
            <w:r>
              <w:t>28 (5.76)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32A9ED" w14:textId="77777777" w:rsidR="00CB4A69" w:rsidRDefault="005E11DB">
            <w:pPr>
              <w:spacing w:line="240" w:lineRule="auto"/>
              <w:jc w:val="center"/>
            </w:pPr>
            <w:r>
              <w:t>29 (5.94)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ADDFF0" w14:textId="77777777" w:rsidR="00CB4A69" w:rsidRDefault="005E11DB">
            <w:pPr>
              <w:spacing w:line="240" w:lineRule="auto"/>
              <w:jc w:val="center"/>
            </w:pPr>
            <w:r>
              <w:t>24 (4.9)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74B0F6" w14:textId="77777777" w:rsidR="00CB4A69" w:rsidRDefault="005E11DB">
            <w:pPr>
              <w:spacing w:line="240" w:lineRule="auto"/>
              <w:jc w:val="center"/>
            </w:pPr>
            <w:r>
              <w:t>11 (2.65)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B59EBE" w14:textId="77777777" w:rsidR="00CB4A69" w:rsidRDefault="005E11DB">
            <w:pPr>
              <w:spacing w:line="240" w:lineRule="auto"/>
              <w:jc w:val="center"/>
            </w:pPr>
            <w:r>
              <w:t>27 (5.95)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979C8B" w14:textId="77777777" w:rsidR="00CB4A69" w:rsidRDefault="005E11DB">
            <w:pPr>
              <w:spacing w:line="240" w:lineRule="auto"/>
              <w:jc w:val="center"/>
            </w:pPr>
            <w:r>
              <w:t>1193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5D38D7" w14:textId="77777777" w:rsidR="00CB4A69" w:rsidRDefault="005E11DB">
            <w:pPr>
              <w:spacing w:line="240" w:lineRule="auto"/>
              <w:jc w:val="center"/>
            </w:pPr>
            <w:r>
              <w:t>2.68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5A80BA" w14:textId="77777777" w:rsidR="00CB4A69" w:rsidRDefault="005E11DB">
            <w:pPr>
              <w:spacing w:line="240" w:lineRule="auto"/>
              <w:jc w:val="center"/>
            </w:pPr>
            <w:r>
              <w:t>0.43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091345" w14:textId="77777777" w:rsidR="00CB4A69" w:rsidRDefault="005E11DB">
            <w:pPr>
              <w:spacing w:line="240" w:lineRule="auto"/>
              <w:jc w:val="center"/>
            </w:pPr>
            <w:r>
              <w:t>0.16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3524A5" w14:textId="77777777" w:rsidR="00CB4A69" w:rsidRDefault="005E11DB">
            <w:pPr>
              <w:spacing w:line="240" w:lineRule="auto"/>
              <w:jc w:val="center"/>
            </w:pPr>
            <w:r>
              <w:t>0.3</w:t>
            </w:r>
          </w:p>
        </w:tc>
      </w:tr>
      <w:tr w:rsidR="00CB4A69" w14:paraId="7BA23B60" w14:textId="77777777">
        <w:trPr>
          <w:trHeight w:val="500"/>
        </w:trPr>
        <w:tc>
          <w:tcPr>
            <w:tcW w:w="1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04EB72" w14:textId="77777777" w:rsidR="00CB4A69" w:rsidRDefault="005E11DB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Hands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C93599" w14:textId="77777777" w:rsidR="00CB4A69" w:rsidRDefault="005E11DB">
            <w:pPr>
              <w:spacing w:line="240" w:lineRule="auto"/>
              <w:jc w:val="center"/>
            </w:pPr>
            <w:r>
              <w:t>4 (0.93)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1A2FD6" w14:textId="77777777" w:rsidR="00CB4A69" w:rsidRDefault="005E11DB">
            <w:pPr>
              <w:spacing w:line="240" w:lineRule="auto"/>
              <w:jc w:val="center"/>
            </w:pPr>
            <w:r>
              <w:t>32 (7.11)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A9E4F6" w14:textId="77777777" w:rsidR="00CB4A69" w:rsidRDefault="005E11DB">
            <w:pPr>
              <w:spacing w:line="240" w:lineRule="auto"/>
              <w:jc w:val="center"/>
            </w:pPr>
            <w:r>
              <w:t>40 (8.27)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C15809" w14:textId="77777777" w:rsidR="00CB4A69" w:rsidRDefault="005E11DB">
            <w:pPr>
              <w:spacing w:line="240" w:lineRule="auto"/>
              <w:jc w:val="center"/>
            </w:pPr>
            <w:r>
              <w:t>52 (10.69)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5AFA42" w14:textId="77777777" w:rsidR="00CB4A69" w:rsidRDefault="005E11DB">
            <w:pPr>
              <w:spacing w:line="240" w:lineRule="auto"/>
              <w:jc w:val="center"/>
            </w:pPr>
            <w:r>
              <w:t>66 (13.51)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3F772B" w14:textId="77777777" w:rsidR="00CB4A69" w:rsidRDefault="005E11DB">
            <w:pPr>
              <w:spacing w:line="240" w:lineRule="auto"/>
              <w:jc w:val="center"/>
            </w:pPr>
            <w:r>
              <w:t>51 (10.41)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CB6126" w14:textId="77777777" w:rsidR="00CB4A69" w:rsidRDefault="005E11DB">
            <w:pPr>
              <w:spacing w:line="240" w:lineRule="auto"/>
              <w:jc w:val="center"/>
            </w:pPr>
            <w:r>
              <w:t>29 (7.0)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5AAEF2" w14:textId="77777777" w:rsidR="00CB4A69" w:rsidRDefault="005E11DB">
            <w:pPr>
              <w:spacing w:line="240" w:lineRule="auto"/>
              <w:jc w:val="center"/>
            </w:pPr>
            <w:r>
              <w:t>48 (10.58)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F63FF9" w14:textId="77777777" w:rsidR="00CB4A69" w:rsidRDefault="005E11DB">
            <w:pPr>
              <w:spacing w:line="240" w:lineRule="auto"/>
              <w:jc w:val="center"/>
            </w:pPr>
            <w:r>
              <w:t>1038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0106EE" w14:textId="77777777" w:rsidR="00CB4A69" w:rsidRDefault="005E11DB">
            <w:pPr>
              <w:spacing w:line="240" w:lineRule="auto"/>
              <w:jc w:val="center"/>
            </w:pPr>
            <w:r>
              <w:t>5.39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739946" w14:textId="77777777" w:rsidR="00CB4A69" w:rsidRDefault="005E11DB">
            <w:pPr>
              <w:spacing w:line="240" w:lineRule="auto"/>
              <w:jc w:val="center"/>
            </w:pPr>
            <w:r>
              <w:t>0.91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CBF0D8" w14:textId="77777777" w:rsidR="00CB4A69" w:rsidRDefault="005E11DB">
            <w:pPr>
              <w:spacing w:line="240" w:lineRule="auto"/>
              <w:jc w:val="center"/>
            </w:pPr>
            <w:r>
              <w:t>0.12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E33CD9" w14:textId="77777777" w:rsidR="00CB4A69" w:rsidRDefault="005E11DB">
            <w:pPr>
              <w:spacing w:line="240" w:lineRule="auto"/>
              <w:jc w:val="center"/>
            </w:pPr>
            <w:r>
              <w:t>0.35</w:t>
            </w:r>
          </w:p>
        </w:tc>
      </w:tr>
      <w:tr w:rsidR="00CB4A69" w14:paraId="1EC8E896" w14:textId="77777777">
        <w:trPr>
          <w:trHeight w:val="500"/>
        </w:trPr>
        <w:tc>
          <w:tcPr>
            <w:tcW w:w="1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CCDD78" w14:textId="77777777" w:rsidR="00CB4A69" w:rsidRDefault="005E11DB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Other body parts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59075A" w14:textId="77777777" w:rsidR="00CB4A69" w:rsidRDefault="005E11DB">
            <w:pPr>
              <w:spacing w:line="240" w:lineRule="auto"/>
              <w:jc w:val="center"/>
            </w:pPr>
            <w:r>
              <w:t xml:space="preserve">0 </w:t>
            </w:r>
          </w:p>
          <w:p w14:paraId="697C01D4" w14:textId="77777777" w:rsidR="00CB4A69" w:rsidRDefault="005E11DB">
            <w:pPr>
              <w:spacing w:line="240" w:lineRule="auto"/>
              <w:jc w:val="center"/>
            </w:pPr>
            <w:r>
              <w:t>(0.0)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5EFEB3" w14:textId="77777777" w:rsidR="00CB4A69" w:rsidRDefault="005E11DB">
            <w:pPr>
              <w:spacing w:line="240" w:lineRule="auto"/>
              <w:jc w:val="center"/>
            </w:pPr>
            <w:r>
              <w:t>5 (1.11)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5E0D51" w14:textId="77777777" w:rsidR="00CB4A69" w:rsidRDefault="005E11DB">
            <w:pPr>
              <w:spacing w:line="240" w:lineRule="auto"/>
              <w:jc w:val="center"/>
            </w:pPr>
            <w:r>
              <w:t>8 (1.65)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31B2AC" w14:textId="77777777" w:rsidR="00CB4A69" w:rsidRDefault="005E11DB">
            <w:pPr>
              <w:spacing w:line="240" w:lineRule="auto"/>
              <w:jc w:val="center"/>
            </w:pPr>
            <w:r>
              <w:t>14 (2.88)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A02696" w14:textId="77777777" w:rsidR="00CB4A69" w:rsidRDefault="005E11DB">
            <w:pPr>
              <w:spacing w:line="240" w:lineRule="auto"/>
              <w:jc w:val="center"/>
            </w:pPr>
            <w:r>
              <w:t>15 (3.07)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F50182" w14:textId="77777777" w:rsidR="00CB4A69" w:rsidRDefault="005E11DB">
            <w:pPr>
              <w:spacing w:line="240" w:lineRule="auto"/>
              <w:jc w:val="center"/>
            </w:pPr>
            <w:r>
              <w:t>17 (3.47)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47E132" w14:textId="77777777" w:rsidR="00CB4A69" w:rsidRDefault="005E11DB">
            <w:pPr>
              <w:spacing w:line="240" w:lineRule="auto"/>
              <w:jc w:val="center"/>
            </w:pPr>
            <w:r>
              <w:t>7 (1.69)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971680" w14:textId="77777777" w:rsidR="00CB4A69" w:rsidRDefault="005E11DB">
            <w:pPr>
              <w:spacing w:line="240" w:lineRule="auto"/>
              <w:jc w:val="center"/>
            </w:pPr>
            <w:r>
              <w:t>10 (2.2)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471673" w14:textId="77777777" w:rsidR="00CB4A69" w:rsidRDefault="005E11DB">
            <w:pPr>
              <w:spacing w:line="240" w:lineRule="auto"/>
              <w:jc w:val="center"/>
            </w:pPr>
            <w:r>
              <w:t>-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350D78" w14:textId="77777777" w:rsidR="00CB4A69" w:rsidRDefault="005E11DB">
            <w:pPr>
              <w:spacing w:line="240" w:lineRule="auto"/>
              <w:jc w:val="center"/>
            </w:pPr>
            <w:r>
              <w:t>1.01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52B0AE" w14:textId="77777777" w:rsidR="00CB4A69" w:rsidRDefault="005E11DB">
            <w:pPr>
              <w:spacing w:line="240" w:lineRule="auto"/>
              <w:jc w:val="center"/>
            </w:pPr>
            <w:r>
              <w:t>0.29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50AEE4" w14:textId="77777777" w:rsidR="00CB4A69" w:rsidRDefault="005E11DB">
            <w:pPr>
              <w:spacing w:line="240" w:lineRule="auto"/>
              <w:jc w:val="center"/>
            </w:pPr>
            <w:r>
              <w:t>0.11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525D10" w14:textId="77777777" w:rsidR="00CB4A69" w:rsidRDefault="005E11DB">
            <w:pPr>
              <w:spacing w:line="240" w:lineRule="auto"/>
              <w:jc w:val="center"/>
            </w:pPr>
            <w:r>
              <w:t>0.37</w:t>
            </w:r>
          </w:p>
        </w:tc>
      </w:tr>
      <w:tr w:rsidR="00CB4A69" w14:paraId="6CB58146" w14:textId="77777777">
        <w:trPr>
          <w:trHeight w:val="500"/>
        </w:trPr>
        <w:tc>
          <w:tcPr>
            <w:tcW w:w="1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8F77B2" w14:textId="77777777" w:rsidR="00CB4A69" w:rsidRDefault="005E11DB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Teeth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EF99CA" w14:textId="77777777" w:rsidR="00CB4A69" w:rsidRDefault="005E11DB">
            <w:pPr>
              <w:spacing w:line="240" w:lineRule="auto"/>
              <w:jc w:val="center"/>
            </w:pPr>
            <w:r>
              <w:t xml:space="preserve">0 </w:t>
            </w:r>
          </w:p>
          <w:p w14:paraId="70EBC813" w14:textId="77777777" w:rsidR="00CB4A69" w:rsidRDefault="005E11DB">
            <w:pPr>
              <w:spacing w:line="240" w:lineRule="auto"/>
              <w:jc w:val="center"/>
            </w:pPr>
            <w:r>
              <w:t>(0.0)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677E1C" w14:textId="77777777" w:rsidR="00CB4A69" w:rsidRDefault="005E11DB">
            <w:pPr>
              <w:spacing w:line="240" w:lineRule="auto"/>
              <w:jc w:val="center"/>
            </w:pPr>
            <w:r>
              <w:t xml:space="preserve">9 </w:t>
            </w:r>
          </w:p>
          <w:p w14:paraId="3D5DBFBB" w14:textId="77777777" w:rsidR="00CB4A69" w:rsidRDefault="005E11DB">
            <w:pPr>
              <w:spacing w:line="240" w:lineRule="auto"/>
              <w:jc w:val="center"/>
            </w:pPr>
            <w:r>
              <w:t>(2.0)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912E51" w14:textId="77777777" w:rsidR="00CB4A69" w:rsidRDefault="005E11DB">
            <w:pPr>
              <w:spacing w:line="240" w:lineRule="auto"/>
              <w:jc w:val="center"/>
            </w:pPr>
            <w:r>
              <w:t>5 (1.03)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AABAE8" w14:textId="77777777" w:rsidR="00CB4A69" w:rsidRDefault="005E11DB">
            <w:pPr>
              <w:spacing w:line="240" w:lineRule="auto"/>
              <w:jc w:val="center"/>
            </w:pPr>
            <w:r>
              <w:t>10 (2.06)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D13C2E" w14:textId="77777777" w:rsidR="00CB4A69" w:rsidRDefault="005E11DB">
            <w:pPr>
              <w:spacing w:line="240" w:lineRule="auto"/>
              <w:jc w:val="center"/>
            </w:pPr>
            <w:r>
              <w:t>8 (1.64)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FEB21D" w14:textId="77777777" w:rsidR="00CB4A69" w:rsidRDefault="005E11DB">
            <w:pPr>
              <w:spacing w:line="240" w:lineRule="auto"/>
              <w:jc w:val="center"/>
            </w:pPr>
            <w:r>
              <w:t>5 (1.02)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03D0B0" w14:textId="77777777" w:rsidR="00CB4A69" w:rsidRDefault="005E11DB">
            <w:pPr>
              <w:spacing w:line="240" w:lineRule="auto"/>
              <w:jc w:val="center"/>
            </w:pPr>
            <w:r>
              <w:t>2 (0.48)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69B4BA" w14:textId="77777777" w:rsidR="00CB4A69" w:rsidRDefault="005E11DB">
            <w:pPr>
              <w:spacing w:line="240" w:lineRule="auto"/>
              <w:jc w:val="center"/>
            </w:pPr>
            <w:r>
              <w:t>8 (1.76)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46ED4E" w14:textId="77777777" w:rsidR="00CB4A69" w:rsidRDefault="005E11DB">
            <w:pPr>
              <w:spacing w:line="240" w:lineRule="auto"/>
              <w:jc w:val="center"/>
            </w:pPr>
            <w:r>
              <w:t>-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0AA9D8" w14:textId="77777777" w:rsidR="00CB4A69" w:rsidRDefault="005E11DB">
            <w:pPr>
              <w:spacing w:line="240" w:lineRule="auto"/>
              <w:jc w:val="center"/>
            </w:pPr>
            <w:r>
              <w:t>1.07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229B82" w14:textId="77777777" w:rsidR="00CB4A69" w:rsidRDefault="005E11DB">
            <w:pPr>
              <w:spacing w:line="240" w:lineRule="auto"/>
              <w:jc w:val="center"/>
            </w:pPr>
            <w:r>
              <w:t>0.05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B4B479" w14:textId="77777777" w:rsidR="00CB4A69" w:rsidRDefault="005E11DB">
            <w:pPr>
              <w:spacing w:line="240" w:lineRule="auto"/>
              <w:jc w:val="center"/>
            </w:pPr>
            <w:r>
              <w:t>0.69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7C7587" w14:textId="77777777" w:rsidR="00CB4A69" w:rsidRDefault="005E11DB">
            <w:pPr>
              <w:spacing w:line="240" w:lineRule="auto"/>
              <w:jc w:val="center"/>
            </w:pPr>
            <w:r>
              <w:t>0.03</w:t>
            </w:r>
          </w:p>
        </w:tc>
      </w:tr>
      <w:tr w:rsidR="00CB4A69" w14:paraId="371B0B13" w14:textId="77777777">
        <w:trPr>
          <w:trHeight w:val="500"/>
        </w:trPr>
        <w:tc>
          <w:tcPr>
            <w:tcW w:w="1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2D5457" w14:textId="77777777" w:rsidR="00CB4A69" w:rsidRDefault="005E11DB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Knife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095577" w14:textId="77777777" w:rsidR="00CB4A69" w:rsidRDefault="005E11DB">
            <w:pPr>
              <w:spacing w:line="240" w:lineRule="auto"/>
              <w:jc w:val="center"/>
            </w:pPr>
            <w:r>
              <w:t xml:space="preserve">0 </w:t>
            </w:r>
          </w:p>
          <w:p w14:paraId="6920711F" w14:textId="77777777" w:rsidR="00CB4A69" w:rsidRDefault="005E11DB">
            <w:pPr>
              <w:spacing w:line="240" w:lineRule="auto"/>
              <w:jc w:val="center"/>
            </w:pPr>
            <w:r>
              <w:t>(0.0)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A0A9A0" w14:textId="77777777" w:rsidR="00CB4A69" w:rsidRDefault="005E11DB">
            <w:pPr>
              <w:spacing w:line="240" w:lineRule="auto"/>
              <w:jc w:val="center"/>
            </w:pPr>
            <w:r>
              <w:t xml:space="preserve">0 </w:t>
            </w:r>
          </w:p>
          <w:p w14:paraId="5A982029" w14:textId="77777777" w:rsidR="00CB4A69" w:rsidRDefault="005E11DB">
            <w:pPr>
              <w:spacing w:line="240" w:lineRule="auto"/>
              <w:jc w:val="center"/>
            </w:pPr>
            <w:r>
              <w:t>(0.0)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16B836" w14:textId="77777777" w:rsidR="00CB4A69" w:rsidRDefault="005E11DB">
            <w:pPr>
              <w:spacing w:line="240" w:lineRule="auto"/>
              <w:jc w:val="center"/>
            </w:pPr>
            <w:r>
              <w:t>1 (0.21)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A5B800" w14:textId="77777777" w:rsidR="00CB4A69" w:rsidRDefault="005E11DB">
            <w:pPr>
              <w:spacing w:line="240" w:lineRule="auto"/>
              <w:jc w:val="center"/>
            </w:pPr>
            <w:r>
              <w:t>1 (0.21)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909D4F" w14:textId="77777777" w:rsidR="00CB4A69" w:rsidRDefault="005E11DB">
            <w:pPr>
              <w:spacing w:line="240" w:lineRule="auto"/>
              <w:jc w:val="center"/>
            </w:pPr>
            <w:r>
              <w:t xml:space="preserve">0 </w:t>
            </w:r>
          </w:p>
          <w:p w14:paraId="05EFBA37" w14:textId="77777777" w:rsidR="00CB4A69" w:rsidRDefault="005E11DB">
            <w:pPr>
              <w:spacing w:line="240" w:lineRule="auto"/>
              <w:jc w:val="center"/>
            </w:pPr>
            <w:r>
              <w:t>(0.0)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C793A4" w14:textId="77777777" w:rsidR="00CB4A69" w:rsidRDefault="005E11DB">
            <w:pPr>
              <w:spacing w:line="240" w:lineRule="auto"/>
              <w:jc w:val="center"/>
            </w:pPr>
            <w:r>
              <w:t>3 (0.61)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77D53D" w14:textId="77777777" w:rsidR="00CB4A69" w:rsidRDefault="005E11DB">
            <w:pPr>
              <w:spacing w:line="240" w:lineRule="auto"/>
              <w:jc w:val="center"/>
            </w:pPr>
            <w:r>
              <w:t xml:space="preserve">0 </w:t>
            </w:r>
          </w:p>
          <w:p w14:paraId="3F3C7D1F" w14:textId="77777777" w:rsidR="00CB4A69" w:rsidRDefault="005E11DB">
            <w:pPr>
              <w:spacing w:line="240" w:lineRule="auto"/>
              <w:jc w:val="center"/>
            </w:pPr>
            <w:r>
              <w:t>(0.0)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98E0C3" w14:textId="77777777" w:rsidR="00CB4A69" w:rsidRDefault="005E11DB">
            <w:pPr>
              <w:spacing w:line="240" w:lineRule="auto"/>
              <w:jc w:val="center"/>
            </w:pPr>
            <w:r>
              <w:t xml:space="preserve">0 </w:t>
            </w:r>
          </w:p>
          <w:p w14:paraId="19F34BCB" w14:textId="77777777" w:rsidR="00CB4A69" w:rsidRDefault="005E11DB">
            <w:pPr>
              <w:spacing w:line="240" w:lineRule="auto"/>
              <w:jc w:val="center"/>
            </w:pPr>
            <w:r>
              <w:t>(0.0)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AF7201" w14:textId="77777777" w:rsidR="00CB4A69" w:rsidRDefault="005E11DB">
            <w:pPr>
              <w:spacing w:line="240" w:lineRule="auto"/>
              <w:jc w:val="center"/>
            </w:pPr>
            <w:r>
              <w:t>-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B5603C" w14:textId="77777777" w:rsidR="00CB4A69" w:rsidRDefault="005E11DB">
            <w:pPr>
              <w:spacing w:line="240" w:lineRule="auto"/>
              <w:jc w:val="center"/>
            </w:pPr>
            <w:r>
              <w:t>0.09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39CFC4" w14:textId="77777777" w:rsidR="00CB4A69" w:rsidRDefault="005E11DB">
            <w:pPr>
              <w:spacing w:line="240" w:lineRule="auto"/>
              <w:jc w:val="center"/>
            </w:pPr>
            <w:r>
              <w:t>0.01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E4503E" w14:textId="77777777" w:rsidR="00CB4A69" w:rsidRDefault="005E11DB">
            <w:pPr>
              <w:spacing w:line="240" w:lineRule="auto"/>
              <w:jc w:val="center"/>
            </w:pPr>
            <w:r>
              <w:t>0.75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E743A7" w14:textId="77777777" w:rsidR="00CB4A69" w:rsidRDefault="005E11DB">
            <w:pPr>
              <w:spacing w:line="240" w:lineRule="auto"/>
              <w:jc w:val="center"/>
            </w:pPr>
            <w:r>
              <w:t>0.02</w:t>
            </w:r>
          </w:p>
        </w:tc>
      </w:tr>
      <w:tr w:rsidR="00CB4A69" w14:paraId="7AFF3E4D" w14:textId="77777777">
        <w:trPr>
          <w:trHeight w:val="500"/>
        </w:trPr>
        <w:tc>
          <w:tcPr>
            <w:tcW w:w="1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84B497" w14:textId="77777777" w:rsidR="00CB4A69" w:rsidRDefault="005E11DB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Other dangerous objects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10D2C8" w14:textId="77777777" w:rsidR="00CB4A69" w:rsidRDefault="005E11DB">
            <w:pPr>
              <w:spacing w:line="240" w:lineRule="auto"/>
              <w:jc w:val="center"/>
            </w:pPr>
            <w:r>
              <w:t xml:space="preserve">0 </w:t>
            </w:r>
          </w:p>
          <w:p w14:paraId="617318E6" w14:textId="77777777" w:rsidR="00CB4A69" w:rsidRDefault="005E11DB">
            <w:pPr>
              <w:spacing w:line="240" w:lineRule="auto"/>
              <w:jc w:val="center"/>
            </w:pPr>
            <w:r>
              <w:t>(0.0)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8F0C05" w14:textId="77777777" w:rsidR="00CB4A69" w:rsidRDefault="005E11DB">
            <w:pPr>
              <w:spacing w:line="240" w:lineRule="auto"/>
              <w:jc w:val="center"/>
            </w:pPr>
            <w:r>
              <w:t xml:space="preserve">0 </w:t>
            </w:r>
          </w:p>
          <w:p w14:paraId="65CCD4D6" w14:textId="77777777" w:rsidR="00CB4A69" w:rsidRDefault="005E11DB">
            <w:pPr>
              <w:spacing w:line="240" w:lineRule="auto"/>
              <w:jc w:val="center"/>
            </w:pPr>
            <w:r>
              <w:t>(0.0)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0DF858" w14:textId="77777777" w:rsidR="00CB4A69" w:rsidRDefault="005E11DB">
            <w:pPr>
              <w:spacing w:line="240" w:lineRule="auto"/>
              <w:jc w:val="center"/>
            </w:pPr>
            <w:r>
              <w:t>3 (0.62)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FD49AB" w14:textId="77777777" w:rsidR="00CB4A69" w:rsidRDefault="005E11DB">
            <w:pPr>
              <w:spacing w:line="240" w:lineRule="auto"/>
              <w:jc w:val="center"/>
            </w:pPr>
            <w:r>
              <w:t>4 (0.82)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000F25" w14:textId="77777777" w:rsidR="00CB4A69" w:rsidRDefault="005E11DB">
            <w:pPr>
              <w:spacing w:line="240" w:lineRule="auto"/>
              <w:jc w:val="center"/>
            </w:pPr>
            <w:r>
              <w:t>2 (0.41)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51D92E" w14:textId="77777777" w:rsidR="00CB4A69" w:rsidRDefault="005E11DB">
            <w:pPr>
              <w:spacing w:line="240" w:lineRule="auto"/>
              <w:jc w:val="center"/>
            </w:pPr>
            <w:r>
              <w:t>6 (1.23)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059247" w14:textId="77777777" w:rsidR="00CB4A69" w:rsidRDefault="005E11DB">
            <w:pPr>
              <w:spacing w:line="240" w:lineRule="auto"/>
              <w:jc w:val="center"/>
            </w:pPr>
            <w:r>
              <w:t>2 (0.48)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C97C19" w14:textId="77777777" w:rsidR="00CB4A69" w:rsidRDefault="005E11DB">
            <w:pPr>
              <w:spacing w:line="240" w:lineRule="auto"/>
              <w:jc w:val="center"/>
            </w:pPr>
            <w:r>
              <w:t>2 (0.44)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AA7770" w14:textId="77777777" w:rsidR="00CB4A69" w:rsidRDefault="005E11DB">
            <w:pPr>
              <w:spacing w:line="240" w:lineRule="auto"/>
              <w:jc w:val="center"/>
            </w:pPr>
            <w:r>
              <w:t>-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B4F1E9" w14:textId="77777777" w:rsidR="00CB4A69" w:rsidRDefault="005E11DB">
            <w:pPr>
              <w:spacing w:line="240" w:lineRule="auto"/>
              <w:jc w:val="center"/>
            </w:pPr>
            <w:r>
              <w:t>0.21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B13E01" w14:textId="77777777" w:rsidR="00CB4A69" w:rsidRDefault="005E11DB">
            <w:pPr>
              <w:spacing w:line="240" w:lineRule="auto"/>
              <w:jc w:val="center"/>
            </w:pPr>
            <w:r>
              <w:t>0.08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A47558" w14:textId="77777777" w:rsidR="00CB4A69" w:rsidRDefault="005E11DB">
            <w:pPr>
              <w:spacing w:line="240" w:lineRule="auto"/>
              <w:jc w:val="center"/>
            </w:pPr>
            <w:r>
              <w:t>0.21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3687A9" w14:textId="77777777" w:rsidR="00CB4A69" w:rsidRDefault="005E11DB">
            <w:pPr>
              <w:spacing w:line="240" w:lineRule="auto"/>
              <w:jc w:val="center"/>
            </w:pPr>
            <w:r>
              <w:t>0.24</w:t>
            </w:r>
          </w:p>
        </w:tc>
      </w:tr>
      <w:tr w:rsidR="00CB4A69" w14:paraId="4933A395" w14:textId="77777777">
        <w:trPr>
          <w:trHeight w:val="500"/>
        </w:trPr>
        <w:tc>
          <w:tcPr>
            <w:tcW w:w="1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05FCFF" w14:textId="77777777" w:rsidR="00CB4A69" w:rsidRDefault="005E11DB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Strangulation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C78133" w14:textId="77777777" w:rsidR="00CB4A69" w:rsidRDefault="005E11DB">
            <w:pPr>
              <w:spacing w:line="240" w:lineRule="auto"/>
              <w:jc w:val="center"/>
            </w:pPr>
            <w:r>
              <w:t xml:space="preserve">0 </w:t>
            </w:r>
          </w:p>
          <w:p w14:paraId="55B47511" w14:textId="77777777" w:rsidR="00CB4A69" w:rsidRDefault="005E11DB">
            <w:pPr>
              <w:spacing w:line="240" w:lineRule="auto"/>
              <w:jc w:val="center"/>
            </w:pPr>
            <w:r>
              <w:t>(0.0)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FBEA77" w14:textId="77777777" w:rsidR="00CB4A69" w:rsidRDefault="005E11DB">
            <w:pPr>
              <w:spacing w:line="240" w:lineRule="auto"/>
              <w:jc w:val="center"/>
            </w:pPr>
            <w:r>
              <w:t xml:space="preserve">0 </w:t>
            </w:r>
          </w:p>
          <w:p w14:paraId="095E902E" w14:textId="77777777" w:rsidR="00CB4A69" w:rsidRDefault="005E11DB">
            <w:pPr>
              <w:spacing w:line="240" w:lineRule="auto"/>
              <w:jc w:val="center"/>
            </w:pPr>
            <w:r>
              <w:t>(0.0)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CDE9FD" w14:textId="77777777" w:rsidR="00CB4A69" w:rsidRDefault="005E11DB">
            <w:pPr>
              <w:spacing w:line="240" w:lineRule="auto"/>
              <w:jc w:val="center"/>
            </w:pPr>
            <w:r>
              <w:t xml:space="preserve">0 </w:t>
            </w:r>
          </w:p>
          <w:p w14:paraId="75964801" w14:textId="77777777" w:rsidR="00CB4A69" w:rsidRDefault="005E11DB">
            <w:pPr>
              <w:spacing w:line="240" w:lineRule="auto"/>
              <w:jc w:val="center"/>
            </w:pPr>
            <w:r>
              <w:t>(0.0)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5537F0" w14:textId="77777777" w:rsidR="00CB4A69" w:rsidRDefault="005E11DB">
            <w:pPr>
              <w:spacing w:line="240" w:lineRule="auto"/>
              <w:jc w:val="center"/>
            </w:pPr>
            <w:r>
              <w:t>1 (0.21)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4FC97A" w14:textId="77777777" w:rsidR="00CB4A69" w:rsidRDefault="005E11DB">
            <w:pPr>
              <w:spacing w:line="240" w:lineRule="auto"/>
              <w:jc w:val="center"/>
            </w:pPr>
            <w:r>
              <w:t xml:space="preserve">1 </w:t>
            </w:r>
          </w:p>
          <w:p w14:paraId="58F13E9C" w14:textId="77777777" w:rsidR="00CB4A69" w:rsidRDefault="005E11DB">
            <w:pPr>
              <w:spacing w:line="240" w:lineRule="auto"/>
              <w:jc w:val="center"/>
            </w:pPr>
            <w:r>
              <w:t>(0.2)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FBD917" w14:textId="77777777" w:rsidR="00CB4A69" w:rsidRDefault="005E11DB">
            <w:pPr>
              <w:spacing w:line="240" w:lineRule="auto"/>
              <w:jc w:val="center"/>
            </w:pPr>
            <w:r>
              <w:t>0</w:t>
            </w:r>
          </w:p>
          <w:p w14:paraId="0DC408D9" w14:textId="77777777" w:rsidR="00CB4A69" w:rsidRDefault="005E11DB">
            <w:pPr>
              <w:spacing w:line="240" w:lineRule="auto"/>
              <w:jc w:val="center"/>
            </w:pPr>
            <w:r>
              <w:t>(0.0)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9416DE" w14:textId="77777777" w:rsidR="00CB4A69" w:rsidRDefault="005E11DB">
            <w:pPr>
              <w:spacing w:line="240" w:lineRule="auto"/>
              <w:jc w:val="center"/>
            </w:pPr>
            <w:r>
              <w:t>0</w:t>
            </w:r>
          </w:p>
          <w:p w14:paraId="303E18AB" w14:textId="77777777" w:rsidR="00CB4A69" w:rsidRDefault="005E11DB">
            <w:pPr>
              <w:spacing w:line="240" w:lineRule="auto"/>
              <w:jc w:val="center"/>
            </w:pPr>
            <w:r>
              <w:t>(0.0)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451FAD" w14:textId="77777777" w:rsidR="00CB4A69" w:rsidRDefault="005E11DB">
            <w:pPr>
              <w:spacing w:line="240" w:lineRule="auto"/>
              <w:jc w:val="center"/>
            </w:pPr>
            <w:r>
              <w:t>1 (0.22)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DD1B98" w14:textId="77777777" w:rsidR="00CB4A69" w:rsidRDefault="005E11DB">
            <w:pPr>
              <w:spacing w:line="240" w:lineRule="auto"/>
              <w:jc w:val="center"/>
            </w:pPr>
            <w:r>
              <w:t>-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7877B2" w14:textId="77777777" w:rsidR="00CB4A69" w:rsidRDefault="005E11DB">
            <w:pPr>
              <w:spacing w:line="240" w:lineRule="auto"/>
              <w:jc w:val="center"/>
            </w:pPr>
            <w:r>
              <w:t>0.01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94F3EE" w14:textId="77777777" w:rsidR="00CB4A69" w:rsidRDefault="005E11DB">
            <w:pPr>
              <w:spacing w:line="240" w:lineRule="auto"/>
              <w:jc w:val="center"/>
            </w:pPr>
            <w:r>
              <w:t>0.02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5ECC80" w14:textId="77777777" w:rsidR="00CB4A69" w:rsidRDefault="005E11DB">
            <w:pPr>
              <w:spacing w:line="240" w:lineRule="auto"/>
              <w:jc w:val="center"/>
            </w:pPr>
            <w:r>
              <w:t>0.31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D81893" w14:textId="77777777" w:rsidR="00CB4A69" w:rsidRDefault="005E11DB">
            <w:pPr>
              <w:spacing w:line="240" w:lineRule="auto"/>
              <w:jc w:val="center"/>
            </w:pPr>
            <w:r>
              <w:t>0.17</w:t>
            </w:r>
          </w:p>
        </w:tc>
      </w:tr>
      <w:tr w:rsidR="00CB4A69" w14:paraId="262EB76F" w14:textId="77777777">
        <w:trPr>
          <w:trHeight w:val="500"/>
        </w:trPr>
        <w:tc>
          <w:tcPr>
            <w:tcW w:w="1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175F59" w14:textId="77777777" w:rsidR="00CB4A69" w:rsidRDefault="005E11DB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Chair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B1B977" w14:textId="77777777" w:rsidR="00CB4A69" w:rsidRDefault="005E11DB">
            <w:pPr>
              <w:spacing w:line="240" w:lineRule="auto"/>
              <w:jc w:val="center"/>
            </w:pPr>
            <w:r>
              <w:t xml:space="preserve">0 </w:t>
            </w:r>
          </w:p>
          <w:p w14:paraId="1124E5CC" w14:textId="77777777" w:rsidR="00CB4A69" w:rsidRDefault="005E11DB">
            <w:pPr>
              <w:spacing w:line="240" w:lineRule="auto"/>
              <w:jc w:val="center"/>
            </w:pPr>
            <w:r>
              <w:t>(0.0)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90753C" w14:textId="77777777" w:rsidR="00CB4A69" w:rsidRDefault="005E11DB">
            <w:pPr>
              <w:spacing w:line="240" w:lineRule="auto"/>
              <w:jc w:val="center"/>
            </w:pPr>
            <w:r>
              <w:t xml:space="preserve">0 </w:t>
            </w:r>
          </w:p>
          <w:p w14:paraId="73EE6C7D" w14:textId="77777777" w:rsidR="00CB4A69" w:rsidRDefault="005E11DB">
            <w:pPr>
              <w:spacing w:line="240" w:lineRule="auto"/>
              <w:jc w:val="center"/>
            </w:pPr>
            <w:r>
              <w:t>(0.0)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C4F49E" w14:textId="77777777" w:rsidR="00CB4A69" w:rsidRDefault="005E11DB">
            <w:pPr>
              <w:spacing w:line="240" w:lineRule="auto"/>
              <w:jc w:val="center"/>
            </w:pPr>
            <w:r>
              <w:t xml:space="preserve">0 </w:t>
            </w:r>
          </w:p>
          <w:p w14:paraId="4AE918F4" w14:textId="77777777" w:rsidR="00CB4A69" w:rsidRDefault="005E11DB">
            <w:pPr>
              <w:spacing w:line="240" w:lineRule="auto"/>
              <w:jc w:val="center"/>
            </w:pPr>
            <w:r>
              <w:t>(0.0)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6F3463" w14:textId="77777777" w:rsidR="00CB4A69" w:rsidRDefault="005E11DB">
            <w:pPr>
              <w:spacing w:line="240" w:lineRule="auto"/>
              <w:jc w:val="center"/>
            </w:pPr>
            <w:r>
              <w:t>2 (0.41)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399B73" w14:textId="77777777" w:rsidR="00CB4A69" w:rsidRDefault="005E11DB">
            <w:pPr>
              <w:spacing w:line="240" w:lineRule="auto"/>
              <w:jc w:val="center"/>
            </w:pPr>
            <w:r>
              <w:t>2 (0.41)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0D4A64" w14:textId="77777777" w:rsidR="00CB4A69" w:rsidRDefault="005E11DB">
            <w:pPr>
              <w:spacing w:line="240" w:lineRule="auto"/>
              <w:jc w:val="center"/>
            </w:pPr>
            <w:r>
              <w:t>2 (0.41)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EBC057" w14:textId="77777777" w:rsidR="00CB4A69" w:rsidRDefault="005E11DB">
            <w:pPr>
              <w:spacing w:line="240" w:lineRule="auto"/>
              <w:jc w:val="center"/>
            </w:pPr>
            <w:r>
              <w:t xml:space="preserve">0 </w:t>
            </w:r>
          </w:p>
          <w:p w14:paraId="403E6D32" w14:textId="77777777" w:rsidR="00CB4A69" w:rsidRDefault="005E11DB">
            <w:pPr>
              <w:spacing w:line="240" w:lineRule="auto"/>
              <w:jc w:val="center"/>
            </w:pPr>
            <w:r>
              <w:t>(0.0)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EFFBB8" w14:textId="77777777" w:rsidR="00CB4A69" w:rsidRDefault="005E11DB">
            <w:pPr>
              <w:spacing w:line="240" w:lineRule="auto"/>
              <w:jc w:val="center"/>
            </w:pPr>
            <w:r>
              <w:t>2 (0.44)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98928A" w14:textId="77777777" w:rsidR="00CB4A69" w:rsidRDefault="005E11DB">
            <w:pPr>
              <w:spacing w:line="240" w:lineRule="auto"/>
              <w:jc w:val="center"/>
            </w:pPr>
            <w:r>
              <w:t>-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3AAA06" w14:textId="77777777" w:rsidR="00CB4A69" w:rsidRDefault="005E11DB">
            <w:pPr>
              <w:spacing w:line="240" w:lineRule="auto"/>
              <w:jc w:val="center"/>
            </w:pPr>
            <w:r>
              <w:t>0.03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99859D" w14:textId="77777777" w:rsidR="00CB4A69" w:rsidRDefault="005E11DB">
            <w:pPr>
              <w:spacing w:line="240" w:lineRule="auto"/>
              <w:jc w:val="center"/>
            </w:pPr>
            <w:r>
              <w:t>0.05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A7C548" w14:textId="77777777" w:rsidR="00CB4A69" w:rsidRDefault="005E11DB">
            <w:pPr>
              <w:spacing w:line="240" w:lineRule="auto"/>
              <w:jc w:val="center"/>
            </w:pPr>
            <w:r>
              <w:t>0.15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482E8E" w14:textId="77777777" w:rsidR="00CB4A69" w:rsidRDefault="005E11DB">
            <w:pPr>
              <w:spacing w:line="240" w:lineRule="auto"/>
              <w:jc w:val="center"/>
            </w:pPr>
            <w:r>
              <w:t>0.32</w:t>
            </w:r>
          </w:p>
        </w:tc>
      </w:tr>
      <w:tr w:rsidR="00CB4A69" w14:paraId="680574BD" w14:textId="77777777">
        <w:trPr>
          <w:trHeight w:val="500"/>
        </w:trPr>
        <w:tc>
          <w:tcPr>
            <w:tcW w:w="1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3FD97E" w14:textId="77777777" w:rsidR="00CB4A69" w:rsidRDefault="005E11DB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Glassware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87A225" w14:textId="77777777" w:rsidR="00CB4A69" w:rsidRDefault="005E11DB">
            <w:pPr>
              <w:spacing w:line="240" w:lineRule="auto"/>
              <w:jc w:val="center"/>
            </w:pPr>
            <w:r>
              <w:t xml:space="preserve">0 </w:t>
            </w:r>
          </w:p>
          <w:p w14:paraId="5B644A72" w14:textId="77777777" w:rsidR="00CB4A69" w:rsidRDefault="005E11DB">
            <w:pPr>
              <w:spacing w:line="240" w:lineRule="auto"/>
              <w:jc w:val="center"/>
            </w:pPr>
            <w:r>
              <w:t>(0.0)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88CB8F" w14:textId="77777777" w:rsidR="00CB4A69" w:rsidRDefault="005E11DB">
            <w:pPr>
              <w:spacing w:line="240" w:lineRule="auto"/>
              <w:jc w:val="center"/>
            </w:pPr>
            <w:r>
              <w:t>2 (0.44)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F6061D" w14:textId="77777777" w:rsidR="00CB4A69" w:rsidRDefault="005E11DB">
            <w:pPr>
              <w:spacing w:line="240" w:lineRule="auto"/>
              <w:jc w:val="center"/>
            </w:pPr>
            <w:r>
              <w:t xml:space="preserve">0 </w:t>
            </w:r>
          </w:p>
          <w:p w14:paraId="64556637" w14:textId="77777777" w:rsidR="00CB4A69" w:rsidRDefault="005E11DB">
            <w:pPr>
              <w:spacing w:line="240" w:lineRule="auto"/>
              <w:jc w:val="center"/>
            </w:pPr>
            <w:r>
              <w:t>(0.0)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3F4A76" w14:textId="77777777" w:rsidR="00CB4A69" w:rsidRDefault="005E11DB">
            <w:pPr>
              <w:spacing w:line="240" w:lineRule="auto"/>
              <w:jc w:val="center"/>
            </w:pPr>
            <w:r>
              <w:t xml:space="preserve">0 </w:t>
            </w:r>
          </w:p>
          <w:p w14:paraId="06185BB9" w14:textId="77777777" w:rsidR="00CB4A69" w:rsidRDefault="005E11DB">
            <w:pPr>
              <w:spacing w:line="240" w:lineRule="auto"/>
              <w:jc w:val="center"/>
            </w:pPr>
            <w:r>
              <w:t>(0.0)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838D4A" w14:textId="77777777" w:rsidR="00CB4A69" w:rsidRDefault="005E11DB">
            <w:pPr>
              <w:spacing w:line="240" w:lineRule="auto"/>
              <w:jc w:val="center"/>
            </w:pPr>
            <w:r>
              <w:t xml:space="preserve">1 </w:t>
            </w:r>
          </w:p>
          <w:p w14:paraId="24D03BDB" w14:textId="77777777" w:rsidR="00CB4A69" w:rsidRDefault="005E11DB">
            <w:pPr>
              <w:spacing w:line="240" w:lineRule="auto"/>
              <w:jc w:val="center"/>
            </w:pPr>
            <w:r>
              <w:t>(0.2)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9510A8" w14:textId="77777777" w:rsidR="00CB4A69" w:rsidRDefault="005E11DB">
            <w:pPr>
              <w:spacing w:line="240" w:lineRule="auto"/>
              <w:jc w:val="center"/>
            </w:pPr>
            <w:r>
              <w:t xml:space="preserve">0 </w:t>
            </w:r>
          </w:p>
          <w:p w14:paraId="68ACDD89" w14:textId="77777777" w:rsidR="00CB4A69" w:rsidRDefault="005E11DB">
            <w:pPr>
              <w:spacing w:line="240" w:lineRule="auto"/>
              <w:jc w:val="center"/>
            </w:pPr>
            <w:r>
              <w:t>(0.0)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BBCF2C" w14:textId="77777777" w:rsidR="00CB4A69" w:rsidRDefault="005E11DB">
            <w:pPr>
              <w:spacing w:line="240" w:lineRule="auto"/>
              <w:jc w:val="center"/>
            </w:pPr>
            <w:r>
              <w:t xml:space="preserve">0 </w:t>
            </w:r>
          </w:p>
          <w:p w14:paraId="2207B53C" w14:textId="77777777" w:rsidR="00CB4A69" w:rsidRDefault="005E11DB">
            <w:pPr>
              <w:spacing w:line="240" w:lineRule="auto"/>
              <w:jc w:val="center"/>
            </w:pPr>
            <w:r>
              <w:t>(0.0)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C08801" w14:textId="77777777" w:rsidR="00CB4A69" w:rsidRDefault="005E11DB">
            <w:pPr>
              <w:spacing w:line="240" w:lineRule="auto"/>
              <w:jc w:val="center"/>
            </w:pPr>
            <w:r>
              <w:t xml:space="preserve">0 </w:t>
            </w:r>
          </w:p>
          <w:p w14:paraId="212E5399" w14:textId="77777777" w:rsidR="00CB4A69" w:rsidRDefault="005E11DB">
            <w:pPr>
              <w:spacing w:line="240" w:lineRule="auto"/>
              <w:jc w:val="center"/>
            </w:pPr>
            <w:r>
              <w:t>(0.0)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49E821" w14:textId="77777777" w:rsidR="00CB4A69" w:rsidRDefault="005E11DB">
            <w:pPr>
              <w:spacing w:line="240" w:lineRule="auto"/>
              <w:jc w:val="center"/>
            </w:pPr>
            <w:r>
              <w:t>-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5B01C4" w14:textId="77777777" w:rsidR="00CB4A69" w:rsidRDefault="005E11DB">
            <w:pPr>
              <w:spacing w:line="240" w:lineRule="auto"/>
              <w:jc w:val="center"/>
            </w:pPr>
            <w:r>
              <w:t>0.16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5FBCDC" w14:textId="77777777" w:rsidR="00CB4A69" w:rsidRDefault="005E11DB">
            <w:pPr>
              <w:spacing w:line="240" w:lineRule="auto"/>
              <w:jc w:val="center"/>
            </w:pPr>
            <w:r>
              <w:t>-0.02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DCF2C1" w14:textId="77777777" w:rsidR="00CB4A69" w:rsidRDefault="005E11DB">
            <w:pPr>
              <w:spacing w:line="240" w:lineRule="auto"/>
              <w:jc w:val="center"/>
            </w:pPr>
            <w:r>
              <w:t>0.38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599DBE" w14:textId="77777777" w:rsidR="00CB4A69" w:rsidRDefault="005E11DB">
            <w:pPr>
              <w:spacing w:line="240" w:lineRule="auto"/>
              <w:jc w:val="center"/>
            </w:pPr>
            <w:r>
              <w:t>0.13</w:t>
            </w:r>
          </w:p>
        </w:tc>
      </w:tr>
      <w:tr w:rsidR="00CB4A69" w14:paraId="7E847046" w14:textId="77777777">
        <w:trPr>
          <w:trHeight w:val="500"/>
        </w:trPr>
        <w:tc>
          <w:tcPr>
            <w:tcW w:w="1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5C5419" w14:textId="77777777" w:rsidR="00CB4A69" w:rsidRDefault="005E11DB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Other common objects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1309F7" w14:textId="77777777" w:rsidR="00CB4A69" w:rsidRDefault="005E11DB">
            <w:pPr>
              <w:spacing w:line="240" w:lineRule="auto"/>
              <w:jc w:val="center"/>
            </w:pPr>
            <w:r>
              <w:t>1 (0.23)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721C20" w14:textId="77777777" w:rsidR="00CB4A69" w:rsidRDefault="005E11DB">
            <w:pPr>
              <w:spacing w:line="240" w:lineRule="auto"/>
              <w:jc w:val="center"/>
            </w:pPr>
            <w:r>
              <w:t xml:space="preserve">9 </w:t>
            </w:r>
          </w:p>
          <w:p w14:paraId="72ADD7D5" w14:textId="77777777" w:rsidR="00CB4A69" w:rsidRDefault="005E11DB">
            <w:pPr>
              <w:spacing w:line="240" w:lineRule="auto"/>
              <w:jc w:val="center"/>
            </w:pPr>
            <w:r>
              <w:t>(2.0)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3DE8EA" w14:textId="77777777" w:rsidR="00CB4A69" w:rsidRDefault="005E11DB">
            <w:pPr>
              <w:spacing w:line="240" w:lineRule="auto"/>
              <w:jc w:val="center"/>
            </w:pPr>
            <w:r>
              <w:t>9 (1.86)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1D0716" w14:textId="77777777" w:rsidR="00CB4A69" w:rsidRDefault="005E11DB">
            <w:pPr>
              <w:spacing w:line="240" w:lineRule="auto"/>
              <w:jc w:val="center"/>
            </w:pPr>
            <w:r>
              <w:t>9 (1.85)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A5CC08" w14:textId="77777777" w:rsidR="00CB4A69" w:rsidRDefault="005E11DB">
            <w:pPr>
              <w:spacing w:line="240" w:lineRule="auto"/>
              <w:jc w:val="center"/>
            </w:pPr>
            <w:r>
              <w:t>14 (2.87)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911E41" w14:textId="77777777" w:rsidR="00CB4A69" w:rsidRDefault="005E11DB">
            <w:pPr>
              <w:spacing w:line="240" w:lineRule="auto"/>
              <w:jc w:val="center"/>
            </w:pPr>
            <w:r>
              <w:t>18 (3.68)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428B2A" w14:textId="77777777" w:rsidR="00CB4A69" w:rsidRDefault="005E11DB">
            <w:pPr>
              <w:spacing w:line="240" w:lineRule="auto"/>
              <w:jc w:val="center"/>
            </w:pPr>
            <w:r>
              <w:t>4 (0.97)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E1A526" w14:textId="77777777" w:rsidR="00CB4A69" w:rsidRDefault="005E11DB">
            <w:pPr>
              <w:spacing w:line="240" w:lineRule="auto"/>
              <w:jc w:val="center"/>
            </w:pPr>
            <w:r>
              <w:t>10 (2.2)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8962F1" w14:textId="77777777" w:rsidR="00CB4A69" w:rsidRDefault="005E11DB">
            <w:pPr>
              <w:spacing w:line="240" w:lineRule="auto"/>
              <w:jc w:val="center"/>
            </w:pPr>
            <w:r>
              <w:t>857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A5A3FA" w14:textId="77777777" w:rsidR="00CB4A69" w:rsidRDefault="005E11DB">
            <w:pPr>
              <w:spacing w:line="240" w:lineRule="auto"/>
              <w:jc w:val="center"/>
            </w:pPr>
            <w:r>
              <w:t>1.33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90668B" w14:textId="77777777" w:rsidR="00CB4A69" w:rsidRDefault="005E11DB">
            <w:pPr>
              <w:spacing w:line="240" w:lineRule="auto"/>
              <w:jc w:val="center"/>
            </w:pPr>
            <w:r>
              <w:t>0.18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BAA93A" w14:textId="77777777" w:rsidR="00CB4A69" w:rsidRDefault="005E11DB">
            <w:pPr>
              <w:spacing w:line="240" w:lineRule="auto"/>
              <w:jc w:val="center"/>
            </w:pPr>
            <w:r>
              <w:t>0.3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FB01E3" w14:textId="77777777" w:rsidR="00CB4A69" w:rsidRDefault="005E11DB">
            <w:pPr>
              <w:spacing w:line="240" w:lineRule="auto"/>
              <w:jc w:val="center"/>
            </w:pPr>
            <w:r>
              <w:t>0.17</w:t>
            </w:r>
          </w:p>
        </w:tc>
      </w:tr>
      <w:tr w:rsidR="00CB4A69" w14:paraId="209D8E5A" w14:textId="77777777">
        <w:trPr>
          <w:trHeight w:val="500"/>
        </w:trPr>
        <w:tc>
          <w:tcPr>
            <w:tcW w:w="1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D435BA" w14:textId="77777777" w:rsidR="00CB4A69" w:rsidRDefault="005E11DB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lastRenderedPageBreak/>
              <w:t>Verbal aggression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1DE3A2" w14:textId="77777777" w:rsidR="00CB4A69" w:rsidRDefault="005E11DB">
            <w:pPr>
              <w:spacing w:line="240" w:lineRule="auto"/>
              <w:jc w:val="center"/>
            </w:pPr>
            <w:r>
              <w:t>14 (3.24)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B28722" w14:textId="77777777" w:rsidR="00CB4A69" w:rsidRDefault="005E11DB">
            <w:pPr>
              <w:spacing w:line="240" w:lineRule="auto"/>
              <w:jc w:val="center"/>
            </w:pPr>
            <w:r>
              <w:t>54 (12.0)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F6EF8E" w14:textId="77777777" w:rsidR="00CB4A69" w:rsidRDefault="005E11DB">
            <w:pPr>
              <w:spacing w:line="240" w:lineRule="auto"/>
              <w:jc w:val="center"/>
            </w:pPr>
            <w:r>
              <w:t>65 (13.43)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50EA03" w14:textId="77777777" w:rsidR="00CB4A69" w:rsidRDefault="005E11DB">
            <w:pPr>
              <w:spacing w:line="240" w:lineRule="auto"/>
              <w:jc w:val="center"/>
            </w:pPr>
            <w:r>
              <w:t>108 (22.2)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2E3D3E" w14:textId="77777777" w:rsidR="00CB4A69" w:rsidRDefault="005E11DB">
            <w:pPr>
              <w:spacing w:line="240" w:lineRule="auto"/>
              <w:jc w:val="center"/>
            </w:pPr>
            <w:r>
              <w:t>129 (26.41)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F070A8" w14:textId="77777777" w:rsidR="00CB4A69" w:rsidRDefault="005E11DB">
            <w:pPr>
              <w:spacing w:line="240" w:lineRule="auto"/>
              <w:jc w:val="center"/>
            </w:pPr>
            <w:r>
              <w:t>107 (21.85)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1E9DB1" w14:textId="77777777" w:rsidR="00CB4A69" w:rsidRDefault="005E11DB">
            <w:pPr>
              <w:spacing w:line="240" w:lineRule="auto"/>
              <w:jc w:val="center"/>
            </w:pPr>
            <w:r>
              <w:t>66 (15.93)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948623" w14:textId="77777777" w:rsidR="00CB4A69" w:rsidRDefault="005E11DB">
            <w:pPr>
              <w:spacing w:line="240" w:lineRule="auto"/>
              <w:jc w:val="center"/>
            </w:pPr>
            <w:r>
              <w:t>74 (16.3)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EAC9DA" w14:textId="77777777" w:rsidR="00CB4A69" w:rsidRDefault="005E11DB">
            <w:pPr>
              <w:spacing w:line="240" w:lineRule="auto"/>
              <w:jc w:val="center"/>
            </w:pPr>
            <w:r>
              <w:t>403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4E8192" w14:textId="77777777" w:rsidR="00CB4A69" w:rsidRDefault="005E11DB">
            <w:pPr>
              <w:spacing w:line="240" w:lineRule="auto"/>
              <w:jc w:val="center"/>
            </w:pPr>
            <w:r>
              <w:t>10.56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CD7B8E" w14:textId="77777777" w:rsidR="00CB4A69" w:rsidRDefault="005E11DB">
            <w:pPr>
              <w:spacing w:line="240" w:lineRule="auto"/>
              <w:jc w:val="center"/>
            </w:pPr>
            <w:r>
              <w:t>1.67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09D54B" w14:textId="77777777" w:rsidR="00CB4A69" w:rsidRDefault="005E11DB">
            <w:pPr>
              <w:spacing w:line="240" w:lineRule="auto"/>
              <w:jc w:val="center"/>
            </w:pPr>
            <w:r>
              <w:t>0.14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488EDD" w14:textId="77777777" w:rsidR="00CB4A69" w:rsidRDefault="005E11DB">
            <w:pPr>
              <w:spacing w:line="240" w:lineRule="auto"/>
              <w:jc w:val="center"/>
            </w:pPr>
            <w:r>
              <w:t>0.32</w:t>
            </w:r>
          </w:p>
        </w:tc>
      </w:tr>
      <w:tr w:rsidR="00CB4A69" w14:paraId="4538F269" w14:textId="77777777">
        <w:trPr>
          <w:trHeight w:val="500"/>
        </w:trPr>
        <w:tc>
          <w:tcPr>
            <w:tcW w:w="1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6AD2E8" w14:textId="77777777" w:rsidR="00CB4A69" w:rsidRDefault="005E11DB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No consequences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2A01AC" w14:textId="77777777" w:rsidR="00CB4A69" w:rsidRDefault="005E11DB">
            <w:pPr>
              <w:spacing w:line="240" w:lineRule="auto"/>
              <w:jc w:val="center"/>
            </w:pPr>
            <w:r>
              <w:t>5 (1.16)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8EF2D5" w14:textId="77777777" w:rsidR="00CB4A69" w:rsidRDefault="005E11DB">
            <w:pPr>
              <w:spacing w:line="240" w:lineRule="auto"/>
              <w:jc w:val="center"/>
            </w:pPr>
            <w:r>
              <w:t>25 (5.56)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06BCEF" w14:textId="77777777" w:rsidR="00CB4A69" w:rsidRDefault="005E11DB">
            <w:pPr>
              <w:spacing w:line="240" w:lineRule="auto"/>
              <w:jc w:val="center"/>
            </w:pPr>
            <w:r>
              <w:t>30 (6.2)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8AD159" w14:textId="77777777" w:rsidR="00CB4A69" w:rsidRDefault="005E11DB">
            <w:pPr>
              <w:spacing w:line="240" w:lineRule="auto"/>
              <w:jc w:val="center"/>
            </w:pPr>
            <w:r>
              <w:t>40 (8.22)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8E29D6" w14:textId="77777777" w:rsidR="00CB4A69" w:rsidRDefault="005E11DB">
            <w:pPr>
              <w:spacing w:line="240" w:lineRule="auto"/>
              <w:jc w:val="center"/>
            </w:pPr>
            <w:r>
              <w:t>44 (9.01)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E7BCCD" w14:textId="77777777" w:rsidR="00CB4A69" w:rsidRDefault="005E11DB">
            <w:pPr>
              <w:spacing w:line="240" w:lineRule="auto"/>
              <w:jc w:val="center"/>
            </w:pPr>
            <w:r>
              <w:t>38 (7.76)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42D7F1" w14:textId="77777777" w:rsidR="00CB4A69" w:rsidRDefault="005E11DB">
            <w:pPr>
              <w:spacing w:line="240" w:lineRule="auto"/>
              <w:jc w:val="center"/>
            </w:pPr>
            <w:r>
              <w:t>19 (4.59)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631FBA" w14:textId="77777777" w:rsidR="00CB4A69" w:rsidRDefault="005E11DB">
            <w:pPr>
              <w:spacing w:line="240" w:lineRule="auto"/>
              <w:jc w:val="center"/>
            </w:pPr>
            <w:r>
              <w:t>14 (3.08)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C5010F" w14:textId="77777777" w:rsidR="00CB4A69" w:rsidRDefault="005E11DB">
            <w:pPr>
              <w:spacing w:line="240" w:lineRule="auto"/>
              <w:jc w:val="center"/>
            </w:pPr>
            <w:r>
              <w:t>166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C651CD" w14:textId="77777777" w:rsidR="00CB4A69" w:rsidRDefault="005E11DB">
            <w:pPr>
              <w:spacing w:line="240" w:lineRule="auto"/>
              <w:jc w:val="center"/>
            </w:pPr>
            <w:r>
              <w:t>5.11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3CE589" w14:textId="77777777" w:rsidR="00CB4A69" w:rsidRDefault="005E11DB">
            <w:pPr>
              <w:spacing w:line="240" w:lineRule="auto"/>
              <w:jc w:val="center"/>
            </w:pPr>
            <w:r>
              <w:t>0.17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3E9E3A" w14:textId="77777777" w:rsidR="00CB4A69" w:rsidRDefault="005E11DB">
            <w:pPr>
              <w:spacing w:line="240" w:lineRule="auto"/>
              <w:jc w:val="center"/>
            </w:pPr>
            <w:r>
              <w:t>0.72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48C84D" w14:textId="77777777" w:rsidR="00CB4A69" w:rsidRDefault="005E11DB">
            <w:pPr>
              <w:spacing w:line="240" w:lineRule="auto"/>
              <w:jc w:val="center"/>
            </w:pPr>
            <w:r>
              <w:t>0.02</w:t>
            </w:r>
          </w:p>
        </w:tc>
      </w:tr>
      <w:tr w:rsidR="00CB4A69" w14:paraId="211A7F6A" w14:textId="77777777">
        <w:trPr>
          <w:trHeight w:val="500"/>
        </w:trPr>
        <w:tc>
          <w:tcPr>
            <w:tcW w:w="1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B88814" w14:textId="77777777" w:rsidR="00CB4A69" w:rsidRDefault="005E11DB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Visible injury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492A41" w14:textId="77777777" w:rsidR="00CB4A69" w:rsidRDefault="005E11DB">
            <w:pPr>
              <w:spacing w:line="240" w:lineRule="auto"/>
              <w:jc w:val="center"/>
            </w:pPr>
            <w:r>
              <w:t>2 (0.46)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E6C1EC" w14:textId="77777777" w:rsidR="00CB4A69" w:rsidRDefault="005E11DB">
            <w:pPr>
              <w:spacing w:line="240" w:lineRule="auto"/>
              <w:jc w:val="center"/>
            </w:pPr>
            <w:r>
              <w:t>3 (0.67)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AA716C" w14:textId="77777777" w:rsidR="00CB4A69" w:rsidRDefault="005E11DB">
            <w:pPr>
              <w:spacing w:line="240" w:lineRule="auto"/>
              <w:jc w:val="center"/>
            </w:pPr>
            <w:r>
              <w:t>6 (1.24)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CE0B48" w14:textId="77777777" w:rsidR="00CB4A69" w:rsidRDefault="005E11DB">
            <w:pPr>
              <w:spacing w:line="240" w:lineRule="auto"/>
              <w:jc w:val="center"/>
            </w:pPr>
            <w:r>
              <w:t>9 (1.85)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93BB33" w14:textId="77777777" w:rsidR="00CB4A69" w:rsidRDefault="005E11DB">
            <w:pPr>
              <w:spacing w:line="240" w:lineRule="auto"/>
              <w:jc w:val="center"/>
            </w:pPr>
            <w:r>
              <w:t>5 (1.02)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815889" w14:textId="77777777" w:rsidR="00CB4A69" w:rsidRDefault="005E11DB">
            <w:pPr>
              <w:spacing w:line="240" w:lineRule="auto"/>
              <w:jc w:val="center"/>
            </w:pPr>
            <w:r>
              <w:t>5 (1.02)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2E64C6" w14:textId="77777777" w:rsidR="00CB4A69" w:rsidRDefault="005E11DB">
            <w:pPr>
              <w:spacing w:line="240" w:lineRule="auto"/>
              <w:jc w:val="center"/>
            </w:pPr>
            <w:r>
              <w:t>1 (0.24)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DCD414" w14:textId="77777777" w:rsidR="00CB4A69" w:rsidRDefault="005E11DB">
            <w:pPr>
              <w:spacing w:line="240" w:lineRule="auto"/>
              <w:jc w:val="center"/>
            </w:pPr>
            <w:r>
              <w:t xml:space="preserve">5 </w:t>
            </w:r>
          </w:p>
          <w:p w14:paraId="31C0B611" w14:textId="77777777" w:rsidR="00CB4A69" w:rsidRDefault="005E11DB">
            <w:pPr>
              <w:spacing w:line="240" w:lineRule="auto"/>
              <w:jc w:val="center"/>
            </w:pPr>
            <w:r>
              <w:t>(1.1)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1589DC" w14:textId="77777777" w:rsidR="00CB4A69" w:rsidRDefault="005E11DB">
            <w:pPr>
              <w:spacing w:line="240" w:lineRule="auto"/>
              <w:jc w:val="center"/>
            </w:pPr>
            <w:r>
              <w:t>139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569509" w14:textId="77777777" w:rsidR="00CB4A69" w:rsidRDefault="005E11DB">
            <w:pPr>
              <w:spacing w:line="240" w:lineRule="auto"/>
              <w:jc w:val="center"/>
            </w:pPr>
            <w:r>
              <w:t>0.91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A06B7C" w14:textId="77777777" w:rsidR="00CB4A69" w:rsidRDefault="005E11DB">
            <w:pPr>
              <w:spacing w:line="240" w:lineRule="auto"/>
              <w:jc w:val="center"/>
            </w:pPr>
            <w:r>
              <w:t>0.01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485F7F" w14:textId="77777777" w:rsidR="00CB4A69" w:rsidRDefault="005E11DB">
            <w:pPr>
              <w:spacing w:line="240" w:lineRule="auto"/>
              <w:jc w:val="center"/>
            </w:pPr>
            <w:r>
              <w:t>0.91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8450BE" w14:textId="77777777" w:rsidR="00CB4A69" w:rsidRDefault="005E11DB">
            <w:pPr>
              <w:spacing w:line="240" w:lineRule="auto"/>
              <w:jc w:val="center"/>
            </w:pPr>
            <w:r>
              <w:t>0</w:t>
            </w:r>
          </w:p>
        </w:tc>
      </w:tr>
      <w:tr w:rsidR="00CB4A69" w14:paraId="45534604" w14:textId="77777777">
        <w:trPr>
          <w:trHeight w:val="500"/>
        </w:trPr>
        <w:tc>
          <w:tcPr>
            <w:tcW w:w="1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96B8B0" w14:textId="77777777" w:rsidR="00CB4A69" w:rsidRDefault="005E11DB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Pain for more than 10</w:t>
            </w:r>
            <w:r>
              <w:rPr>
                <w:b/>
              </w:rPr>
              <w:t xml:space="preserve"> </w:t>
            </w:r>
            <w:r>
              <w:rPr>
                <w:b/>
              </w:rPr>
              <w:t>min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37EDBD" w14:textId="77777777" w:rsidR="00CB4A69" w:rsidRDefault="005E11DB">
            <w:pPr>
              <w:spacing w:line="240" w:lineRule="auto"/>
              <w:jc w:val="center"/>
            </w:pPr>
            <w:r>
              <w:t xml:space="preserve">0 </w:t>
            </w:r>
          </w:p>
          <w:p w14:paraId="59A82F2B" w14:textId="77777777" w:rsidR="00CB4A69" w:rsidRDefault="005E11DB">
            <w:pPr>
              <w:spacing w:line="240" w:lineRule="auto"/>
              <w:jc w:val="center"/>
            </w:pPr>
            <w:r>
              <w:t>(0.0)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2677B7" w14:textId="77777777" w:rsidR="00CB4A69" w:rsidRDefault="005E11DB">
            <w:pPr>
              <w:spacing w:line="240" w:lineRule="auto"/>
              <w:jc w:val="center"/>
            </w:pPr>
            <w:r>
              <w:t>2 (0.44)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CB666B" w14:textId="77777777" w:rsidR="00CB4A69" w:rsidRDefault="005E11DB">
            <w:pPr>
              <w:spacing w:line="240" w:lineRule="auto"/>
              <w:jc w:val="center"/>
            </w:pPr>
            <w:r>
              <w:t>1 (0.21)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2506E5" w14:textId="77777777" w:rsidR="00CB4A69" w:rsidRDefault="005E11DB">
            <w:pPr>
              <w:spacing w:line="240" w:lineRule="auto"/>
              <w:jc w:val="center"/>
            </w:pPr>
            <w:r>
              <w:t>4 (0.82)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862196" w14:textId="77777777" w:rsidR="00CB4A69" w:rsidRDefault="005E11DB">
            <w:pPr>
              <w:spacing w:line="240" w:lineRule="auto"/>
              <w:jc w:val="center"/>
            </w:pPr>
            <w:r>
              <w:t>2 (0.41)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C33947" w14:textId="77777777" w:rsidR="00CB4A69" w:rsidRDefault="005E11DB">
            <w:pPr>
              <w:spacing w:line="240" w:lineRule="auto"/>
              <w:jc w:val="center"/>
            </w:pPr>
            <w:r>
              <w:t>2 (0.41)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795373" w14:textId="77777777" w:rsidR="00CB4A69" w:rsidRDefault="005E11DB">
            <w:pPr>
              <w:spacing w:line="240" w:lineRule="auto"/>
              <w:jc w:val="center"/>
            </w:pPr>
            <w:r>
              <w:t>1 (0.24)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8349E1" w14:textId="77777777" w:rsidR="00CB4A69" w:rsidRDefault="005E11DB">
            <w:pPr>
              <w:spacing w:line="240" w:lineRule="auto"/>
              <w:jc w:val="center"/>
            </w:pPr>
            <w:r>
              <w:t>3 (0.66)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B6142E" w14:textId="77777777" w:rsidR="00CB4A69" w:rsidRDefault="005E11DB">
            <w:pPr>
              <w:spacing w:line="240" w:lineRule="auto"/>
              <w:jc w:val="center"/>
            </w:pPr>
            <w:r>
              <w:t>-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310193" w14:textId="77777777" w:rsidR="00CB4A69" w:rsidRDefault="005E11DB">
            <w:pPr>
              <w:spacing w:line="240" w:lineRule="auto"/>
              <w:jc w:val="center"/>
            </w:pPr>
            <w:r>
              <w:t>0.24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164E94" w14:textId="77777777" w:rsidR="00CB4A69" w:rsidRDefault="005E11DB">
            <w:pPr>
              <w:spacing w:line="240" w:lineRule="auto"/>
              <w:jc w:val="center"/>
            </w:pPr>
            <w:r>
              <w:t>0.05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D14601" w14:textId="77777777" w:rsidR="00CB4A69" w:rsidRDefault="005E11DB">
            <w:pPr>
              <w:spacing w:line="240" w:lineRule="auto"/>
              <w:jc w:val="center"/>
            </w:pPr>
            <w:r>
              <w:t>0.29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775DB8" w14:textId="77777777" w:rsidR="00CB4A69" w:rsidRDefault="005E11DB">
            <w:pPr>
              <w:spacing w:line="240" w:lineRule="auto"/>
              <w:jc w:val="center"/>
            </w:pPr>
            <w:r>
              <w:t>0.18</w:t>
            </w:r>
          </w:p>
        </w:tc>
      </w:tr>
      <w:tr w:rsidR="00CB4A69" w14:paraId="5704A139" w14:textId="77777777">
        <w:trPr>
          <w:trHeight w:val="500"/>
        </w:trPr>
        <w:tc>
          <w:tcPr>
            <w:tcW w:w="1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B1F021" w14:textId="77777777" w:rsidR="00CB4A69" w:rsidRDefault="005E11DB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Treatment necessary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55F251" w14:textId="77777777" w:rsidR="00CB4A69" w:rsidRDefault="005E11DB">
            <w:pPr>
              <w:spacing w:line="240" w:lineRule="auto"/>
              <w:jc w:val="center"/>
            </w:pPr>
            <w:r>
              <w:t xml:space="preserve">0 </w:t>
            </w:r>
          </w:p>
          <w:p w14:paraId="633DB61C" w14:textId="77777777" w:rsidR="00CB4A69" w:rsidRDefault="005E11DB">
            <w:pPr>
              <w:spacing w:line="240" w:lineRule="auto"/>
              <w:jc w:val="center"/>
            </w:pPr>
            <w:r>
              <w:t>(0.0)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804236" w14:textId="77777777" w:rsidR="00CB4A69" w:rsidRDefault="005E11DB">
            <w:pPr>
              <w:spacing w:line="240" w:lineRule="auto"/>
              <w:jc w:val="center"/>
            </w:pPr>
            <w:r>
              <w:t>2 (0.44)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78FCFD" w14:textId="77777777" w:rsidR="00CB4A69" w:rsidRDefault="005E11DB">
            <w:pPr>
              <w:spacing w:line="240" w:lineRule="auto"/>
              <w:jc w:val="center"/>
            </w:pPr>
            <w:r>
              <w:t>5 (1.03)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8E5AE9" w14:textId="77777777" w:rsidR="00CB4A69" w:rsidRDefault="005E11DB">
            <w:pPr>
              <w:spacing w:line="240" w:lineRule="auto"/>
              <w:jc w:val="center"/>
            </w:pPr>
            <w:r>
              <w:t>8 (1.64)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429726" w14:textId="77777777" w:rsidR="00CB4A69" w:rsidRDefault="005E11DB">
            <w:pPr>
              <w:spacing w:line="240" w:lineRule="auto"/>
              <w:jc w:val="center"/>
            </w:pPr>
            <w:r>
              <w:t>3 (0.61)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AD8C69" w14:textId="77777777" w:rsidR="00CB4A69" w:rsidRDefault="005E11DB">
            <w:pPr>
              <w:spacing w:line="240" w:lineRule="auto"/>
              <w:jc w:val="center"/>
            </w:pPr>
            <w:r>
              <w:t>2 (0.41)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F05883" w14:textId="77777777" w:rsidR="00CB4A69" w:rsidRDefault="005E11DB">
            <w:pPr>
              <w:spacing w:line="240" w:lineRule="auto"/>
              <w:jc w:val="center"/>
            </w:pPr>
            <w:r>
              <w:t>1 (0.24)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804E31" w14:textId="77777777" w:rsidR="00CB4A69" w:rsidRDefault="005E11DB">
            <w:pPr>
              <w:spacing w:line="240" w:lineRule="auto"/>
              <w:jc w:val="center"/>
            </w:pPr>
            <w:r>
              <w:t>2 (0.44)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4474E9" w14:textId="77777777" w:rsidR="00CB4A69" w:rsidRDefault="005E11DB">
            <w:pPr>
              <w:spacing w:line="240" w:lineRule="auto"/>
              <w:jc w:val="center"/>
            </w:pPr>
            <w:r>
              <w:t>-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45D096" w14:textId="77777777" w:rsidR="00CB4A69" w:rsidRDefault="005E11DB">
            <w:pPr>
              <w:spacing w:line="240" w:lineRule="auto"/>
              <w:jc w:val="center"/>
            </w:pPr>
            <w:r>
              <w:t>0.64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5FB7FA" w14:textId="77777777" w:rsidR="00CB4A69" w:rsidRDefault="005E11DB">
            <w:pPr>
              <w:spacing w:line="240" w:lineRule="auto"/>
              <w:jc w:val="center"/>
            </w:pPr>
            <w:r>
              <w:t>-0.01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21AF1D" w14:textId="77777777" w:rsidR="00CB4A69" w:rsidRDefault="005E11DB">
            <w:pPr>
              <w:spacing w:line="240" w:lineRule="auto"/>
              <w:jc w:val="center"/>
            </w:pPr>
            <w:r>
              <w:t>0.91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47B557" w14:textId="77777777" w:rsidR="00CB4A69" w:rsidRDefault="005E11DB">
            <w:pPr>
              <w:spacing w:line="240" w:lineRule="auto"/>
              <w:jc w:val="center"/>
            </w:pPr>
            <w:r>
              <w:t>0</w:t>
            </w:r>
          </w:p>
        </w:tc>
      </w:tr>
      <w:tr w:rsidR="00CB4A69" w14:paraId="2ACEB7B0" w14:textId="77777777">
        <w:trPr>
          <w:trHeight w:val="500"/>
        </w:trPr>
        <w:tc>
          <w:tcPr>
            <w:tcW w:w="1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A9E0A5" w14:textId="77777777" w:rsidR="00CB4A69" w:rsidRDefault="005E11DB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Pain less than 10 min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1C0B14" w14:textId="77777777" w:rsidR="00CB4A69" w:rsidRDefault="005E11DB">
            <w:pPr>
              <w:spacing w:line="240" w:lineRule="auto"/>
              <w:jc w:val="center"/>
            </w:pPr>
            <w:r>
              <w:t xml:space="preserve">0 </w:t>
            </w:r>
          </w:p>
          <w:p w14:paraId="7DE2091B" w14:textId="77777777" w:rsidR="00CB4A69" w:rsidRDefault="005E11DB">
            <w:pPr>
              <w:spacing w:line="240" w:lineRule="auto"/>
              <w:jc w:val="center"/>
            </w:pPr>
            <w:r>
              <w:t>(0.0)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8440F9" w14:textId="77777777" w:rsidR="00CB4A69" w:rsidRDefault="005E11DB">
            <w:pPr>
              <w:spacing w:line="240" w:lineRule="auto"/>
              <w:jc w:val="center"/>
            </w:pPr>
            <w:r>
              <w:t>5 (1.11)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BD8D83" w14:textId="77777777" w:rsidR="00CB4A69" w:rsidRDefault="005E11DB">
            <w:pPr>
              <w:spacing w:line="240" w:lineRule="auto"/>
              <w:jc w:val="center"/>
            </w:pPr>
            <w:r>
              <w:t>9 (1.86)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EABA7F" w14:textId="77777777" w:rsidR="00CB4A69" w:rsidRDefault="005E11DB">
            <w:pPr>
              <w:spacing w:line="240" w:lineRule="auto"/>
              <w:jc w:val="center"/>
            </w:pPr>
            <w:r>
              <w:t>7 (1.44)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018728" w14:textId="77777777" w:rsidR="00CB4A69" w:rsidRDefault="005E11DB">
            <w:pPr>
              <w:spacing w:line="240" w:lineRule="auto"/>
              <w:jc w:val="center"/>
            </w:pPr>
            <w:r>
              <w:t>6 (1.23)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AAEE75" w14:textId="77777777" w:rsidR="00CB4A69" w:rsidRDefault="005E11DB">
            <w:pPr>
              <w:spacing w:line="240" w:lineRule="auto"/>
              <w:jc w:val="center"/>
            </w:pPr>
            <w:r>
              <w:t>4 (0.82)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8AF20A" w14:textId="77777777" w:rsidR="00CB4A69" w:rsidRDefault="005E11DB">
            <w:pPr>
              <w:spacing w:line="240" w:lineRule="auto"/>
              <w:jc w:val="center"/>
            </w:pPr>
            <w:r>
              <w:t>2 (0.48)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746D6F" w14:textId="77777777" w:rsidR="00CB4A69" w:rsidRDefault="005E11DB">
            <w:pPr>
              <w:spacing w:line="240" w:lineRule="auto"/>
              <w:jc w:val="center"/>
            </w:pPr>
            <w:r>
              <w:t>7 (1.54)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970249" w14:textId="77777777" w:rsidR="00CB4A69" w:rsidRDefault="005E11DB">
            <w:pPr>
              <w:spacing w:line="240" w:lineRule="auto"/>
              <w:jc w:val="center"/>
            </w:pPr>
            <w:r>
              <w:t>-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3F5E86" w14:textId="77777777" w:rsidR="00CB4A69" w:rsidRDefault="005E11DB">
            <w:pPr>
              <w:spacing w:line="240" w:lineRule="auto"/>
              <w:jc w:val="center"/>
            </w:pPr>
            <w:r>
              <w:t>0.88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19F068" w14:textId="77777777" w:rsidR="00CB4A69" w:rsidRDefault="005E11DB">
            <w:pPr>
              <w:spacing w:line="240" w:lineRule="auto"/>
              <w:jc w:val="center"/>
            </w:pPr>
            <w:r>
              <w:t>0.05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288252" w14:textId="77777777" w:rsidR="00CB4A69" w:rsidRDefault="005E11DB">
            <w:pPr>
              <w:spacing w:line="240" w:lineRule="auto"/>
              <w:jc w:val="center"/>
            </w:pPr>
            <w:r>
              <w:t>0.62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1C895E" w14:textId="77777777" w:rsidR="00CB4A69" w:rsidRDefault="005E11DB">
            <w:pPr>
              <w:spacing w:line="240" w:lineRule="auto"/>
              <w:jc w:val="center"/>
            </w:pPr>
            <w:r>
              <w:t>0.04</w:t>
            </w:r>
          </w:p>
        </w:tc>
      </w:tr>
      <w:tr w:rsidR="00CB4A69" w14:paraId="40DA3590" w14:textId="77777777">
        <w:trPr>
          <w:trHeight w:val="500"/>
        </w:trPr>
        <w:tc>
          <w:tcPr>
            <w:tcW w:w="1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699AED" w14:textId="77777777" w:rsidR="00CB4A69" w:rsidRDefault="005E11DB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Felt threatened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695496" w14:textId="77777777" w:rsidR="00CB4A69" w:rsidRDefault="005E11DB">
            <w:pPr>
              <w:spacing w:line="240" w:lineRule="auto"/>
              <w:jc w:val="center"/>
            </w:pPr>
            <w:r>
              <w:t>9 (2.08)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DEB3D8" w14:textId="77777777" w:rsidR="00CB4A69" w:rsidRDefault="005E11DB">
            <w:pPr>
              <w:spacing w:line="240" w:lineRule="auto"/>
              <w:jc w:val="center"/>
            </w:pPr>
            <w:r>
              <w:t>35 (7.78)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A62589" w14:textId="77777777" w:rsidR="00CB4A69" w:rsidRDefault="005E11DB">
            <w:pPr>
              <w:spacing w:line="240" w:lineRule="auto"/>
              <w:jc w:val="center"/>
            </w:pPr>
            <w:r>
              <w:t>43 (8.89)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FAB7DC" w14:textId="77777777" w:rsidR="00CB4A69" w:rsidRDefault="005E11DB">
            <w:pPr>
              <w:spacing w:line="240" w:lineRule="auto"/>
              <w:jc w:val="center"/>
            </w:pPr>
            <w:r>
              <w:t>67 (13.77)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6C4A84" w14:textId="77777777" w:rsidR="00CB4A69" w:rsidRDefault="005E11DB">
            <w:pPr>
              <w:spacing w:line="240" w:lineRule="auto"/>
              <w:jc w:val="center"/>
            </w:pPr>
            <w:r>
              <w:t>102 (20.88)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738165" w14:textId="77777777" w:rsidR="00CB4A69" w:rsidRDefault="005E11DB">
            <w:pPr>
              <w:spacing w:line="240" w:lineRule="auto"/>
              <w:jc w:val="center"/>
            </w:pPr>
            <w:r>
              <w:t>82 (16.74)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37D88E" w14:textId="77777777" w:rsidR="00CB4A69" w:rsidRDefault="005E11DB">
            <w:pPr>
              <w:spacing w:line="240" w:lineRule="auto"/>
              <w:jc w:val="center"/>
            </w:pPr>
            <w:r>
              <w:t>56 (13.52)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7BA9C2" w14:textId="77777777" w:rsidR="00CB4A69" w:rsidRDefault="005E11DB">
            <w:pPr>
              <w:spacing w:line="240" w:lineRule="auto"/>
              <w:jc w:val="center"/>
            </w:pPr>
            <w:r>
              <w:t>66 (14.54)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2C6013" w14:textId="77777777" w:rsidR="00CB4A69" w:rsidRDefault="005E11DB">
            <w:pPr>
              <w:spacing w:line="240" w:lineRule="auto"/>
              <w:jc w:val="center"/>
            </w:pPr>
            <w:r>
              <w:t>599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6EA89F" w14:textId="77777777" w:rsidR="00CB4A69" w:rsidRDefault="005E11DB">
            <w:pPr>
              <w:spacing w:line="240" w:lineRule="auto"/>
              <w:jc w:val="center"/>
            </w:pPr>
            <w:r>
              <w:t>6.17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47AEF0" w14:textId="77777777" w:rsidR="00CB4A69" w:rsidRDefault="005E11DB">
            <w:pPr>
              <w:spacing w:line="240" w:lineRule="auto"/>
              <w:jc w:val="center"/>
            </w:pPr>
            <w:r>
              <w:t>1.74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0ED220" w14:textId="77777777" w:rsidR="00CB4A69" w:rsidRDefault="005E11DB">
            <w:pPr>
              <w:spacing w:line="240" w:lineRule="auto"/>
              <w:jc w:val="center"/>
            </w:pPr>
            <w:r>
              <w:t>0.04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A00485" w14:textId="77777777" w:rsidR="00CB4A69" w:rsidRDefault="005E11DB">
            <w:pPr>
              <w:spacing w:line="240" w:lineRule="auto"/>
              <w:jc w:val="center"/>
            </w:pPr>
            <w:r>
              <w:t>0.54</w:t>
            </w:r>
          </w:p>
        </w:tc>
      </w:tr>
      <w:tr w:rsidR="00CB4A69" w14:paraId="16602FF6" w14:textId="77777777">
        <w:trPr>
          <w:trHeight w:val="500"/>
        </w:trPr>
        <w:tc>
          <w:tcPr>
            <w:tcW w:w="1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45A796" w14:textId="77777777" w:rsidR="00CB4A69" w:rsidRDefault="005E11DB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Treatment by physician necessary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3AE9E7" w14:textId="77777777" w:rsidR="00CB4A69" w:rsidRDefault="005E11DB">
            <w:pPr>
              <w:spacing w:line="240" w:lineRule="auto"/>
              <w:jc w:val="center"/>
            </w:pPr>
            <w:r>
              <w:t>1 (0.23)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2C1689" w14:textId="77777777" w:rsidR="00CB4A69" w:rsidRDefault="005E11DB">
            <w:pPr>
              <w:spacing w:line="240" w:lineRule="auto"/>
              <w:jc w:val="center"/>
            </w:pPr>
            <w:r>
              <w:t>3 (0.67)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697AE1" w14:textId="77777777" w:rsidR="00CB4A69" w:rsidRDefault="005E11DB">
            <w:pPr>
              <w:spacing w:line="240" w:lineRule="auto"/>
              <w:jc w:val="center"/>
            </w:pPr>
            <w:r>
              <w:t>3 (0.62)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9C0658" w14:textId="77777777" w:rsidR="00CB4A69" w:rsidRDefault="005E11DB">
            <w:pPr>
              <w:spacing w:line="240" w:lineRule="auto"/>
              <w:jc w:val="center"/>
            </w:pPr>
            <w:r>
              <w:t>3 (0.62)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AC3A82" w14:textId="77777777" w:rsidR="00CB4A69" w:rsidRDefault="005E11DB">
            <w:pPr>
              <w:spacing w:line="240" w:lineRule="auto"/>
              <w:jc w:val="center"/>
            </w:pPr>
            <w:r>
              <w:t>5 (1.02)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4D4D38" w14:textId="77777777" w:rsidR="00CB4A69" w:rsidRDefault="005E11DB">
            <w:pPr>
              <w:spacing w:line="240" w:lineRule="auto"/>
              <w:jc w:val="center"/>
            </w:pPr>
            <w:r>
              <w:t xml:space="preserve">0 </w:t>
            </w:r>
          </w:p>
          <w:p w14:paraId="2D981577" w14:textId="77777777" w:rsidR="00CB4A69" w:rsidRDefault="005E11DB">
            <w:pPr>
              <w:spacing w:line="240" w:lineRule="auto"/>
              <w:jc w:val="center"/>
            </w:pPr>
            <w:r>
              <w:t>(0.0)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7C51F1" w14:textId="77777777" w:rsidR="00CB4A69" w:rsidRDefault="005E11DB">
            <w:pPr>
              <w:spacing w:line="240" w:lineRule="auto"/>
              <w:jc w:val="center"/>
            </w:pPr>
            <w:r>
              <w:t>1 (0.24)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6070FA" w14:textId="77777777" w:rsidR="00CB4A69" w:rsidRDefault="005E11DB">
            <w:pPr>
              <w:spacing w:line="240" w:lineRule="auto"/>
              <w:jc w:val="center"/>
            </w:pPr>
            <w:r>
              <w:t>1 (0.22)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DB0C47" w14:textId="77777777" w:rsidR="00CB4A69" w:rsidRDefault="005E11DB">
            <w:pPr>
              <w:spacing w:line="240" w:lineRule="auto"/>
              <w:jc w:val="center"/>
            </w:pPr>
            <w:r>
              <w:t>-4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72B105" w14:textId="77777777" w:rsidR="00CB4A69" w:rsidRDefault="005E11DB">
            <w:pPr>
              <w:spacing w:line="240" w:lineRule="auto"/>
              <w:jc w:val="center"/>
            </w:pPr>
            <w:r>
              <w:t>0.61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FDF39F" w14:textId="77777777" w:rsidR="00CB4A69" w:rsidRDefault="005E11DB">
            <w:pPr>
              <w:spacing w:line="240" w:lineRule="auto"/>
              <w:jc w:val="center"/>
            </w:pPr>
            <w:r>
              <w:t>-0.04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77D655" w14:textId="77777777" w:rsidR="00CB4A69" w:rsidRDefault="005E11DB">
            <w:pPr>
              <w:spacing w:line="240" w:lineRule="auto"/>
              <w:jc w:val="center"/>
            </w:pPr>
            <w:r>
              <w:t>0.44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663DDE" w14:textId="77777777" w:rsidR="00CB4A69" w:rsidRDefault="005E11DB">
            <w:pPr>
              <w:spacing w:line="240" w:lineRule="auto"/>
              <w:jc w:val="center"/>
            </w:pPr>
            <w:r>
              <w:t>0.1</w:t>
            </w:r>
          </w:p>
        </w:tc>
      </w:tr>
      <w:tr w:rsidR="00CB4A69" w14:paraId="4F5B2B5A" w14:textId="77777777">
        <w:trPr>
          <w:trHeight w:val="500"/>
        </w:trPr>
        <w:tc>
          <w:tcPr>
            <w:tcW w:w="1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1CC0B2" w14:textId="77777777" w:rsidR="00CB4A69" w:rsidRDefault="005E11DB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Object damaged with no replacement necessary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19155B" w14:textId="77777777" w:rsidR="00CB4A69" w:rsidRDefault="005E11DB">
            <w:pPr>
              <w:spacing w:line="240" w:lineRule="auto"/>
              <w:jc w:val="center"/>
            </w:pPr>
            <w:r>
              <w:t xml:space="preserve">0 </w:t>
            </w:r>
          </w:p>
          <w:p w14:paraId="3A54E960" w14:textId="77777777" w:rsidR="00CB4A69" w:rsidRDefault="005E11DB">
            <w:pPr>
              <w:spacing w:line="240" w:lineRule="auto"/>
              <w:jc w:val="center"/>
            </w:pPr>
            <w:r>
              <w:t>(0.0)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89E3E1" w14:textId="77777777" w:rsidR="00CB4A69" w:rsidRDefault="005E11DB">
            <w:pPr>
              <w:spacing w:line="240" w:lineRule="auto"/>
              <w:jc w:val="center"/>
            </w:pPr>
            <w:r>
              <w:t>2 (0.44)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F81DEE" w14:textId="77777777" w:rsidR="00CB4A69" w:rsidRDefault="005E11DB">
            <w:pPr>
              <w:spacing w:line="240" w:lineRule="auto"/>
              <w:jc w:val="center"/>
            </w:pPr>
            <w:r>
              <w:t>1 (0.21)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A12295" w14:textId="77777777" w:rsidR="00CB4A69" w:rsidRDefault="005E11DB">
            <w:pPr>
              <w:spacing w:line="240" w:lineRule="auto"/>
              <w:jc w:val="center"/>
            </w:pPr>
            <w:r>
              <w:t>5 (1.03)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B86FEB" w14:textId="77777777" w:rsidR="00CB4A69" w:rsidRDefault="005E11DB">
            <w:pPr>
              <w:spacing w:line="240" w:lineRule="auto"/>
              <w:jc w:val="center"/>
            </w:pPr>
            <w:r>
              <w:t>7 (1.43)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AA5047" w14:textId="77777777" w:rsidR="00CB4A69" w:rsidRDefault="005E11DB">
            <w:pPr>
              <w:spacing w:line="240" w:lineRule="auto"/>
              <w:jc w:val="center"/>
            </w:pPr>
            <w:r>
              <w:t xml:space="preserve">1 </w:t>
            </w:r>
          </w:p>
          <w:p w14:paraId="45D69FB1" w14:textId="77777777" w:rsidR="00CB4A69" w:rsidRDefault="005E11DB">
            <w:pPr>
              <w:spacing w:line="240" w:lineRule="auto"/>
              <w:jc w:val="center"/>
            </w:pPr>
            <w:r>
              <w:t>(0.2)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B9125B" w14:textId="77777777" w:rsidR="00CB4A69" w:rsidRDefault="005E11DB">
            <w:pPr>
              <w:spacing w:line="240" w:lineRule="auto"/>
              <w:jc w:val="center"/>
            </w:pPr>
            <w:r>
              <w:t>1 (0.24)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020AB8" w14:textId="77777777" w:rsidR="00CB4A69" w:rsidRDefault="005E11DB">
            <w:pPr>
              <w:spacing w:line="240" w:lineRule="auto"/>
              <w:jc w:val="center"/>
            </w:pPr>
            <w:r>
              <w:t xml:space="preserve">5 </w:t>
            </w:r>
          </w:p>
          <w:p w14:paraId="416210A2" w14:textId="77777777" w:rsidR="00CB4A69" w:rsidRDefault="005E11DB">
            <w:pPr>
              <w:spacing w:line="240" w:lineRule="auto"/>
              <w:jc w:val="center"/>
            </w:pPr>
            <w:r>
              <w:t>(1.1)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24DDE2" w14:textId="77777777" w:rsidR="00CB4A69" w:rsidRDefault="005E11DB">
            <w:pPr>
              <w:spacing w:line="240" w:lineRule="auto"/>
              <w:jc w:val="center"/>
            </w:pPr>
            <w:r>
              <w:t>-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61086F" w14:textId="77777777" w:rsidR="00CB4A69" w:rsidRDefault="005E11DB">
            <w:pPr>
              <w:spacing w:line="240" w:lineRule="auto"/>
              <w:jc w:val="center"/>
            </w:pPr>
            <w:r>
              <w:t>0.29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8D624A" w14:textId="77777777" w:rsidR="00CB4A69" w:rsidRDefault="005E11DB">
            <w:pPr>
              <w:spacing w:line="240" w:lineRule="auto"/>
              <w:jc w:val="center"/>
            </w:pPr>
            <w:r>
              <w:t>0.08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00942A" w14:textId="77777777" w:rsidR="00CB4A69" w:rsidRDefault="005E11DB">
            <w:pPr>
              <w:spacing w:line="240" w:lineRule="auto"/>
              <w:jc w:val="center"/>
            </w:pPr>
            <w:r>
              <w:t>0.34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40DC96" w14:textId="77777777" w:rsidR="00CB4A69" w:rsidRDefault="005E11DB">
            <w:pPr>
              <w:spacing w:line="240" w:lineRule="auto"/>
              <w:jc w:val="center"/>
            </w:pPr>
            <w:r>
              <w:t>0.15</w:t>
            </w:r>
          </w:p>
        </w:tc>
      </w:tr>
      <w:tr w:rsidR="00CB4A69" w14:paraId="2FE73991" w14:textId="77777777">
        <w:trPr>
          <w:trHeight w:val="500"/>
        </w:trPr>
        <w:tc>
          <w:tcPr>
            <w:tcW w:w="1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9AF2C2" w14:textId="77777777" w:rsidR="00CB4A69" w:rsidRDefault="005E11DB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Object damaged with replacement necessary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5FFF3B" w14:textId="77777777" w:rsidR="00CB4A69" w:rsidRDefault="005E11DB">
            <w:pPr>
              <w:spacing w:line="240" w:lineRule="auto"/>
              <w:jc w:val="center"/>
            </w:pPr>
            <w:r>
              <w:t xml:space="preserve">0 </w:t>
            </w:r>
          </w:p>
          <w:p w14:paraId="13CF2C90" w14:textId="77777777" w:rsidR="00CB4A69" w:rsidRDefault="005E11DB">
            <w:pPr>
              <w:spacing w:line="240" w:lineRule="auto"/>
              <w:jc w:val="center"/>
            </w:pPr>
            <w:r>
              <w:t>(0.0)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ED57A6" w14:textId="77777777" w:rsidR="00CB4A69" w:rsidRDefault="005E11DB">
            <w:pPr>
              <w:spacing w:line="240" w:lineRule="auto"/>
              <w:jc w:val="center"/>
            </w:pPr>
            <w:r>
              <w:t>2 (0.44)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482BC8" w14:textId="77777777" w:rsidR="00CB4A69" w:rsidRDefault="005E11DB">
            <w:pPr>
              <w:spacing w:line="240" w:lineRule="auto"/>
              <w:jc w:val="center"/>
            </w:pPr>
            <w:r>
              <w:t>3 (0.62)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C48581" w14:textId="77777777" w:rsidR="00CB4A69" w:rsidRDefault="005E11DB">
            <w:pPr>
              <w:spacing w:line="240" w:lineRule="auto"/>
              <w:jc w:val="center"/>
            </w:pPr>
            <w:r>
              <w:t>1 (0.21)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426447" w14:textId="77777777" w:rsidR="00CB4A69" w:rsidRDefault="005E11DB">
            <w:pPr>
              <w:spacing w:line="240" w:lineRule="auto"/>
              <w:jc w:val="center"/>
            </w:pPr>
            <w:r>
              <w:t>4 (0.82)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0DDD66" w14:textId="77777777" w:rsidR="00CB4A69" w:rsidRDefault="005E11DB">
            <w:pPr>
              <w:spacing w:line="240" w:lineRule="auto"/>
              <w:jc w:val="center"/>
            </w:pPr>
            <w:r>
              <w:t>6 (1.23)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F35138" w14:textId="77777777" w:rsidR="00CB4A69" w:rsidRDefault="005E11DB">
            <w:pPr>
              <w:spacing w:line="240" w:lineRule="auto"/>
              <w:jc w:val="center"/>
            </w:pPr>
            <w:r>
              <w:t>2 (0.48)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7FAFE7" w14:textId="77777777" w:rsidR="00CB4A69" w:rsidRDefault="005E11DB">
            <w:pPr>
              <w:spacing w:line="240" w:lineRule="auto"/>
              <w:jc w:val="center"/>
            </w:pPr>
            <w:r>
              <w:t>2 (0.44)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8C139A" w14:textId="77777777" w:rsidR="00CB4A69" w:rsidRDefault="005E11DB">
            <w:pPr>
              <w:spacing w:line="240" w:lineRule="auto"/>
              <w:jc w:val="center"/>
            </w:pPr>
            <w:r>
              <w:t>-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D8B6E4" w14:textId="77777777" w:rsidR="00CB4A69" w:rsidRDefault="005E11DB">
            <w:pPr>
              <w:spacing w:line="240" w:lineRule="auto"/>
              <w:jc w:val="center"/>
            </w:pPr>
            <w:r>
              <w:t>0.29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ED084B" w14:textId="77777777" w:rsidR="00CB4A69" w:rsidRDefault="005E11DB">
            <w:pPr>
              <w:spacing w:line="240" w:lineRule="auto"/>
              <w:jc w:val="center"/>
            </w:pPr>
            <w:r>
              <w:t>0.07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63F952" w14:textId="77777777" w:rsidR="00CB4A69" w:rsidRDefault="005E11DB">
            <w:pPr>
              <w:spacing w:line="240" w:lineRule="auto"/>
              <w:jc w:val="center"/>
            </w:pPr>
            <w:r>
              <w:t>0.27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606AA0" w14:textId="77777777" w:rsidR="00CB4A69" w:rsidRDefault="005E11DB">
            <w:pPr>
              <w:spacing w:line="240" w:lineRule="auto"/>
              <w:jc w:val="center"/>
            </w:pPr>
            <w:r>
              <w:t>0.2</w:t>
            </w:r>
          </w:p>
        </w:tc>
      </w:tr>
      <w:tr w:rsidR="00CB4A69" w14:paraId="63AB4B0D" w14:textId="77777777">
        <w:trPr>
          <w:trHeight w:val="500"/>
        </w:trPr>
        <w:tc>
          <w:tcPr>
            <w:tcW w:w="1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98476A" w14:textId="77777777" w:rsidR="00CB4A69" w:rsidRDefault="005E11DB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lastRenderedPageBreak/>
              <w:t>Forceful restraint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F8A23E" w14:textId="77777777" w:rsidR="00CB4A69" w:rsidRDefault="005E11DB">
            <w:pPr>
              <w:spacing w:line="240" w:lineRule="auto"/>
              <w:jc w:val="center"/>
            </w:pPr>
            <w:r>
              <w:t>1 (0.23)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752494" w14:textId="77777777" w:rsidR="00CB4A69" w:rsidRDefault="005E11DB">
            <w:pPr>
              <w:spacing w:line="240" w:lineRule="auto"/>
              <w:jc w:val="center"/>
            </w:pPr>
            <w:r>
              <w:t>15 (3.33)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090593" w14:textId="77777777" w:rsidR="00CB4A69" w:rsidRDefault="005E11DB">
            <w:pPr>
              <w:spacing w:line="240" w:lineRule="auto"/>
              <w:jc w:val="center"/>
            </w:pPr>
            <w:r>
              <w:t>19 (3.93)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27C101" w14:textId="77777777" w:rsidR="00CB4A69" w:rsidRDefault="005E11DB">
            <w:pPr>
              <w:spacing w:line="240" w:lineRule="auto"/>
              <w:jc w:val="center"/>
            </w:pPr>
            <w:r>
              <w:t>28 (5.76)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240CB9" w14:textId="77777777" w:rsidR="00CB4A69" w:rsidRDefault="005E11DB">
            <w:pPr>
              <w:spacing w:line="240" w:lineRule="auto"/>
              <w:jc w:val="center"/>
            </w:pPr>
            <w:r>
              <w:t>33 (6.75)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08C204" w14:textId="77777777" w:rsidR="00CB4A69" w:rsidRDefault="005E11DB">
            <w:pPr>
              <w:spacing w:line="240" w:lineRule="auto"/>
              <w:jc w:val="center"/>
            </w:pPr>
            <w:r>
              <w:t>32 (6.53)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7DEC3" w14:textId="77777777" w:rsidR="00CB4A69" w:rsidRDefault="005E11DB">
            <w:pPr>
              <w:spacing w:line="240" w:lineRule="auto"/>
              <w:jc w:val="center"/>
            </w:pPr>
            <w:r>
              <w:t>17 (4.1)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F99803" w14:textId="77777777" w:rsidR="00CB4A69" w:rsidRDefault="005E11DB">
            <w:pPr>
              <w:spacing w:line="240" w:lineRule="auto"/>
              <w:jc w:val="center"/>
            </w:pPr>
            <w:r>
              <w:t>24 (5.29)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497546" w14:textId="77777777" w:rsidR="00CB4A69" w:rsidRDefault="005E11DB">
            <w:pPr>
              <w:spacing w:line="240" w:lineRule="auto"/>
              <w:jc w:val="center"/>
            </w:pPr>
            <w:r>
              <w:t>2200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24B8CC" w14:textId="77777777" w:rsidR="00CB4A69" w:rsidRDefault="005E11DB">
            <w:pPr>
              <w:spacing w:line="240" w:lineRule="auto"/>
              <w:jc w:val="center"/>
            </w:pPr>
            <w:r>
              <w:t>2.49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D2570F" w14:textId="77777777" w:rsidR="00CB4A69" w:rsidRDefault="005E11DB">
            <w:pPr>
              <w:spacing w:line="240" w:lineRule="auto"/>
              <w:jc w:val="center"/>
            </w:pPr>
            <w:r>
              <w:t>0.57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6291FA" w14:textId="77777777" w:rsidR="00CB4A69" w:rsidRDefault="005E11DB">
            <w:pPr>
              <w:spacing w:line="240" w:lineRule="auto"/>
              <w:jc w:val="center"/>
            </w:pPr>
            <w:r>
              <w:t>0.07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86C7CA" w14:textId="77777777" w:rsidR="00CB4A69" w:rsidRDefault="005E11DB">
            <w:pPr>
              <w:spacing w:line="240" w:lineRule="auto"/>
              <w:jc w:val="center"/>
            </w:pPr>
            <w:r>
              <w:t>0.44</w:t>
            </w:r>
          </w:p>
        </w:tc>
      </w:tr>
      <w:tr w:rsidR="00CB4A69" w14:paraId="46D6993D" w14:textId="77777777">
        <w:trPr>
          <w:trHeight w:val="500"/>
        </w:trPr>
        <w:tc>
          <w:tcPr>
            <w:tcW w:w="1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6B142E" w14:textId="77777777" w:rsidR="00CB4A69" w:rsidRDefault="005E11DB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Oral medication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F1F61C" w14:textId="77777777" w:rsidR="00CB4A69" w:rsidRDefault="005E11DB">
            <w:pPr>
              <w:spacing w:line="240" w:lineRule="auto"/>
              <w:jc w:val="center"/>
            </w:pPr>
            <w:r>
              <w:t>2 (0.46)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7B825E" w14:textId="77777777" w:rsidR="00CB4A69" w:rsidRDefault="005E11DB">
            <w:pPr>
              <w:spacing w:line="240" w:lineRule="auto"/>
              <w:jc w:val="center"/>
            </w:pPr>
            <w:r>
              <w:t>4 (0.89)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44FCBA" w14:textId="77777777" w:rsidR="00CB4A69" w:rsidRDefault="005E11DB">
            <w:pPr>
              <w:spacing w:line="240" w:lineRule="auto"/>
              <w:jc w:val="center"/>
            </w:pPr>
            <w:r>
              <w:t>3 (0.62)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A06EB3" w14:textId="77777777" w:rsidR="00CB4A69" w:rsidRDefault="005E11DB">
            <w:pPr>
              <w:spacing w:line="240" w:lineRule="auto"/>
              <w:jc w:val="center"/>
            </w:pPr>
            <w:r>
              <w:t>6 (1.23)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C377B5" w14:textId="77777777" w:rsidR="00CB4A69" w:rsidRDefault="005E11DB">
            <w:pPr>
              <w:spacing w:line="240" w:lineRule="auto"/>
              <w:jc w:val="center"/>
            </w:pPr>
            <w:r>
              <w:t>4 (0.82)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D43AD0" w14:textId="77777777" w:rsidR="00CB4A69" w:rsidRDefault="005E11DB">
            <w:pPr>
              <w:spacing w:line="240" w:lineRule="auto"/>
              <w:jc w:val="center"/>
            </w:pPr>
            <w:r>
              <w:t>6 (1.23)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E11228" w14:textId="77777777" w:rsidR="00CB4A69" w:rsidRDefault="005E11DB">
            <w:pPr>
              <w:spacing w:line="240" w:lineRule="auto"/>
              <w:jc w:val="center"/>
            </w:pPr>
            <w:r>
              <w:t>5 (1.21)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826524" w14:textId="77777777" w:rsidR="00CB4A69" w:rsidRDefault="005E11DB">
            <w:pPr>
              <w:spacing w:line="240" w:lineRule="auto"/>
              <w:jc w:val="center"/>
            </w:pPr>
            <w:r>
              <w:t>3 (0.66)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6F0367" w14:textId="77777777" w:rsidR="00CB4A69" w:rsidRDefault="005E11DB">
            <w:pPr>
              <w:spacing w:line="240" w:lineRule="auto"/>
              <w:jc w:val="center"/>
            </w:pPr>
            <w:r>
              <w:t>43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E23A6C" w14:textId="77777777" w:rsidR="00CB4A69" w:rsidRDefault="005E11DB">
            <w:pPr>
              <w:spacing w:line="240" w:lineRule="auto"/>
              <w:jc w:val="center"/>
            </w:pPr>
            <w:r>
              <w:t>0.71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E7F6F5" w14:textId="77777777" w:rsidR="00CB4A69" w:rsidRDefault="005E11DB">
            <w:pPr>
              <w:spacing w:line="240" w:lineRule="auto"/>
              <w:jc w:val="center"/>
            </w:pPr>
            <w:r>
              <w:t>0.05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F9F7E9" w14:textId="77777777" w:rsidR="00CB4A69" w:rsidRDefault="005E11DB">
            <w:pPr>
              <w:spacing w:line="240" w:lineRule="auto"/>
              <w:jc w:val="center"/>
            </w:pPr>
            <w:r>
              <w:t>0.3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A8767E" w14:textId="77777777" w:rsidR="00CB4A69" w:rsidRDefault="005E11DB">
            <w:pPr>
              <w:spacing w:line="240" w:lineRule="auto"/>
              <w:jc w:val="center"/>
            </w:pPr>
            <w:r>
              <w:t>0.18</w:t>
            </w:r>
          </w:p>
        </w:tc>
      </w:tr>
      <w:tr w:rsidR="00CB4A69" w14:paraId="0AB0B44B" w14:textId="77777777">
        <w:trPr>
          <w:trHeight w:val="500"/>
        </w:trPr>
        <w:tc>
          <w:tcPr>
            <w:tcW w:w="1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C18E5B" w14:textId="77777777" w:rsidR="00CB4A69" w:rsidRDefault="005E11DB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Parenteral medication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7F00B0" w14:textId="77777777" w:rsidR="00CB4A69" w:rsidRDefault="005E11DB">
            <w:pPr>
              <w:spacing w:line="240" w:lineRule="auto"/>
              <w:jc w:val="center"/>
            </w:pPr>
            <w:r>
              <w:t>0</w:t>
            </w:r>
          </w:p>
          <w:p w14:paraId="484A52A7" w14:textId="77777777" w:rsidR="00CB4A69" w:rsidRDefault="005E11DB">
            <w:pPr>
              <w:spacing w:line="240" w:lineRule="auto"/>
              <w:jc w:val="center"/>
            </w:pPr>
            <w:r>
              <w:t>(0.0)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51AE07" w14:textId="77777777" w:rsidR="00CB4A69" w:rsidRDefault="005E11DB">
            <w:pPr>
              <w:spacing w:line="240" w:lineRule="auto"/>
              <w:jc w:val="center"/>
            </w:pPr>
            <w:r>
              <w:t>11 (2.44)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8E28D1" w14:textId="77777777" w:rsidR="00CB4A69" w:rsidRDefault="005E11DB">
            <w:pPr>
              <w:spacing w:line="240" w:lineRule="auto"/>
              <w:jc w:val="center"/>
            </w:pPr>
            <w:r>
              <w:t>17 (3.51)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C0D7CD" w14:textId="77777777" w:rsidR="00CB4A69" w:rsidRDefault="005E11DB">
            <w:pPr>
              <w:spacing w:line="240" w:lineRule="auto"/>
              <w:jc w:val="center"/>
            </w:pPr>
            <w:r>
              <w:t>23 (4.73)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23D9AB" w14:textId="77777777" w:rsidR="00CB4A69" w:rsidRDefault="005E11DB">
            <w:pPr>
              <w:spacing w:line="240" w:lineRule="auto"/>
              <w:jc w:val="center"/>
            </w:pPr>
            <w:r>
              <w:t>29 (5.94)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625B3F" w14:textId="77777777" w:rsidR="00CB4A69" w:rsidRDefault="005E11DB">
            <w:pPr>
              <w:spacing w:line="240" w:lineRule="auto"/>
              <w:jc w:val="center"/>
            </w:pPr>
            <w:r>
              <w:t>15 (3.06)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536FD4" w14:textId="77777777" w:rsidR="00CB4A69" w:rsidRDefault="005E11DB">
            <w:pPr>
              <w:spacing w:line="240" w:lineRule="auto"/>
              <w:jc w:val="center"/>
            </w:pPr>
            <w:r>
              <w:t>9 (2.17)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F6003E" w14:textId="77777777" w:rsidR="00CB4A69" w:rsidRDefault="005E11DB">
            <w:pPr>
              <w:spacing w:line="240" w:lineRule="auto"/>
              <w:jc w:val="center"/>
            </w:pPr>
            <w:r>
              <w:t>8 (1.76)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741766" w14:textId="77777777" w:rsidR="00CB4A69" w:rsidRDefault="005E11DB">
            <w:pPr>
              <w:spacing w:line="240" w:lineRule="auto"/>
              <w:jc w:val="center"/>
            </w:pPr>
            <w:r>
              <w:t>-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B28BD5" w14:textId="77777777" w:rsidR="00CB4A69" w:rsidRDefault="005E11DB">
            <w:pPr>
              <w:spacing w:line="240" w:lineRule="auto"/>
              <w:jc w:val="center"/>
            </w:pPr>
            <w:r>
              <w:t>2.5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AB33CF" w14:textId="77777777" w:rsidR="00CB4A69" w:rsidRDefault="005E11DB">
            <w:pPr>
              <w:spacing w:line="240" w:lineRule="auto"/>
              <w:jc w:val="center"/>
            </w:pPr>
            <w:r>
              <w:t>0.13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EF6657" w14:textId="77777777" w:rsidR="00CB4A69" w:rsidRDefault="005E11DB">
            <w:pPr>
              <w:spacing w:line="240" w:lineRule="auto"/>
              <w:jc w:val="center"/>
            </w:pPr>
            <w:r>
              <w:t>0.68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35DECB" w14:textId="77777777" w:rsidR="00CB4A69" w:rsidRDefault="005E11DB">
            <w:pPr>
              <w:spacing w:line="240" w:lineRule="auto"/>
              <w:jc w:val="center"/>
            </w:pPr>
            <w:r>
              <w:t>0.03</w:t>
            </w:r>
          </w:p>
        </w:tc>
      </w:tr>
      <w:tr w:rsidR="00CB4A69" w14:paraId="2CF7DAA6" w14:textId="77777777">
        <w:trPr>
          <w:trHeight w:val="500"/>
        </w:trPr>
        <w:tc>
          <w:tcPr>
            <w:tcW w:w="1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014A9C" w14:textId="77777777" w:rsidR="00CB4A69" w:rsidRDefault="005E11DB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Restraint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980BD7" w14:textId="77777777" w:rsidR="00CB4A69" w:rsidRDefault="005E11DB">
            <w:pPr>
              <w:spacing w:line="240" w:lineRule="auto"/>
              <w:jc w:val="center"/>
            </w:pPr>
            <w:r>
              <w:t>2 (0.46)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0B0C12" w14:textId="77777777" w:rsidR="00CB4A69" w:rsidRDefault="005E11DB">
            <w:pPr>
              <w:spacing w:line="240" w:lineRule="auto"/>
              <w:jc w:val="center"/>
            </w:pPr>
            <w:r>
              <w:t>11 (2.44)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DB0DFE" w14:textId="77777777" w:rsidR="00CB4A69" w:rsidRDefault="005E11DB">
            <w:pPr>
              <w:spacing w:line="240" w:lineRule="auto"/>
              <w:jc w:val="center"/>
            </w:pPr>
            <w:r>
              <w:t>15 (3.1)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B4A211" w14:textId="77777777" w:rsidR="00CB4A69" w:rsidRDefault="005E11DB">
            <w:pPr>
              <w:spacing w:line="240" w:lineRule="auto"/>
              <w:jc w:val="center"/>
            </w:pPr>
            <w:r>
              <w:t>24 (4.93)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BA2304" w14:textId="77777777" w:rsidR="00CB4A69" w:rsidRDefault="005E11DB">
            <w:pPr>
              <w:spacing w:line="240" w:lineRule="auto"/>
              <w:jc w:val="center"/>
            </w:pPr>
            <w:r>
              <w:t>30 (6.14)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DE3D2D" w14:textId="77777777" w:rsidR="00CB4A69" w:rsidRDefault="005E11DB">
            <w:pPr>
              <w:spacing w:line="240" w:lineRule="auto"/>
              <w:jc w:val="center"/>
            </w:pPr>
            <w:r>
              <w:t>22 (4.49)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DDB054" w14:textId="77777777" w:rsidR="00CB4A69" w:rsidRDefault="005E11DB">
            <w:pPr>
              <w:spacing w:line="240" w:lineRule="auto"/>
              <w:jc w:val="center"/>
            </w:pPr>
            <w:r>
              <w:t>5 (1.21)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C25D35" w14:textId="77777777" w:rsidR="00CB4A69" w:rsidRDefault="005E11DB">
            <w:pPr>
              <w:spacing w:line="240" w:lineRule="auto"/>
              <w:jc w:val="center"/>
            </w:pPr>
            <w:r>
              <w:t>14 (3.08)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7E9A2A" w14:textId="77777777" w:rsidR="00CB4A69" w:rsidRDefault="005E11DB">
            <w:pPr>
              <w:spacing w:line="240" w:lineRule="auto"/>
              <w:jc w:val="center"/>
            </w:pPr>
            <w:r>
              <w:t>570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ED03EA" w14:textId="77777777" w:rsidR="00CB4A69" w:rsidRDefault="005E11DB">
            <w:pPr>
              <w:spacing w:line="240" w:lineRule="auto"/>
              <w:jc w:val="center"/>
            </w:pPr>
            <w:r>
              <w:t>2.5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BC0CDC" w14:textId="77777777" w:rsidR="00CB4A69" w:rsidRDefault="005E11DB">
            <w:pPr>
              <w:spacing w:line="240" w:lineRule="auto"/>
              <w:jc w:val="center"/>
            </w:pPr>
            <w:r>
              <w:t>0.21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46407E" w14:textId="77777777" w:rsidR="00CB4A69" w:rsidRDefault="005E11DB">
            <w:pPr>
              <w:spacing w:line="240" w:lineRule="auto"/>
              <w:jc w:val="center"/>
            </w:pPr>
            <w:r>
              <w:t>0.52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25032E" w14:textId="77777777" w:rsidR="00CB4A69" w:rsidRDefault="005E11DB">
            <w:pPr>
              <w:spacing w:line="240" w:lineRule="auto"/>
              <w:jc w:val="center"/>
            </w:pPr>
            <w:r>
              <w:t>0.07</w:t>
            </w:r>
          </w:p>
        </w:tc>
      </w:tr>
      <w:tr w:rsidR="00CB4A69" w14:paraId="7B0DCB16" w14:textId="77777777">
        <w:trPr>
          <w:trHeight w:val="500"/>
        </w:trPr>
        <w:tc>
          <w:tcPr>
            <w:tcW w:w="1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8BCB1A" w14:textId="77777777" w:rsidR="00CB4A69" w:rsidRDefault="005E11DB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Other measures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FB7224" w14:textId="77777777" w:rsidR="00CB4A69" w:rsidRDefault="005E11DB">
            <w:pPr>
              <w:spacing w:line="240" w:lineRule="auto"/>
              <w:jc w:val="center"/>
            </w:pPr>
            <w:r>
              <w:t>7 (1.62)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56DD24" w14:textId="77777777" w:rsidR="00CB4A69" w:rsidRDefault="005E11DB">
            <w:pPr>
              <w:spacing w:line="240" w:lineRule="auto"/>
              <w:jc w:val="center"/>
            </w:pPr>
            <w:r>
              <w:t>28 (6.22)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6E96E8" w14:textId="77777777" w:rsidR="00CB4A69" w:rsidRDefault="005E11DB">
            <w:pPr>
              <w:spacing w:line="240" w:lineRule="auto"/>
              <w:jc w:val="center"/>
            </w:pPr>
            <w:r>
              <w:t>22 (4.55)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9FFA2E" w14:textId="77777777" w:rsidR="00CB4A69" w:rsidRDefault="005E11DB">
            <w:pPr>
              <w:spacing w:line="240" w:lineRule="auto"/>
              <w:jc w:val="center"/>
            </w:pPr>
            <w:r>
              <w:t>35 (7.19)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4D7D84" w14:textId="77777777" w:rsidR="00CB4A69" w:rsidRDefault="005E11DB">
            <w:pPr>
              <w:spacing w:line="240" w:lineRule="auto"/>
              <w:jc w:val="center"/>
            </w:pPr>
            <w:r>
              <w:t>43 (8.8)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D52F3E" w14:textId="77777777" w:rsidR="00CB4A69" w:rsidRDefault="005E11DB">
            <w:pPr>
              <w:spacing w:line="240" w:lineRule="auto"/>
              <w:jc w:val="center"/>
            </w:pPr>
            <w:r>
              <w:t>42 (8.58)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82508A" w14:textId="77777777" w:rsidR="00CB4A69" w:rsidRDefault="005E11DB">
            <w:pPr>
              <w:spacing w:line="240" w:lineRule="auto"/>
              <w:jc w:val="center"/>
            </w:pPr>
            <w:r>
              <w:t>26 (6.28)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589101" w14:textId="77777777" w:rsidR="00CB4A69" w:rsidRDefault="005E11DB">
            <w:pPr>
              <w:spacing w:line="240" w:lineRule="auto"/>
              <w:jc w:val="center"/>
            </w:pPr>
            <w:r>
              <w:t>32 (7.05)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BFA927" w14:textId="77777777" w:rsidR="00CB4A69" w:rsidRDefault="005E11DB">
            <w:pPr>
              <w:spacing w:line="240" w:lineRule="auto"/>
              <w:jc w:val="center"/>
            </w:pPr>
            <w:r>
              <w:t>335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C93C8B" w14:textId="77777777" w:rsidR="00CB4A69" w:rsidRDefault="005E11DB">
            <w:pPr>
              <w:spacing w:line="240" w:lineRule="auto"/>
              <w:jc w:val="center"/>
            </w:pPr>
            <w:r>
              <w:t>4.12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24989C" w14:textId="77777777" w:rsidR="00CB4A69" w:rsidRDefault="005E11DB">
            <w:pPr>
              <w:spacing w:line="240" w:lineRule="auto"/>
              <w:jc w:val="center"/>
            </w:pPr>
            <w:r>
              <w:t>0.62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FF52BF" w14:textId="77777777" w:rsidR="00CB4A69" w:rsidRDefault="005E11DB">
            <w:pPr>
              <w:spacing w:line="240" w:lineRule="auto"/>
              <w:jc w:val="center"/>
            </w:pPr>
            <w:r>
              <w:t>0.08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161419" w14:textId="77777777" w:rsidR="00CB4A69" w:rsidRDefault="005E11DB">
            <w:pPr>
              <w:spacing w:line="240" w:lineRule="auto"/>
              <w:jc w:val="center"/>
            </w:pPr>
            <w:r>
              <w:t>0.43</w:t>
            </w:r>
          </w:p>
        </w:tc>
      </w:tr>
      <w:tr w:rsidR="00CB4A69" w14:paraId="195E7525" w14:textId="77777777">
        <w:trPr>
          <w:trHeight w:val="500"/>
        </w:trPr>
        <w:tc>
          <w:tcPr>
            <w:tcW w:w="1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34FA2F" w14:textId="77777777" w:rsidR="00CB4A69" w:rsidRDefault="005E11DB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Isolation or separation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6ECC32" w14:textId="77777777" w:rsidR="00CB4A69" w:rsidRDefault="005E11DB">
            <w:pPr>
              <w:spacing w:line="240" w:lineRule="auto"/>
              <w:jc w:val="center"/>
            </w:pPr>
            <w:r>
              <w:t>1 (0.23)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9C5BF4" w14:textId="77777777" w:rsidR="00CB4A69" w:rsidRDefault="005E11DB">
            <w:pPr>
              <w:spacing w:line="240" w:lineRule="auto"/>
              <w:jc w:val="center"/>
            </w:pPr>
            <w:r>
              <w:t>6 (1.33)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80658D" w14:textId="77777777" w:rsidR="00CB4A69" w:rsidRDefault="005E11DB">
            <w:pPr>
              <w:spacing w:line="240" w:lineRule="auto"/>
              <w:jc w:val="center"/>
            </w:pPr>
            <w:r>
              <w:t>15 (3.1)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C497C2" w14:textId="77777777" w:rsidR="00CB4A69" w:rsidRDefault="005E11DB">
            <w:pPr>
              <w:spacing w:line="240" w:lineRule="auto"/>
              <w:jc w:val="center"/>
            </w:pPr>
            <w:r>
              <w:t>12 (2.47)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FEB688" w14:textId="77777777" w:rsidR="00CB4A69" w:rsidRDefault="005E11DB">
            <w:pPr>
              <w:spacing w:line="240" w:lineRule="auto"/>
              <w:jc w:val="center"/>
            </w:pPr>
            <w:r>
              <w:t>15 (3.07)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AD5D11" w14:textId="77777777" w:rsidR="00CB4A69" w:rsidRDefault="005E11DB">
            <w:pPr>
              <w:spacing w:line="240" w:lineRule="auto"/>
              <w:jc w:val="center"/>
            </w:pPr>
            <w:r>
              <w:t>24 (4.9)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D830F7" w14:textId="77777777" w:rsidR="00CB4A69" w:rsidRDefault="005E11DB">
            <w:pPr>
              <w:spacing w:line="240" w:lineRule="auto"/>
              <w:jc w:val="center"/>
            </w:pPr>
            <w:r>
              <w:t>11 (2.65)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DB3AC3" w14:textId="77777777" w:rsidR="00CB4A69" w:rsidRDefault="005E11DB">
            <w:pPr>
              <w:spacing w:line="240" w:lineRule="auto"/>
              <w:jc w:val="center"/>
            </w:pPr>
            <w:r>
              <w:t>21 (4.63)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6A2C2B" w14:textId="77777777" w:rsidR="00CB4A69" w:rsidRDefault="005E11DB">
            <w:pPr>
              <w:spacing w:line="240" w:lineRule="auto"/>
              <w:jc w:val="center"/>
            </w:pPr>
            <w:r>
              <w:t>1913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2D6BF3" w14:textId="77777777" w:rsidR="00CB4A69" w:rsidRDefault="005E11DB">
            <w:pPr>
              <w:spacing w:line="240" w:lineRule="auto"/>
              <w:jc w:val="center"/>
            </w:pPr>
            <w:r>
              <w:t>0.99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932CB5" w14:textId="77777777" w:rsidR="00CB4A69" w:rsidRDefault="005E11DB">
            <w:pPr>
              <w:spacing w:line="240" w:lineRule="auto"/>
              <w:jc w:val="center"/>
            </w:pPr>
            <w:r>
              <w:t>0.52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26F705" w14:textId="77777777" w:rsidR="00CB4A69" w:rsidRDefault="005E11DB">
            <w:pPr>
              <w:spacing w:line="240" w:lineRule="auto"/>
              <w:jc w:val="center"/>
            </w:pPr>
            <w:r>
              <w:t>0.01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DF3770" w14:textId="77777777" w:rsidR="00CB4A69" w:rsidRDefault="005E11DB">
            <w:pPr>
              <w:spacing w:line="240" w:lineRule="auto"/>
              <w:jc w:val="center"/>
            </w:pPr>
            <w:r>
              <w:t>0.67</w:t>
            </w:r>
          </w:p>
        </w:tc>
      </w:tr>
      <w:tr w:rsidR="00CB4A69" w14:paraId="4D8C977B" w14:textId="77777777">
        <w:trPr>
          <w:trHeight w:val="500"/>
        </w:trPr>
        <w:tc>
          <w:tcPr>
            <w:tcW w:w="1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C0BB6C" w14:textId="77777777" w:rsidR="00CB4A69" w:rsidRDefault="005E11DB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Calmly accompanied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E2F3CE" w14:textId="77777777" w:rsidR="00CB4A69" w:rsidRDefault="005E11DB">
            <w:pPr>
              <w:spacing w:line="240" w:lineRule="auto"/>
              <w:jc w:val="center"/>
            </w:pPr>
            <w:r>
              <w:t>1 (0.23)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AFE9F1" w14:textId="77777777" w:rsidR="00CB4A69" w:rsidRDefault="005E11DB">
            <w:pPr>
              <w:spacing w:line="240" w:lineRule="auto"/>
              <w:jc w:val="center"/>
            </w:pPr>
            <w:r>
              <w:t>8 (1.78)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AEC707" w14:textId="77777777" w:rsidR="00CB4A69" w:rsidRDefault="005E11DB">
            <w:pPr>
              <w:spacing w:line="240" w:lineRule="auto"/>
              <w:jc w:val="center"/>
            </w:pPr>
            <w:r>
              <w:t>9 (1.86)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16106A" w14:textId="77777777" w:rsidR="00CB4A69" w:rsidRDefault="005E11DB">
            <w:pPr>
              <w:spacing w:line="240" w:lineRule="auto"/>
              <w:jc w:val="center"/>
            </w:pPr>
            <w:r>
              <w:t>20 (4.11)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80872D" w14:textId="77777777" w:rsidR="00CB4A69" w:rsidRDefault="005E11DB">
            <w:pPr>
              <w:spacing w:line="240" w:lineRule="auto"/>
              <w:jc w:val="center"/>
            </w:pPr>
            <w:r>
              <w:t>31 (6.35)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CEACED" w14:textId="77777777" w:rsidR="00CB4A69" w:rsidRDefault="005E11DB">
            <w:pPr>
              <w:spacing w:line="240" w:lineRule="auto"/>
              <w:jc w:val="center"/>
            </w:pPr>
            <w:r>
              <w:t>20 (4.08)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CCE94D" w14:textId="77777777" w:rsidR="00CB4A69" w:rsidRDefault="005E11DB">
            <w:pPr>
              <w:spacing w:line="240" w:lineRule="auto"/>
              <w:jc w:val="center"/>
            </w:pPr>
            <w:r>
              <w:t>19 (4.59)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1EE359" w14:textId="77777777" w:rsidR="00CB4A69" w:rsidRDefault="005E11DB">
            <w:pPr>
              <w:spacing w:line="240" w:lineRule="auto"/>
              <w:jc w:val="center"/>
            </w:pPr>
            <w:r>
              <w:t>16 (3.53)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04A5E6" w14:textId="77777777" w:rsidR="00CB4A69" w:rsidRDefault="005E11DB">
            <w:pPr>
              <w:spacing w:line="240" w:lineRule="auto"/>
              <w:jc w:val="center"/>
            </w:pPr>
            <w:r>
              <w:t>1435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5D36DC" w14:textId="77777777" w:rsidR="00CB4A69" w:rsidRDefault="005E11DB">
            <w:pPr>
              <w:spacing w:line="240" w:lineRule="auto"/>
              <w:jc w:val="center"/>
            </w:pPr>
            <w:r>
              <w:t>1.4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0E4248" w14:textId="77777777" w:rsidR="00CB4A69" w:rsidRDefault="005E11DB">
            <w:pPr>
              <w:spacing w:line="240" w:lineRule="auto"/>
              <w:jc w:val="center"/>
            </w:pPr>
            <w:r>
              <w:t>0.55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118C02" w14:textId="77777777" w:rsidR="00CB4A69" w:rsidRDefault="005E11DB">
            <w:pPr>
              <w:spacing w:line="240" w:lineRule="auto"/>
              <w:jc w:val="center"/>
            </w:pPr>
            <w:r>
              <w:t>0.06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35305A" w14:textId="77777777" w:rsidR="00CB4A69" w:rsidRDefault="005E11DB">
            <w:pPr>
              <w:spacing w:line="240" w:lineRule="auto"/>
              <w:jc w:val="center"/>
            </w:pPr>
            <w:r>
              <w:t>0.48</w:t>
            </w:r>
          </w:p>
        </w:tc>
      </w:tr>
      <w:tr w:rsidR="00CB4A69" w14:paraId="1D4871BA" w14:textId="77777777">
        <w:trPr>
          <w:trHeight w:val="500"/>
        </w:trPr>
        <w:tc>
          <w:tcPr>
            <w:tcW w:w="1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9C18AA" w14:textId="77777777" w:rsidR="00CB4A69" w:rsidRDefault="005E11DB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Sent to room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6AE71B" w14:textId="77777777" w:rsidR="00CB4A69" w:rsidRDefault="005E11DB">
            <w:pPr>
              <w:spacing w:line="240" w:lineRule="auto"/>
              <w:jc w:val="center"/>
            </w:pPr>
            <w:r>
              <w:t>1 (0.23)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30DD3C" w14:textId="77777777" w:rsidR="00CB4A69" w:rsidRDefault="005E11DB">
            <w:pPr>
              <w:spacing w:line="240" w:lineRule="auto"/>
              <w:jc w:val="center"/>
            </w:pPr>
            <w:r>
              <w:t>6 (1.33)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A42C52" w14:textId="77777777" w:rsidR="00CB4A69" w:rsidRDefault="005E11DB">
            <w:pPr>
              <w:spacing w:line="240" w:lineRule="auto"/>
              <w:jc w:val="center"/>
            </w:pPr>
            <w:r>
              <w:t>6 (1.24)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454AB7" w14:textId="77777777" w:rsidR="00CB4A69" w:rsidRDefault="005E11DB">
            <w:pPr>
              <w:spacing w:line="240" w:lineRule="auto"/>
              <w:jc w:val="center"/>
            </w:pPr>
            <w:r>
              <w:t>5 (1.03)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500AF2" w14:textId="77777777" w:rsidR="00CB4A69" w:rsidRDefault="005E11DB">
            <w:pPr>
              <w:spacing w:line="240" w:lineRule="auto"/>
              <w:jc w:val="center"/>
            </w:pPr>
            <w:r>
              <w:t>4 (0.82)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C0D629" w14:textId="77777777" w:rsidR="00CB4A69" w:rsidRDefault="005E11DB">
            <w:pPr>
              <w:spacing w:line="240" w:lineRule="auto"/>
              <w:jc w:val="center"/>
            </w:pPr>
            <w:r>
              <w:t>10 (2.04)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E49A1E" w14:textId="77777777" w:rsidR="00CB4A69" w:rsidRDefault="005E11DB">
            <w:pPr>
              <w:spacing w:line="240" w:lineRule="auto"/>
              <w:jc w:val="center"/>
            </w:pPr>
            <w:r>
              <w:t>3 (0.72)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F945B7" w14:textId="77777777" w:rsidR="00CB4A69" w:rsidRDefault="005E11DB">
            <w:pPr>
              <w:spacing w:line="240" w:lineRule="auto"/>
              <w:jc w:val="center"/>
            </w:pPr>
            <w:r>
              <w:t>6 (1.32)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F46EFF" w14:textId="77777777" w:rsidR="00CB4A69" w:rsidRDefault="005E11DB">
            <w:pPr>
              <w:spacing w:line="240" w:lineRule="auto"/>
              <w:jc w:val="center"/>
            </w:pPr>
            <w:r>
              <w:t>474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530DAC" w14:textId="77777777" w:rsidR="00CB4A69" w:rsidRDefault="005E11DB">
            <w:pPr>
              <w:spacing w:line="240" w:lineRule="auto"/>
              <w:jc w:val="center"/>
            </w:pPr>
            <w:r>
              <w:t>0.81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403B93" w14:textId="77777777" w:rsidR="00CB4A69" w:rsidRDefault="005E11DB">
            <w:pPr>
              <w:spacing w:line="240" w:lineRule="auto"/>
              <w:jc w:val="center"/>
            </w:pPr>
            <w:r>
              <w:t>0.08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3A6A2C" w14:textId="77777777" w:rsidR="00CB4A69" w:rsidRDefault="005E11DB">
            <w:pPr>
              <w:spacing w:line="240" w:lineRule="auto"/>
              <w:jc w:val="center"/>
            </w:pPr>
            <w:r>
              <w:t>0.37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07BF73" w14:textId="77777777" w:rsidR="00CB4A69" w:rsidRDefault="005E11DB">
            <w:pPr>
              <w:spacing w:line="240" w:lineRule="auto"/>
              <w:jc w:val="center"/>
            </w:pPr>
            <w:r>
              <w:t>0.14</w:t>
            </w:r>
          </w:p>
        </w:tc>
      </w:tr>
      <w:tr w:rsidR="00CB4A69" w14:paraId="0C2BFD7A" w14:textId="77777777">
        <w:trPr>
          <w:trHeight w:val="500"/>
        </w:trPr>
        <w:tc>
          <w:tcPr>
            <w:tcW w:w="1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3FA2F7" w14:textId="77777777" w:rsidR="00CB4A69" w:rsidRDefault="005E11DB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Verbal intervention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5BD8FD" w14:textId="77777777" w:rsidR="00CB4A69" w:rsidRDefault="005E11DB">
            <w:pPr>
              <w:spacing w:line="240" w:lineRule="auto"/>
              <w:jc w:val="center"/>
            </w:pPr>
            <w:r>
              <w:t>8 (1.85)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A0341C" w14:textId="77777777" w:rsidR="00CB4A69" w:rsidRDefault="005E11DB">
            <w:pPr>
              <w:spacing w:line="240" w:lineRule="auto"/>
              <w:jc w:val="center"/>
            </w:pPr>
            <w:r>
              <w:t>45 (10.0)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FBD39E" w14:textId="77777777" w:rsidR="00CB4A69" w:rsidRDefault="005E11DB">
            <w:pPr>
              <w:spacing w:line="240" w:lineRule="auto"/>
              <w:jc w:val="center"/>
            </w:pPr>
            <w:r>
              <w:t>57 (11.78)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F205C7" w14:textId="77777777" w:rsidR="00CB4A69" w:rsidRDefault="005E11DB">
            <w:pPr>
              <w:spacing w:line="240" w:lineRule="auto"/>
              <w:jc w:val="center"/>
            </w:pPr>
            <w:r>
              <w:t>64 (13.16)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D471AC" w14:textId="77777777" w:rsidR="00CB4A69" w:rsidRDefault="005E11DB">
            <w:pPr>
              <w:spacing w:line="240" w:lineRule="auto"/>
              <w:jc w:val="center"/>
            </w:pPr>
            <w:r>
              <w:t>106 (21.7)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199DD0" w14:textId="77777777" w:rsidR="00CB4A69" w:rsidRDefault="005E11DB">
            <w:pPr>
              <w:spacing w:line="240" w:lineRule="auto"/>
              <w:jc w:val="center"/>
            </w:pPr>
            <w:r>
              <w:t>90 (18.38)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C81599" w14:textId="77777777" w:rsidR="00CB4A69" w:rsidRDefault="005E11DB">
            <w:pPr>
              <w:spacing w:line="240" w:lineRule="auto"/>
              <w:jc w:val="center"/>
            </w:pPr>
            <w:r>
              <w:t>58 (14.0)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F14AAD" w14:textId="77777777" w:rsidR="00CB4A69" w:rsidRDefault="005E11DB">
            <w:pPr>
              <w:spacing w:line="240" w:lineRule="auto"/>
              <w:jc w:val="center"/>
            </w:pPr>
            <w:r>
              <w:t>65 (14.32)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CA9C3F" w14:textId="77777777" w:rsidR="00CB4A69" w:rsidRDefault="005E11DB">
            <w:pPr>
              <w:spacing w:line="240" w:lineRule="auto"/>
              <w:jc w:val="center"/>
            </w:pPr>
            <w:r>
              <w:t>674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D90F15" w14:textId="77777777" w:rsidR="00CB4A69" w:rsidRDefault="005E11DB">
            <w:pPr>
              <w:spacing w:line="240" w:lineRule="auto"/>
              <w:jc w:val="center"/>
            </w:pPr>
            <w:r>
              <w:t>7.5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244536" w14:textId="77777777" w:rsidR="00CB4A69" w:rsidRDefault="005E11DB">
            <w:pPr>
              <w:spacing w:line="240" w:lineRule="auto"/>
              <w:jc w:val="center"/>
            </w:pPr>
            <w:r>
              <w:t>1.61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800561" w14:textId="77777777" w:rsidR="00CB4A69" w:rsidRDefault="005E11DB">
            <w:pPr>
              <w:spacing w:line="240" w:lineRule="auto"/>
              <w:jc w:val="center"/>
            </w:pPr>
            <w:r>
              <w:t>0.07</w:t>
            </w:r>
          </w:p>
        </w:tc>
        <w:tc>
          <w:tcPr>
            <w:tcW w:w="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5B2F21" w14:textId="77777777" w:rsidR="00CB4A69" w:rsidRDefault="005E11DB">
            <w:pPr>
              <w:spacing w:line="240" w:lineRule="auto"/>
              <w:jc w:val="center"/>
            </w:pPr>
            <w:r>
              <w:t>0.45</w:t>
            </w:r>
          </w:p>
        </w:tc>
      </w:tr>
    </w:tbl>
    <w:p w14:paraId="0EA7E7CC" w14:textId="77777777" w:rsidR="00CB4A69" w:rsidRDefault="00CB4A69">
      <w:pPr>
        <w:spacing w:line="240" w:lineRule="auto"/>
        <w:rPr>
          <w:i/>
          <w:color w:val="444499"/>
          <w:sz w:val="20"/>
          <w:szCs w:val="20"/>
        </w:rPr>
      </w:pPr>
    </w:p>
    <w:p w14:paraId="5A74329B" w14:textId="77777777" w:rsidR="00CB4A69" w:rsidRDefault="005E11DB">
      <w:pPr>
        <w:pStyle w:val="Heading2"/>
        <w:spacing w:line="240" w:lineRule="auto"/>
        <w:jc w:val="both"/>
      </w:pPr>
      <w:bookmarkStart w:id="3" w:name="_6jwd7t8ajdvj" w:colFirst="0" w:colLast="0"/>
      <w:bookmarkEnd w:id="3"/>
      <w:r>
        <w:br w:type="page"/>
      </w:r>
    </w:p>
    <w:p w14:paraId="36C658AC" w14:textId="77777777" w:rsidR="00CB4A69" w:rsidRDefault="005E11DB">
      <w:pPr>
        <w:spacing w:line="240" w:lineRule="auto"/>
      </w:pPr>
      <w:bookmarkStart w:id="4" w:name="kix.qmea7s47mmmc" w:colFirst="0" w:colLast="0"/>
      <w:bookmarkEnd w:id="4"/>
      <w:r>
        <w:rPr>
          <w:i/>
          <w:color w:val="444499"/>
          <w:sz w:val="20"/>
          <w:szCs w:val="20"/>
        </w:rPr>
        <w:lastRenderedPageBreak/>
        <w:t>Appendix Table 3: Descriptive Statistics of the SOAS-R scores based on the taken intervention.</w:t>
      </w:r>
      <w:r>
        <w:t xml:space="preserve"> </w:t>
      </w:r>
    </w:p>
    <w:tbl>
      <w:tblPr>
        <w:tblStyle w:val="a1"/>
        <w:tblW w:w="1365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072"/>
        <w:gridCol w:w="1448"/>
        <w:gridCol w:w="1448"/>
        <w:gridCol w:w="1447"/>
        <w:gridCol w:w="1447"/>
        <w:gridCol w:w="1447"/>
        <w:gridCol w:w="1447"/>
        <w:gridCol w:w="1447"/>
        <w:gridCol w:w="1447"/>
      </w:tblGrid>
      <w:tr w:rsidR="00CB4A69" w14:paraId="1191A6FD" w14:textId="77777777">
        <w:trPr>
          <w:trHeight w:val="500"/>
        </w:trPr>
        <w:tc>
          <w:tcPr>
            <w:tcW w:w="2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449BB1" w14:textId="77777777" w:rsidR="00CB4A69" w:rsidRDefault="005E11DB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Intervention</w:t>
            </w:r>
          </w:p>
        </w:tc>
        <w:tc>
          <w:tcPr>
            <w:tcW w:w="14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15D401" w14:textId="77777777" w:rsidR="00CB4A69" w:rsidRDefault="005E11DB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N</w:t>
            </w:r>
          </w:p>
        </w:tc>
        <w:tc>
          <w:tcPr>
            <w:tcW w:w="14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730A32" w14:textId="77777777" w:rsidR="00CB4A69" w:rsidRDefault="005E11DB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mean</w:t>
            </w:r>
          </w:p>
        </w:tc>
        <w:tc>
          <w:tcPr>
            <w:tcW w:w="14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5B0638" w14:textId="77777777" w:rsidR="00CB4A69" w:rsidRDefault="005E11DB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std</w:t>
            </w:r>
          </w:p>
        </w:tc>
        <w:tc>
          <w:tcPr>
            <w:tcW w:w="14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0A54F5" w14:textId="77777777" w:rsidR="00CB4A69" w:rsidRDefault="005E11DB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min</w:t>
            </w:r>
          </w:p>
        </w:tc>
        <w:tc>
          <w:tcPr>
            <w:tcW w:w="14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6A00D6" w14:textId="77777777" w:rsidR="00CB4A69" w:rsidRDefault="005E11DB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25%</w:t>
            </w:r>
          </w:p>
        </w:tc>
        <w:tc>
          <w:tcPr>
            <w:tcW w:w="14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AEF6AD" w14:textId="77777777" w:rsidR="00CB4A69" w:rsidRDefault="005E11DB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50%</w:t>
            </w:r>
          </w:p>
        </w:tc>
        <w:tc>
          <w:tcPr>
            <w:tcW w:w="14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39F1A9" w14:textId="77777777" w:rsidR="00CB4A69" w:rsidRDefault="005E11DB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75%</w:t>
            </w:r>
          </w:p>
        </w:tc>
        <w:tc>
          <w:tcPr>
            <w:tcW w:w="14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F8BDAE" w14:textId="77777777" w:rsidR="00CB4A69" w:rsidRDefault="005E11DB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max</w:t>
            </w:r>
          </w:p>
        </w:tc>
      </w:tr>
      <w:tr w:rsidR="00CB4A69" w14:paraId="52F6F6EC" w14:textId="77777777">
        <w:trPr>
          <w:trHeight w:val="500"/>
        </w:trPr>
        <w:tc>
          <w:tcPr>
            <w:tcW w:w="2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BFE53F" w14:textId="77777777" w:rsidR="00CB4A69" w:rsidRDefault="005E11DB">
            <w:pPr>
              <w:spacing w:line="240" w:lineRule="auto"/>
              <w:jc w:val="both"/>
            </w:pPr>
            <w:r>
              <w:t>Detain</w:t>
            </w:r>
          </w:p>
        </w:tc>
        <w:tc>
          <w:tcPr>
            <w:tcW w:w="14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CA513E" w14:textId="77777777" w:rsidR="00CB4A69" w:rsidRDefault="005E11DB">
            <w:pPr>
              <w:spacing w:line="240" w:lineRule="auto"/>
              <w:jc w:val="both"/>
            </w:pPr>
            <w:r>
              <w:t>193</w:t>
            </w:r>
          </w:p>
        </w:tc>
        <w:tc>
          <w:tcPr>
            <w:tcW w:w="14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9B8993" w14:textId="77777777" w:rsidR="00CB4A69" w:rsidRDefault="005E11DB">
            <w:pPr>
              <w:spacing w:line="240" w:lineRule="auto"/>
              <w:jc w:val="both"/>
            </w:pPr>
            <w:r>
              <w:t>15.78</w:t>
            </w:r>
          </w:p>
        </w:tc>
        <w:tc>
          <w:tcPr>
            <w:tcW w:w="14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F97BE8" w14:textId="77777777" w:rsidR="00CB4A69" w:rsidRDefault="005E11DB">
            <w:pPr>
              <w:spacing w:line="240" w:lineRule="auto"/>
              <w:jc w:val="both"/>
            </w:pPr>
            <w:r>
              <w:t>2.64</w:t>
            </w:r>
          </w:p>
        </w:tc>
        <w:tc>
          <w:tcPr>
            <w:tcW w:w="14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135344" w14:textId="77777777" w:rsidR="00CB4A69" w:rsidRDefault="005E11DB">
            <w:pPr>
              <w:spacing w:line="240" w:lineRule="auto"/>
              <w:jc w:val="both"/>
            </w:pPr>
            <w:r>
              <w:t>7</w:t>
            </w:r>
          </w:p>
        </w:tc>
        <w:tc>
          <w:tcPr>
            <w:tcW w:w="14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6E2554" w14:textId="77777777" w:rsidR="00CB4A69" w:rsidRDefault="005E11DB">
            <w:pPr>
              <w:spacing w:line="240" w:lineRule="auto"/>
              <w:jc w:val="both"/>
            </w:pPr>
            <w:r>
              <w:t>15</w:t>
            </w:r>
          </w:p>
        </w:tc>
        <w:tc>
          <w:tcPr>
            <w:tcW w:w="14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9AE840" w14:textId="77777777" w:rsidR="00CB4A69" w:rsidRDefault="005E11DB">
            <w:pPr>
              <w:spacing w:line="240" w:lineRule="auto"/>
              <w:jc w:val="both"/>
            </w:pPr>
            <w:r>
              <w:t>16</w:t>
            </w:r>
          </w:p>
        </w:tc>
        <w:tc>
          <w:tcPr>
            <w:tcW w:w="14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CCA5E8" w14:textId="77777777" w:rsidR="00CB4A69" w:rsidRDefault="005E11DB">
            <w:pPr>
              <w:spacing w:line="240" w:lineRule="auto"/>
              <w:jc w:val="both"/>
            </w:pPr>
            <w:r>
              <w:t>18</w:t>
            </w:r>
          </w:p>
        </w:tc>
        <w:tc>
          <w:tcPr>
            <w:tcW w:w="14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059A22" w14:textId="77777777" w:rsidR="00CB4A69" w:rsidRDefault="005E11DB">
            <w:pPr>
              <w:spacing w:line="240" w:lineRule="auto"/>
              <w:jc w:val="both"/>
            </w:pPr>
            <w:r>
              <w:t>21</w:t>
            </w:r>
          </w:p>
        </w:tc>
      </w:tr>
      <w:tr w:rsidR="00CB4A69" w14:paraId="53249473" w14:textId="77777777">
        <w:trPr>
          <w:trHeight w:val="500"/>
        </w:trPr>
        <w:tc>
          <w:tcPr>
            <w:tcW w:w="2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6B9D24" w14:textId="77777777" w:rsidR="00CB4A69" w:rsidRDefault="005E11DB">
            <w:pPr>
              <w:spacing w:line="240" w:lineRule="auto"/>
              <w:jc w:val="both"/>
            </w:pPr>
            <w:r>
              <w:t>Force fixation</w:t>
            </w:r>
          </w:p>
        </w:tc>
        <w:tc>
          <w:tcPr>
            <w:tcW w:w="14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784D04" w14:textId="77777777" w:rsidR="00CB4A69" w:rsidRDefault="005E11DB">
            <w:pPr>
              <w:spacing w:line="240" w:lineRule="auto"/>
              <w:jc w:val="both"/>
            </w:pPr>
            <w:r>
              <w:t>146</w:t>
            </w:r>
          </w:p>
        </w:tc>
        <w:tc>
          <w:tcPr>
            <w:tcW w:w="14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2F4B3F" w14:textId="77777777" w:rsidR="00CB4A69" w:rsidRDefault="005E11DB">
            <w:pPr>
              <w:spacing w:line="240" w:lineRule="auto"/>
              <w:jc w:val="both"/>
            </w:pPr>
            <w:r>
              <w:t>15.58</w:t>
            </w:r>
          </w:p>
        </w:tc>
        <w:tc>
          <w:tcPr>
            <w:tcW w:w="14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66A3F3" w14:textId="77777777" w:rsidR="00CB4A69" w:rsidRDefault="005E11DB">
            <w:pPr>
              <w:spacing w:line="240" w:lineRule="auto"/>
              <w:jc w:val="both"/>
            </w:pPr>
            <w:r>
              <w:t>2.94</w:t>
            </w:r>
          </w:p>
        </w:tc>
        <w:tc>
          <w:tcPr>
            <w:tcW w:w="14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AC890E" w14:textId="77777777" w:rsidR="00CB4A69" w:rsidRDefault="005E11DB">
            <w:pPr>
              <w:spacing w:line="240" w:lineRule="auto"/>
              <w:jc w:val="both"/>
            </w:pPr>
            <w:r>
              <w:t>7</w:t>
            </w:r>
          </w:p>
        </w:tc>
        <w:tc>
          <w:tcPr>
            <w:tcW w:w="14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12A784" w14:textId="77777777" w:rsidR="00CB4A69" w:rsidRDefault="005E11DB">
            <w:pPr>
              <w:spacing w:line="240" w:lineRule="auto"/>
              <w:jc w:val="both"/>
            </w:pPr>
            <w:r>
              <w:t>15</w:t>
            </w:r>
          </w:p>
        </w:tc>
        <w:tc>
          <w:tcPr>
            <w:tcW w:w="14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B14D19" w14:textId="77777777" w:rsidR="00CB4A69" w:rsidRDefault="005E11DB">
            <w:pPr>
              <w:spacing w:line="240" w:lineRule="auto"/>
              <w:jc w:val="both"/>
            </w:pPr>
            <w:r>
              <w:t>16</w:t>
            </w:r>
          </w:p>
        </w:tc>
        <w:tc>
          <w:tcPr>
            <w:tcW w:w="14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E758E6" w14:textId="77777777" w:rsidR="00CB4A69" w:rsidRDefault="005E11DB">
            <w:pPr>
              <w:spacing w:line="240" w:lineRule="auto"/>
              <w:jc w:val="both"/>
            </w:pPr>
            <w:r>
              <w:t>18</w:t>
            </w:r>
          </w:p>
        </w:tc>
        <w:tc>
          <w:tcPr>
            <w:tcW w:w="14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4A5ED3" w14:textId="77777777" w:rsidR="00CB4A69" w:rsidRDefault="005E11DB">
            <w:pPr>
              <w:spacing w:line="240" w:lineRule="auto"/>
              <w:jc w:val="both"/>
            </w:pPr>
            <w:r>
              <w:t>20</w:t>
            </w:r>
          </w:p>
        </w:tc>
      </w:tr>
      <w:tr w:rsidR="00CB4A69" w14:paraId="61094FB1" w14:textId="77777777">
        <w:trPr>
          <w:trHeight w:val="500"/>
        </w:trPr>
        <w:tc>
          <w:tcPr>
            <w:tcW w:w="2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5FEAC7" w14:textId="77777777" w:rsidR="00CB4A69" w:rsidRDefault="005E11DB">
            <w:pPr>
              <w:spacing w:line="240" w:lineRule="auto"/>
              <w:jc w:val="both"/>
            </w:pPr>
            <w:r>
              <w:t>Drugs parenteral</w:t>
            </w:r>
          </w:p>
        </w:tc>
        <w:tc>
          <w:tcPr>
            <w:tcW w:w="14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BE9675" w14:textId="77777777" w:rsidR="00CB4A69" w:rsidRDefault="005E11DB">
            <w:pPr>
              <w:spacing w:line="240" w:lineRule="auto"/>
              <w:jc w:val="both"/>
            </w:pPr>
            <w:r>
              <w:t>118</w:t>
            </w:r>
          </w:p>
        </w:tc>
        <w:tc>
          <w:tcPr>
            <w:tcW w:w="14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9EC8E3" w14:textId="77777777" w:rsidR="00CB4A69" w:rsidRDefault="005E11DB">
            <w:pPr>
              <w:spacing w:line="240" w:lineRule="auto"/>
              <w:jc w:val="both"/>
            </w:pPr>
            <w:r>
              <w:t>14.97</w:t>
            </w:r>
          </w:p>
        </w:tc>
        <w:tc>
          <w:tcPr>
            <w:tcW w:w="14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8DAA1F" w14:textId="77777777" w:rsidR="00CB4A69" w:rsidRDefault="005E11DB">
            <w:pPr>
              <w:spacing w:line="240" w:lineRule="auto"/>
              <w:jc w:val="both"/>
            </w:pPr>
            <w:r>
              <w:t>3.43</w:t>
            </w:r>
          </w:p>
        </w:tc>
        <w:tc>
          <w:tcPr>
            <w:tcW w:w="14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C43232" w14:textId="77777777" w:rsidR="00CB4A69" w:rsidRDefault="005E11DB">
            <w:pPr>
              <w:spacing w:line="240" w:lineRule="auto"/>
              <w:jc w:val="both"/>
            </w:pPr>
            <w:r>
              <w:t>5</w:t>
            </w:r>
          </w:p>
        </w:tc>
        <w:tc>
          <w:tcPr>
            <w:tcW w:w="14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C64DDA" w14:textId="77777777" w:rsidR="00CB4A69" w:rsidRDefault="005E11DB">
            <w:pPr>
              <w:spacing w:line="240" w:lineRule="auto"/>
              <w:jc w:val="both"/>
            </w:pPr>
            <w:r>
              <w:t>13.25</w:t>
            </w:r>
          </w:p>
        </w:tc>
        <w:tc>
          <w:tcPr>
            <w:tcW w:w="14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A58C0C" w14:textId="77777777" w:rsidR="00CB4A69" w:rsidRDefault="005E11DB">
            <w:pPr>
              <w:spacing w:line="240" w:lineRule="auto"/>
              <w:jc w:val="both"/>
            </w:pPr>
            <w:r>
              <w:t>16</w:t>
            </w:r>
          </w:p>
        </w:tc>
        <w:tc>
          <w:tcPr>
            <w:tcW w:w="14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FA78C2" w14:textId="77777777" w:rsidR="00CB4A69" w:rsidRDefault="005E11DB">
            <w:pPr>
              <w:spacing w:line="240" w:lineRule="auto"/>
              <w:jc w:val="both"/>
            </w:pPr>
            <w:r>
              <w:t>18</w:t>
            </w:r>
          </w:p>
        </w:tc>
        <w:tc>
          <w:tcPr>
            <w:tcW w:w="14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F7807E" w14:textId="77777777" w:rsidR="00CB4A69" w:rsidRDefault="005E11DB">
            <w:pPr>
              <w:spacing w:line="240" w:lineRule="auto"/>
              <w:jc w:val="both"/>
            </w:pPr>
            <w:r>
              <w:t>20</w:t>
            </w:r>
          </w:p>
        </w:tc>
      </w:tr>
      <w:tr w:rsidR="00CB4A69" w14:paraId="417896B9" w14:textId="77777777">
        <w:trPr>
          <w:trHeight w:val="500"/>
        </w:trPr>
        <w:tc>
          <w:tcPr>
            <w:tcW w:w="2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432520" w14:textId="77777777" w:rsidR="00CB4A69" w:rsidRDefault="005E11DB">
            <w:pPr>
              <w:spacing w:line="240" w:lineRule="auto"/>
              <w:jc w:val="both"/>
            </w:pPr>
            <w:r>
              <w:t>Isolation</w:t>
            </w:r>
          </w:p>
        </w:tc>
        <w:tc>
          <w:tcPr>
            <w:tcW w:w="14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F3FEB6" w14:textId="77777777" w:rsidR="00CB4A69" w:rsidRDefault="005E11DB">
            <w:pPr>
              <w:spacing w:line="240" w:lineRule="auto"/>
              <w:jc w:val="both"/>
            </w:pPr>
            <w:r>
              <w:t>136</w:t>
            </w:r>
          </w:p>
        </w:tc>
        <w:tc>
          <w:tcPr>
            <w:tcW w:w="14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7F6DE6" w14:textId="77777777" w:rsidR="00CB4A69" w:rsidRDefault="005E11DB">
            <w:pPr>
              <w:spacing w:line="240" w:lineRule="auto"/>
              <w:jc w:val="both"/>
            </w:pPr>
            <w:r>
              <w:t>14.88</w:t>
            </w:r>
          </w:p>
        </w:tc>
        <w:tc>
          <w:tcPr>
            <w:tcW w:w="14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A7EBF7" w14:textId="77777777" w:rsidR="00CB4A69" w:rsidRDefault="005E11DB">
            <w:pPr>
              <w:spacing w:line="240" w:lineRule="auto"/>
              <w:jc w:val="both"/>
            </w:pPr>
            <w:r>
              <w:t>3.36</w:t>
            </w:r>
          </w:p>
        </w:tc>
        <w:tc>
          <w:tcPr>
            <w:tcW w:w="14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1453A6" w14:textId="77777777" w:rsidR="00CB4A69" w:rsidRDefault="005E11DB">
            <w:pPr>
              <w:spacing w:line="240" w:lineRule="auto"/>
              <w:jc w:val="both"/>
            </w:pPr>
            <w:r>
              <w:t>5</w:t>
            </w:r>
          </w:p>
        </w:tc>
        <w:tc>
          <w:tcPr>
            <w:tcW w:w="14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D9D6F4" w14:textId="77777777" w:rsidR="00CB4A69" w:rsidRDefault="005E11DB">
            <w:pPr>
              <w:spacing w:line="240" w:lineRule="auto"/>
              <w:jc w:val="both"/>
            </w:pPr>
            <w:r>
              <w:t>13.75</w:t>
            </w:r>
          </w:p>
        </w:tc>
        <w:tc>
          <w:tcPr>
            <w:tcW w:w="14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182BB4" w14:textId="77777777" w:rsidR="00CB4A69" w:rsidRDefault="005E11DB">
            <w:pPr>
              <w:spacing w:line="240" w:lineRule="auto"/>
              <w:jc w:val="both"/>
            </w:pPr>
            <w:r>
              <w:t>16</w:t>
            </w:r>
          </w:p>
        </w:tc>
        <w:tc>
          <w:tcPr>
            <w:tcW w:w="14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5162CC" w14:textId="77777777" w:rsidR="00CB4A69" w:rsidRDefault="005E11DB">
            <w:pPr>
              <w:spacing w:line="240" w:lineRule="auto"/>
              <w:jc w:val="both"/>
            </w:pPr>
            <w:r>
              <w:t>17</w:t>
            </w:r>
          </w:p>
        </w:tc>
        <w:tc>
          <w:tcPr>
            <w:tcW w:w="14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47EDBF" w14:textId="77777777" w:rsidR="00CB4A69" w:rsidRDefault="005E11DB">
            <w:pPr>
              <w:spacing w:line="240" w:lineRule="auto"/>
              <w:jc w:val="both"/>
            </w:pPr>
            <w:r>
              <w:t>21</w:t>
            </w:r>
          </w:p>
        </w:tc>
      </w:tr>
      <w:tr w:rsidR="00CB4A69" w14:paraId="4CD9D2D7" w14:textId="77777777">
        <w:trPr>
          <w:trHeight w:val="500"/>
        </w:trPr>
        <w:tc>
          <w:tcPr>
            <w:tcW w:w="2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3B050F" w14:textId="77777777" w:rsidR="00CB4A69" w:rsidRDefault="005E11DB">
            <w:pPr>
              <w:spacing w:line="240" w:lineRule="auto"/>
              <w:jc w:val="both"/>
            </w:pPr>
            <w:r>
              <w:t>Drugs oral</w:t>
            </w:r>
          </w:p>
        </w:tc>
        <w:tc>
          <w:tcPr>
            <w:tcW w:w="14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3DDFB9" w14:textId="77777777" w:rsidR="00CB4A69" w:rsidRDefault="005E11DB">
            <w:pPr>
              <w:spacing w:line="240" w:lineRule="auto"/>
              <w:jc w:val="both"/>
            </w:pPr>
            <w:r>
              <w:t>41</w:t>
            </w:r>
          </w:p>
        </w:tc>
        <w:tc>
          <w:tcPr>
            <w:tcW w:w="14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BC9CCA" w14:textId="77777777" w:rsidR="00CB4A69" w:rsidRDefault="005E11DB">
            <w:pPr>
              <w:spacing w:line="240" w:lineRule="auto"/>
              <w:jc w:val="both"/>
            </w:pPr>
            <w:r>
              <w:t>14.68</w:t>
            </w:r>
          </w:p>
        </w:tc>
        <w:tc>
          <w:tcPr>
            <w:tcW w:w="14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D7D063" w14:textId="77777777" w:rsidR="00CB4A69" w:rsidRDefault="005E11DB">
            <w:pPr>
              <w:spacing w:line="240" w:lineRule="auto"/>
              <w:jc w:val="both"/>
            </w:pPr>
            <w:r>
              <w:t>3.89</w:t>
            </w:r>
          </w:p>
        </w:tc>
        <w:tc>
          <w:tcPr>
            <w:tcW w:w="14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627275" w14:textId="77777777" w:rsidR="00CB4A69" w:rsidRDefault="005E11DB">
            <w:pPr>
              <w:spacing w:line="240" w:lineRule="auto"/>
              <w:jc w:val="both"/>
            </w:pPr>
            <w:r>
              <w:t>5</w:t>
            </w:r>
          </w:p>
        </w:tc>
        <w:tc>
          <w:tcPr>
            <w:tcW w:w="14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CDBC28" w14:textId="77777777" w:rsidR="00CB4A69" w:rsidRDefault="005E11DB">
            <w:pPr>
              <w:spacing w:line="240" w:lineRule="auto"/>
              <w:jc w:val="both"/>
            </w:pPr>
            <w:r>
              <w:t>13</w:t>
            </w:r>
          </w:p>
        </w:tc>
        <w:tc>
          <w:tcPr>
            <w:tcW w:w="14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B83993" w14:textId="77777777" w:rsidR="00CB4A69" w:rsidRDefault="005E11DB">
            <w:pPr>
              <w:spacing w:line="240" w:lineRule="auto"/>
              <w:jc w:val="both"/>
            </w:pPr>
            <w:r>
              <w:t>16</w:t>
            </w:r>
          </w:p>
        </w:tc>
        <w:tc>
          <w:tcPr>
            <w:tcW w:w="14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859D96" w14:textId="77777777" w:rsidR="00CB4A69" w:rsidRDefault="005E11DB">
            <w:pPr>
              <w:spacing w:line="240" w:lineRule="auto"/>
              <w:jc w:val="both"/>
            </w:pPr>
            <w:r>
              <w:t>17</w:t>
            </w:r>
          </w:p>
        </w:tc>
        <w:tc>
          <w:tcPr>
            <w:tcW w:w="14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FB4D86" w14:textId="77777777" w:rsidR="00CB4A69" w:rsidRDefault="005E11DB">
            <w:pPr>
              <w:spacing w:line="240" w:lineRule="auto"/>
              <w:jc w:val="both"/>
            </w:pPr>
            <w:r>
              <w:t>20</w:t>
            </w:r>
          </w:p>
        </w:tc>
      </w:tr>
      <w:tr w:rsidR="00CB4A69" w14:paraId="7F6289D7" w14:textId="77777777">
        <w:trPr>
          <w:trHeight w:val="500"/>
        </w:trPr>
        <w:tc>
          <w:tcPr>
            <w:tcW w:w="2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7A4EAE" w14:textId="77777777" w:rsidR="00CB4A69" w:rsidRDefault="005E11DB">
            <w:pPr>
              <w:spacing w:line="240" w:lineRule="auto"/>
              <w:jc w:val="both"/>
            </w:pPr>
            <w:r>
              <w:t>Sent to room</w:t>
            </w:r>
          </w:p>
        </w:tc>
        <w:tc>
          <w:tcPr>
            <w:tcW w:w="14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295B79" w14:textId="77777777" w:rsidR="00CB4A69" w:rsidRDefault="005E11DB">
            <w:pPr>
              <w:spacing w:line="240" w:lineRule="auto"/>
              <w:jc w:val="both"/>
            </w:pPr>
            <w:r>
              <w:t>58</w:t>
            </w:r>
          </w:p>
        </w:tc>
        <w:tc>
          <w:tcPr>
            <w:tcW w:w="14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A7313D" w14:textId="77777777" w:rsidR="00CB4A69" w:rsidRDefault="005E11DB">
            <w:pPr>
              <w:spacing w:line="240" w:lineRule="auto"/>
              <w:jc w:val="both"/>
            </w:pPr>
            <w:r>
              <w:t>12.98</w:t>
            </w:r>
          </w:p>
        </w:tc>
        <w:tc>
          <w:tcPr>
            <w:tcW w:w="14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18A371" w14:textId="77777777" w:rsidR="00CB4A69" w:rsidRDefault="005E11DB">
            <w:pPr>
              <w:spacing w:line="240" w:lineRule="auto"/>
              <w:jc w:val="both"/>
            </w:pPr>
            <w:r>
              <w:t>4.62</w:t>
            </w:r>
          </w:p>
        </w:tc>
        <w:tc>
          <w:tcPr>
            <w:tcW w:w="14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42D4F5" w14:textId="77777777" w:rsidR="00CB4A69" w:rsidRDefault="005E11DB">
            <w:pPr>
              <w:spacing w:line="240" w:lineRule="auto"/>
              <w:jc w:val="both"/>
            </w:pPr>
            <w:r>
              <w:t>1</w:t>
            </w:r>
          </w:p>
        </w:tc>
        <w:tc>
          <w:tcPr>
            <w:tcW w:w="14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F0899A" w14:textId="77777777" w:rsidR="00CB4A69" w:rsidRDefault="005E11DB">
            <w:pPr>
              <w:spacing w:line="240" w:lineRule="auto"/>
              <w:jc w:val="both"/>
            </w:pPr>
            <w:r>
              <w:t>10.25</w:t>
            </w:r>
          </w:p>
        </w:tc>
        <w:tc>
          <w:tcPr>
            <w:tcW w:w="14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DBC78B" w14:textId="77777777" w:rsidR="00CB4A69" w:rsidRDefault="005E11DB">
            <w:pPr>
              <w:spacing w:line="240" w:lineRule="auto"/>
              <w:jc w:val="both"/>
            </w:pPr>
            <w:r>
              <w:t>14</w:t>
            </w:r>
          </w:p>
        </w:tc>
        <w:tc>
          <w:tcPr>
            <w:tcW w:w="14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82D6DE" w14:textId="77777777" w:rsidR="00CB4A69" w:rsidRDefault="005E11DB">
            <w:pPr>
              <w:spacing w:line="240" w:lineRule="auto"/>
              <w:jc w:val="both"/>
            </w:pPr>
            <w:r>
              <w:t>16</w:t>
            </w:r>
          </w:p>
        </w:tc>
        <w:tc>
          <w:tcPr>
            <w:tcW w:w="14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79E568" w14:textId="77777777" w:rsidR="00CB4A69" w:rsidRDefault="005E11DB">
            <w:pPr>
              <w:spacing w:line="240" w:lineRule="auto"/>
              <w:jc w:val="both"/>
            </w:pPr>
            <w:r>
              <w:t>20</w:t>
            </w:r>
          </w:p>
        </w:tc>
      </w:tr>
      <w:tr w:rsidR="00CB4A69" w14:paraId="7F98A232" w14:textId="77777777">
        <w:trPr>
          <w:trHeight w:val="500"/>
        </w:trPr>
        <w:tc>
          <w:tcPr>
            <w:tcW w:w="2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4EECC1" w14:textId="77777777" w:rsidR="00CB4A69" w:rsidRDefault="005E11DB">
            <w:pPr>
              <w:spacing w:line="240" w:lineRule="auto"/>
              <w:jc w:val="both"/>
            </w:pPr>
            <w:r>
              <w:t>Force other</w:t>
            </w:r>
          </w:p>
        </w:tc>
        <w:tc>
          <w:tcPr>
            <w:tcW w:w="14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DD4E1B" w14:textId="77777777" w:rsidR="00CB4A69" w:rsidRDefault="005E11DB">
            <w:pPr>
              <w:spacing w:line="240" w:lineRule="auto"/>
              <w:jc w:val="both"/>
            </w:pPr>
            <w:r>
              <w:t>277</w:t>
            </w:r>
          </w:p>
        </w:tc>
        <w:tc>
          <w:tcPr>
            <w:tcW w:w="14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0A18CF" w14:textId="77777777" w:rsidR="00CB4A69" w:rsidRDefault="005E11DB">
            <w:pPr>
              <w:spacing w:line="240" w:lineRule="auto"/>
              <w:jc w:val="both"/>
            </w:pPr>
            <w:r>
              <w:t>12.59</w:t>
            </w:r>
          </w:p>
        </w:tc>
        <w:tc>
          <w:tcPr>
            <w:tcW w:w="14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66941E" w14:textId="77777777" w:rsidR="00CB4A69" w:rsidRDefault="005E11DB">
            <w:pPr>
              <w:spacing w:line="240" w:lineRule="auto"/>
              <w:jc w:val="both"/>
            </w:pPr>
            <w:r>
              <w:t>3.92</w:t>
            </w:r>
          </w:p>
        </w:tc>
        <w:tc>
          <w:tcPr>
            <w:tcW w:w="14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4D1159" w14:textId="77777777" w:rsidR="00CB4A69" w:rsidRDefault="005E11DB">
            <w:pPr>
              <w:spacing w:line="240" w:lineRule="auto"/>
              <w:jc w:val="both"/>
            </w:pPr>
            <w:r>
              <w:t>3</w:t>
            </w:r>
          </w:p>
        </w:tc>
        <w:tc>
          <w:tcPr>
            <w:tcW w:w="14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9F63FE" w14:textId="77777777" w:rsidR="00CB4A69" w:rsidRDefault="005E11DB">
            <w:pPr>
              <w:spacing w:line="240" w:lineRule="auto"/>
              <w:jc w:val="both"/>
            </w:pPr>
            <w:r>
              <w:t>11</w:t>
            </w:r>
          </w:p>
        </w:tc>
        <w:tc>
          <w:tcPr>
            <w:tcW w:w="14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CBC6E3" w14:textId="77777777" w:rsidR="00CB4A69" w:rsidRDefault="005E11DB">
            <w:pPr>
              <w:spacing w:line="240" w:lineRule="auto"/>
              <w:jc w:val="both"/>
            </w:pPr>
            <w:r>
              <w:t>13</w:t>
            </w:r>
          </w:p>
        </w:tc>
        <w:tc>
          <w:tcPr>
            <w:tcW w:w="14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99D478" w14:textId="77777777" w:rsidR="00CB4A69" w:rsidRDefault="005E11DB">
            <w:pPr>
              <w:spacing w:line="240" w:lineRule="auto"/>
              <w:jc w:val="both"/>
            </w:pPr>
            <w:r>
              <w:t>16</w:t>
            </w:r>
          </w:p>
        </w:tc>
        <w:tc>
          <w:tcPr>
            <w:tcW w:w="14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78EFEA" w14:textId="77777777" w:rsidR="00CB4A69" w:rsidRDefault="005E11DB">
            <w:pPr>
              <w:spacing w:line="240" w:lineRule="auto"/>
              <w:jc w:val="both"/>
            </w:pPr>
            <w:r>
              <w:t>20</w:t>
            </w:r>
          </w:p>
        </w:tc>
      </w:tr>
      <w:tr w:rsidR="00CB4A69" w14:paraId="20FC0E94" w14:textId="77777777">
        <w:trPr>
          <w:trHeight w:val="500"/>
        </w:trPr>
        <w:tc>
          <w:tcPr>
            <w:tcW w:w="2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934F3A" w14:textId="77777777" w:rsidR="00CB4A69" w:rsidRDefault="005E11DB">
            <w:pPr>
              <w:spacing w:line="240" w:lineRule="auto"/>
              <w:jc w:val="both"/>
            </w:pPr>
            <w:r>
              <w:t>Talk</w:t>
            </w:r>
          </w:p>
        </w:tc>
        <w:tc>
          <w:tcPr>
            <w:tcW w:w="14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532FAC" w14:textId="77777777" w:rsidR="00CB4A69" w:rsidRDefault="005E11DB">
            <w:pPr>
              <w:spacing w:line="240" w:lineRule="auto"/>
              <w:jc w:val="both"/>
            </w:pPr>
            <w:r>
              <w:t>590</w:t>
            </w:r>
          </w:p>
        </w:tc>
        <w:tc>
          <w:tcPr>
            <w:tcW w:w="14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58BDE4" w14:textId="77777777" w:rsidR="00CB4A69" w:rsidRDefault="005E11DB">
            <w:pPr>
              <w:spacing w:line="240" w:lineRule="auto"/>
              <w:jc w:val="both"/>
            </w:pPr>
            <w:r>
              <w:t>10.97</w:t>
            </w:r>
          </w:p>
        </w:tc>
        <w:tc>
          <w:tcPr>
            <w:tcW w:w="14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799697" w14:textId="77777777" w:rsidR="00CB4A69" w:rsidRDefault="005E11DB">
            <w:pPr>
              <w:spacing w:line="240" w:lineRule="auto"/>
              <w:jc w:val="both"/>
            </w:pPr>
            <w:r>
              <w:t>4.78</w:t>
            </w:r>
          </w:p>
        </w:tc>
        <w:tc>
          <w:tcPr>
            <w:tcW w:w="14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92F29F" w14:textId="77777777" w:rsidR="00CB4A69" w:rsidRDefault="005E11DB">
            <w:pPr>
              <w:spacing w:line="240" w:lineRule="auto"/>
              <w:jc w:val="both"/>
            </w:pPr>
            <w:r>
              <w:t>0</w:t>
            </w:r>
          </w:p>
        </w:tc>
        <w:tc>
          <w:tcPr>
            <w:tcW w:w="14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72C0CF" w14:textId="77777777" w:rsidR="00CB4A69" w:rsidRDefault="005E11DB">
            <w:pPr>
              <w:spacing w:line="240" w:lineRule="auto"/>
              <w:jc w:val="both"/>
            </w:pPr>
            <w:r>
              <w:t>8</w:t>
            </w:r>
          </w:p>
        </w:tc>
        <w:tc>
          <w:tcPr>
            <w:tcW w:w="14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5BB990" w14:textId="77777777" w:rsidR="00CB4A69" w:rsidRDefault="005E11DB">
            <w:pPr>
              <w:spacing w:line="240" w:lineRule="auto"/>
              <w:jc w:val="both"/>
            </w:pPr>
            <w:r>
              <w:t>11</w:t>
            </w:r>
          </w:p>
        </w:tc>
        <w:tc>
          <w:tcPr>
            <w:tcW w:w="14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EAA686" w14:textId="77777777" w:rsidR="00CB4A69" w:rsidRDefault="005E11DB">
            <w:pPr>
              <w:spacing w:line="240" w:lineRule="auto"/>
              <w:jc w:val="both"/>
            </w:pPr>
            <w:r>
              <w:t>15</w:t>
            </w:r>
          </w:p>
        </w:tc>
        <w:tc>
          <w:tcPr>
            <w:tcW w:w="14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033B06" w14:textId="77777777" w:rsidR="00CB4A69" w:rsidRDefault="005E11DB">
            <w:pPr>
              <w:spacing w:line="240" w:lineRule="auto"/>
              <w:jc w:val="both"/>
            </w:pPr>
            <w:r>
              <w:t>21</w:t>
            </w:r>
          </w:p>
        </w:tc>
      </w:tr>
      <w:tr w:rsidR="00CB4A69" w14:paraId="1D90DD7D" w14:textId="77777777">
        <w:trPr>
          <w:trHeight w:val="500"/>
        </w:trPr>
        <w:tc>
          <w:tcPr>
            <w:tcW w:w="2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C7FC7E" w14:textId="77777777" w:rsidR="00CB4A69" w:rsidRDefault="005E11DB">
            <w:pPr>
              <w:spacing w:line="240" w:lineRule="auto"/>
              <w:jc w:val="both"/>
            </w:pPr>
            <w:r>
              <w:t>Lead away</w:t>
            </w:r>
          </w:p>
        </w:tc>
        <w:tc>
          <w:tcPr>
            <w:tcW w:w="14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2E0E25" w14:textId="77777777" w:rsidR="00CB4A69" w:rsidRDefault="005E11DB">
            <w:pPr>
              <w:spacing w:line="240" w:lineRule="auto"/>
              <w:jc w:val="both"/>
            </w:pPr>
            <w:r>
              <w:t>155</w:t>
            </w:r>
          </w:p>
        </w:tc>
        <w:tc>
          <w:tcPr>
            <w:tcW w:w="14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E166E6" w14:textId="77777777" w:rsidR="00CB4A69" w:rsidRDefault="005E11DB">
            <w:pPr>
              <w:spacing w:line="240" w:lineRule="auto"/>
              <w:jc w:val="both"/>
            </w:pPr>
            <w:r>
              <w:t>10.77</w:t>
            </w:r>
          </w:p>
        </w:tc>
        <w:tc>
          <w:tcPr>
            <w:tcW w:w="14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357982" w14:textId="77777777" w:rsidR="00CB4A69" w:rsidRDefault="005E11DB">
            <w:pPr>
              <w:spacing w:line="240" w:lineRule="auto"/>
              <w:jc w:val="both"/>
            </w:pPr>
            <w:r>
              <w:t>4.53</w:t>
            </w:r>
          </w:p>
        </w:tc>
        <w:tc>
          <w:tcPr>
            <w:tcW w:w="14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833A41" w14:textId="77777777" w:rsidR="00CB4A69" w:rsidRDefault="005E11DB">
            <w:pPr>
              <w:spacing w:line="240" w:lineRule="auto"/>
              <w:jc w:val="both"/>
            </w:pPr>
            <w:r>
              <w:t>1</w:t>
            </w:r>
          </w:p>
        </w:tc>
        <w:tc>
          <w:tcPr>
            <w:tcW w:w="14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5EBB23" w14:textId="77777777" w:rsidR="00CB4A69" w:rsidRDefault="005E11DB">
            <w:pPr>
              <w:spacing w:line="240" w:lineRule="auto"/>
              <w:jc w:val="both"/>
            </w:pPr>
            <w:r>
              <w:t>9</w:t>
            </w:r>
          </w:p>
        </w:tc>
        <w:tc>
          <w:tcPr>
            <w:tcW w:w="14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3DFA4B" w14:textId="77777777" w:rsidR="00CB4A69" w:rsidRDefault="005E11DB">
            <w:pPr>
              <w:spacing w:line="240" w:lineRule="auto"/>
              <w:jc w:val="both"/>
            </w:pPr>
            <w:r>
              <w:t>11</w:t>
            </w:r>
          </w:p>
        </w:tc>
        <w:tc>
          <w:tcPr>
            <w:tcW w:w="14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B7DB25" w14:textId="77777777" w:rsidR="00CB4A69" w:rsidRDefault="005E11DB">
            <w:pPr>
              <w:spacing w:line="240" w:lineRule="auto"/>
              <w:jc w:val="both"/>
            </w:pPr>
            <w:r>
              <w:t>14</w:t>
            </w:r>
          </w:p>
        </w:tc>
        <w:tc>
          <w:tcPr>
            <w:tcW w:w="14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5F1AB8" w14:textId="77777777" w:rsidR="00CB4A69" w:rsidRDefault="005E11DB">
            <w:pPr>
              <w:spacing w:line="240" w:lineRule="auto"/>
              <w:jc w:val="both"/>
            </w:pPr>
            <w:r>
              <w:t>20</w:t>
            </w:r>
          </w:p>
        </w:tc>
      </w:tr>
      <w:tr w:rsidR="00CB4A69" w14:paraId="5E212D84" w14:textId="77777777">
        <w:trPr>
          <w:trHeight w:val="500"/>
        </w:trPr>
        <w:tc>
          <w:tcPr>
            <w:tcW w:w="2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8DB350" w14:textId="77777777" w:rsidR="00CB4A69" w:rsidRDefault="005E11DB">
            <w:pPr>
              <w:spacing w:line="240" w:lineRule="auto"/>
              <w:jc w:val="both"/>
            </w:pPr>
            <w:r>
              <w:t>None</w:t>
            </w:r>
          </w:p>
        </w:tc>
        <w:tc>
          <w:tcPr>
            <w:tcW w:w="14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24F907" w14:textId="77777777" w:rsidR="00CB4A69" w:rsidRDefault="005E11DB">
            <w:pPr>
              <w:spacing w:line="240" w:lineRule="auto"/>
              <w:jc w:val="both"/>
            </w:pPr>
            <w:r>
              <w:t>56</w:t>
            </w:r>
          </w:p>
        </w:tc>
        <w:tc>
          <w:tcPr>
            <w:tcW w:w="14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7249C7" w14:textId="77777777" w:rsidR="00CB4A69" w:rsidRDefault="005E11DB">
            <w:pPr>
              <w:spacing w:line="240" w:lineRule="auto"/>
              <w:jc w:val="both"/>
            </w:pPr>
            <w:r>
              <w:t>7.46</w:t>
            </w:r>
          </w:p>
        </w:tc>
        <w:tc>
          <w:tcPr>
            <w:tcW w:w="14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850EAA" w14:textId="77777777" w:rsidR="00CB4A69" w:rsidRDefault="005E11DB">
            <w:pPr>
              <w:spacing w:line="240" w:lineRule="auto"/>
              <w:jc w:val="both"/>
            </w:pPr>
            <w:r>
              <w:t>3.54</w:t>
            </w:r>
          </w:p>
        </w:tc>
        <w:tc>
          <w:tcPr>
            <w:tcW w:w="14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907283" w14:textId="77777777" w:rsidR="00CB4A69" w:rsidRDefault="005E11DB">
            <w:pPr>
              <w:spacing w:line="240" w:lineRule="auto"/>
              <w:jc w:val="both"/>
            </w:pPr>
            <w:r>
              <w:t>2</w:t>
            </w:r>
          </w:p>
        </w:tc>
        <w:tc>
          <w:tcPr>
            <w:tcW w:w="14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85F4DD" w14:textId="77777777" w:rsidR="00CB4A69" w:rsidRDefault="005E11DB">
            <w:pPr>
              <w:spacing w:line="240" w:lineRule="auto"/>
              <w:jc w:val="both"/>
            </w:pPr>
            <w:r>
              <w:t>4</w:t>
            </w:r>
          </w:p>
        </w:tc>
        <w:tc>
          <w:tcPr>
            <w:tcW w:w="14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0FA3FE" w14:textId="77777777" w:rsidR="00CB4A69" w:rsidRDefault="005E11DB">
            <w:pPr>
              <w:spacing w:line="240" w:lineRule="auto"/>
              <w:jc w:val="both"/>
            </w:pPr>
            <w:r>
              <w:t>9</w:t>
            </w:r>
          </w:p>
        </w:tc>
        <w:tc>
          <w:tcPr>
            <w:tcW w:w="14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131BB7" w14:textId="77777777" w:rsidR="00CB4A69" w:rsidRDefault="005E11DB">
            <w:pPr>
              <w:spacing w:line="240" w:lineRule="auto"/>
              <w:jc w:val="both"/>
            </w:pPr>
            <w:r>
              <w:t>10</w:t>
            </w:r>
          </w:p>
        </w:tc>
        <w:tc>
          <w:tcPr>
            <w:tcW w:w="14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1B3084" w14:textId="77777777" w:rsidR="00CB4A69" w:rsidRDefault="005E11DB">
            <w:pPr>
              <w:spacing w:line="240" w:lineRule="auto"/>
              <w:jc w:val="both"/>
            </w:pPr>
            <w:r>
              <w:t>15</w:t>
            </w:r>
          </w:p>
        </w:tc>
      </w:tr>
    </w:tbl>
    <w:p w14:paraId="39DBFAA5" w14:textId="77777777" w:rsidR="00CB4A69" w:rsidRDefault="005E11DB">
      <w:pPr>
        <w:spacing w:line="240" w:lineRule="auto"/>
        <w:jc w:val="both"/>
      </w:pPr>
      <w:r>
        <w:br w:type="page"/>
      </w:r>
    </w:p>
    <w:p w14:paraId="472B4FAD" w14:textId="77777777" w:rsidR="00CB4A69" w:rsidRDefault="005E11DB">
      <w:pPr>
        <w:spacing w:line="240" w:lineRule="auto"/>
        <w:rPr>
          <w:i/>
          <w:color w:val="444499"/>
          <w:sz w:val="20"/>
          <w:szCs w:val="20"/>
        </w:rPr>
      </w:pPr>
      <w:r>
        <w:rPr>
          <w:i/>
          <w:color w:val="444499"/>
          <w:sz w:val="20"/>
          <w:szCs w:val="20"/>
        </w:rPr>
        <w:lastRenderedPageBreak/>
        <w:t xml:space="preserve">Appendix Table 4: Descriptive Statistics of the perceived severity based on the taken intervention. </w:t>
      </w:r>
    </w:p>
    <w:p w14:paraId="639C817A" w14:textId="77777777" w:rsidR="00CB4A69" w:rsidRDefault="00CB4A69">
      <w:pPr>
        <w:spacing w:line="240" w:lineRule="auto"/>
        <w:jc w:val="both"/>
        <w:rPr>
          <w:sz w:val="12"/>
          <w:szCs w:val="12"/>
        </w:rPr>
      </w:pPr>
    </w:p>
    <w:tbl>
      <w:tblPr>
        <w:tblStyle w:val="a2"/>
        <w:tblW w:w="1371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935"/>
        <w:gridCol w:w="1471"/>
        <w:gridCol w:w="1472"/>
        <w:gridCol w:w="1472"/>
        <w:gridCol w:w="1472"/>
        <w:gridCol w:w="1472"/>
        <w:gridCol w:w="1472"/>
        <w:gridCol w:w="1472"/>
        <w:gridCol w:w="1472"/>
      </w:tblGrid>
      <w:tr w:rsidR="00CB4A69" w14:paraId="4021E4F6" w14:textId="77777777">
        <w:trPr>
          <w:trHeight w:val="500"/>
        </w:trPr>
        <w:tc>
          <w:tcPr>
            <w:tcW w:w="19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20192A" w14:textId="77777777" w:rsidR="00CB4A69" w:rsidRDefault="005E11DB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Intervention</w:t>
            </w:r>
          </w:p>
        </w:tc>
        <w:tc>
          <w:tcPr>
            <w:tcW w:w="1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720CB1" w14:textId="77777777" w:rsidR="00CB4A69" w:rsidRDefault="005E11DB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N</w:t>
            </w:r>
          </w:p>
        </w:tc>
        <w:tc>
          <w:tcPr>
            <w:tcW w:w="1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5DB120" w14:textId="77777777" w:rsidR="00CB4A69" w:rsidRDefault="005E11DB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mean</w:t>
            </w:r>
          </w:p>
        </w:tc>
        <w:tc>
          <w:tcPr>
            <w:tcW w:w="1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60F5C3" w14:textId="77777777" w:rsidR="00CB4A69" w:rsidRDefault="005E11DB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std</w:t>
            </w:r>
          </w:p>
        </w:tc>
        <w:tc>
          <w:tcPr>
            <w:tcW w:w="1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C10B36" w14:textId="77777777" w:rsidR="00CB4A69" w:rsidRDefault="005E11DB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min</w:t>
            </w:r>
          </w:p>
        </w:tc>
        <w:tc>
          <w:tcPr>
            <w:tcW w:w="1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D7FA80" w14:textId="77777777" w:rsidR="00CB4A69" w:rsidRDefault="005E11DB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25%</w:t>
            </w:r>
          </w:p>
        </w:tc>
        <w:tc>
          <w:tcPr>
            <w:tcW w:w="1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B1B8D8" w14:textId="77777777" w:rsidR="00CB4A69" w:rsidRDefault="005E11DB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50%</w:t>
            </w:r>
          </w:p>
        </w:tc>
        <w:tc>
          <w:tcPr>
            <w:tcW w:w="1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0D2717" w14:textId="77777777" w:rsidR="00CB4A69" w:rsidRDefault="005E11DB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75%</w:t>
            </w:r>
          </w:p>
        </w:tc>
        <w:tc>
          <w:tcPr>
            <w:tcW w:w="1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A1680E" w14:textId="77777777" w:rsidR="00CB4A69" w:rsidRDefault="005E11DB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max</w:t>
            </w:r>
          </w:p>
        </w:tc>
      </w:tr>
      <w:tr w:rsidR="00CB4A69" w14:paraId="144B1314" w14:textId="77777777">
        <w:trPr>
          <w:trHeight w:val="500"/>
        </w:trPr>
        <w:tc>
          <w:tcPr>
            <w:tcW w:w="19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597F37" w14:textId="77777777" w:rsidR="00CB4A69" w:rsidRDefault="005E11DB">
            <w:pPr>
              <w:spacing w:line="240" w:lineRule="auto"/>
              <w:jc w:val="both"/>
            </w:pPr>
            <w:r>
              <w:t>Force fixation</w:t>
            </w:r>
          </w:p>
        </w:tc>
        <w:tc>
          <w:tcPr>
            <w:tcW w:w="1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72569E" w14:textId="77777777" w:rsidR="00CB4A69" w:rsidRDefault="005E11DB">
            <w:pPr>
              <w:spacing w:line="240" w:lineRule="auto"/>
              <w:jc w:val="both"/>
            </w:pPr>
            <w:r>
              <w:t>146</w:t>
            </w:r>
          </w:p>
        </w:tc>
        <w:tc>
          <w:tcPr>
            <w:tcW w:w="1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71CC21" w14:textId="77777777" w:rsidR="00CB4A69" w:rsidRDefault="005E11DB">
            <w:pPr>
              <w:spacing w:line="240" w:lineRule="auto"/>
              <w:jc w:val="both"/>
            </w:pPr>
            <w:r>
              <w:t>7.33</w:t>
            </w:r>
          </w:p>
        </w:tc>
        <w:tc>
          <w:tcPr>
            <w:tcW w:w="1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B0FAF0" w14:textId="77777777" w:rsidR="00CB4A69" w:rsidRDefault="005E11DB">
            <w:pPr>
              <w:spacing w:line="240" w:lineRule="auto"/>
              <w:jc w:val="both"/>
            </w:pPr>
            <w:r>
              <w:t>2.17</w:t>
            </w:r>
          </w:p>
        </w:tc>
        <w:tc>
          <w:tcPr>
            <w:tcW w:w="1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9780B6" w14:textId="77777777" w:rsidR="00CB4A69" w:rsidRDefault="005E11DB">
            <w:pPr>
              <w:spacing w:line="240" w:lineRule="auto"/>
              <w:jc w:val="both"/>
            </w:pPr>
            <w:r>
              <w:t>0</w:t>
            </w:r>
          </w:p>
        </w:tc>
        <w:tc>
          <w:tcPr>
            <w:tcW w:w="1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319073" w14:textId="77777777" w:rsidR="00CB4A69" w:rsidRDefault="005E11DB">
            <w:pPr>
              <w:spacing w:line="240" w:lineRule="auto"/>
              <w:jc w:val="both"/>
            </w:pPr>
            <w:r>
              <w:t>6</w:t>
            </w:r>
          </w:p>
        </w:tc>
        <w:tc>
          <w:tcPr>
            <w:tcW w:w="1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7F4671" w14:textId="77777777" w:rsidR="00CB4A69" w:rsidRDefault="005E11DB">
            <w:pPr>
              <w:spacing w:line="240" w:lineRule="auto"/>
              <w:jc w:val="both"/>
            </w:pPr>
            <w:r>
              <w:t>8</w:t>
            </w:r>
          </w:p>
        </w:tc>
        <w:tc>
          <w:tcPr>
            <w:tcW w:w="1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BE65DE" w14:textId="77777777" w:rsidR="00CB4A69" w:rsidRDefault="005E11DB">
            <w:pPr>
              <w:spacing w:line="240" w:lineRule="auto"/>
              <w:jc w:val="both"/>
            </w:pPr>
            <w:r>
              <w:t>9</w:t>
            </w:r>
          </w:p>
        </w:tc>
        <w:tc>
          <w:tcPr>
            <w:tcW w:w="1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56E991" w14:textId="77777777" w:rsidR="00CB4A69" w:rsidRDefault="005E11DB">
            <w:pPr>
              <w:spacing w:line="240" w:lineRule="auto"/>
              <w:jc w:val="both"/>
            </w:pPr>
            <w:r>
              <w:t>10</w:t>
            </w:r>
          </w:p>
        </w:tc>
      </w:tr>
      <w:tr w:rsidR="00CB4A69" w14:paraId="7B36FCF2" w14:textId="77777777">
        <w:trPr>
          <w:trHeight w:val="500"/>
        </w:trPr>
        <w:tc>
          <w:tcPr>
            <w:tcW w:w="19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27B0F9" w14:textId="77777777" w:rsidR="00CB4A69" w:rsidRDefault="005E11DB">
            <w:pPr>
              <w:spacing w:line="240" w:lineRule="auto"/>
              <w:jc w:val="both"/>
            </w:pPr>
            <w:r>
              <w:t>Detain</w:t>
            </w:r>
          </w:p>
        </w:tc>
        <w:tc>
          <w:tcPr>
            <w:tcW w:w="1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BCF79B" w14:textId="77777777" w:rsidR="00CB4A69" w:rsidRDefault="005E11DB">
            <w:pPr>
              <w:spacing w:line="240" w:lineRule="auto"/>
              <w:jc w:val="both"/>
            </w:pPr>
            <w:r>
              <w:t>193</w:t>
            </w:r>
          </w:p>
        </w:tc>
        <w:tc>
          <w:tcPr>
            <w:tcW w:w="1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73C328" w14:textId="77777777" w:rsidR="00CB4A69" w:rsidRDefault="005E11DB">
            <w:pPr>
              <w:spacing w:line="240" w:lineRule="auto"/>
              <w:jc w:val="both"/>
            </w:pPr>
            <w:r>
              <w:t>7.28</w:t>
            </w:r>
          </w:p>
        </w:tc>
        <w:tc>
          <w:tcPr>
            <w:tcW w:w="1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12CB2C" w14:textId="77777777" w:rsidR="00CB4A69" w:rsidRDefault="005E11DB">
            <w:pPr>
              <w:spacing w:line="240" w:lineRule="auto"/>
              <w:jc w:val="both"/>
            </w:pPr>
            <w:r>
              <w:t>2.1</w:t>
            </w:r>
          </w:p>
        </w:tc>
        <w:tc>
          <w:tcPr>
            <w:tcW w:w="1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09115A" w14:textId="77777777" w:rsidR="00CB4A69" w:rsidRDefault="005E11DB">
            <w:pPr>
              <w:spacing w:line="240" w:lineRule="auto"/>
              <w:jc w:val="both"/>
            </w:pPr>
            <w:r>
              <w:t>1</w:t>
            </w:r>
          </w:p>
        </w:tc>
        <w:tc>
          <w:tcPr>
            <w:tcW w:w="1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EB96A5" w14:textId="77777777" w:rsidR="00CB4A69" w:rsidRDefault="005E11DB">
            <w:pPr>
              <w:spacing w:line="240" w:lineRule="auto"/>
              <w:jc w:val="both"/>
            </w:pPr>
            <w:r>
              <w:t>6</w:t>
            </w:r>
          </w:p>
        </w:tc>
        <w:tc>
          <w:tcPr>
            <w:tcW w:w="1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FEFD41" w14:textId="77777777" w:rsidR="00CB4A69" w:rsidRDefault="005E11DB">
            <w:pPr>
              <w:spacing w:line="240" w:lineRule="auto"/>
              <w:jc w:val="both"/>
            </w:pPr>
            <w:r>
              <w:t>8</w:t>
            </w:r>
          </w:p>
        </w:tc>
        <w:tc>
          <w:tcPr>
            <w:tcW w:w="1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465AC3" w14:textId="77777777" w:rsidR="00CB4A69" w:rsidRDefault="005E11DB">
            <w:pPr>
              <w:spacing w:line="240" w:lineRule="auto"/>
              <w:jc w:val="both"/>
            </w:pPr>
            <w:r>
              <w:t>9</w:t>
            </w:r>
          </w:p>
        </w:tc>
        <w:tc>
          <w:tcPr>
            <w:tcW w:w="1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14D4DD" w14:textId="77777777" w:rsidR="00CB4A69" w:rsidRDefault="005E11DB">
            <w:pPr>
              <w:spacing w:line="240" w:lineRule="auto"/>
              <w:jc w:val="both"/>
            </w:pPr>
            <w:r>
              <w:t>10</w:t>
            </w:r>
          </w:p>
        </w:tc>
      </w:tr>
      <w:tr w:rsidR="00CB4A69" w14:paraId="75611D07" w14:textId="77777777">
        <w:trPr>
          <w:trHeight w:val="500"/>
        </w:trPr>
        <w:tc>
          <w:tcPr>
            <w:tcW w:w="19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92C7E1" w14:textId="77777777" w:rsidR="00CB4A69" w:rsidRDefault="005E11DB">
            <w:pPr>
              <w:spacing w:line="240" w:lineRule="auto"/>
              <w:jc w:val="both"/>
            </w:pPr>
            <w:r>
              <w:t>Drugs parenteral</w:t>
            </w:r>
          </w:p>
        </w:tc>
        <w:tc>
          <w:tcPr>
            <w:tcW w:w="1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0AAEDF" w14:textId="77777777" w:rsidR="00CB4A69" w:rsidRDefault="005E11DB">
            <w:pPr>
              <w:spacing w:line="240" w:lineRule="auto"/>
              <w:jc w:val="both"/>
            </w:pPr>
            <w:r>
              <w:t>118</w:t>
            </w:r>
          </w:p>
        </w:tc>
        <w:tc>
          <w:tcPr>
            <w:tcW w:w="1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E37A54" w14:textId="77777777" w:rsidR="00CB4A69" w:rsidRDefault="005E11DB">
            <w:pPr>
              <w:spacing w:line="240" w:lineRule="auto"/>
              <w:jc w:val="both"/>
            </w:pPr>
            <w:r>
              <w:t>7.06</w:t>
            </w:r>
          </w:p>
        </w:tc>
        <w:tc>
          <w:tcPr>
            <w:tcW w:w="1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D8AFC6" w14:textId="77777777" w:rsidR="00CB4A69" w:rsidRDefault="005E11DB">
            <w:pPr>
              <w:spacing w:line="240" w:lineRule="auto"/>
              <w:jc w:val="both"/>
            </w:pPr>
            <w:r>
              <w:t>2.12</w:t>
            </w:r>
          </w:p>
        </w:tc>
        <w:tc>
          <w:tcPr>
            <w:tcW w:w="1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DC0ECD" w14:textId="77777777" w:rsidR="00CB4A69" w:rsidRDefault="005E11DB">
            <w:pPr>
              <w:spacing w:line="240" w:lineRule="auto"/>
              <w:jc w:val="both"/>
            </w:pPr>
            <w:r>
              <w:t>1</w:t>
            </w:r>
          </w:p>
        </w:tc>
        <w:tc>
          <w:tcPr>
            <w:tcW w:w="1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30C071" w14:textId="77777777" w:rsidR="00CB4A69" w:rsidRDefault="005E11DB">
            <w:pPr>
              <w:spacing w:line="240" w:lineRule="auto"/>
              <w:jc w:val="both"/>
            </w:pPr>
            <w:r>
              <w:t>5</w:t>
            </w:r>
          </w:p>
        </w:tc>
        <w:tc>
          <w:tcPr>
            <w:tcW w:w="1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536D2B" w14:textId="77777777" w:rsidR="00CB4A69" w:rsidRDefault="005E11DB">
            <w:pPr>
              <w:spacing w:line="240" w:lineRule="auto"/>
              <w:jc w:val="both"/>
            </w:pPr>
            <w:r>
              <w:t>7</w:t>
            </w:r>
          </w:p>
        </w:tc>
        <w:tc>
          <w:tcPr>
            <w:tcW w:w="1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8FD459" w14:textId="77777777" w:rsidR="00CB4A69" w:rsidRDefault="005E11DB">
            <w:pPr>
              <w:spacing w:line="240" w:lineRule="auto"/>
              <w:jc w:val="both"/>
            </w:pPr>
            <w:r>
              <w:t>9</w:t>
            </w:r>
          </w:p>
        </w:tc>
        <w:tc>
          <w:tcPr>
            <w:tcW w:w="1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D25058" w14:textId="77777777" w:rsidR="00CB4A69" w:rsidRDefault="005E11DB">
            <w:pPr>
              <w:spacing w:line="240" w:lineRule="auto"/>
              <w:jc w:val="both"/>
            </w:pPr>
            <w:r>
              <w:t>10</w:t>
            </w:r>
          </w:p>
        </w:tc>
      </w:tr>
      <w:tr w:rsidR="00CB4A69" w14:paraId="0CE8D204" w14:textId="77777777">
        <w:trPr>
          <w:trHeight w:val="500"/>
        </w:trPr>
        <w:tc>
          <w:tcPr>
            <w:tcW w:w="19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A38650" w14:textId="77777777" w:rsidR="00CB4A69" w:rsidRDefault="005E11DB">
            <w:pPr>
              <w:spacing w:line="240" w:lineRule="auto"/>
              <w:jc w:val="both"/>
            </w:pPr>
            <w:r>
              <w:t>Drugs oral</w:t>
            </w:r>
          </w:p>
        </w:tc>
        <w:tc>
          <w:tcPr>
            <w:tcW w:w="1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646CC7" w14:textId="77777777" w:rsidR="00CB4A69" w:rsidRDefault="005E11DB">
            <w:pPr>
              <w:spacing w:line="240" w:lineRule="auto"/>
              <w:jc w:val="both"/>
            </w:pPr>
            <w:r>
              <w:t>41</w:t>
            </w:r>
          </w:p>
        </w:tc>
        <w:tc>
          <w:tcPr>
            <w:tcW w:w="1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ADCD3D" w14:textId="77777777" w:rsidR="00CB4A69" w:rsidRDefault="005E11DB">
            <w:pPr>
              <w:spacing w:line="240" w:lineRule="auto"/>
              <w:jc w:val="both"/>
            </w:pPr>
            <w:r>
              <w:t>6.68</w:t>
            </w:r>
          </w:p>
        </w:tc>
        <w:tc>
          <w:tcPr>
            <w:tcW w:w="1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A74075" w14:textId="77777777" w:rsidR="00CB4A69" w:rsidRDefault="005E11DB">
            <w:pPr>
              <w:spacing w:line="240" w:lineRule="auto"/>
              <w:jc w:val="both"/>
            </w:pPr>
            <w:r>
              <w:t>2.67</w:t>
            </w:r>
          </w:p>
        </w:tc>
        <w:tc>
          <w:tcPr>
            <w:tcW w:w="1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607652" w14:textId="77777777" w:rsidR="00CB4A69" w:rsidRDefault="005E11DB">
            <w:pPr>
              <w:spacing w:line="240" w:lineRule="auto"/>
              <w:jc w:val="both"/>
            </w:pPr>
            <w:r>
              <w:t>1</w:t>
            </w:r>
          </w:p>
        </w:tc>
        <w:tc>
          <w:tcPr>
            <w:tcW w:w="1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A7E9A3" w14:textId="77777777" w:rsidR="00CB4A69" w:rsidRDefault="005E11DB">
            <w:pPr>
              <w:spacing w:line="240" w:lineRule="auto"/>
              <w:jc w:val="both"/>
            </w:pPr>
            <w:r>
              <w:t>5</w:t>
            </w:r>
          </w:p>
        </w:tc>
        <w:tc>
          <w:tcPr>
            <w:tcW w:w="1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BAC098" w14:textId="77777777" w:rsidR="00CB4A69" w:rsidRDefault="005E11DB">
            <w:pPr>
              <w:spacing w:line="240" w:lineRule="auto"/>
              <w:jc w:val="both"/>
            </w:pPr>
            <w:r>
              <w:t>7</w:t>
            </w:r>
          </w:p>
        </w:tc>
        <w:tc>
          <w:tcPr>
            <w:tcW w:w="1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7B71C5" w14:textId="77777777" w:rsidR="00CB4A69" w:rsidRDefault="005E11DB">
            <w:pPr>
              <w:spacing w:line="240" w:lineRule="auto"/>
              <w:jc w:val="both"/>
            </w:pPr>
            <w:r>
              <w:t>9</w:t>
            </w:r>
          </w:p>
        </w:tc>
        <w:tc>
          <w:tcPr>
            <w:tcW w:w="1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C8516E" w14:textId="77777777" w:rsidR="00CB4A69" w:rsidRDefault="005E11DB">
            <w:pPr>
              <w:spacing w:line="240" w:lineRule="auto"/>
              <w:jc w:val="both"/>
            </w:pPr>
            <w:r>
              <w:t>10</w:t>
            </w:r>
          </w:p>
        </w:tc>
      </w:tr>
      <w:tr w:rsidR="00CB4A69" w14:paraId="63791BE8" w14:textId="77777777">
        <w:trPr>
          <w:trHeight w:val="500"/>
        </w:trPr>
        <w:tc>
          <w:tcPr>
            <w:tcW w:w="19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CD89E4" w14:textId="77777777" w:rsidR="00CB4A69" w:rsidRDefault="005E11DB">
            <w:pPr>
              <w:spacing w:line="240" w:lineRule="auto"/>
              <w:jc w:val="both"/>
            </w:pPr>
            <w:r>
              <w:t>Force other</w:t>
            </w:r>
          </w:p>
        </w:tc>
        <w:tc>
          <w:tcPr>
            <w:tcW w:w="1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2FD0A3" w14:textId="77777777" w:rsidR="00CB4A69" w:rsidRDefault="005E11DB">
            <w:pPr>
              <w:spacing w:line="240" w:lineRule="auto"/>
              <w:jc w:val="both"/>
            </w:pPr>
            <w:r>
              <w:t>277</w:t>
            </w:r>
          </w:p>
        </w:tc>
        <w:tc>
          <w:tcPr>
            <w:tcW w:w="1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63CAC4" w14:textId="77777777" w:rsidR="00CB4A69" w:rsidRDefault="005E11DB">
            <w:pPr>
              <w:spacing w:line="240" w:lineRule="auto"/>
              <w:jc w:val="both"/>
            </w:pPr>
            <w:r>
              <w:t>6.56</w:t>
            </w:r>
          </w:p>
        </w:tc>
        <w:tc>
          <w:tcPr>
            <w:tcW w:w="1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669AF9" w14:textId="77777777" w:rsidR="00CB4A69" w:rsidRDefault="005E11DB">
            <w:pPr>
              <w:spacing w:line="240" w:lineRule="auto"/>
              <w:jc w:val="both"/>
            </w:pPr>
            <w:r>
              <w:t>2.53</w:t>
            </w:r>
          </w:p>
        </w:tc>
        <w:tc>
          <w:tcPr>
            <w:tcW w:w="1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53E6CD" w14:textId="77777777" w:rsidR="00CB4A69" w:rsidRDefault="005E11DB">
            <w:pPr>
              <w:spacing w:line="240" w:lineRule="auto"/>
              <w:jc w:val="both"/>
            </w:pPr>
            <w:r>
              <w:t>0</w:t>
            </w:r>
          </w:p>
        </w:tc>
        <w:tc>
          <w:tcPr>
            <w:tcW w:w="1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C9FD9F" w14:textId="77777777" w:rsidR="00CB4A69" w:rsidRDefault="005E11DB">
            <w:pPr>
              <w:spacing w:line="240" w:lineRule="auto"/>
              <w:jc w:val="both"/>
            </w:pPr>
            <w:r>
              <w:t>5</w:t>
            </w:r>
          </w:p>
        </w:tc>
        <w:tc>
          <w:tcPr>
            <w:tcW w:w="1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138A9C" w14:textId="77777777" w:rsidR="00CB4A69" w:rsidRDefault="005E11DB">
            <w:pPr>
              <w:spacing w:line="240" w:lineRule="auto"/>
              <w:jc w:val="both"/>
            </w:pPr>
            <w:r>
              <w:t>7</w:t>
            </w:r>
          </w:p>
        </w:tc>
        <w:tc>
          <w:tcPr>
            <w:tcW w:w="1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B9784F" w14:textId="77777777" w:rsidR="00CB4A69" w:rsidRDefault="005E11DB">
            <w:pPr>
              <w:spacing w:line="240" w:lineRule="auto"/>
              <w:jc w:val="both"/>
            </w:pPr>
            <w:r>
              <w:t>8</w:t>
            </w:r>
          </w:p>
        </w:tc>
        <w:tc>
          <w:tcPr>
            <w:tcW w:w="1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494F6F" w14:textId="77777777" w:rsidR="00CB4A69" w:rsidRDefault="005E11DB">
            <w:pPr>
              <w:spacing w:line="240" w:lineRule="auto"/>
              <w:jc w:val="both"/>
            </w:pPr>
            <w:r>
              <w:t>10</w:t>
            </w:r>
          </w:p>
        </w:tc>
      </w:tr>
      <w:tr w:rsidR="00CB4A69" w14:paraId="74E54CB3" w14:textId="77777777">
        <w:trPr>
          <w:trHeight w:val="500"/>
        </w:trPr>
        <w:tc>
          <w:tcPr>
            <w:tcW w:w="19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30712B" w14:textId="77777777" w:rsidR="00CB4A69" w:rsidRDefault="005E11DB">
            <w:pPr>
              <w:spacing w:line="240" w:lineRule="auto"/>
              <w:jc w:val="both"/>
            </w:pPr>
            <w:r>
              <w:t>Isolation</w:t>
            </w:r>
          </w:p>
        </w:tc>
        <w:tc>
          <w:tcPr>
            <w:tcW w:w="1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7248F3" w14:textId="77777777" w:rsidR="00CB4A69" w:rsidRDefault="005E11DB">
            <w:pPr>
              <w:spacing w:line="240" w:lineRule="auto"/>
              <w:jc w:val="both"/>
            </w:pPr>
            <w:r>
              <w:t>136</w:t>
            </w:r>
          </w:p>
        </w:tc>
        <w:tc>
          <w:tcPr>
            <w:tcW w:w="1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65734E" w14:textId="77777777" w:rsidR="00CB4A69" w:rsidRDefault="005E11DB">
            <w:pPr>
              <w:spacing w:line="240" w:lineRule="auto"/>
              <w:jc w:val="both"/>
            </w:pPr>
            <w:r>
              <w:t>6.56</w:t>
            </w:r>
          </w:p>
        </w:tc>
        <w:tc>
          <w:tcPr>
            <w:tcW w:w="1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058027" w14:textId="77777777" w:rsidR="00CB4A69" w:rsidRDefault="005E11DB">
            <w:pPr>
              <w:spacing w:line="240" w:lineRule="auto"/>
              <w:jc w:val="both"/>
            </w:pPr>
            <w:r>
              <w:t>2.51</w:t>
            </w:r>
          </w:p>
        </w:tc>
        <w:tc>
          <w:tcPr>
            <w:tcW w:w="1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124C14" w14:textId="77777777" w:rsidR="00CB4A69" w:rsidRDefault="005E11DB">
            <w:pPr>
              <w:spacing w:line="240" w:lineRule="auto"/>
              <w:jc w:val="both"/>
            </w:pPr>
            <w:r>
              <w:t>0</w:t>
            </w:r>
          </w:p>
        </w:tc>
        <w:tc>
          <w:tcPr>
            <w:tcW w:w="1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FD9B65" w14:textId="77777777" w:rsidR="00CB4A69" w:rsidRDefault="005E11DB">
            <w:pPr>
              <w:spacing w:line="240" w:lineRule="auto"/>
              <w:jc w:val="both"/>
            </w:pPr>
            <w:r>
              <w:t>5</w:t>
            </w:r>
          </w:p>
        </w:tc>
        <w:tc>
          <w:tcPr>
            <w:tcW w:w="1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3F3C8C" w14:textId="77777777" w:rsidR="00CB4A69" w:rsidRDefault="005E11DB">
            <w:pPr>
              <w:spacing w:line="240" w:lineRule="auto"/>
              <w:jc w:val="both"/>
            </w:pPr>
            <w:r>
              <w:t>7</w:t>
            </w:r>
          </w:p>
        </w:tc>
        <w:tc>
          <w:tcPr>
            <w:tcW w:w="1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028BF1" w14:textId="77777777" w:rsidR="00CB4A69" w:rsidRDefault="005E11DB">
            <w:pPr>
              <w:spacing w:line="240" w:lineRule="auto"/>
              <w:jc w:val="both"/>
            </w:pPr>
            <w:r>
              <w:t>8</w:t>
            </w:r>
          </w:p>
        </w:tc>
        <w:tc>
          <w:tcPr>
            <w:tcW w:w="1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BF8885" w14:textId="77777777" w:rsidR="00CB4A69" w:rsidRDefault="005E11DB">
            <w:pPr>
              <w:spacing w:line="240" w:lineRule="auto"/>
              <w:jc w:val="both"/>
            </w:pPr>
            <w:r>
              <w:t>10</w:t>
            </w:r>
          </w:p>
        </w:tc>
      </w:tr>
      <w:tr w:rsidR="00CB4A69" w14:paraId="7AE26061" w14:textId="77777777">
        <w:trPr>
          <w:trHeight w:val="500"/>
        </w:trPr>
        <w:tc>
          <w:tcPr>
            <w:tcW w:w="19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BC6EEF" w14:textId="77777777" w:rsidR="00CB4A69" w:rsidRDefault="005E11DB">
            <w:pPr>
              <w:spacing w:line="240" w:lineRule="auto"/>
              <w:jc w:val="both"/>
            </w:pPr>
            <w:r>
              <w:t>Sent to room</w:t>
            </w:r>
          </w:p>
        </w:tc>
        <w:tc>
          <w:tcPr>
            <w:tcW w:w="1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F87CB3" w14:textId="77777777" w:rsidR="00CB4A69" w:rsidRDefault="005E11DB">
            <w:pPr>
              <w:spacing w:line="240" w:lineRule="auto"/>
              <w:jc w:val="both"/>
            </w:pPr>
            <w:r>
              <w:t>58</w:t>
            </w:r>
          </w:p>
        </w:tc>
        <w:tc>
          <w:tcPr>
            <w:tcW w:w="1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D4A982" w14:textId="77777777" w:rsidR="00CB4A69" w:rsidRDefault="005E11DB">
            <w:pPr>
              <w:spacing w:line="240" w:lineRule="auto"/>
              <w:jc w:val="both"/>
            </w:pPr>
            <w:r>
              <w:t>6.03</w:t>
            </w:r>
          </w:p>
        </w:tc>
        <w:tc>
          <w:tcPr>
            <w:tcW w:w="1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77A8D4" w14:textId="77777777" w:rsidR="00CB4A69" w:rsidRDefault="005E11DB">
            <w:pPr>
              <w:spacing w:line="240" w:lineRule="auto"/>
              <w:jc w:val="both"/>
            </w:pPr>
            <w:r>
              <w:t>2.72</w:t>
            </w:r>
          </w:p>
        </w:tc>
        <w:tc>
          <w:tcPr>
            <w:tcW w:w="1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94CD99" w14:textId="77777777" w:rsidR="00CB4A69" w:rsidRDefault="005E11DB">
            <w:pPr>
              <w:spacing w:line="240" w:lineRule="auto"/>
              <w:jc w:val="both"/>
            </w:pPr>
            <w:r>
              <w:t>0</w:t>
            </w:r>
          </w:p>
        </w:tc>
        <w:tc>
          <w:tcPr>
            <w:tcW w:w="1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A00E5E" w14:textId="77777777" w:rsidR="00CB4A69" w:rsidRDefault="005E11DB">
            <w:pPr>
              <w:spacing w:line="240" w:lineRule="auto"/>
              <w:jc w:val="both"/>
            </w:pPr>
            <w:r>
              <w:t>4.25</w:t>
            </w:r>
          </w:p>
        </w:tc>
        <w:tc>
          <w:tcPr>
            <w:tcW w:w="1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54174C" w14:textId="77777777" w:rsidR="00CB4A69" w:rsidRDefault="005E11DB">
            <w:pPr>
              <w:spacing w:line="240" w:lineRule="auto"/>
              <w:jc w:val="both"/>
            </w:pPr>
            <w:r>
              <w:t>6</w:t>
            </w:r>
          </w:p>
        </w:tc>
        <w:tc>
          <w:tcPr>
            <w:tcW w:w="1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0E8EB6" w14:textId="77777777" w:rsidR="00CB4A69" w:rsidRDefault="005E11DB">
            <w:pPr>
              <w:spacing w:line="240" w:lineRule="auto"/>
              <w:jc w:val="both"/>
            </w:pPr>
            <w:r>
              <w:t>8</w:t>
            </w:r>
          </w:p>
        </w:tc>
        <w:tc>
          <w:tcPr>
            <w:tcW w:w="1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859644" w14:textId="77777777" w:rsidR="00CB4A69" w:rsidRDefault="005E11DB">
            <w:pPr>
              <w:spacing w:line="240" w:lineRule="auto"/>
              <w:jc w:val="both"/>
            </w:pPr>
            <w:r>
              <w:t>10</w:t>
            </w:r>
          </w:p>
        </w:tc>
      </w:tr>
      <w:tr w:rsidR="00CB4A69" w14:paraId="57E8AD27" w14:textId="77777777">
        <w:trPr>
          <w:trHeight w:val="500"/>
        </w:trPr>
        <w:tc>
          <w:tcPr>
            <w:tcW w:w="19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98537C" w14:textId="77777777" w:rsidR="00CB4A69" w:rsidRDefault="005E11DB">
            <w:pPr>
              <w:spacing w:line="240" w:lineRule="auto"/>
              <w:jc w:val="both"/>
            </w:pPr>
            <w:r>
              <w:t>Lead away</w:t>
            </w:r>
          </w:p>
        </w:tc>
        <w:tc>
          <w:tcPr>
            <w:tcW w:w="1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C7ABC4" w14:textId="77777777" w:rsidR="00CB4A69" w:rsidRDefault="005E11DB">
            <w:pPr>
              <w:spacing w:line="240" w:lineRule="auto"/>
              <w:jc w:val="both"/>
            </w:pPr>
            <w:r>
              <w:t>155</w:t>
            </w:r>
          </w:p>
        </w:tc>
        <w:tc>
          <w:tcPr>
            <w:tcW w:w="1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15515F" w14:textId="77777777" w:rsidR="00CB4A69" w:rsidRDefault="005E11DB">
            <w:pPr>
              <w:spacing w:line="240" w:lineRule="auto"/>
              <w:jc w:val="both"/>
            </w:pPr>
            <w:r>
              <w:t>5.83</w:t>
            </w:r>
          </w:p>
        </w:tc>
        <w:tc>
          <w:tcPr>
            <w:tcW w:w="1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DF9B2D" w14:textId="77777777" w:rsidR="00CB4A69" w:rsidRDefault="005E11DB">
            <w:pPr>
              <w:spacing w:line="240" w:lineRule="auto"/>
              <w:jc w:val="both"/>
            </w:pPr>
            <w:r>
              <w:t>2.47</w:t>
            </w:r>
          </w:p>
        </w:tc>
        <w:tc>
          <w:tcPr>
            <w:tcW w:w="1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50FC3F" w14:textId="77777777" w:rsidR="00CB4A69" w:rsidRDefault="005E11DB">
            <w:pPr>
              <w:spacing w:line="240" w:lineRule="auto"/>
              <w:jc w:val="both"/>
            </w:pPr>
            <w:r>
              <w:t>1</w:t>
            </w:r>
          </w:p>
        </w:tc>
        <w:tc>
          <w:tcPr>
            <w:tcW w:w="1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E9A9C5" w14:textId="77777777" w:rsidR="00CB4A69" w:rsidRDefault="005E11DB">
            <w:pPr>
              <w:spacing w:line="240" w:lineRule="auto"/>
              <w:jc w:val="both"/>
            </w:pPr>
            <w:r>
              <w:t>4</w:t>
            </w:r>
          </w:p>
        </w:tc>
        <w:tc>
          <w:tcPr>
            <w:tcW w:w="1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22BCD6" w14:textId="77777777" w:rsidR="00CB4A69" w:rsidRDefault="005E11DB">
            <w:pPr>
              <w:spacing w:line="240" w:lineRule="auto"/>
              <w:jc w:val="both"/>
            </w:pPr>
            <w:r>
              <w:t>5</w:t>
            </w:r>
          </w:p>
        </w:tc>
        <w:tc>
          <w:tcPr>
            <w:tcW w:w="1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B34885" w14:textId="77777777" w:rsidR="00CB4A69" w:rsidRDefault="005E11DB">
            <w:pPr>
              <w:spacing w:line="240" w:lineRule="auto"/>
              <w:jc w:val="both"/>
            </w:pPr>
            <w:r>
              <w:t>8</w:t>
            </w:r>
          </w:p>
        </w:tc>
        <w:tc>
          <w:tcPr>
            <w:tcW w:w="1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F1C392" w14:textId="77777777" w:rsidR="00CB4A69" w:rsidRDefault="005E11DB">
            <w:pPr>
              <w:spacing w:line="240" w:lineRule="auto"/>
              <w:jc w:val="both"/>
            </w:pPr>
            <w:r>
              <w:t>10</w:t>
            </w:r>
          </w:p>
        </w:tc>
      </w:tr>
      <w:tr w:rsidR="00CB4A69" w14:paraId="02F60DD6" w14:textId="77777777">
        <w:trPr>
          <w:trHeight w:val="500"/>
        </w:trPr>
        <w:tc>
          <w:tcPr>
            <w:tcW w:w="19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47876A" w14:textId="77777777" w:rsidR="00CB4A69" w:rsidRDefault="005E11DB">
            <w:pPr>
              <w:spacing w:line="240" w:lineRule="auto"/>
              <w:jc w:val="both"/>
            </w:pPr>
            <w:r>
              <w:t>Talk</w:t>
            </w:r>
          </w:p>
        </w:tc>
        <w:tc>
          <w:tcPr>
            <w:tcW w:w="1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22A39C" w14:textId="77777777" w:rsidR="00CB4A69" w:rsidRDefault="005E11DB">
            <w:pPr>
              <w:spacing w:line="240" w:lineRule="auto"/>
              <w:jc w:val="both"/>
            </w:pPr>
            <w:r>
              <w:t>590</w:t>
            </w:r>
          </w:p>
        </w:tc>
        <w:tc>
          <w:tcPr>
            <w:tcW w:w="1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EB50B2" w14:textId="77777777" w:rsidR="00CB4A69" w:rsidRDefault="005E11DB">
            <w:pPr>
              <w:spacing w:line="240" w:lineRule="auto"/>
              <w:jc w:val="both"/>
            </w:pPr>
            <w:r>
              <w:t>5.75</w:t>
            </w:r>
          </w:p>
        </w:tc>
        <w:tc>
          <w:tcPr>
            <w:tcW w:w="1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8378E8" w14:textId="77777777" w:rsidR="00CB4A69" w:rsidRDefault="005E11DB">
            <w:pPr>
              <w:spacing w:line="240" w:lineRule="auto"/>
              <w:jc w:val="both"/>
            </w:pPr>
            <w:r>
              <w:t>2.54</w:t>
            </w:r>
          </w:p>
        </w:tc>
        <w:tc>
          <w:tcPr>
            <w:tcW w:w="1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C2379E" w14:textId="77777777" w:rsidR="00CB4A69" w:rsidRDefault="005E11DB">
            <w:pPr>
              <w:spacing w:line="240" w:lineRule="auto"/>
              <w:jc w:val="both"/>
            </w:pPr>
            <w:r>
              <w:t>0</w:t>
            </w:r>
          </w:p>
        </w:tc>
        <w:tc>
          <w:tcPr>
            <w:tcW w:w="1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DC925A" w14:textId="77777777" w:rsidR="00CB4A69" w:rsidRDefault="005E11DB">
            <w:pPr>
              <w:spacing w:line="240" w:lineRule="auto"/>
              <w:jc w:val="both"/>
            </w:pPr>
            <w:r>
              <w:t>4</w:t>
            </w:r>
          </w:p>
        </w:tc>
        <w:tc>
          <w:tcPr>
            <w:tcW w:w="1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E73408" w14:textId="77777777" w:rsidR="00CB4A69" w:rsidRDefault="005E11DB">
            <w:pPr>
              <w:spacing w:line="240" w:lineRule="auto"/>
              <w:jc w:val="both"/>
            </w:pPr>
            <w:r>
              <w:t>6</w:t>
            </w:r>
          </w:p>
        </w:tc>
        <w:tc>
          <w:tcPr>
            <w:tcW w:w="1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C3C643" w14:textId="77777777" w:rsidR="00CB4A69" w:rsidRDefault="005E11DB">
            <w:pPr>
              <w:spacing w:line="240" w:lineRule="auto"/>
              <w:jc w:val="both"/>
            </w:pPr>
            <w:r>
              <w:t>8</w:t>
            </w:r>
          </w:p>
        </w:tc>
        <w:tc>
          <w:tcPr>
            <w:tcW w:w="1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99CA64" w14:textId="77777777" w:rsidR="00CB4A69" w:rsidRDefault="005E11DB">
            <w:pPr>
              <w:spacing w:line="240" w:lineRule="auto"/>
              <w:jc w:val="both"/>
            </w:pPr>
            <w:r>
              <w:t>10</w:t>
            </w:r>
          </w:p>
        </w:tc>
      </w:tr>
      <w:tr w:rsidR="00CB4A69" w14:paraId="643E6499" w14:textId="77777777">
        <w:trPr>
          <w:trHeight w:val="500"/>
        </w:trPr>
        <w:tc>
          <w:tcPr>
            <w:tcW w:w="19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7D845D" w14:textId="77777777" w:rsidR="00CB4A69" w:rsidRDefault="005E11DB">
            <w:pPr>
              <w:spacing w:line="240" w:lineRule="auto"/>
              <w:jc w:val="both"/>
            </w:pPr>
            <w:r>
              <w:t>None</w:t>
            </w:r>
          </w:p>
        </w:tc>
        <w:tc>
          <w:tcPr>
            <w:tcW w:w="1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4BB16A" w14:textId="77777777" w:rsidR="00CB4A69" w:rsidRDefault="005E11DB">
            <w:pPr>
              <w:spacing w:line="240" w:lineRule="auto"/>
              <w:jc w:val="both"/>
            </w:pPr>
            <w:r>
              <w:t>56</w:t>
            </w:r>
          </w:p>
        </w:tc>
        <w:tc>
          <w:tcPr>
            <w:tcW w:w="1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E200E1" w14:textId="77777777" w:rsidR="00CB4A69" w:rsidRDefault="005E11DB">
            <w:pPr>
              <w:spacing w:line="240" w:lineRule="auto"/>
              <w:jc w:val="both"/>
            </w:pPr>
            <w:r>
              <w:t>4.68</w:t>
            </w:r>
          </w:p>
        </w:tc>
        <w:tc>
          <w:tcPr>
            <w:tcW w:w="1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489B9F" w14:textId="77777777" w:rsidR="00CB4A69" w:rsidRDefault="005E11DB">
            <w:pPr>
              <w:spacing w:line="240" w:lineRule="auto"/>
              <w:jc w:val="both"/>
            </w:pPr>
            <w:r>
              <w:t>3.14</w:t>
            </w:r>
          </w:p>
        </w:tc>
        <w:tc>
          <w:tcPr>
            <w:tcW w:w="1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86DB1B" w14:textId="77777777" w:rsidR="00CB4A69" w:rsidRDefault="005E11DB">
            <w:pPr>
              <w:spacing w:line="240" w:lineRule="auto"/>
              <w:jc w:val="both"/>
            </w:pPr>
            <w:r>
              <w:t>0</w:t>
            </w:r>
          </w:p>
        </w:tc>
        <w:tc>
          <w:tcPr>
            <w:tcW w:w="1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908B6D" w14:textId="77777777" w:rsidR="00CB4A69" w:rsidRDefault="005E11DB">
            <w:pPr>
              <w:spacing w:line="240" w:lineRule="auto"/>
              <w:jc w:val="both"/>
            </w:pPr>
            <w:r>
              <w:t>2</w:t>
            </w:r>
          </w:p>
        </w:tc>
        <w:tc>
          <w:tcPr>
            <w:tcW w:w="1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41AEBC" w14:textId="77777777" w:rsidR="00CB4A69" w:rsidRDefault="005E11DB">
            <w:pPr>
              <w:spacing w:line="240" w:lineRule="auto"/>
              <w:jc w:val="both"/>
            </w:pPr>
            <w:r>
              <w:t>4</w:t>
            </w:r>
          </w:p>
        </w:tc>
        <w:tc>
          <w:tcPr>
            <w:tcW w:w="1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D94FD7" w14:textId="77777777" w:rsidR="00CB4A69" w:rsidRDefault="005E11DB">
            <w:pPr>
              <w:spacing w:line="240" w:lineRule="auto"/>
              <w:jc w:val="both"/>
            </w:pPr>
            <w:r>
              <w:t>7.25</w:t>
            </w:r>
          </w:p>
        </w:tc>
        <w:tc>
          <w:tcPr>
            <w:tcW w:w="1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D8DA60" w14:textId="77777777" w:rsidR="00CB4A69" w:rsidRDefault="005E11DB">
            <w:pPr>
              <w:spacing w:line="240" w:lineRule="auto"/>
              <w:jc w:val="both"/>
            </w:pPr>
            <w:r>
              <w:t>10</w:t>
            </w:r>
          </w:p>
        </w:tc>
      </w:tr>
    </w:tbl>
    <w:p w14:paraId="48A6259C" w14:textId="77777777" w:rsidR="00CB4A69" w:rsidRDefault="00CB4A69">
      <w:pPr>
        <w:spacing w:line="240" w:lineRule="auto"/>
        <w:jc w:val="both"/>
      </w:pPr>
    </w:p>
    <w:sectPr w:rsidR="00CB4A69">
      <w:footerReference w:type="default" r:id="rId6"/>
      <w:pgSz w:w="16834" w:h="11909" w:orient="landscape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1941C4" w14:textId="77777777" w:rsidR="005E11DB" w:rsidRDefault="005E11DB">
      <w:pPr>
        <w:spacing w:line="240" w:lineRule="auto"/>
      </w:pPr>
      <w:r>
        <w:separator/>
      </w:r>
    </w:p>
  </w:endnote>
  <w:endnote w:type="continuationSeparator" w:id="0">
    <w:p w14:paraId="5C3603F3" w14:textId="77777777" w:rsidR="005E11DB" w:rsidRDefault="005E11D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8E304F" w14:textId="77777777" w:rsidR="00CB4A69" w:rsidRDefault="005E11DB">
    <w:pPr>
      <w:jc w:val="right"/>
    </w:pPr>
    <w:r>
      <w:t xml:space="preserve">Appendix Page </w:t>
    </w:r>
    <w:r>
      <w:fldChar w:fldCharType="begin"/>
    </w:r>
    <w:r>
      <w:instrText>PAGE</w:instrText>
    </w:r>
    <w:r>
      <w:fldChar w:fldCharType="separate"/>
    </w:r>
    <w:r w:rsidR="0049584E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1F4EF9" w14:textId="77777777" w:rsidR="005E11DB" w:rsidRDefault="005E11DB">
      <w:pPr>
        <w:spacing w:line="240" w:lineRule="auto"/>
      </w:pPr>
      <w:r>
        <w:separator/>
      </w:r>
    </w:p>
  </w:footnote>
  <w:footnote w:type="continuationSeparator" w:id="0">
    <w:p w14:paraId="6FC719B1" w14:textId="77777777" w:rsidR="005E11DB" w:rsidRDefault="005E11DB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8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4A69"/>
    <w:rsid w:val="0049584E"/>
    <w:rsid w:val="005E11DB"/>
    <w:rsid w:val="00CB4A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3F6070"/>
  <w15:docId w15:val="{A4F1D9FA-095E-4F2D-9ED4-EC011E71A2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de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991</Words>
  <Characters>5650</Characters>
  <Application>Microsoft Office Word</Application>
  <DocSecurity>0</DocSecurity>
  <Lines>47</Lines>
  <Paragraphs>13</Paragraphs>
  <ScaleCrop>false</ScaleCrop>
  <Company/>
  <LinksUpToDate>false</LinksUpToDate>
  <CharactersWithSpaces>6628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Emimal D</cp:lastModifiedBy>
  <cp:revision>2</cp:revision>
  <dcterms:created xsi:type="dcterms:W3CDTF">2024-09-10T06:50:00Z</dcterms:created>
  <dcterms:modified xsi:type="dcterms:W3CDTF">2024-09-10T06:51:00Z</dcterms:modified>
</cp:coreProperties>
</file>