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9FBC7" w14:textId="33E524F1" w:rsidR="0035620E" w:rsidRDefault="0035620E" w:rsidP="003562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B64711">
        <w:rPr>
          <w:rFonts w:ascii="Arial" w:hAnsi="Arial" w:cs="Arial"/>
          <w:sz w:val="24"/>
          <w:szCs w:val="24"/>
        </w:rPr>
        <w:t>dditional file</w:t>
      </w:r>
      <w:r>
        <w:rPr>
          <w:rFonts w:ascii="Arial" w:hAnsi="Arial" w:cs="Arial"/>
          <w:sz w:val="24"/>
          <w:szCs w:val="24"/>
        </w:rPr>
        <w:t xml:space="preserve"> </w:t>
      </w:r>
      <w:r w:rsidR="00BA2B9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 Factors contributing to errors, according to paramedics.</w:t>
      </w:r>
    </w:p>
    <w:p w14:paraId="7E312062" w14:textId="340A3E42" w:rsidR="006777B2" w:rsidRPr="0035620E" w:rsidRDefault="003562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B43FDDD" wp14:editId="625F1DD6">
            <wp:simplePos x="900332" y="1301262"/>
            <wp:positionH relativeFrom="margin">
              <wp:align>center</wp:align>
            </wp:positionH>
            <wp:positionV relativeFrom="margin">
              <wp:align>center</wp:align>
            </wp:positionV>
            <wp:extent cx="9115865" cy="5324475"/>
            <wp:effectExtent l="0" t="0" r="66675" b="0"/>
            <wp:wrapSquare wrapText="bothSides"/>
            <wp:docPr id="2" name="Kaaviokuv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anchor>
        </w:drawing>
      </w:r>
    </w:p>
    <w:sectPr w:rsidR="006777B2" w:rsidRPr="0035620E" w:rsidSect="00066B1C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0E"/>
    <w:rsid w:val="00043C40"/>
    <w:rsid w:val="0024130A"/>
    <w:rsid w:val="00252EE6"/>
    <w:rsid w:val="002C5927"/>
    <w:rsid w:val="0035620E"/>
    <w:rsid w:val="003819B1"/>
    <w:rsid w:val="00427BA5"/>
    <w:rsid w:val="004E6E9A"/>
    <w:rsid w:val="006777B2"/>
    <w:rsid w:val="00727E8D"/>
    <w:rsid w:val="007766B4"/>
    <w:rsid w:val="007C5F3B"/>
    <w:rsid w:val="00802401"/>
    <w:rsid w:val="00B06A44"/>
    <w:rsid w:val="00B64711"/>
    <w:rsid w:val="00B903D8"/>
    <w:rsid w:val="00BA2B92"/>
    <w:rsid w:val="00C23426"/>
    <w:rsid w:val="00CB28AA"/>
    <w:rsid w:val="00CD0DA8"/>
    <w:rsid w:val="00CE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A9DA2"/>
  <w15:chartTrackingRefBased/>
  <w15:docId w15:val="{354189F5-FB2A-4965-9A26-1298F31A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5620E"/>
    <w:rPr>
      <w:lang w:val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5685984-DDE6-439F-BE37-5D63E6000914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fi-FI"/>
        </a:p>
      </dgm:t>
    </dgm:pt>
    <dgm:pt modelId="{3459F3A3-E2FE-496B-9989-7A3EF1D48B78}">
      <dgm:prSet phldrT="[Teksti]" custT="1"/>
      <dgm:spPr/>
      <dgm:t>
        <a:bodyPr/>
        <a:lstStyle/>
        <a:p>
          <a:r>
            <a:rPr lang="en-US" sz="1200">
              <a:latin typeface="Arial" panose="020B0604020202020204" pitchFamily="34" charset="0"/>
              <a:cs typeface="Arial" panose="020B0604020202020204" pitchFamily="34" charset="0"/>
            </a:rPr>
            <a:t>In paramedics’ opinions, what kinds of issues contribute to human error? </a:t>
          </a:r>
          <a:endParaRPr lang="fi-FI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D1F5590-0EB9-4EC6-94B5-B9F7F9DE0769}" type="parTrans" cxnId="{11C14B75-F65A-4560-9FE3-D7E46881E68C}">
      <dgm:prSet/>
      <dgm:spPr/>
      <dgm:t>
        <a:bodyPr/>
        <a:lstStyle/>
        <a:p>
          <a:endParaRPr lang="fi-FI"/>
        </a:p>
      </dgm:t>
    </dgm:pt>
    <dgm:pt modelId="{E9D35442-AFFD-4638-AEB3-69CEB904D560}" type="sibTrans" cxnId="{11C14B75-F65A-4560-9FE3-D7E46881E68C}">
      <dgm:prSet/>
      <dgm:spPr/>
      <dgm:t>
        <a:bodyPr/>
        <a:lstStyle/>
        <a:p>
          <a:endParaRPr lang="fi-FI"/>
        </a:p>
      </dgm:t>
    </dgm:pt>
    <dgm:pt modelId="{BD6E23A3-7554-468E-9C98-CD8E8CD6279D}">
      <dgm:prSet phldrT="[Teksti]" custT="1"/>
      <dgm:spPr/>
      <dgm:t>
        <a:bodyPr/>
        <a:lstStyle/>
        <a:p>
          <a:r>
            <a:rPr lang="fi-FI" sz="1100">
              <a:latin typeface="Arial" panose="020B0604020202020204" pitchFamily="34" charset="0"/>
              <a:cs typeface="Arial" panose="020B0604020202020204" pitchFamily="34" charset="0"/>
            </a:rPr>
            <a:t>Changing work environment</a:t>
          </a:r>
        </a:p>
      </dgm:t>
    </dgm:pt>
    <dgm:pt modelId="{F43F1A7E-67B6-41A7-9F98-7DC98DEF6874}" type="parTrans" cxnId="{7AAEE6F6-0EC2-43F9-8062-961527C51111}">
      <dgm:prSet/>
      <dgm:spPr/>
      <dgm:t>
        <a:bodyPr/>
        <a:lstStyle/>
        <a:p>
          <a:endParaRPr lang="fi-FI"/>
        </a:p>
      </dgm:t>
    </dgm:pt>
    <dgm:pt modelId="{CC74BA7A-9547-4CD4-9876-817385F074DE}" type="sibTrans" cxnId="{7AAEE6F6-0EC2-43F9-8062-961527C51111}">
      <dgm:prSet/>
      <dgm:spPr/>
      <dgm:t>
        <a:bodyPr/>
        <a:lstStyle/>
        <a:p>
          <a:endParaRPr lang="fi-FI"/>
        </a:p>
      </dgm:t>
    </dgm:pt>
    <dgm:pt modelId="{3BDAE082-ECA2-4658-BBFC-C7FB0EF90039}">
      <dgm:prSet phldrT="[Teksti]" custT="1"/>
      <dgm:spPr/>
      <dgm:t>
        <a:bodyPr/>
        <a:lstStyle/>
        <a:p>
          <a:r>
            <a:rPr lang="fi-FI" sz="1100">
              <a:latin typeface="Arial" panose="020B0604020202020204" pitchFamily="34" charset="0"/>
              <a:cs typeface="Arial" panose="020B0604020202020204" pitchFamily="34" charset="0"/>
            </a:rPr>
            <a:t>Organization of work</a:t>
          </a:r>
        </a:p>
      </dgm:t>
    </dgm:pt>
    <dgm:pt modelId="{E323AB8F-63C0-438C-81FE-634ADD6F45CA}" type="parTrans" cxnId="{CEA1AC90-93D9-432B-950B-5FCAD14B1644}">
      <dgm:prSet/>
      <dgm:spPr/>
      <dgm:t>
        <a:bodyPr/>
        <a:lstStyle/>
        <a:p>
          <a:endParaRPr lang="fi-FI"/>
        </a:p>
      </dgm:t>
    </dgm:pt>
    <dgm:pt modelId="{70454B41-5480-419F-91C9-7E21421C8B74}" type="sibTrans" cxnId="{CEA1AC90-93D9-432B-950B-5FCAD14B1644}">
      <dgm:prSet/>
      <dgm:spPr/>
      <dgm:t>
        <a:bodyPr/>
        <a:lstStyle/>
        <a:p>
          <a:endParaRPr lang="fi-FI"/>
        </a:p>
      </dgm:t>
    </dgm:pt>
    <dgm:pt modelId="{D891907B-DD43-4EEE-A725-BF63541B8790}">
      <dgm:prSet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The nature of the work</a:t>
          </a:r>
        </a:p>
      </dgm:t>
    </dgm:pt>
    <dgm:pt modelId="{644A47B6-38D8-4B1A-996A-6978834C29E7}" type="parTrans" cxnId="{6924CAD8-BE0E-4ED3-AA90-581E9003D2FC}">
      <dgm:prSet/>
      <dgm:spPr/>
      <dgm:t>
        <a:bodyPr/>
        <a:lstStyle/>
        <a:p>
          <a:endParaRPr lang="fi-FI"/>
        </a:p>
      </dgm:t>
    </dgm:pt>
    <dgm:pt modelId="{501297F1-5BB7-4B33-817E-D7B6DA830E3D}" type="sibTrans" cxnId="{6924CAD8-BE0E-4ED3-AA90-581E9003D2FC}">
      <dgm:prSet/>
      <dgm:spPr/>
      <dgm:t>
        <a:bodyPr/>
        <a:lstStyle/>
        <a:p>
          <a:endParaRPr lang="fi-FI"/>
        </a:p>
      </dgm:t>
    </dgm:pt>
    <dgm:pt modelId="{AEB67E71-654F-4690-81F2-C533229A2E70}">
      <dgm:prSet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Urgency</a:t>
          </a:r>
        </a:p>
      </dgm:t>
    </dgm:pt>
    <dgm:pt modelId="{9BAC873C-81C8-4C3C-A97D-141CDFB7E2BB}" type="parTrans" cxnId="{2840D33C-5B9B-4CC2-B518-1DC3A8C89FEA}">
      <dgm:prSet/>
      <dgm:spPr/>
      <dgm:t>
        <a:bodyPr/>
        <a:lstStyle/>
        <a:p>
          <a:endParaRPr lang="fi-FI"/>
        </a:p>
      </dgm:t>
    </dgm:pt>
    <dgm:pt modelId="{D8A7F618-9E84-43E6-8756-52B3DE1621A5}" type="sibTrans" cxnId="{2840D33C-5B9B-4CC2-B518-1DC3A8C89FEA}">
      <dgm:prSet/>
      <dgm:spPr/>
      <dgm:t>
        <a:bodyPr/>
        <a:lstStyle/>
        <a:p>
          <a:endParaRPr lang="fi-FI"/>
        </a:p>
      </dgm:t>
    </dgm:pt>
    <dgm:pt modelId="{FC42D3B9-BC0C-40E7-B0D3-A0098BB7591A}">
      <dgm:prSet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Distruptive external issues</a:t>
          </a:r>
        </a:p>
      </dgm:t>
    </dgm:pt>
    <dgm:pt modelId="{68EEA202-1CA7-4517-94E7-79B1DE3FBE5A}" type="parTrans" cxnId="{C7A388B7-8659-48D1-97CE-91C4D10A193E}">
      <dgm:prSet/>
      <dgm:spPr/>
      <dgm:t>
        <a:bodyPr/>
        <a:lstStyle/>
        <a:p>
          <a:endParaRPr lang="fi-FI"/>
        </a:p>
      </dgm:t>
    </dgm:pt>
    <dgm:pt modelId="{D710E4DE-BC4A-45BF-8394-CA9BFBD2777F}" type="sibTrans" cxnId="{C7A388B7-8659-48D1-97CE-91C4D10A193E}">
      <dgm:prSet/>
      <dgm:spPr/>
      <dgm:t>
        <a:bodyPr/>
        <a:lstStyle/>
        <a:p>
          <a:endParaRPr lang="fi-FI"/>
        </a:p>
      </dgm:t>
    </dgm:pt>
    <dgm:pt modelId="{C1A8E11F-3A01-4DBD-AEC4-EA18337E87E9}">
      <dgm:prSet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Factors related to missions</a:t>
          </a:r>
        </a:p>
      </dgm:t>
    </dgm:pt>
    <dgm:pt modelId="{00DADD7C-9B3C-45C3-AE40-CDB72FE0D595}" type="parTrans" cxnId="{F42ABF2D-6D81-42D2-91BB-C2B845D7FFBB}">
      <dgm:prSet/>
      <dgm:spPr/>
      <dgm:t>
        <a:bodyPr/>
        <a:lstStyle/>
        <a:p>
          <a:endParaRPr lang="fi-FI"/>
        </a:p>
      </dgm:t>
    </dgm:pt>
    <dgm:pt modelId="{9B4F40F8-E591-469E-80EE-C36E859D5903}" type="sibTrans" cxnId="{F42ABF2D-6D81-42D2-91BB-C2B845D7FFBB}">
      <dgm:prSet/>
      <dgm:spPr/>
      <dgm:t>
        <a:bodyPr/>
        <a:lstStyle/>
        <a:p>
          <a:endParaRPr lang="fi-FI"/>
        </a:p>
      </dgm:t>
    </dgm:pt>
    <dgm:pt modelId="{2EE4F4DD-BD60-4CB5-B422-6219388E6A0D}">
      <dgm:prSet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Particular patient groups</a:t>
          </a:r>
        </a:p>
      </dgm:t>
    </dgm:pt>
    <dgm:pt modelId="{82F92BF8-388E-43C4-BAC2-A837D71CF141}" type="parTrans" cxnId="{9086FF0E-1066-4AC4-AE7D-E694595D36FD}">
      <dgm:prSet/>
      <dgm:spPr/>
      <dgm:t>
        <a:bodyPr/>
        <a:lstStyle/>
        <a:p>
          <a:endParaRPr lang="fi-FI"/>
        </a:p>
      </dgm:t>
    </dgm:pt>
    <dgm:pt modelId="{F688D0AF-2F6E-4599-96A3-2AD6CC631AE9}" type="sibTrans" cxnId="{9086FF0E-1066-4AC4-AE7D-E694595D36FD}">
      <dgm:prSet/>
      <dgm:spPr/>
      <dgm:t>
        <a:bodyPr/>
        <a:lstStyle/>
        <a:p>
          <a:endParaRPr lang="fi-FI"/>
        </a:p>
      </dgm:t>
    </dgm:pt>
    <dgm:pt modelId="{DE7C47AE-1B21-4E7F-BDAA-890DED420ED7}">
      <dgm:prSet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Driving</a:t>
          </a:r>
        </a:p>
      </dgm:t>
    </dgm:pt>
    <dgm:pt modelId="{E80EBBF9-143A-4A73-B44F-5E31FDD28CB2}" type="parTrans" cxnId="{C34A0D50-2139-4479-9648-8096C8270511}">
      <dgm:prSet/>
      <dgm:spPr/>
      <dgm:t>
        <a:bodyPr/>
        <a:lstStyle/>
        <a:p>
          <a:endParaRPr lang="fi-FI"/>
        </a:p>
      </dgm:t>
    </dgm:pt>
    <dgm:pt modelId="{66D93EDD-1068-4D9A-B08F-278390E1430F}" type="sibTrans" cxnId="{C34A0D50-2139-4479-9648-8096C8270511}">
      <dgm:prSet/>
      <dgm:spPr/>
      <dgm:t>
        <a:bodyPr/>
        <a:lstStyle/>
        <a:p>
          <a:endParaRPr lang="fi-FI"/>
        </a:p>
      </dgm:t>
    </dgm:pt>
    <dgm:pt modelId="{4364A438-062E-40EF-A0FF-F91D2AAD0932}">
      <dgm:prSet custT="1"/>
      <dgm:spPr/>
      <dgm:t>
        <a:bodyPr/>
        <a:lstStyle/>
        <a:p>
          <a:r>
            <a:rPr lang="en-GB" sz="1000" b="0" i="0">
              <a:latin typeface="Arial" panose="020B0604020202020204" pitchFamily="34" charset="0"/>
              <a:cs typeface="Arial" panose="020B0604020202020204" pitchFamily="34" charset="0"/>
            </a:rPr>
            <a:t>Deviation from standard procedure</a:t>
          </a:r>
          <a:endParaRPr lang="fi-FI" sz="1000" b="0" i="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F6670B7-D479-4874-9DA8-8F9237566F9D}" type="parTrans" cxnId="{5FE4FBB6-1AF4-4AAC-BC21-8B50372D7E49}">
      <dgm:prSet/>
      <dgm:spPr/>
      <dgm:t>
        <a:bodyPr/>
        <a:lstStyle/>
        <a:p>
          <a:endParaRPr lang="fi-FI"/>
        </a:p>
      </dgm:t>
    </dgm:pt>
    <dgm:pt modelId="{7F1A779B-85D8-467A-9E21-6E1FF027F906}" type="sibTrans" cxnId="{5FE4FBB6-1AF4-4AAC-BC21-8B50372D7E49}">
      <dgm:prSet/>
      <dgm:spPr/>
      <dgm:t>
        <a:bodyPr/>
        <a:lstStyle/>
        <a:p>
          <a:endParaRPr lang="fi-FI"/>
        </a:p>
      </dgm:t>
    </dgm:pt>
    <dgm:pt modelId="{175834C1-6A28-453E-9837-CEC461944522}">
      <dgm:prSet phldrT="[Teksti]"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Inadequate care guidelines</a:t>
          </a:r>
        </a:p>
      </dgm:t>
    </dgm:pt>
    <dgm:pt modelId="{9EC7823F-279F-45C6-8704-23D40506B6B3}" type="parTrans" cxnId="{4B606A8A-505A-40ED-8967-229B64EE5DD4}">
      <dgm:prSet/>
      <dgm:spPr/>
      <dgm:t>
        <a:bodyPr/>
        <a:lstStyle/>
        <a:p>
          <a:endParaRPr lang="fi-FI"/>
        </a:p>
      </dgm:t>
    </dgm:pt>
    <dgm:pt modelId="{3BC5B87A-20EA-43D9-A061-27867F327E94}" type="sibTrans" cxnId="{4B606A8A-505A-40ED-8967-229B64EE5DD4}">
      <dgm:prSet/>
      <dgm:spPr/>
      <dgm:t>
        <a:bodyPr/>
        <a:lstStyle/>
        <a:p>
          <a:endParaRPr lang="fi-FI"/>
        </a:p>
      </dgm:t>
    </dgm:pt>
    <dgm:pt modelId="{3DB0F9CD-5D3B-44C0-A58A-16F10686F862}">
      <dgm:prSet phldrT="[Teksti]"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Interaction challenges</a:t>
          </a:r>
        </a:p>
      </dgm:t>
    </dgm:pt>
    <dgm:pt modelId="{A40A6096-A01D-4566-98F3-C90063B8C70E}" type="parTrans" cxnId="{7F3155DB-323D-4974-8FEE-2F910C52F011}">
      <dgm:prSet/>
      <dgm:spPr/>
      <dgm:t>
        <a:bodyPr/>
        <a:lstStyle/>
        <a:p>
          <a:endParaRPr lang="fi-FI"/>
        </a:p>
      </dgm:t>
    </dgm:pt>
    <dgm:pt modelId="{982C5E0D-8D53-468B-9228-282071EB13B1}" type="sibTrans" cxnId="{7F3155DB-323D-4974-8FEE-2F910C52F011}">
      <dgm:prSet/>
      <dgm:spPr/>
      <dgm:t>
        <a:bodyPr/>
        <a:lstStyle/>
        <a:p>
          <a:endParaRPr lang="fi-FI"/>
        </a:p>
      </dgm:t>
    </dgm:pt>
    <dgm:pt modelId="{AE11B8E2-5530-4F85-8474-EDDB9EDBC2BB}">
      <dgm:prSet phldrT="[Teksti]"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Challenges related to technological systems</a:t>
          </a:r>
        </a:p>
      </dgm:t>
    </dgm:pt>
    <dgm:pt modelId="{C159DD64-1176-4FF3-8878-E70ACDC5D584}" type="parTrans" cxnId="{5873223C-481E-4E95-AA6D-E8F6CA2B02EF}">
      <dgm:prSet/>
      <dgm:spPr/>
      <dgm:t>
        <a:bodyPr/>
        <a:lstStyle/>
        <a:p>
          <a:endParaRPr lang="fi-FI"/>
        </a:p>
      </dgm:t>
    </dgm:pt>
    <dgm:pt modelId="{F036F663-6249-40D3-A435-9952BA8ED9C8}" type="sibTrans" cxnId="{5873223C-481E-4E95-AA6D-E8F6CA2B02EF}">
      <dgm:prSet/>
      <dgm:spPr/>
      <dgm:t>
        <a:bodyPr/>
        <a:lstStyle/>
        <a:p>
          <a:endParaRPr lang="fi-FI"/>
        </a:p>
      </dgm:t>
    </dgm:pt>
    <dgm:pt modelId="{BA1F9A4D-4F6C-4A76-BADA-4DE6140A306A}">
      <dgm:prSet phldrT="[Teksti]" custT="1"/>
      <dgm:spPr/>
      <dgm:t>
        <a:bodyPr/>
        <a:lstStyle/>
        <a:p>
          <a:r>
            <a:rPr lang="fi-FI" sz="1100">
              <a:latin typeface="Arial" panose="020B0604020202020204" pitchFamily="34" charset="0"/>
              <a:cs typeface="Arial" panose="020B0604020202020204" pitchFamily="34" charset="0"/>
            </a:rPr>
            <a:t>Paramedics themselves</a:t>
          </a:r>
        </a:p>
      </dgm:t>
    </dgm:pt>
    <dgm:pt modelId="{DF4AD626-C812-494E-951E-3E1719C19F06}" type="parTrans" cxnId="{1B5DCB65-8874-4333-B4B9-4836049E0BD9}">
      <dgm:prSet/>
      <dgm:spPr/>
      <dgm:t>
        <a:bodyPr/>
        <a:lstStyle/>
        <a:p>
          <a:endParaRPr lang="fi-FI"/>
        </a:p>
      </dgm:t>
    </dgm:pt>
    <dgm:pt modelId="{D1DE0315-4713-4823-AA41-677E3DF51AA0}" type="sibTrans" cxnId="{1B5DCB65-8874-4333-B4B9-4836049E0BD9}">
      <dgm:prSet/>
      <dgm:spPr/>
      <dgm:t>
        <a:bodyPr/>
        <a:lstStyle/>
        <a:p>
          <a:endParaRPr lang="fi-FI"/>
        </a:p>
      </dgm:t>
    </dgm:pt>
    <dgm:pt modelId="{0591838B-D3E0-4563-B3C8-C7CAB0355737}">
      <dgm:prSet phldrT="[Teksti]"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Issues that complicate cognitive processing</a:t>
          </a:r>
        </a:p>
      </dgm:t>
    </dgm:pt>
    <dgm:pt modelId="{1CDB90EE-3774-47E7-823B-4C2CA26A1FA3}" type="parTrans" cxnId="{64D254DD-545E-429F-8C9F-C6119E79F1CA}">
      <dgm:prSet/>
      <dgm:spPr/>
      <dgm:t>
        <a:bodyPr/>
        <a:lstStyle/>
        <a:p>
          <a:endParaRPr lang="fi-FI"/>
        </a:p>
      </dgm:t>
    </dgm:pt>
    <dgm:pt modelId="{D6F7A4BA-29FF-44E9-8EFF-488AD50C21B3}" type="sibTrans" cxnId="{64D254DD-545E-429F-8C9F-C6119E79F1CA}">
      <dgm:prSet/>
      <dgm:spPr/>
      <dgm:t>
        <a:bodyPr/>
        <a:lstStyle/>
        <a:p>
          <a:endParaRPr lang="fi-FI"/>
        </a:p>
      </dgm:t>
    </dgm:pt>
    <dgm:pt modelId="{41CFDE2F-5374-4701-86A4-49617309C1D8}">
      <dgm:prSet phldrT="[Teksti]"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Personal thoughts</a:t>
          </a:r>
        </a:p>
      </dgm:t>
    </dgm:pt>
    <dgm:pt modelId="{B0CCB66C-3BF3-4F40-95DC-558AF957049E}" type="parTrans" cxnId="{C02D52D4-074D-44EE-B634-D6A229751DDA}">
      <dgm:prSet/>
      <dgm:spPr/>
      <dgm:t>
        <a:bodyPr/>
        <a:lstStyle/>
        <a:p>
          <a:endParaRPr lang="fi-FI"/>
        </a:p>
      </dgm:t>
    </dgm:pt>
    <dgm:pt modelId="{00F8F9F9-C16F-4C9A-9916-13DDF7A6AC4A}" type="sibTrans" cxnId="{C02D52D4-074D-44EE-B634-D6A229751DDA}">
      <dgm:prSet/>
      <dgm:spPr/>
      <dgm:t>
        <a:bodyPr/>
        <a:lstStyle/>
        <a:p>
          <a:endParaRPr lang="fi-FI"/>
        </a:p>
      </dgm:t>
    </dgm:pt>
    <dgm:pt modelId="{F4103895-052A-4BDD-9526-DE23A693129F}">
      <dgm:prSet phldrT="[Teksti]"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Difficulties in decision-making</a:t>
          </a:r>
        </a:p>
      </dgm:t>
    </dgm:pt>
    <dgm:pt modelId="{6581E26F-F7BD-4952-A8A1-9C6A55D30453}" type="parTrans" cxnId="{5E046875-B65E-461D-A467-20AFA02E111A}">
      <dgm:prSet/>
      <dgm:spPr/>
      <dgm:t>
        <a:bodyPr/>
        <a:lstStyle/>
        <a:p>
          <a:endParaRPr lang="fi-FI"/>
        </a:p>
      </dgm:t>
    </dgm:pt>
    <dgm:pt modelId="{4E8FEFDD-1A18-4892-8BB4-5F9F93F8F6C6}" type="sibTrans" cxnId="{5E046875-B65E-461D-A467-20AFA02E111A}">
      <dgm:prSet/>
      <dgm:spPr/>
      <dgm:t>
        <a:bodyPr/>
        <a:lstStyle/>
        <a:p>
          <a:endParaRPr lang="fi-FI"/>
        </a:p>
      </dgm:t>
    </dgm:pt>
    <dgm:pt modelId="{EEB78075-CD42-4E98-BE78-8D7F8B960ECB}">
      <dgm:prSet phldrT="[Teksti]"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Individual strains and needs</a:t>
          </a:r>
        </a:p>
      </dgm:t>
    </dgm:pt>
    <dgm:pt modelId="{A80C2BFC-0DAB-480F-9D9D-0FE4694CAF00}" type="parTrans" cxnId="{068AE5A1-D0B8-46B0-B9A2-81C9F1F544CF}">
      <dgm:prSet/>
      <dgm:spPr/>
      <dgm:t>
        <a:bodyPr/>
        <a:lstStyle/>
        <a:p>
          <a:endParaRPr lang="fi-FI"/>
        </a:p>
      </dgm:t>
    </dgm:pt>
    <dgm:pt modelId="{E02FC94B-740D-4125-8BCA-AEF68BC5954A}" type="sibTrans" cxnId="{068AE5A1-D0B8-46B0-B9A2-81C9F1F544CF}">
      <dgm:prSet/>
      <dgm:spPr/>
      <dgm:t>
        <a:bodyPr/>
        <a:lstStyle/>
        <a:p>
          <a:endParaRPr lang="fi-FI"/>
        </a:p>
      </dgm:t>
    </dgm:pt>
    <dgm:pt modelId="{E8B3AE96-89A5-403C-8269-3DB0F5ED39ED}">
      <dgm:prSet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Attitude problems</a:t>
          </a:r>
        </a:p>
      </dgm:t>
    </dgm:pt>
    <dgm:pt modelId="{A35CA112-E823-4ABD-894E-5DD92CBBEA27}" type="parTrans" cxnId="{F92EE090-E7BB-45D5-AE49-80266A248CBC}">
      <dgm:prSet/>
      <dgm:spPr/>
      <dgm:t>
        <a:bodyPr/>
        <a:lstStyle/>
        <a:p>
          <a:endParaRPr lang="fi-FI"/>
        </a:p>
      </dgm:t>
    </dgm:pt>
    <dgm:pt modelId="{E2EA53BB-0F06-433C-9E89-6208BF9AC304}" type="sibTrans" cxnId="{F92EE090-E7BB-45D5-AE49-80266A248CBC}">
      <dgm:prSet/>
      <dgm:spPr/>
      <dgm:t>
        <a:bodyPr/>
        <a:lstStyle/>
        <a:p>
          <a:endParaRPr lang="fi-FI"/>
        </a:p>
      </dgm:t>
    </dgm:pt>
    <dgm:pt modelId="{01D32E7A-DF7A-41BA-9E64-C2AFDB98EFAD}">
      <dgm:prSet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Impact of work experience</a:t>
          </a:r>
        </a:p>
      </dgm:t>
    </dgm:pt>
    <dgm:pt modelId="{10AB4095-6815-41B0-BE95-79DC812E4230}" type="parTrans" cxnId="{888D7D5F-AA9A-43B3-BF29-FCFCF6936464}">
      <dgm:prSet/>
      <dgm:spPr/>
      <dgm:t>
        <a:bodyPr/>
        <a:lstStyle/>
        <a:p>
          <a:endParaRPr lang="fi-FI"/>
        </a:p>
      </dgm:t>
    </dgm:pt>
    <dgm:pt modelId="{9254A663-1FC0-4EF5-AB6A-DD57BEDAEB4B}" type="sibTrans" cxnId="{888D7D5F-AA9A-43B3-BF29-FCFCF6936464}">
      <dgm:prSet/>
      <dgm:spPr/>
      <dgm:t>
        <a:bodyPr/>
        <a:lstStyle/>
        <a:p>
          <a:endParaRPr lang="fi-FI"/>
        </a:p>
      </dgm:t>
    </dgm:pt>
    <dgm:pt modelId="{A63DDDE0-F641-4659-829D-79F6824ABA69}">
      <dgm:prSet phldrT="[Teksti]"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Work overload</a:t>
          </a:r>
        </a:p>
      </dgm:t>
    </dgm:pt>
    <dgm:pt modelId="{833A15A2-9591-41F1-8F47-D6166F9E09F2}" type="parTrans" cxnId="{AF68890A-3E29-4678-98B2-83EC552D4648}">
      <dgm:prSet/>
      <dgm:spPr/>
      <dgm:t>
        <a:bodyPr/>
        <a:lstStyle/>
        <a:p>
          <a:endParaRPr lang="fi-FI"/>
        </a:p>
      </dgm:t>
    </dgm:pt>
    <dgm:pt modelId="{BABDB6F6-E2DB-420D-BD00-D43E4C6315BB}" type="sibTrans" cxnId="{AF68890A-3E29-4678-98B2-83EC552D4648}">
      <dgm:prSet/>
      <dgm:spPr/>
      <dgm:t>
        <a:bodyPr/>
        <a:lstStyle/>
        <a:p>
          <a:endParaRPr lang="fi-FI"/>
        </a:p>
      </dgm:t>
    </dgm:pt>
    <dgm:pt modelId="{F60F2258-792A-4ABD-9A29-26162A1373C8}">
      <dgm:prSet phldrT="[Teksti]"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Low energy levels</a:t>
          </a:r>
        </a:p>
      </dgm:t>
    </dgm:pt>
    <dgm:pt modelId="{11AB3A33-B977-4412-B585-0A6EC485DDFF}" type="parTrans" cxnId="{6D321EF3-CB8C-43B2-8959-62FA5CAA03C1}">
      <dgm:prSet/>
      <dgm:spPr/>
      <dgm:t>
        <a:bodyPr/>
        <a:lstStyle/>
        <a:p>
          <a:endParaRPr lang="fi-FI"/>
        </a:p>
      </dgm:t>
    </dgm:pt>
    <dgm:pt modelId="{B0ABBE2E-18DA-41EE-AFB8-8A1B961CD078}" type="sibTrans" cxnId="{6D321EF3-CB8C-43B2-8959-62FA5CAA03C1}">
      <dgm:prSet/>
      <dgm:spPr/>
      <dgm:t>
        <a:bodyPr/>
        <a:lstStyle/>
        <a:p>
          <a:endParaRPr lang="fi-FI"/>
        </a:p>
      </dgm:t>
    </dgm:pt>
    <dgm:pt modelId="{7B5BED32-E620-4090-87DF-16622EB68897}">
      <dgm:prSet custT="1"/>
      <dgm:spPr/>
      <dgm:t>
        <a:bodyPr/>
        <a:lstStyle/>
        <a:p>
          <a:r>
            <a:rPr lang="fi-FI" sz="1000">
              <a:latin typeface="Arial" panose="020B0604020202020204" pitchFamily="34" charset="0"/>
              <a:cs typeface="Arial" panose="020B0604020202020204" pitchFamily="34" charset="0"/>
            </a:rPr>
            <a:t>Challenging working conditions</a:t>
          </a:r>
        </a:p>
      </dgm:t>
    </dgm:pt>
    <dgm:pt modelId="{9C6A911C-8780-4816-ABF9-80DD03041330}" type="parTrans" cxnId="{76F179F9-88DF-48B4-A268-7A3EB0814C6E}">
      <dgm:prSet/>
      <dgm:spPr/>
      <dgm:t>
        <a:bodyPr/>
        <a:lstStyle/>
        <a:p>
          <a:endParaRPr lang="fi-FI"/>
        </a:p>
      </dgm:t>
    </dgm:pt>
    <dgm:pt modelId="{C17DF99C-C734-4CD0-8E0D-7054A865EFD8}" type="sibTrans" cxnId="{76F179F9-88DF-48B4-A268-7A3EB0814C6E}">
      <dgm:prSet/>
      <dgm:spPr/>
      <dgm:t>
        <a:bodyPr/>
        <a:lstStyle/>
        <a:p>
          <a:endParaRPr lang="fi-FI"/>
        </a:p>
      </dgm:t>
    </dgm:pt>
    <dgm:pt modelId="{0537EF9C-B11C-4A6A-92F3-5317216EEF3E}" type="pres">
      <dgm:prSet presAssocID="{05685984-DDE6-439F-BE37-5D63E600091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573409A-11C1-4A88-9A3F-E3E9F200A49A}" type="pres">
      <dgm:prSet presAssocID="{3459F3A3-E2FE-496B-9989-7A3EF1D48B78}" presName="hierRoot1" presStyleCnt="0">
        <dgm:presLayoutVars>
          <dgm:hierBranch val="init"/>
        </dgm:presLayoutVars>
      </dgm:prSet>
      <dgm:spPr/>
    </dgm:pt>
    <dgm:pt modelId="{3F215A20-51EA-40F3-9098-E2282A1CC217}" type="pres">
      <dgm:prSet presAssocID="{3459F3A3-E2FE-496B-9989-7A3EF1D48B78}" presName="rootComposite1" presStyleCnt="0"/>
      <dgm:spPr/>
    </dgm:pt>
    <dgm:pt modelId="{663E8D4A-C995-4B56-B9D7-AA55637F2285}" type="pres">
      <dgm:prSet presAssocID="{3459F3A3-E2FE-496B-9989-7A3EF1D48B78}" presName="rootText1" presStyleLbl="node0" presStyleIdx="0" presStyleCnt="1" custScaleX="911488" custScaleY="69754">
        <dgm:presLayoutVars>
          <dgm:chPref val="3"/>
        </dgm:presLayoutVars>
      </dgm:prSet>
      <dgm:spPr/>
    </dgm:pt>
    <dgm:pt modelId="{C228625D-0DD6-4674-8F13-D2AE509E082F}" type="pres">
      <dgm:prSet presAssocID="{3459F3A3-E2FE-496B-9989-7A3EF1D48B78}" presName="rootConnector1" presStyleLbl="node1" presStyleIdx="0" presStyleCnt="0"/>
      <dgm:spPr/>
    </dgm:pt>
    <dgm:pt modelId="{DC5D01B9-B8A6-45F7-9DF6-9C90F337116D}" type="pres">
      <dgm:prSet presAssocID="{3459F3A3-E2FE-496B-9989-7A3EF1D48B78}" presName="hierChild2" presStyleCnt="0"/>
      <dgm:spPr/>
    </dgm:pt>
    <dgm:pt modelId="{A35E83F1-17D6-44FD-81D2-2CEC93C85E6F}" type="pres">
      <dgm:prSet presAssocID="{F43F1A7E-67B6-41A7-9F98-7DC98DEF6874}" presName="Name37" presStyleLbl="parChTrans1D2" presStyleIdx="0" presStyleCnt="3"/>
      <dgm:spPr/>
    </dgm:pt>
    <dgm:pt modelId="{7E9BD5E3-74A5-48A8-9269-9A8C66EFF3A1}" type="pres">
      <dgm:prSet presAssocID="{BD6E23A3-7554-468E-9C98-CD8E8CD6279D}" presName="hierRoot2" presStyleCnt="0">
        <dgm:presLayoutVars>
          <dgm:hierBranch val="init"/>
        </dgm:presLayoutVars>
      </dgm:prSet>
      <dgm:spPr/>
    </dgm:pt>
    <dgm:pt modelId="{E117DC9D-0630-4013-911C-D962CDF49F16}" type="pres">
      <dgm:prSet presAssocID="{BD6E23A3-7554-468E-9C98-CD8E8CD6279D}" presName="rootComposite" presStyleCnt="0"/>
      <dgm:spPr/>
    </dgm:pt>
    <dgm:pt modelId="{E433E834-6D04-4049-8C38-924DD3FFFA7D}" type="pres">
      <dgm:prSet presAssocID="{BD6E23A3-7554-468E-9C98-CD8E8CD6279D}" presName="rootText" presStyleLbl="node2" presStyleIdx="0" presStyleCnt="3" custScaleX="207873">
        <dgm:presLayoutVars>
          <dgm:chPref val="3"/>
        </dgm:presLayoutVars>
      </dgm:prSet>
      <dgm:spPr/>
    </dgm:pt>
    <dgm:pt modelId="{FD730C5D-9027-44CD-B7FB-0D79A1813E4C}" type="pres">
      <dgm:prSet presAssocID="{BD6E23A3-7554-468E-9C98-CD8E8CD6279D}" presName="rootConnector" presStyleLbl="node2" presStyleIdx="0" presStyleCnt="3"/>
      <dgm:spPr/>
    </dgm:pt>
    <dgm:pt modelId="{923988C6-ECD2-4815-B6F3-E97F9DEDDFC6}" type="pres">
      <dgm:prSet presAssocID="{BD6E23A3-7554-468E-9C98-CD8E8CD6279D}" presName="hierChild4" presStyleCnt="0"/>
      <dgm:spPr/>
    </dgm:pt>
    <dgm:pt modelId="{5ECDE4F3-E6C5-414D-8390-AD220FD31EE3}" type="pres">
      <dgm:prSet presAssocID="{644A47B6-38D8-4B1A-996A-6978834C29E7}" presName="Name37" presStyleLbl="parChTrans1D3" presStyleIdx="0" presStyleCnt="9"/>
      <dgm:spPr/>
    </dgm:pt>
    <dgm:pt modelId="{452A65EB-851E-4CAF-AD1B-1D130DD51CBB}" type="pres">
      <dgm:prSet presAssocID="{D891907B-DD43-4EEE-A725-BF63541B8790}" presName="hierRoot2" presStyleCnt="0">
        <dgm:presLayoutVars>
          <dgm:hierBranch val="init"/>
        </dgm:presLayoutVars>
      </dgm:prSet>
      <dgm:spPr/>
    </dgm:pt>
    <dgm:pt modelId="{3BA6DA1F-06F6-4B6D-A493-6CB62564621A}" type="pres">
      <dgm:prSet presAssocID="{D891907B-DD43-4EEE-A725-BF63541B8790}" presName="rootComposite" presStyleCnt="0"/>
      <dgm:spPr/>
    </dgm:pt>
    <dgm:pt modelId="{8DFAE26E-265B-4DA2-9409-99F125100D3B}" type="pres">
      <dgm:prSet presAssocID="{D891907B-DD43-4EEE-A725-BF63541B8790}" presName="rootText" presStyleLbl="node3" presStyleIdx="0" presStyleCnt="9">
        <dgm:presLayoutVars>
          <dgm:chPref val="3"/>
        </dgm:presLayoutVars>
      </dgm:prSet>
      <dgm:spPr/>
    </dgm:pt>
    <dgm:pt modelId="{53725EA4-BE86-467E-8708-979A55B55376}" type="pres">
      <dgm:prSet presAssocID="{D891907B-DD43-4EEE-A725-BF63541B8790}" presName="rootConnector" presStyleLbl="node3" presStyleIdx="0" presStyleCnt="9"/>
      <dgm:spPr/>
    </dgm:pt>
    <dgm:pt modelId="{D2DA2100-7F55-4428-9CA7-02E495992921}" type="pres">
      <dgm:prSet presAssocID="{D891907B-DD43-4EEE-A725-BF63541B8790}" presName="hierChild4" presStyleCnt="0"/>
      <dgm:spPr/>
    </dgm:pt>
    <dgm:pt modelId="{D1D4D58F-2171-4E4E-B528-B32D01AAF5F0}" type="pres">
      <dgm:prSet presAssocID="{9BAC873C-81C8-4C3C-A97D-141CDFB7E2BB}" presName="Name37" presStyleLbl="parChTrans1D4" presStyleIdx="0" presStyleCnt="10"/>
      <dgm:spPr/>
    </dgm:pt>
    <dgm:pt modelId="{027805BB-2CB8-44FE-BD2E-ED341AB20B76}" type="pres">
      <dgm:prSet presAssocID="{AEB67E71-654F-4690-81F2-C533229A2E70}" presName="hierRoot2" presStyleCnt="0">
        <dgm:presLayoutVars>
          <dgm:hierBranch val="init"/>
        </dgm:presLayoutVars>
      </dgm:prSet>
      <dgm:spPr/>
    </dgm:pt>
    <dgm:pt modelId="{12299F87-0E2D-44D9-ABE9-372733E0BD82}" type="pres">
      <dgm:prSet presAssocID="{AEB67E71-654F-4690-81F2-C533229A2E70}" presName="rootComposite" presStyleCnt="0"/>
      <dgm:spPr/>
    </dgm:pt>
    <dgm:pt modelId="{49107B95-FC47-454C-A013-C6AC876A85A5}" type="pres">
      <dgm:prSet presAssocID="{AEB67E71-654F-4690-81F2-C533229A2E70}" presName="rootText" presStyleLbl="node4" presStyleIdx="0" presStyleCnt="10">
        <dgm:presLayoutVars>
          <dgm:chPref val="3"/>
        </dgm:presLayoutVars>
      </dgm:prSet>
      <dgm:spPr/>
    </dgm:pt>
    <dgm:pt modelId="{CDE2EAF2-4237-45B6-92C2-94A8678FC23F}" type="pres">
      <dgm:prSet presAssocID="{AEB67E71-654F-4690-81F2-C533229A2E70}" presName="rootConnector" presStyleLbl="node4" presStyleIdx="0" presStyleCnt="10"/>
      <dgm:spPr/>
    </dgm:pt>
    <dgm:pt modelId="{4A5A0F7A-E727-401C-ADD2-4FE7080A3EE2}" type="pres">
      <dgm:prSet presAssocID="{AEB67E71-654F-4690-81F2-C533229A2E70}" presName="hierChild4" presStyleCnt="0"/>
      <dgm:spPr/>
    </dgm:pt>
    <dgm:pt modelId="{9C1E8504-CD35-48FF-A9F4-82C378184201}" type="pres">
      <dgm:prSet presAssocID="{AEB67E71-654F-4690-81F2-C533229A2E70}" presName="hierChild5" presStyleCnt="0"/>
      <dgm:spPr/>
    </dgm:pt>
    <dgm:pt modelId="{B55378B6-5754-464E-88EA-94D857520BE9}" type="pres">
      <dgm:prSet presAssocID="{68EEA202-1CA7-4517-94E7-79B1DE3FBE5A}" presName="Name37" presStyleLbl="parChTrans1D4" presStyleIdx="1" presStyleCnt="10"/>
      <dgm:spPr/>
    </dgm:pt>
    <dgm:pt modelId="{29399B18-A70D-4CA0-BE19-EF9282ABD78F}" type="pres">
      <dgm:prSet presAssocID="{FC42D3B9-BC0C-40E7-B0D3-A0098BB7591A}" presName="hierRoot2" presStyleCnt="0">
        <dgm:presLayoutVars>
          <dgm:hierBranch val="init"/>
        </dgm:presLayoutVars>
      </dgm:prSet>
      <dgm:spPr/>
    </dgm:pt>
    <dgm:pt modelId="{BDECD21F-D673-4609-90D3-635988C5D9F4}" type="pres">
      <dgm:prSet presAssocID="{FC42D3B9-BC0C-40E7-B0D3-A0098BB7591A}" presName="rootComposite" presStyleCnt="0"/>
      <dgm:spPr/>
    </dgm:pt>
    <dgm:pt modelId="{9C5D6C69-B3D5-4B73-A82F-430BD721601C}" type="pres">
      <dgm:prSet presAssocID="{FC42D3B9-BC0C-40E7-B0D3-A0098BB7591A}" presName="rootText" presStyleLbl="node4" presStyleIdx="1" presStyleCnt="10">
        <dgm:presLayoutVars>
          <dgm:chPref val="3"/>
        </dgm:presLayoutVars>
      </dgm:prSet>
      <dgm:spPr/>
    </dgm:pt>
    <dgm:pt modelId="{2F2172F9-F12F-4190-83FC-523496DB02B3}" type="pres">
      <dgm:prSet presAssocID="{FC42D3B9-BC0C-40E7-B0D3-A0098BB7591A}" presName="rootConnector" presStyleLbl="node4" presStyleIdx="1" presStyleCnt="10"/>
      <dgm:spPr/>
    </dgm:pt>
    <dgm:pt modelId="{C77251CA-D36A-4060-BACE-AF4E1383509D}" type="pres">
      <dgm:prSet presAssocID="{FC42D3B9-BC0C-40E7-B0D3-A0098BB7591A}" presName="hierChild4" presStyleCnt="0"/>
      <dgm:spPr/>
    </dgm:pt>
    <dgm:pt modelId="{882C3B0D-547C-4CE5-BF35-76FB5BA5DD97}" type="pres">
      <dgm:prSet presAssocID="{FC42D3B9-BC0C-40E7-B0D3-A0098BB7591A}" presName="hierChild5" presStyleCnt="0"/>
      <dgm:spPr/>
    </dgm:pt>
    <dgm:pt modelId="{5A7F4DFB-9325-4A70-A698-D52C7AEFD321}" type="pres">
      <dgm:prSet presAssocID="{D891907B-DD43-4EEE-A725-BF63541B8790}" presName="hierChild5" presStyleCnt="0"/>
      <dgm:spPr/>
    </dgm:pt>
    <dgm:pt modelId="{A7F1C44D-031B-4022-A0C4-9D7B51D4FDEB}" type="pres">
      <dgm:prSet presAssocID="{00DADD7C-9B3C-45C3-AE40-CDB72FE0D595}" presName="Name37" presStyleLbl="parChTrans1D3" presStyleIdx="1" presStyleCnt="9"/>
      <dgm:spPr/>
    </dgm:pt>
    <dgm:pt modelId="{7B0CBA60-B3A2-4262-80E5-1B930F76AAEB}" type="pres">
      <dgm:prSet presAssocID="{C1A8E11F-3A01-4DBD-AEC4-EA18337E87E9}" presName="hierRoot2" presStyleCnt="0">
        <dgm:presLayoutVars>
          <dgm:hierBranch val="init"/>
        </dgm:presLayoutVars>
      </dgm:prSet>
      <dgm:spPr/>
    </dgm:pt>
    <dgm:pt modelId="{BCCC9AE8-97E9-4762-B478-C188B0E3CD08}" type="pres">
      <dgm:prSet presAssocID="{C1A8E11F-3A01-4DBD-AEC4-EA18337E87E9}" presName="rootComposite" presStyleCnt="0"/>
      <dgm:spPr/>
    </dgm:pt>
    <dgm:pt modelId="{870902B4-E68C-4E83-AB61-1DC13983076B}" type="pres">
      <dgm:prSet presAssocID="{C1A8E11F-3A01-4DBD-AEC4-EA18337E87E9}" presName="rootText" presStyleLbl="node3" presStyleIdx="1" presStyleCnt="9">
        <dgm:presLayoutVars>
          <dgm:chPref val="3"/>
        </dgm:presLayoutVars>
      </dgm:prSet>
      <dgm:spPr/>
    </dgm:pt>
    <dgm:pt modelId="{069ECDEE-A921-4B6F-A79A-803E123BE9E5}" type="pres">
      <dgm:prSet presAssocID="{C1A8E11F-3A01-4DBD-AEC4-EA18337E87E9}" presName="rootConnector" presStyleLbl="node3" presStyleIdx="1" presStyleCnt="9"/>
      <dgm:spPr/>
    </dgm:pt>
    <dgm:pt modelId="{344D802D-709A-434E-A90D-5B055A87BAF6}" type="pres">
      <dgm:prSet presAssocID="{C1A8E11F-3A01-4DBD-AEC4-EA18337E87E9}" presName="hierChild4" presStyleCnt="0"/>
      <dgm:spPr/>
    </dgm:pt>
    <dgm:pt modelId="{DF46DC5D-3A1A-439B-905B-88303C19DC70}" type="pres">
      <dgm:prSet presAssocID="{82F92BF8-388E-43C4-BAC2-A837D71CF141}" presName="Name37" presStyleLbl="parChTrans1D4" presStyleIdx="2" presStyleCnt="10"/>
      <dgm:spPr/>
    </dgm:pt>
    <dgm:pt modelId="{4FF0ED81-EE6A-4E00-942A-40ED0424719B}" type="pres">
      <dgm:prSet presAssocID="{2EE4F4DD-BD60-4CB5-B422-6219388E6A0D}" presName="hierRoot2" presStyleCnt="0">
        <dgm:presLayoutVars>
          <dgm:hierBranch val="init"/>
        </dgm:presLayoutVars>
      </dgm:prSet>
      <dgm:spPr/>
    </dgm:pt>
    <dgm:pt modelId="{89BC6E1C-08B8-41F0-BBF2-5847FDED227A}" type="pres">
      <dgm:prSet presAssocID="{2EE4F4DD-BD60-4CB5-B422-6219388E6A0D}" presName="rootComposite" presStyleCnt="0"/>
      <dgm:spPr/>
    </dgm:pt>
    <dgm:pt modelId="{7499E911-1703-4BB1-A0F2-D22A5D90E120}" type="pres">
      <dgm:prSet presAssocID="{2EE4F4DD-BD60-4CB5-B422-6219388E6A0D}" presName="rootText" presStyleLbl="node4" presStyleIdx="2" presStyleCnt="10">
        <dgm:presLayoutVars>
          <dgm:chPref val="3"/>
        </dgm:presLayoutVars>
      </dgm:prSet>
      <dgm:spPr/>
    </dgm:pt>
    <dgm:pt modelId="{282B21F7-ACF9-4020-8BFE-529FACF1156F}" type="pres">
      <dgm:prSet presAssocID="{2EE4F4DD-BD60-4CB5-B422-6219388E6A0D}" presName="rootConnector" presStyleLbl="node4" presStyleIdx="2" presStyleCnt="10"/>
      <dgm:spPr/>
    </dgm:pt>
    <dgm:pt modelId="{0662129F-E028-4B18-B33B-07362F208D73}" type="pres">
      <dgm:prSet presAssocID="{2EE4F4DD-BD60-4CB5-B422-6219388E6A0D}" presName="hierChild4" presStyleCnt="0"/>
      <dgm:spPr/>
    </dgm:pt>
    <dgm:pt modelId="{0AEEDCF7-B252-4F6C-9A0D-F288F114C5FF}" type="pres">
      <dgm:prSet presAssocID="{2EE4F4DD-BD60-4CB5-B422-6219388E6A0D}" presName="hierChild5" presStyleCnt="0"/>
      <dgm:spPr/>
    </dgm:pt>
    <dgm:pt modelId="{17E8B693-06C7-4295-8790-E22EF78B81C3}" type="pres">
      <dgm:prSet presAssocID="{E80EBBF9-143A-4A73-B44F-5E31FDD28CB2}" presName="Name37" presStyleLbl="parChTrans1D4" presStyleIdx="3" presStyleCnt="10"/>
      <dgm:spPr/>
    </dgm:pt>
    <dgm:pt modelId="{57D7F2D3-530B-4107-B9C7-231C57FAE30C}" type="pres">
      <dgm:prSet presAssocID="{DE7C47AE-1B21-4E7F-BDAA-890DED420ED7}" presName="hierRoot2" presStyleCnt="0">
        <dgm:presLayoutVars>
          <dgm:hierBranch val="init"/>
        </dgm:presLayoutVars>
      </dgm:prSet>
      <dgm:spPr/>
    </dgm:pt>
    <dgm:pt modelId="{D97966F4-7931-40E4-9F26-6E2EFA7D08B3}" type="pres">
      <dgm:prSet presAssocID="{DE7C47AE-1B21-4E7F-BDAA-890DED420ED7}" presName="rootComposite" presStyleCnt="0"/>
      <dgm:spPr/>
    </dgm:pt>
    <dgm:pt modelId="{356AF49A-746A-4BF8-BBE2-155CC03ECA94}" type="pres">
      <dgm:prSet presAssocID="{DE7C47AE-1B21-4E7F-BDAA-890DED420ED7}" presName="rootText" presStyleLbl="node4" presStyleIdx="3" presStyleCnt="10" custScaleY="103561">
        <dgm:presLayoutVars>
          <dgm:chPref val="3"/>
        </dgm:presLayoutVars>
      </dgm:prSet>
      <dgm:spPr/>
    </dgm:pt>
    <dgm:pt modelId="{CADAA2B0-88B6-454A-ACE9-41146B9746B7}" type="pres">
      <dgm:prSet presAssocID="{DE7C47AE-1B21-4E7F-BDAA-890DED420ED7}" presName="rootConnector" presStyleLbl="node4" presStyleIdx="3" presStyleCnt="10"/>
      <dgm:spPr/>
    </dgm:pt>
    <dgm:pt modelId="{D87CC9AB-5E30-4A26-87DD-CFB555C98F35}" type="pres">
      <dgm:prSet presAssocID="{DE7C47AE-1B21-4E7F-BDAA-890DED420ED7}" presName="hierChild4" presStyleCnt="0"/>
      <dgm:spPr/>
    </dgm:pt>
    <dgm:pt modelId="{6047F19C-5A95-460F-9462-75DE37E8CC0B}" type="pres">
      <dgm:prSet presAssocID="{DE7C47AE-1B21-4E7F-BDAA-890DED420ED7}" presName="hierChild5" presStyleCnt="0"/>
      <dgm:spPr/>
    </dgm:pt>
    <dgm:pt modelId="{81EB7400-1C46-43FE-81CA-F1E7780078C6}" type="pres">
      <dgm:prSet presAssocID="{9C6A911C-8780-4816-ABF9-80DD03041330}" presName="Name37" presStyleLbl="parChTrans1D4" presStyleIdx="4" presStyleCnt="10"/>
      <dgm:spPr/>
    </dgm:pt>
    <dgm:pt modelId="{FB61B9DF-82CD-44F0-BBD9-F5FCA4F7A874}" type="pres">
      <dgm:prSet presAssocID="{7B5BED32-E620-4090-87DF-16622EB68897}" presName="hierRoot2" presStyleCnt="0">
        <dgm:presLayoutVars>
          <dgm:hierBranch val="init"/>
        </dgm:presLayoutVars>
      </dgm:prSet>
      <dgm:spPr/>
    </dgm:pt>
    <dgm:pt modelId="{24F7EF2A-662B-4805-A136-2C36CA7D35CF}" type="pres">
      <dgm:prSet presAssocID="{7B5BED32-E620-4090-87DF-16622EB68897}" presName="rootComposite" presStyleCnt="0"/>
      <dgm:spPr/>
    </dgm:pt>
    <dgm:pt modelId="{BE7027E6-11FA-425B-BD37-17404403AB9D}" type="pres">
      <dgm:prSet presAssocID="{7B5BED32-E620-4090-87DF-16622EB68897}" presName="rootText" presStyleLbl="node4" presStyleIdx="4" presStyleCnt="10">
        <dgm:presLayoutVars>
          <dgm:chPref val="3"/>
        </dgm:presLayoutVars>
      </dgm:prSet>
      <dgm:spPr/>
    </dgm:pt>
    <dgm:pt modelId="{0B34AB47-18B5-46D2-8E19-DAAFDAE79834}" type="pres">
      <dgm:prSet presAssocID="{7B5BED32-E620-4090-87DF-16622EB68897}" presName="rootConnector" presStyleLbl="node4" presStyleIdx="4" presStyleCnt="10"/>
      <dgm:spPr/>
    </dgm:pt>
    <dgm:pt modelId="{E953B3B6-79AF-4526-A182-41A34175B14B}" type="pres">
      <dgm:prSet presAssocID="{7B5BED32-E620-4090-87DF-16622EB68897}" presName="hierChild4" presStyleCnt="0"/>
      <dgm:spPr/>
    </dgm:pt>
    <dgm:pt modelId="{6E80DBC6-3B05-423B-A95D-9FE0F5140EA7}" type="pres">
      <dgm:prSet presAssocID="{7B5BED32-E620-4090-87DF-16622EB68897}" presName="hierChild5" presStyleCnt="0"/>
      <dgm:spPr/>
    </dgm:pt>
    <dgm:pt modelId="{7BE94B39-C2FB-4DB9-9331-B68AF317C0AF}" type="pres">
      <dgm:prSet presAssocID="{AF6670B7-D479-4874-9DA8-8F9237566F9D}" presName="Name37" presStyleLbl="parChTrans1D4" presStyleIdx="5" presStyleCnt="10"/>
      <dgm:spPr/>
    </dgm:pt>
    <dgm:pt modelId="{6E876F7E-EBC7-4F59-8730-B72886AC732E}" type="pres">
      <dgm:prSet presAssocID="{4364A438-062E-40EF-A0FF-F91D2AAD0932}" presName="hierRoot2" presStyleCnt="0">
        <dgm:presLayoutVars>
          <dgm:hierBranch val="init"/>
        </dgm:presLayoutVars>
      </dgm:prSet>
      <dgm:spPr/>
    </dgm:pt>
    <dgm:pt modelId="{7B690545-7CDA-4CFC-ABEC-8900BD939722}" type="pres">
      <dgm:prSet presAssocID="{4364A438-062E-40EF-A0FF-F91D2AAD0932}" presName="rootComposite" presStyleCnt="0"/>
      <dgm:spPr/>
    </dgm:pt>
    <dgm:pt modelId="{8FF45B74-FA3E-44F7-8DE2-3526CDC39539}" type="pres">
      <dgm:prSet presAssocID="{4364A438-062E-40EF-A0FF-F91D2AAD0932}" presName="rootText" presStyleLbl="node4" presStyleIdx="5" presStyleCnt="10">
        <dgm:presLayoutVars>
          <dgm:chPref val="3"/>
        </dgm:presLayoutVars>
      </dgm:prSet>
      <dgm:spPr/>
    </dgm:pt>
    <dgm:pt modelId="{77775851-3869-4EB8-87A9-245E665ABC7F}" type="pres">
      <dgm:prSet presAssocID="{4364A438-062E-40EF-A0FF-F91D2AAD0932}" presName="rootConnector" presStyleLbl="node4" presStyleIdx="5" presStyleCnt="10"/>
      <dgm:spPr/>
    </dgm:pt>
    <dgm:pt modelId="{22BE4A7D-3033-4D23-9BD8-E3844A6B0680}" type="pres">
      <dgm:prSet presAssocID="{4364A438-062E-40EF-A0FF-F91D2AAD0932}" presName="hierChild4" presStyleCnt="0"/>
      <dgm:spPr/>
    </dgm:pt>
    <dgm:pt modelId="{64512D0A-921E-4C96-BA40-745F4A7FB9BD}" type="pres">
      <dgm:prSet presAssocID="{4364A438-062E-40EF-A0FF-F91D2AAD0932}" presName="hierChild5" presStyleCnt="0"/>
      <dgm:spPr/>
    </dgm:pt>
    <dgm:pt modelId="{0A4551ED-9233-4601-91BE-7E495AFD979A}" type="pres">
      <dgm:prSet presAssocID="{C1A8E11F-3A01-4DBD-AEC4-EA18337E87E9}" presName="hierChild5" presStyleCnt="0"/>
      <dgm:spPr/>
    </dgm:pt>
    <dgm:pt modelId="{506C9E21-C270-436F-8B46-CA44683F6C91}" type="pres">
      <dgm:prSet presAssocID="{BD6E23A3-7554-468E-9C98-CD8E8CD6279D}" presName="hierChild5" presStyleCnt="0"/>
      <dgm:spPr/>
    </dgm:pt>
    <dgm:pt modelId="{A5776E5D-5694-4507-97D0-38FE39EBF819}" type="pres">
      <dgm:prSet presAssocID="{E323AB8F-63C0-438C-81FE-634ADD6F45CA}" presName="Name37" presStyleLbl="parChTrans1D2" presStyleIdx="1" presStyleCnt="3"/>
      <dgm:spPr/>
    </dgm:pt>
    <dgm:pt modelId="{D6E11703-6072-4452-8EE5-5916523CE285}" type="pres">
      <dgm:prSet presAssocID="{3BDAE082-ECA2-4658-BBFC-C7FB0EF90039}" presName="hierRoot2" presStyleCnt="0">
        <dgm:presLayoutVars>
          <dgm:hierBranch val="init"/>
        </dgm:presLayoutVars>
      </dgm:prSet>
      <dgm:spPr/>
    </dgm:pt>
    <dgm:pt modelId="{1F88851E-25FA-46B4-9EC6-796F3B80FF0F}" type="pres">
      <dgm:prSet presAssocID="{3BDAE082-ECA2-4658-BBFC-C7FB0EF90039}" presName="rootComposite" presStyleCnt="0"/>
      <dgm:spPr/>
    </dgm:pt>
    <dgm:pt modelId="{DD8AC70C-EE06-4786-B98E-3B7428243BF9}" type="pres">
      <dgm:prSet presAssocID="{3BDAE082-ECA2-4658-BBFC-C7FB0EF90039}" presName="rootText" presStyleLbl="node2" presStyleIdx="1" presStyleCnt="3" custScaleX="236574">
        <dgm:presLayoutVars>
          <dgm:chPref val="3"/>
        </dgm:presLayoutVars>
      </dgm:prSet>
      <dgm:spPr/>
    </dgm:pt>
    <dgm:pt modelId="{49AA0461-D398-4846-930D-CCDEC5F2C662}" type="pres">
      <dgm:prSet presAssocID="{3BDAE082-ECA2-4658-BBFC-C7FB0EF90039}" presName="rootConnector" presStyleLbl="node2" presStyleIdx="1" presStyleCnt="3"/>
      <dgm:spPr/>
    </dgm:pt>
    <dgm:pt modelId="{7AC20B2A-FBEA-46AD-9910-9ADAC8A5984A}" type="pres">
      <dgm:prSet presAssocID="{3BDAE082-ECA2-4658-BBFC-C7FB0EF90039}" presName="hierChild4" presStyleCnt="0"/>
      <dgm:spPr/>
    </dgm:pt>
    <dgm:pt modelId="{18B2D20F-28AF-4D00-A082-43DA2573B7DC}" type="pres">
      <dgm:prSet presAssocID="{9EC7823F-279F-45C6-8704-23D40506B6B3}" presName="Name37" presStyleLbl="parChTrans1D3" presStyleIdx="2" presStyleCnt="9"/>
      <dgm:spPr/>
    </dgm:pt>
    <dgm:pt modelId="{3F9A1871-867B-4ED6-A6CD-F7FB37EB8820}" type="pres">
      <dgm:prSet presAssocID="{175834C1-6A28-453E-9837-CEC461944522}" presName="hierRoot2" presStyleCnt="0">
        <dgm:presLayoutVars>
          <dgm:hierBranch val="init"/>
        </dgm:presLayoutVars>
      </dgm:prSet>
      <dgm:spPr/>
    </dgm:pt>
    <dgm:pt modelId="{1159348F-3536-47C9-B19E-066F7D64BA37}" type="pres">
      <dgm:prSet presAssocID="{175834C1-6A28-453E-9837-CEC461944522}" presName="rootComposite" presStyleCnt="0"/>
      <dgm:spPr/>
    </dgm:pt>
    <dgm:pt modelId="{5E8AD01F-EE13-4558-8776-D631179EE357}" type="pres">
      <dgm:prSet presAssocID="{175834C1-6A28-453E-9837-CEC461944522}" presName="rootText" presStyleLbl="node3" presStyleIdx="2" presStyleCnt="9">
        <dgm:presLayoutVars>
          <dgm:chPref val="3"/>
        </dgm:presLayoutVars>
      </dgm:prSet>
      <dgm:spPr/>
    </dgm:pt>
    <dgm:pt modelId="{B813B9B8-83D8-4E55-85BE-DA9605C31420}" type="pres">
      <dgm:prSet presAssocID="{175834C1-6A28-453E-9837-CEC461944522}" presName="rootConnector" presStyleLbl="node3" presStyleIdx="2" presStyleCnt="9"/>
      <dgm:spPr/>
    </dgm:pt>
    <dgm:pt modelId="{71E79EB0-6D64-4265-8005-6A3E1A3E86D9}" type="pres">
      <dgm:prSet presAssocID="{175834C1-6A28-453E-9837-CEC461944522}" presName="hierChild4" presStyleCnt="0"/>
      <dgm:spPr/>
    </dgm:pt>
    <dgm:pt modelId="{7290FE45-E704-4886-827E-668307E30D99}" type="pres">
      <dgm:prSet presAssocID="{175834C1-6A28-453E-9837-CEC461944522}" presName="hierChild5" presStyleCnt="0"/>
      <dgm:spPr/>
    </dgm:pt>
    <dgm:pt modelId="{73524BC2-2128-46F0-95B2-015E036D62D1}" type="pres">
      <dgm:prSet presAssocID="{A40A6096-A01D-4566-98F3-C90063B8C70E}" presName="Name37" presStyleLbl="parChTrans1D3" presStyleIdx="3" presStyleCnt="9"/>
      <dgm:spPr/>
    </dgm:pt>
    <dgm:pt modelId="{61249685-D99D-45B6-B0F4-D175AA833B1E}" type="pres">
      <dgm:prSet presAssocID="{3DB0F9CD-5D3B-44C0-A58A-16F10686F862}" presName="hierRoot2" presStyleCnt="0">
        <dgm:presLayoutVars>
          <dgm:hierBranch val="init"/>
        </dgm:presLayoutVars>
      </dgm:prSet>
      <dgm:spPr/>
    </dgm:pt>
    <dgm:pt modelId="{43418332-CD96-4071-AC7C-4A7B61A89193}" type="pres">
      <dgm:prSet presAssocID="{3DB0F9CD-5D3B-44C0-A58A-16F10686F862}" presName="rootComposite" presStyleCnt="0"/>
      <dgm:spPr/>
    </dgm:pt>
    <dgm:pt modelId="{1F7B86F6-AC2F-4F81-A42F-EC96338445FC}" type="pres">
      <dgm:prSet presAssocID="{3DB0F9CD-5D3B-44C0-A58A-16F10686F862}" presName="rootText" presStyleLbl="node3" presStyleIdx="3" presStyleCnt="9">
        <dgm:presLayoutVars>
          <dgm:chPref val="3"/>
        </dgm:presLayoutVars>
      </dgm:prSet>
      <dgm:spPr/>
    </dgm:pt>
    <dgm:pt modelId="{4B5A3946-198A-4ADF-9BE4-E3DF222E36B9}" type="pres">
      <dgm:prSet presAssocID="{3DB0F9CD-5D3B-44C0-A58A-16F10686F862}" presName="rootConnector" presStyleLbl="node3" presStyleIdx="3" presStyleCnt="9"/>
      <dgm:spPr/>
    </dgm:pt>
    <dgm:pt modelId="{0517147E-09AD-4232-B58A-1B02888E3E69}" type="pres">
      <dgm:prSet presAssocID="{3DB0F9CD-5D3B-44C0-A58A-16F10686F862}" presName="hierChild4" presStyleCnt="0"/>
      <dgm:spPr/>
    </dgm:pt>
    <dgm:pt modelId="{66CEFBC1-28E2-4BFA-9D9A-8F37A261B6A5}" type="pres">
      <dgm:prSet presAssocID="{3DB0F9CD-5D3B-44C0-A58A-16F10686F862}" presName="hierChild5" presStyleCnt="0"/>
      <dgm:spPr/>
    </dgm:pt>
    <dgm:pt modelId="{A0983EDE-853B-4DA8-B626-79164234A639}" type="pres">
      <dgm:prSet presAssocID="{C159DD64-1176-4FF3-8878-E70ACDC5D584}" presName="Name37" presStyleLbl="parChTrans1D3" presStyleIdx="4" presStyleCnt="9"/>
      <dgm:spPr/>
    </dgm:pt>
    <dgm:pt modelId="{276A2544-4FAC-4344-8583-129633F36493}" type="pres">
      <dgm:prSet presAssocID="{AE11B8E2-5530-4F85-8474-EDDB9EDBC2BB}" presName="hierRoot2" presStyleCnt="0">
        <dgm:presLayoutVars>
          <dgm:hierBranch val="init"/>
        </dgm:presLayoutVars>
      </dgm:prSet>
      <dgm:spPr/>
    </dgm:pt>
    <dgm:pt modelId="{7C96CB24-46FD-489F-A4D0-23AC3D8E7441}" type="pres">
      <dgm:prSet presAssocID="{AE11B8E2-5530-4F85-8474-EDDB9EDBC2BB}" presName="rootComposite" presStyleCnt="0"/>
      <dgm:spPr/>
    </dgm:pt>
    <dgm:pt modelId="{3D665F6B-F7C1-4B0B-B9DC-70457F85AF1C}" type="pres">
      <dgm:prSet presAssocID="{AE11B8E2-5530-4F85-8474-EDDB9EDBC2BB}" presName="rootText" presStyleLbl="node3" presStyleIdx="4" presStyleCnt="9" custScaleY="119864">
        <dgm:presLayoutVars>
          <dgm:chPref val="3"/>
        </dgm:presLayoutVars>
      </dgm:prSet>
      <dgm:spPr/>
    </dgm:pt>
    <dgm:pt modelId="{6B1495A7-C5D3-4EEB-B0CE-0B2396B8471E}" type="pres">
      <dgm:prSet presAssocID="{AE11B8E2-5530-4F85-8474-EDDB9EDBC2BB}" presName="rootConnector" presStyleLbl="node3" presStyleIdx="4" presStyleCnt="9"/>
      <dgm:spPr/>
    </dgm:pt>
    <dgm:pt modelId="{2E3959FD-572C-4167-BE48-734938C58616}" type="pres">
      <dgm:prSet presAssocID="{AE11B8E2-5530-4F85-8474-EDDB9EDBC2BB}" presName="hierChild4" presStyleCnt="0"/>
      <dgm:spPr/>
    </dgm:pt>
    <dgm:pt modelId="{324B4B9D-1E3A-426B-90D6-04F05B848456}" type="pres">
      <dgm:prSet presAssocID="{AE11B8E2-5530-4F85-8474-EDDB9EDBC2BB}" presName="hierChild5" presStyleCnt="0"/>
      <dgm:spPr/>
    </dgm:pt>
    <dgm:pt modelId="{9B21BDD8-BCDA-46DC-A50A-0BA0A1EFF18C}" type="pres">
      <dgm:prSet presAssocID="{3BDAE082-ECA2-4658-BBFC-C7FB0EF90039}" presName="hierChild5" presStyleCnt="0"/>
      <dgm:spPr/>
    </dgm:pt>
    <dgm:pt modelId="{96427F53-1C51-4057-834F-6C2665FFBA98}" type="pres">
      <dgm:prSet presAssocID="{DF4AD626-C812-494E-951E-3E1719C19F06}" presName="Name37" presStyleLbl="parChTrans1D2" presStyleIdx="2" presStyleCnt="3"/>
      <dgm:spPr/>
    </dgm:pt>
    <dgm:pt modelId="{F15FC2FB-CDCC-4567-8657-4368E1322207}" type="pres">
      <dgm:prSet presAssocID="{BA1F9A4D-4F6C-4A76-BADA-4DE6140A306A}" presName="hierRoot2" presStyleCnt="0">
        <dgm:presLayoutVars>
          <dgm:hierBranch val="init"/>
        </dgm:presLayoutVars>
      </dgm:prSet>
      <dgm:spPr/>
    </dgm:pt>
    <dgm:pt modelId="{BD679D45-F775-469C-AFF9-6C8E9B5279D9}" type="pres">
      <dgm:prSet presAssocID="{BA1F9A4D-4F6C-4A76-BADA-4DE6140A306A}" presName="rootComposite" presStyleCnt="0"/>
      <dgm:spPr/>
    </dgm:pt>
    <dgm:pt modelId="{CD42942E-29E9-4CCF-A82A-C2A69A258BB7}" type="pres">
      <dgm:prSet presAssocID="{BA1F9A4D-4F6C-4A76-BADA-4DE6140A306A}" presName="rootText" presStyleLbl="node2" presStyleIdx="2" presStyleCnt="3" custScaleX="284040">
        <dgm:presLayoutVars>
          <dgm:chPref val="3"/>
        </dgm:presLayoutVars>
      </dgm:prSet>
      <dgm:spPr/>
    </dgm:pt>
    <dgm:pt modelId="{D0E61123-4131-46F4-BCD0-B024A2620BE7}" type="pres">
      <dgm:prSet presAssocID="{BA1F9A4D-4F6C-4A76-BADA-4DE6140A306A}" presName="rootConnector" presStyleLbl="node2" presStyleIdx="2" presStyleCnt="3"/>
      <dgm:spPr/>
    </dgm:pt>
    <dgm:pt modelId="{CA466C78-93EA-4C4C-ACF1-D9B15C83BEAB}" type="pres">
      <dgm:prSet presAssocID="{BA1F9A4D-4F6C-4A76-BADA-4DE6140A306A}" presName="hierChild4" presStyleCnt="0"/>
      <dgm:spPr/>
    </dgm:pt>
    <dgm:pt modelId="{CEEF0C6D-455A-46CC-B5BF-02A2A1D91F95}" type="pres">
      <dgm:prSet presAssocID="{1CDB90EE-3774-47E7-823B-4C2CA26A1FA3}" presName="Name37" presStyleLbl="parChTrans1D3" presStyleIdx="5" presStyleCnt="9"/>
      <dgm:spPr/>
    </dgm:pt>
    <dgm:pt modelId="{E3FD4126-CEDD-43ED-B58A-EF5055A0E305}" type="pres">
      <dgm:prSet presAssocID="{0591838B-D3E0-4563-B3C8-C7CAB0355737}" presName="hierRoot2" presStyleCnt="0">
        <dgm:presLayoutVars>
          <dgm:hierBranch val="init"/>
        </dgm:presLayoutVars>
      </dgm:prSet>
      <dgm:spPr/>
    </dgm:pt>
    <dgm:pt modelId="{54AE14DA-983C-45F7-944B-6CA2508BC1BC}" type="pres">
      <dgm:prSet presAssocID="{0591838B-D3E0-4563-B3C8-C7CAB0355737}" presName="rootComposite" presStyleCnt="0"/>
      <dgm:spPr/>
    </dgm:pt>
    <dgm:pt modelId="{C7EFCCC1-8C5C-4950-AC77-39AA6221E315}" type="pres">
      <dgm:prSet presAssocID="{0591838B-D3E0-4563-B3C8-C7CAB0355737}" presName="rootText" presStyleLbl="node3" presStyleIdx="5" presStyleCnt="9" custScaleY="115675">
        <dgm:presLayoutVars>
          <dgm:chPref val="3"/>
        </dgm:presLayoutVars>
      </dgm:prSet>
      <dgm:spPr/>
    </dgm:pt>
    <dgm:pt modelId="{B450F35E-460B-4312-ABC3-4A1D0C7AA7CD}" type="pres">
      <dgm:prSet presAssocID="{0591838B-D3E0-4563-B3C8-C7CAB0355737}" presName="rootConnector" presStyleLbl="node3" presStyleIdx="5" presStyleCnt="9"/>
      <dgm:spPr/>
    </dgm:pt>
    <dgm:pt modelId="{30DB61D8-DA8E-4DE3-AF5D-7DA800C085B8}" type="pres">
      <dgm:prSet presAssocID="{0591838B-D3E0-4563-B3C8-C7CAB0355737}" presName="hierChild4" presStyleCnt="0"/>
      <dgm:spPr/>
    </dgm:pt>
    <dgm:pt modelId="{73733BFF-E08C-4FC9-90CF-469E0891D14A}" type="pres">
      <dgm:prSet presAssocID="{B0CCB66C-3BF3-4F40-95DC-558AF957049E}" presName="Name37" presStyleLbl="parChTrans1D4" presStyleIdx="6" presStyleCnt="10"/>
      <dgm:spPr/>
    </dgm:pt>
    <dgm:pt modelId="{27DB4F47-EC14-45E0-8BAB-9C147F1582AA}" type="pres">
      <dgm:prSet presAssocID="{41CFDE2F-5374-4701-86A4-49617309C1D8}" presName="hierRoot2" presStyleCnt="0">
        <dgm:presLayoutVars>
          <dgm:hierBranch val="init"/>
        </dgm:presLayoutVars>
      </dgm:prSet>
      <dgm:spPr/>
    </dgm:pt>
    <dgm:pt modelId="{217D3875-D3E3-434A-AE80-51A261A97D8E}" type="pres">
      <dgm:prSet presAssocID="{41CFDE2F-5374-4701-86A4-49617309C1D8}" presName="rootComposite" presStyleCnt="0"/>
      <dgm:spPr/>
    </dgm:pt>
    <dgm:pt modelId="{1221528B-B518-40CE-B169-9050DB5BF8FF}" type="pres">
      <dgm:prSet presAssocID="{41CFDE2F-5374-4701-86A4-49617309C1D8}" presName="rootText" presStyleLbl="node4" presStyleIdx="6" presStyleCnt="10">
        <dgm:presLayoutVars>
          <dgm:chPref val="3"/>
        </dgm:presLayoutVars>
      </dgm:prSet>
      <dgm:spPr/>
    </dgm:pt>
    <dgm:pt modelId="{FAE56381-5D25-4337-A9BA-6C0C8D68CE4D}" type="pres">
      <dgm:prSet presAssocID="{41CFDE2F-5374-4701-86A4-49617309C1D8}" presName="rootConnector" presStyleLbl="node4" presStyleIdx="6" presStyleCnt="10"/>
      <dgm:spPr/>
    </dgm:pt>
    <dgm:pt modelId="{C23A852A-74FD-4309-A25F-F12DDC440404}" type="pres">
      <dgm:prSet presAssocID="{41CFDE2F-5374-4701-86A4-49617309C1D8}" presName="hierChild4" presStyleCnt="0"/>
      <dgm:spPr/>
    </dgm:pt>
    <dgm:pt modelId="{C9153B3E-29A6-41D9-9556-64907C08D86F}" type="pres">
      <dgm:prSet presAssocID="{41CFDE2F-5374-4701-86A4-49617309C1D8}" presName="hierChild5" presStyleCnt="0"/>
      <dgm:spPr/>
    </dgm:pt>
    <dgm:pt modelId="{D5E23032-52EA-46C9-BB4B-294F59F736D8}" type="pres">
      <dgm:prSet presAssocID="{6581E26F-F7BD-4952-A8A1-9C6A55D30453}" presName="Name37" presStyleLbl="parChTrans1D4" presStyleIdx="7" presStyleCnt="10"/>
      <dgm:spPr/>
    </dgm:pt>
    <dgm:pt modelId="{196ED743-7D79-4385-9980-5CFA018F3A6C}" type="pres">
      <dgm:prSet presAssocID="{F4103895-052A-4BDD-9526-DE23A693129F}" presName="hierRoot2" presStyleCnt="0">
        <dgm:presLayoutVars>
          <dgm:hierBranch val="init"/>
        </dgm:presLayoutVars>
      </dgm:prSet>
      <dgm:spPr/>
    </dgm:pt>
    <dgm:pt modelId="{9C551951-0332-40F5-9DAD-A7095AECE580}" type="pres">
      <dgm:prSet presAssocID="{F4103895-052A-4BDD-9526-DE23A693129F}" presName="rootComposite" presStyleCnt="0"/>
      <dgm:spPr/>
    </dgm:pt>
    <dgm:pt modelId="{B64E6518-AD0F-4BAE-BEAB-378205B637D0}" type="pres">
      <dgm:prSet presAssocID="{F4103895-052A-4BDD-9526-DE23A693129F}" presName="rootText" presStyleLbl="node4" presStyleIdx="7" presStyleCnt="10">
        <dgm:presLayoutVars>
          <dgm:chPref val="3"/>
        </dgm:presLayoutVars>
      </dgm:prSet>
      <dgm:spPr/>
    </dgm:pt>
    <dgm:pt modelId="{74C4EB55-79FF-4945-9094-7819B850CAFB}" type="pres">
      <dgm:prSet presAssocID="{F4103895-052A-4BDD-9526-DE23A693129F}" presName="rootConnector" presStyleLbl="node4" presStyleIdx="7" presStyleCnt="10"/>
      <dgm:spPr/>
    </dgm:pt>
    <dgm:pt modelId="{F93E8E84-E58D-4944-976D-2293D3A5B70E}" type="pres">
      <dgm:prSet presAssocID="{F4103895-052A-4BDD-9526-DE23A693129F}" presName="hierChild4" presStyleCnt="0"/>
      <dgm:spPr/>
    </dgm:pt>
    <dgm:pt modelId="{C740149B-6FD0-4825-9E07-F33E2BF93089}" type="pres">
      <dgm:prSet presAssocID="{F4103895-052A-4BDD-9526-DE23A693129F}" presName="hierChild5" presStyleCnt="0"/>
      <dgm:spPr/>
    </dgm:pt>
    <dgm:pt modelId="{A8848CB5-A713-40D7-B397-4B0190E20C97}" type="pres">
      <dgm:prSet presAssocID="{0591838B-D3E0-4563-B3C8-C7CAB0355737}" presName="hierChild5" presStyleCnt="0"/>
      <dgm:spPr/>
    </dgm:pt>
    <dgm:pt modelId="{BB4E9BAE-38E8-4BB5-818D-5AEB34152172}" type="pres">
      <dgm:prSet presAssocID="{A80C2BFC-0DAB-480F-9D9D-0FE4694CAF00}" presName="Name37" presStyleLbl="parChTrans1D3" presStyleIdx="6" presStyleCnt="9"/>
      <dgm:spPr/>
    </dgm:pt>
    <dgm:pt modelId="{4B26FEAB-2FB9-47B1-9E0B-5CF34BC87279}" type="pres">
      <dgm:prSet presAssocID="{EEB78075-CD42-4E98-BE78-8D7F8B960ECB}" presName="hierRoot2" presStyleCnt="0">
        <dgm:presLayoutVars>
          <dgm:hierBranch val="init"/>
        </dgm:presLayoutVars>
      </dgm:prSet>
      <dgm:spPr/>
    </dgm:pt>
    <dgm:pt modelId="{58A1DE51-25CF-44BA-B76E-BEC1E8828B6E}" type="pres">
      <dgm:prSet presAssocID="{EEB78075-CD42-4E98-BE78-8D7F8B960ECB}" presName="rootComposite" presStyleCnt="0"/>
      <dgm:spPr/>
    </dgm:pt>
    <dgm:pt modelId="{FD2737CB-F8C5-4CAD-BBE0-86806F582B46}" type="pres">
      <dgm:prSet presAssocID="{EEB78075-CD42-4E98-BE78-8D7F8B960ECB}" presName="rootText" presStyleLbl="node3" presStyleIdx="6" presStyleCnt="9">
        <dgm:presLayoutVars>
          <dgm:chPref val="3"/>
        </dgm:presLayoutVars>
      </dgm:prSet>
      <dgm:spPr/>
    </dgm:pt>
    <dgm:pt modelId="{17C4294D-C421-4589-8E27-E17187D269E6}" type="pres">
      <dgm:prSet presAssocID="{EEB78075-CD42-4E98-BE78-8D7F8B960ECB}" presName="rootConnector" presStyleLbl="node3" presStyleIdx="6" presStyleCnt="9"/>
      <dgm:spPr/>
    </dgm:pt>
    <dgm:pt modelId="{4C93BE9C-B087-49E5-A817-F50AFFD8244C}" type="pres">
      <dgm:prSet presAssocID="{EEB78075-CD42-4E98-BE78-8D7F8B960ECB}" presName="hierChild4" presStyleCnt="0"/>
      <dgm:spPr/>
    </dgm:pt>
    <dgm:pt modelId="{08DBF70A-14CB-48A4-90AA-5F1548AFA2EC}" type="pres">
      <dgm:prSet presAssocID="{833A15A2-9591-41F1-8F47-D6166F9E09F2}" presName="Name37" presStyleLbl="parChTrans1D4" presStyleIdx="8" presStyleCnt="10"/>
      <dgm:spPr/>
    </dgm:pt>
    <dgm:pt modelId="{BE9B3BEB-42F7-4965-9A7C-157E56ADE0EE}" type="pres">
      <dgm:prSet presAssocID="{A63DDDE0-F641-4659-829D-79F6824ABA69}" presName="hierRoot2" presStyleCnt="0">
        <dgm:presLayoutVars>
          <dgm:hierBranch val="init"/>
        </dgm:presLayoutVars>
      </dgm:prSet>
      <dgm:spPr/>
    </dgm:pt>
    <dgm:pt modelId="{6593A3DF-A265-4D89-8AD1-5C2BA1CAF7C1}" type="pres">
      <dgm:prSet presAssocID="{A63DDDE0-F641-4659-829D-79F6824ABA69}" presName="rootComposite" presStyleCnt="0"/>
      <dgm:spPr/>
    </dgm:pt>
    <dgm:pt modelId="{1492C315-166B-4AFB-A607-89B5727DB357}" type="pres">
      <dgm:prSet presAssocID="{A63DDDE0-F641-4659-829D-79F6824ABA69}" presName="rootText" presStyleLbl="node4" presStyleIdx="8" presStyleCnt="10">
        <dgm:presLayoutVars>
          <dgm:chPref val="3"/>
        </dgm:presLayoutVars>
      </dgm:prSet>
      <dgm:spPr/>
    </dgm:pt>
    <dgm:pt modelId="{7101B8DE-34BA-4C1B-8ED6-006BC65B4641}" type="pres">
      <dgm:prSet presAssocID="{A63DDDE0-F641-4659-829D-79F6824ABA69}" presName="rootConnector" presStyleLbl="node4" presStyleIdx="8" presStyleCnt="10"/>
      <dgm:spPr/>
    </dgm:pt>
    <dgm:pt modelId="{2FBBF7BE-6B52-4CDA-9803-EF77991C668B}" type="pres">
      <dgm:prSet presAssocID="{A63DDDE0-F641-4659-829D-79F6824ABA69}" presName="hierChild4" presStyleCnt="0"/>
      <dgm:spPr/>
    </dgm:pt>
    <dgm:pt modelId="{770AB096-9CD5-4885-B0DF-4927E40A9EB4}" type="pres">
      <dgm:prSet presAssocID="{A63DDDE0-F641-4659-829D-79F6824ABA69}" presName="hierChild5" presStyleCnt="0"/>
      <dgm:spPr/>
    </dgm:pt>
    <dgm:pt modelId="{D5851EE3-0C4D-4958-B283-75F1AD385D3C}" type="pres">
      <dgm:prSet presAssocID="{11AB3A33-B977-4412-B585-0A6EC485DDFF}" presName="Name37" presStyleLbl="parChTrans1D4" presStyleIdx="9" presStyleCnt="10"/>
      <dgm:spPr/>
    </dgm:pt>
    <dgm:pt modelId="{6AF57E9E-7928-4185-90D1-8CD66B5B1490}" type="pres">
      <dgm:prSet presAssocID="{F60F2258-792A-4ABD-9A29-26162A1373C8}" presName="hierRoot2" presStyleCnt="0">
        <dgm:presLayoutVars>
          <dgm:hierBranch val="init"/>
        </dgm:presLayoutVars>
      </dgm:prSet>
      <dgm:spPr/>
    </dgm:pt>
    <dgm:pt modelId="{89074A5E-6BE2-4D27-A09C-A7BF4DF41906}" type="pres">
      <dgm:prSet presAssocID="{F60F2258-792A-4ABD-9A29-26162A1373C8}" presName="rootComposite" presStyleCnt="0"/>
      <dgm:spPr/>
    </dgm:pt>
    <dgm:pt modelId="{E7E788EB-E131-4D9E-A416-4F4B8AC7ABE4}" type="pres">
      <dgm:prSet presAssocID="{F60F2258-792A-4ABD-9A29-26162A1373C8}" presName="rootText" presStyleLbl="node4" presStyleIdx="9" presStyleCnt="10">
        <dgm:presLayoutVars>
          <dgm:chPref val="3"/>
        </dgm:presLayoutVars>
      </dgm:prSet>
      <dgm:spPr/>
    </dgm:pt>
    <dgm:pt modelId="{2C215473-9631-42B6-9E2E-AF3B39F32661}" type="pres">
      <dgm:prSet presAssocID="{F60F2258-792A-4ABD-9A29-26162A1373C8}" presName="rootConnector" presStyleLbl="node4" presStyleIdx="9" presStyleCnt="10"/>
      <dgm:spPr/>
    </dgm:pt>
    <dgm:pt modelId="{DB499107-7729-48C3-AD75-A74674B405C4}" type="pres">
      <dgm:prSet presAssocID="{F60F2258-792A-4ABD-9A29-26162A1373C8}" presName="hierChild4" presStyleCnt="0"/>
      <dgm:spPr/>
    </dgm:pt>
    <dgm:pt modelId="{03D97A1D-4618-47C5-820A-508DA546ED56}" type="pres">
      <dgm:prSet presAssocID="{F60F2258-792A-4ABD-9A29-26162A1373C8}" presName="hierChild5" presStyleCnt="0"/>
      <dgm:spPr/>
    </dgm:pt>
    <dgm:pt modelId="{1B5B98EF-1706-4A75-85A8-D0447D679536}" type="pres">
      <dgm:prSet presAssocID="{EEB78075-CD42-4E98-BE78-8D7F8B960ECB}" presName="hierChild5" presStyleCnt="0"/>
      <dgm:spPr/>
    </dgm:pt>
    <dgm:pt modelId="{FA4A7197-54AE-417B-BF7D-3189CDB00D2E}" type="pres">
      <dgm:prSet presAssocID="{A35CA112-E823-4ABD-894E-5DD92CBBEA27}" presName="Name37" presStyleLbl="parChTrans1D3" presStyleIdx="7" presStyleCnt="9"/>
      <dgm:spPr/>
    </dgm:pt>
    <dgm:pt modelId="{F2FD2A68-571C-4698-B9FA-CB3B8CA3234D}" type="pres">
      <dgm:prSet presAssocID="{E8B3AE96-89A5-403C-8269-3DB0F5ED39ED}" presName="hierRoot2" presStyleCnt="0">
        <dgm:presLayoutVars>
          <dgm:hierBranch val="init"/>
        </dgm:presLayoutVars>
      </dgm:prSet>
      <dgm:spPr/>
    </dgm:pt>
    <dgm:pt modelId="{9C2F2047-7A17-4AE0-B71E-47961FA729FF}" type="pres">
      <dgm:prSet presAssocID="{E8B3AE96-89A5-403C-8269-3DB0F5ED39ED}" presName="rootComposite" presStyleCnt="0"/>
      <dgm:spPr/>
    </dgm:pt>
    <dgm:pt modelId="{05A50164-665B-4B12-AE39-9B1596292F42}" type="pres">
      <dgm:prSet presAssocID="{E8B3AE96-89A5-403C-8269-3DB0F5ED39ED}" presName="rootText" presStyleLbl="node3" presStyleIdx="7" presStyleCnt="9">
        <dgm:presLayoutVars>
          <dgm:chPref val="3"/>
        </dgm:presLayoutVars>
      </dgm:prSet>
      <dgm:spPr/>
    </dgm:pt>
    <dgm:pt modelId="{B7BB8BD9-57F5-4E52-9D6E-C924C2FD52EF}" type="pres">
      <dgm:prSet presAssocID="{E8B3AE96-89A5-403C-8269-3DB0F5ED39ED}" presName="rootConnector" presStyleLbl="node3" presStyleIdx="7" presStyleCnt="9"/>
      <dgm:spPr/>
    </dgm:pt>
    <dgm:pt modelId="{9878ECCD-3572-4BDA-82A3-EE3A7D6674C5}" type="pres">
      <dgm:prSet presAssocID="{E8B3AE96-89A5-403C-8269-3DB0F5ED39ED}" presName="hierChild4" presStyleCnt="0"/>
      <dgm:spPr/>
    </dgm:pt>
    <dgm:pt modelId="{59BF0D3E-DF1C-4A56-87A4-E35FD2F63E6F}" type="pres">
      <dgm:prSet presAssocID="{E8B3AE96-89A5-403C-8269-3DB0F5ED39ED}" presName="hierChild5" presStyleCnt="0"/>
      <dgm:spPr/>
    </dgm:pt>
    <dgm:pt modelId="{EB6BC71D-3173-4427-9859-32DBA84AA066}" type="pres">
      <dgm:prSet presAssocID="{10AB4095-6815-41B0-BE95-79DC812E4230}" presName="Name37" presStyleLbl="parChTrans1D3" presStyleIdx="8" presStyleCnt="9"/>
      <dgm:spPr/>
    </dgm:pt>
    <dgm:pt modelId="{92AD433A-7958-4391-999A-408F5130C400}" type="pres">
      <dgm:prSet presAssocID="{01D32E7A-DF7A-41BA-9E64-C2AFDB98EFAD}" presName="hierRoot2" presStyleCnt="0">
        <dgm:presLayoutVars>
          <dgm:hierBranch val="init"/>
        </dgm:presLayoutVars>
      </dgm:prSet>
      <dgm:spPr/>
    </dgm:pt>
    <dgm:pt modelId="{AD673685-8818-4E59-B540-9EB074B183C8}" type="pres">
      <dgm:prSet presAssocID="{01D32E7A-DF7A-41BA-9E64-C2AFDB98EFAD}" presName="rootComposite" presStyleCnt="0"/>
      <dgm:spPr/>
    </dgm:pt>
    <dgm:pt modelId="{70549770-A5B0-4892-9BB4-332CF5AD7DF2}" type="pres">
      <dgm:prSet presAssocID="{01D32E7A-DF7A-41BA-9E64-C2AFDB98EFAD}" presName="rootText" presStyleLbl="node3" presStyleIdx="8" presStyleCnt="9">
        <dgm:presLayoutVars>
          <dgm:chPref val="3"/>
        </dgm:presLayoutVars>
      </dgm:prSet>
      <dgm:spPr/>
    </dgm:pt>
    <dgm:pt modelId="{C7C71914-6EA4-47B2-8B33-B041E91D0DF2}" type="pres">
      <dgm:prSet presAssocID="{01D32E7A-DF7A-41BA-9E64-C2AFDB98EFAD}" presName="rootConnector" presStyleLbl="node3" presStyleIdx="8" presStyleCnt="9"/>
      <dgm:spPr/>
    </dgm:pt>
    <dgm:pt modelId="{D93123A9-32C6-4243-8BD0-2AE8799AF986}" type="pres">
      <dgm:prSet presAssocID="{01D32E7A-DF7A-41BA-9E64-C2AFDB98EFAD}" presName="hierChild4" presStyleCnt="0"/>
      <dgm:spPr/>
    </dgm:pt>
    <dgm:pt modelId="{4D2FF667-D687-4B1C-8E65-3740676CEB1B}" type="pres">
      <dgm:prSet presAssocID="{01D32E7A-DF7A-41BA-9E64-C2AFDB98EFAD}" presName="hierChild5" presStyleCnt="0"/>
      <dgm:spPr/>
    </dgm:pt>
    <dgm:pt modelId="{1409F2D2-F1B5-4996-8DFF-74AF24527A81}" type="pres">
      <dgm:prSet presAssocID="{BA1F9A4D-4F6C-4A76-BADA-4DE6140A306A}" presName="hierChild5" presStyleCnt="0"/>
      <dgm:spPr/>
    </dgm:pt>
    <dgm:pt modelId="{D8F818DC-2193-4914-B83A-A508AE87F7AC}" type="pres">
      <dgm:prSet presAssocID="{3459F3A3-E2FE-496B-9989-7A3EF1D48B78}" presName="hierChild3" presStyleCnt="0"/>
      <dgm:spPr/>
    </dgm:pt>
  </dgm:ptLst>
  <dgm:cxnLst>
    <dgm:cxn modelId="{0EFF7401-FE60-47D1-B47D-738740C9F68B}" type="presOf" srcId="{6581E26F-F7BD-4952-A8A1-9C6A55D30453}" destId="{D5E23032-52EA-46C9-BB4B-294F59F736D8}" srcOrd="0" destOrd="0" presId="urn:microsoft.com/office/officeart/2005/8/layout/orgChart1"/>
    <dgm:cxn modelId="{0552E401-1CD7-46B2-B820-95B5F5B8513B}" type="presOf" srcId="{82F92BF8-388E-43C4-BAC2-A837D71CF141}" destId="{DF46DC5D-3A1A-439B-905B-88303C19DC70}" srcOrd="0" destOrd="0" presId="urn:microsoft.com/office/officeart/2005/8/layout/orgChart1"/>
    <dgm:cxn modelId="{D8385509-7F39-4E7F-BD2C-9513BDE79E1D}" type="presOf" srcId="{3BDAE082-ECA2-4658-BBFC-C7FB0EF90039}" destId="{49AA0461-D398-4846-930D-CCDEC5F2C662}" srcOrd="1" destOrd="0" presId="urn:microsoft.com/office/officeart/2005/8/layout/orgChart1"/>
    <dgm:cxn modelId="{6BCF380A-F839-4888-9061-4A812C35F4D3}" type="presOf" srcId="{A63DDDE0-F641-4659-829D-79F6824ABA69}" destId="{7101B8DE-34BA-4C1B-8ED6-006BC65B4641}" srcOrd="1" destOrd="0" presId="urn:microsoft.com/office/officeart/2005/8/layout/orgChart1"/>
    <dgm:cxn modelId="{FAD65F0A-F3B1-44E5-A992-791A6AFA6063}" type="presOf" srcId="{7B5BED32-E620-4090-87DF-16622EB68897}" destId="{BE7027E6-11FA-425B-BD37-17404403AB9D}" srcOrd="0" destOrd="0" presId="urn:microsoft.com/office/officeart/2005/8/layout/orgChart1"/>
    <dgm:cxn modelId="{AF68890A-3E29-4678-98B2-83EC552D4648}" srcId="{EEB78075-CD42-4E98-BE78-8D7F8B960ECB}" destId="{A63DDDE0-F641-4659-829D-79F6824ABA69}" srcOrd="0" destOrd="0" parTransId="{833A15A2-9591-41F1-8F47-D6166F9E09F2}" sibTransId="{BABDB6F6-E2DB-420D-BD00-D43E4C6315BB}"/>
    <dgm:cxn modelId="{7200A60D-4D2C-4D18-8292-DED238CC275D}" type="presOf" srcId="{3459F3A3-E2FE-496B-9989-7A3EF1D48B78}" destId="{663E8D4A-C995-4B56-B9D7-AA55637F2285}" srcOrd="0" destOrd="0" presId="urn:microsoft.com/office/officeart/2005/8/layout/orgChart1"/>
    <dgm:cxn modelId="{9086FF0E-1066-4AC4-AE7D-E694595D36FD}" srcId="{C1A8E11F-3A01-4DBD-AEC4-EA18337E87E9}" destId="{2EE4F4DD-BD60-4CB5-B422-6219388E6A0D}" srcOrd="0" destOrd="0" parTransId="{82F92BF8-388E-43C4-BAC2-A837D71CF141}" sibTransId="{F688D0AF-2F6E-4599-96A3-2AD6CC631AE9}"/>
    <dgm:cxn modelId="{FB845E14-906C-4707-A6D0-25040EAA460D}" type="presOf" srcId="{4364A438-062E-40EF-A0FF-F91D2AAD0932}" destId="{8FF45B74-FA3E-44F7-8DE2-3526CDC39539}" srcOrd="0" destOrd="0" presId="urn:microsoft.com/office/officeart/2005/8/layout/orgChart1"/>
    <dgm:cxn modelId="{C6E74919-3622-4BE3-AE94-1C6547AD7DAE}" type="presOf" srcId="{3DB0F9CD-5D3B-44C0-A58A-16F10686F862}" destId="{1F7B86F6-AC2F-4F81-A42F-EC96338445FC}" srcOrd="0" destOrd="0" presId="urn:microsoft.com/office/officeart/2005/8/layout/orgChart1"/>
    <dgm:cxn modelId="{7978571D-FFF3-4F8F-B9BB-6237CD877C0F}" type="presOf" srcId="{E8B3AE96-89A5-403C-8269-3DB0F5ED39ED}" destId="{B7BB8BD9-57F5-4E52-9D6E-C924C2FD52EF}" srcOrd="1" destOrd="0" presId="urn:microsoft.com/office/officeart/2005/8/layout/orgChart1"/>
    <dgm:cxn modelId="{EFCAE323-7614-4E6B-925A-02C83510552A}" type="presOf" srcId="{7B5BED32-E620-4090-87DF-16622EB68897}" destId="{0B34AB47-18B5-46D2-8E19-DAAFDAE79834}" srcOrd="1" destOrd="0" presId="urn:microsoft.com/office/officeart/2005/8/layout/orgChart1"/>
    <dgm:cxn modelId="{9576902C-4204-47B2-B0BD-4700ACD582E4}" type="presOf" srcId="{C159DD64-1176-4FF3-8878-E70ACDC5D584}" destId="{A0983EDE-853B-4DA8-B626-79164234A639}" srcOrd="0" destOrd="0" presId="urn:microsoft.com/office/officeart/2005/8/layout/orgChart1"/>
    <dgm:cxn modelId="{B0C87C2D-8A7F-4B2C-A04A-F9E583C292A2}" type="presOf" srcId="{BA1F9A4D-4F6C-4A76-BADA-4DE6140A306A}" destId="{CD42942E-29E9-4CCF-A82A-C2A69A258BB7}" srcOrd="0" destOrd="0" presId="urn:microsoft.com/office/officeart/2005/8/layout/orgChart1"/>
    <dgm:cxn modelId="{F42ABF2D-6D81-42D2-91BB-C2B845D7FFBB}" srcId="{BD6E23A3-7554-468E-9C98-CD8E8CD6279D}" destId="{C1A8E11F-3A01-4DBD-AEC4-EA18337E87E9}" srcOrd="1" destOrd="0" parTransId="{00DADD7C-9B3C-45C3-AE40-CDB72FE0D595}" sibTransId="{9B4F40F8-E591-469E-80EE-C36E859D5903}"/>
    <dgm:cxn modelId="{A546492F-D3EB-46F8-8728-B592E5E9E252}" type="presOf" srcId="{3BDAE082-ECA2-4658-BBFC-C7FB0EF90039}" destId="{DD8AC70C-EE06-4786-B98E-3B7428243BF9}" srcOrd="0" destOrd="0" presId="urn:microsoft.com/office/officeart/2005/8/layout/orgChart1"/>
    <dgm:cxn modelId="{C6F63936-AEBF-4807-88D1-3A3891AF091C}" type="presOf" srcId="{68EEA202-1CA7-4517-94E7-79B1DE3FBE5A}" destId="{B55378B6-5754-464E-88EA-94D857520BE9}" srcOrd="0" destOrd="0" presId="urn:microsoft.com/office/officeart/2005/8/layout/orgChart1"/>
    <dgm:cxn modelId="{A340BD38-1C04-4348-9FC4-F6A96515382A}" type="presOf" srcId="{E323AB8F-63C0-438C-81FE-634ADD6F45CA}" destId="{A5776E5D-5694-4507-97D0-38FE39EBF819}" srcOrd="0" destOrd="0" presId="urn:microsoft.com/office/officeart/2005/8/layout/orgChart1"/>
    <dgm:cxn modelId="{C6C15C3B-5CE2-4B02-9138-1ABE9CEC9F95}" type="presOf" srcId="{B0CCB66C-3BF3-4F40-95DC-558AF957049E}" destId="{73733BFF-E08C-4FC9-90CF-469E0891D14A}" srcOrd="0" destOrd="0" presId="urn:microsoft.com/office/officeart/2005/8/layout/orgChart1"/>
    <dgm:cxn modelId="{B767D73B-4EE0-4632-B10A-3AC570D42901}" type="presOf" srcId="{C1A8E11F-3A01-4DBD-AEC4-EA18337E87E9}" destId="{069ECDEE-A921-4B6F-A79A-803E123BE9E5}" srcOrd="1" destOrd="0" presId="urn:microsoft.com/office/officeart/2005/8/layout/orgChart1"/>
    <dgm:cxn modelId="{5873223C-481E-4E95-AA6D-E8F6CA2B02EF}" srcId="{3BDAE082-ECA2-4658-BBFC-C7FB0EF90039}" destId="{AE11B8E2-5530-4F85-8474-EDDB9EDBC2BB}" srcOrd="2" destOrd="0" parTransId="{C159DD64-1176-4FF3-8878-E70ACDC5D584}" sibTransId="{F036F663-6249-40D3-A435-9952BA8ED9C8}"/>
    <dgm:cxn modelId="{2840D33C-5B9B-4CC2-B518-1DC3A8C89FEA}" srcId="{D891907B-DD43-4EEE-A725-BF63541B8790}" destId="{AEB67E71-654F-4690-81F2-C533229A2E70}" srcOrd="0" destOrd="0" parTransId="{9BAC873C-81C8-4C3C-A97D-141CDFB7E2BB}" sibTransId="{D8A7F618-9E84-43E6-8756-52B3DE1621A5}"/>
    <dgm:cxn modelId="{E7BF5F3E-15C6-4FB5-BBE0-CB1C7E8A8104}" type="presOf" srcId="{AE11B8E2-5530-4F85-8474-EDDB9EDBC2BB}" destId="{3D665F6B-F7C1-4B0B-B9DC-70457F85AF1C}" srcOrd="0" destOrd="0" presId="urn:microsoft.com/office/officeart/2005/8/layout/orgChart1"/>
    <dgm:cxn modelId="{7CB2923E-3836-40CE-B2BC-98DF87009C33}" type="presOf" srcId="{3459F3A3-E2FE-496B-9989-7A3EF1D48B78}" destId="{C228625D-0DD6-4674-8F13-D2AE509E082F}" srcOrd="1" destOrd="0" presId="urn:microsoft.com/office/officeart/2005/8/layout/orgChart1"/>
    <dgm:cxn modelId="{21A27640-5DEA-494C-B7EA-E6B5815C7F80}" type="presOf" srcId="{F60F2258-792A-4ABD-9A29-26162A1373C8}" destId="{2C215473-9631-42B6-9E2E-AF3B39F32661}" srcOrd="1" destOrd="0" presId="urn:microsoft.com/office/officeart/2005/8/layout/orgChart1"/>
    <dgm:cxn modelId="{5F08635B-C954-4B0E-9E4B-511A7CDD370C}" type="presOf" srcId="{2EE4F4DD-BD60-4CB5-B422-6219388E6A0D}" destId="{282B21F7-ACF9-4020-8BFE-529FACF1156F}" srcOrd="1" destOrd="0" presId="urn:microsoft.com/office/officeart/2005/8/layout/orgChart1"/>
    <dgm:cxn modelId="{841E5D5C-7B2C-43E2-8BF1-1C59A303A0C1}" type="presOf" srcId="{D891907B-DD43-4EEE-A725-BF63541B8790}" destId="{53725EA4-BE86-467E-8708-979A55B55376}" srcOrd="1" destOrd="0" presId="urn:microsoft.com/office/officeart/2005/8/layout/orgChart1"/>
    <dgm:cxn modelId="{888D7D5F-AA9A-43B3-BF29-FCFCF6936464}" srcId="{BA1F9A4D-4F6C-4A76-BADA-4DE6140A306A}" destId="{01D32E7A-DF7A-41BA-9E64-C2AFDB98EFAD}" srcOrd="3" destOrd="0" parTransId="{10AB4095-6815-41B0-BE95-79DC812E4230}" sibTransId="{9254A663-1FC0-4EF5-AB6A-DD57BEDAEB4B}"/>
    <dgm:cxn modelId="{1477E15F-A58C-4203-BD64-24F0AD577FAF}" type="presOf" srcId="{00DADD7C-9B3C-45C3-AE40-CDB72FE0D595}" destId="{A7F1C44D-031B-4022-A0C4-9D7B51D4FDEB}" srcOrd="0" destOrd="0" presId="urn:microsoft.com/office/officeart/2005/8/layout/orgChart1"/>
    <dgm:cxn modelId="{F0FEA642-D6D4-4598-899B-E1F6E6EA3F7A}" type="presOf" srcId="{9BAC873C-81C8-4C3C-A97D-141CDFB7E2BB}" destId="{D1D4D58F-2171-4E4E-B528-B32D01AAF5F0}" srcOrd="0" destOrd="0" presId="urn:microsoft.com/office/officeart/2005/8/layout/orgChart1"/>
    <dgm:cxn modelId="{52B0A563-ED1E-4FC7-817F-BD36C6C12BD5}" type="presOf" srcId="{1CDB90EE-3774-47E7-823B-4C2CA26A1FA3}" destId="{CEEF0C6D-455A-46CC-B5BF-02A2A1D91F95}" srcOrd="0" destOrd="0" presId="urn:microsoft.com/office/officeart/2005/8/layout/orgChart1"/>
    <dgm:cxn modelId="{65A48844-B5E5-4C59-B107-6A45624108B1}" type="presOf" srcId="{2EE4F4DD-BD60-4CB5-B422-6219388E6A0D}" destId="{7499E911-1703-4BB1-A0F2-D22A5D90E120}" srcOrd="0" destOrd="0" presId="urn:microsoft.com/office/officeart/2005/8/layout/orgChart1"/>
    <dgm:cxn modelId="{291FB364-52A7-446E-A402-AE42EAD3CDAF}" type="presOf" srcId="{E8B3AE96-89A5-403C-8269-3DB0F5ED39ED}" destId="{05A50164-665B-4B12-AE39-9B1596292F42}" srcOrd="0" destOrd="0" presId="urn:microsoft.com/office/officeart/2005/8/layout/orgChart1"/>
    <dgm:cxn modelId="{1B5DCB65-8874-4333-B4B9-4836049E0BD9}" srcId="{3459F3A3-E2FE-496B-9989-7A3EF1D48B78}" destId="{BA1F9A4D-4F6C-4A76-BADA-4DE6140A306A}" srcOrd="2" destOrd="0" parTransId="{DF4AD626-C812-494E-951E-3E1719C19F06}" sibTransId="{D1DE0315-4713-4823-AA41-677E3DF51AA0}"/>
    <dgm:cxn modelId="{1D8E6B66-8709-450E-A0A8-243BA1AA8DDE}" type="presOf" srcId="{11AB3A33-B977-4412-B585-0A6EC485DDFF}" destId="{D5851EE3-0C4D-4958-B283-75F1AD385D3C}" srcOrd="0" destOrd="0" presId="urn:microsoft.com/office/officeart/2005/8/layout/orgChart1"/>
    <dgm:cxn modelId="{2763A366-E88B-4320-A4B6-AF4655D706BD}" type="presOf" srcId="{644A47B6-38D8-4B1A-996A-6978834C29E7}" destId="{5ECDE4F3-E6C5-414D-8390-AD220FD31EE3}" srcOrd="0" destOrd="0" presId="urn:microsoft.com/office/officeart/2005/8/layout/orgChart1"/>
    <dgm:cxn modelId="{C4B47968-E6B0-4BC7-A502-70261407C90C}" type="presOf" srcId="{DE7C47AE-1B21-4E7F-BDAA-890DED420ED7}" destId="{356AF49A-746A-4BF8-BBE2-155CC03ECA94}" srcOrd="0" destOrd="0" presId="urn:microsoft.com/office/officeart/2005/8/layout/orgChart1"/>
    <dgm:cxn modelId="{8DD42A69-5B41-4AD7-B811-DC06E1BFB723}" type="presOf" srcId="{EEB78075-CD42-4E98-BE78-8D7F8B960ECB}" destId="{FD2737CB-F8C5-4CAD-BBE0-86806F582B46}" srcOrd="0" destOrd="0" presId="urn:microsoft.com/office/officeart/2005/8/layout/orgChart1"/>
    <dgm:cxn modelId="{1A84FF69-6B0C-4842-BF09-9A3AA1355780}" type="presOf" srcId="{A63DDDE0-F641-4659-829D-79F6824ABA69}" destId="{1492C315-166B-4AFB-A607-89B5727DB357}" srcOrd="0" destOrd="0" presId="urn:microsoft.com/office/officeart/2005/8/layout/orgChart1"/>
    <dgm:cxn modelId="{F455584A-D0D1-44A5-B2DA-70E456BA21B4}" type="presOf" srcId="{DE7C47AE-1B21-4E7F-BDAA-890DED420ED7}" destId="{CADAA2B0-88B6-454A-ACE9-41146B9746B7}" srcOrd="1" destOrd="0" presId="urn:microsoft.com/office/officeart/2005/8/layout/orgChart1"/>
    <dgm:cxn modelId="{61C5936E-97D8-403B-9CC0-0AEDF84DD44E}" type="presOf" srcId="{0591838B-D3E0-4563-B3C8-C7CAB0355737}" destId="{B450F35E-460B-4312-ABC3-4A1D0C7AA7CD}" srcOrd="1" destOrd="0" presId="urn:microsoft.com/office/officeart/2005/8/layout/orgChart1"/>
    <dgm:cxn modelId="{E03AF24E-4A85-4779-955D-25E7CE042709}" type="presOf" srcId="{BD6E23A3-7554-468E-9C98-CD8E8CD6279D}" destId="{E433E834-6D04-4049-8C38-924DD3FFFA7D}" srcOrd="0" destOrd="0" presId="urn:microsoft.com/office/officeart/2005/8/layout/orgChart1"/>
    <dgm:cxn modelId="{C34A0D50-2139-4479-9648-8096C8270511}" srcId="{C1A8E11F-3A01-4DBD-AEC4-EA18337E87E9}" destId="{DE7C47AE-1B21-4E7F-BDAA-890DED420ED7}" srcOrd="1" destOrd="0" parTransId="{E80EBBF9-143A-4A73-B44F-5E31FDD28CB2}" sibTransId="{66D93EDD-1068-4D9A-B08F-278390E1430F}"/>
    <dgm:cxn modelId="{5E046875-B65E-461D-A467-20AFA02E111A}" srcId="{0591838B-D3E0-4563-B3C8-C7CAB0355737}" destId="{F4103895-052A-4BDD-9526-DE23A693129F}" srcOrd="1" destOrd="0" parTransId="{6581E26F-F7BD-4952-A8A1-9C6A55D30453}" sibTransId="{4E8FEFDD-1A18-4892-8BB4-5F9F93F8F6C6}"/>
    <dgm:cxn modelId="{11C14B75-F65A-4560-9FE3-D7E46881E68C}" srcId="{05685984-DDE6-439F-BE37-5D63E6000914}" destId="{3459F3A3-E2FE-496B-9989-7A3EF1D48B78}" srcOrd="0" destOrd="0" parTransId="{0D1F5590-0EB9-4EC6-94B5-B9F7F9DE0769}" sibTransId="{E9D35442-AFFD-4638-AEB3-69CEB904D560}"/>
    <dgm:cxn modelId="{84D9BC55-1F03-4538-8C40-A034BD808903}" type="presOf" srcId="{10AB4095-6815-41B0-BE95-79DC812E4230}" destId="{EB6BC71D-3173-4427-9859-32DBA84AA066}" srcOrd="0" destOrd="0" presId="urn:microsoft.com/office/officeart/2005/8/layout/orgChart1"/>
    <dgm:cxn modelId="{ED434E77-5FDB-432C-A86C-69D159AA02A0}" type="presOf" srcId="{F43F1A7E-67B6-41A7-9F98-7DC98DEF6874}" destId="{A35E83F1-17D6-44FD-81D2-2CEC93C85E6F}" srcOrd="0" destOrd="0" presId="urn:microsoft.com/office/officeart/2005/8/layout/orgChart1"/>
    <dgm:cxn modelId="{7BFD707D-B99F-43CF-9E85-7B5C790600D5}" type="presOf" srcId="{BA1F9A4D-4F6C-4A76-BADA-4DE6140A306A}" destId="{D0E61123-4131-46F4-BCD0-B024A2620BE7}" srcOrd="1" destOrd="0" presId="urn:microsoft.com/office/officeart/2005/8/layout/orgChart1"/>
    <dgm:cxn modelId="{F6BF0A86-C20D-4DC8-8043-0B819BED6241}" type="presOf" srcId="{175834C1-6A28-453E-9837-CEC461944522}" destId="{B813B9B8-83D8-4E55-85BE-DA9605C31420}" srcOrd="1" destOrd="0" presId="urn:microsoft.com/office/officeart/2005/8/layout/orgChart1"/>
    <dgm:cxn modelId="{17DBEC87-5A91-468F-B4C2-568530E3B56C}" type="presOf" srcId="{E80EBBF9-143A-4A73-B44F-5E31FDD28CB2}" destId="{17E8B693-06C7-4295-8790-E22EF78B81C3}" srcOrd="0" destOrd="0" presId="urn:microsoft.com/office/officeart/2005/8/layout/orgChart1"/>
    <dgm:cxn modelId="{D3673C8A-C8F0-43EF-860C-A8B3E9B1264D}" type="presOf" srcId="{4364A438-062E-40EF-A0FF-F91D2AAD0932}" destId="{77775851-3869-4EB8-87A9-245E665ABC7F}" srcOrd="1" destOrd="0" presId="urn:microsoft.com/office/officeart/2005/8/layout/orgChart1"/>
    <dgm:cxn modelId="{4B606A8A-505A-40ED-8967-229B64EE5DD4}" srcId="{3BDAE082-ECA2-4658-BBFC-C7FB0EF90039}" destId="{175834C1-6A28-453E-9837-CEC461944522}" srcOrd="0" destOrd="0" parTransId="{9EC7823F-279F-45C6-8704-23D40506B6B3}" sibTransId="{3BC5B87A-20EA-43D9-A061-27867F327E94}"/>
    <dgm:cxn modelId="{CEA1AC90-93D9-432B-950B-5FCAD14B1644}" srcId="{3459F3A3-E2FE-496B-9989-7A3EF1D48B78}" destId="{3BDAE082-ECA2-4658-BBFC-C7FB0EF90039}" srcOrd="1" destOrd="0" parTransId="{E323AB8F-63C0-438C-81FE-634ADD6F45CA}" sibTransId="{70454B41-5480-419F-91C9-7E21421C8B74}"/>
    <dgm:cxn modelId="{F92EE090-E7BB-45D5-AE49-80266A248CBC}" srcId="{BA1F9A4D-4F6C-4A76-BADA-4DE6140A306A}" destId="{E8B3AE96-89A5-403C-8269-3DB0F5ED39ED}" srcOrd="2" destOrd="0" parTransId="{A35CA112-E823-4ABD-894E-5DD92CBBEA27}" sibTransId="{E2EA53BB-0F06-433C-9E89-6208BF9AC304}"/>
    <dgm:cxn modelId="{35B4D499-CE66-49C2-BEFB-2D650D2A8785}" type="presOf" srcId="{175834C1-6A28-453E-9837-CEC461944522}" destId="{5E8AD01F-EE13-4558-8776-D631179EE357}" srcOrd="0" destOrd="0" presId="urn:microsoft.com/office/officeart/2005/8/layout/orgChart1"/>
    <dgm:cxn modelId="{1340DD9A-0080-495A-B972-4D9AB31733D8}" type="presOf" srcId="{C1A8E11F-3A01-4DBD-AEC4-EA18337E87E9}" destId="{870902B4-E68C-4E83-AB61-1DC13983076B}" srcOrd="0" destOrd="0" presId="urn:microsoft.com/office/officeart/2005/8/layout/orgChart1"/>
    <dgm:cxn modelId="{B915789D-C2C7-4A47-A4F5-AD12438B5814}" type="presOf" srcId="{D891907B-DD43-4EEE-A725-BF63541B8790}" destId="{8DFAE26E-265B-4DA2-9409-99F125100D3B}" srcOrd="0" destOrd="0" presId="urn:microsoft.com/office/officeart/2005/8/layout/orgChart1"/>
    <dgm:cxn modelId="{068AE5A1-D0B8-46B0-B9A2-81C9F1F544CF}" srcId="{BA1F9A4D-4F6C-4A76-BADA-4DE6140A306A}" destId="{EEB78075-CD42-4E98-BE78-8D7F8B960ECB}" srcOrd="1" destOrd="0" parTransId="{A80C2BFC-0DAB-480F-9D9D-0FE4694CAF00}" sibTransId="{E02FC94B-740D-4125-8BCA-AEF68BC5954A}"/>
    <dgm:cxn modelId="{43FA61A3-62E8-4F3A-8C87-98E34F86ACB7}" type="presOf" srcId="{AEB67E71-654F-4690-81F2-C533229A2E70}" destId="{49107B95-FC47-454C-A013-C6AC876A85A5}" srcOrd="0" destOrd="0" presId="urn:microsoft.com/office/officeart/2005/8/layout/orgChart1"/>
    <dgm:cxn modelId="{E1E2F2A7-7DB3-4CE8-9849-B2148464C5AB}" type="presOf" srcId="{05685984-DDE6-439F-BE37-5D63E6000914}" destId="{0537EF9C-B11C-4A6A-92F3-5317216EEF3E}" srcOrd="0" destOrd="0" presId="urn:microsoft.com/office/officeart/2005/8/layout/orgChart1"/>
    <dgm:cxn modelId="{50C4A6A9-3AC8-4F2C-B410-6D1FA37CF1FA}" type="presOf" srcId="{833A15A2-9591-41F1-8F47-D6166F9E09F2}" destId="{08DBF70A-14CB-48A4-90AA-5F1548AFA2EC}" srcOrd="0" destOrd="0" presId="urn:microsoft.com/office/officeart/2005/8/layout/orgChart1"/>
    <dgm:cxn modelId="{0BEF49AF-A0F9-4FB7-ABEE-212D31111ED4}" type="presOf" srcId="{41CFDE2F-5374-4701-86A4-49617309C1D8}" destId="{FAE56381-5D25-4337-A9BA-6C0C8D68CE4D}" srcOrd="1" destOrd="0" presId="urn:microsoft.com/office/officeart/2005/8/layout/orgChart1"/>
    <dgm:cxn modelId="{C615D8B2-0119-4A90-AFF3-E6E7F1FA1AD2}" type="presOf" srcId="{AF6670B7-D479-4874-9DA8-8F9237566F9D}" destId="{7BE94B39-C2FB-4DB9-9331-B68AF317C0AF}" srcOrd="0" destOrd="0" presId="urn:microsoft.com/office/officeart/2005/8/layout/orgChart1"/>
    <dgm:cxn modelId="{9D4872B3-A034-4296-8476-E349E6B6A1CE}" type="presOf" srcId="{01D32E7A-DF7A-41BA-9E64-C2AFDB98EFAD}" destId="{70549770-A5B0-4892-9BB4-332CF5AD7DF2}" srcOrd="0" destOrd="0" presId="urn:microsoft.com/office/officeart/2005/8/layout/orgChart1"/>
    <dgm:cxn modelId="{6BE941B6-A2AE-4084-ACFC-DA8980272D29}" type="presOf" srcId="{F4103895-052A-4BDD-9526-DE23A693129F}" destId="{74C4EB55-79FF-4945-9094-7819B850CAFB}" srcOrd="1" destOrd="0" presId="urn:microsoft.com/office/officeart/2005/8/layout/orgChart1"/>
    <dgm:cxn modelId="{5FE4FBB6-1AF4-4AAC-BC21-8B50372D7E49}" srcId="{C1A8E11F-3A01-4DBD-AEC4-EA18337E87E9}" destId="{4364A438-062E-40EF-A0FF-F91D2AAD0932}" srcOrd="3" destOrd="0" parTransId="{AF6670B7-D479-4874-9DA8-8F9237566F9D}" sibTransId="{7F1A779B-85D8-467A-9E21-6E1FF027F906}"/>
    <dgm:cxn modelId="{C7A388B7-8659-48D1-97CE-91C4D10A193E}" srcId="{D891907B-DD43-4EEE-A725-BF63541B8790}" destId="{FC42D3B9-BC0C-40E7-B0D3-A0098BB7591A}" srcOrd="1" destOrd="0" parTransId="{68EEA202-1CA7-4517-94E7-79B1DE3FBE5A}" sibTransId="{D710E4DE-BC4A-45BF-8394-CA9BFBD2777F}"/>
    <dgm:cxn modelId="{42A32CB8-67BC-4A55-BCE7-ABC73E33CEC2}" type="presOf" srcId="{0591838B-D3E0-4563-B3C8-C7CAB0355737}" destId="{C7EFCCC1-8C5C-4950-AC77-39AA6221E315}" srcOrd="0" destOrd="0" presId="urn:microsoft.com/office/officeart/2005/8/layout/orgChart1"/>
    <dgm:cxn modelId="{959475BC-C014-4F35-A5CE-DDD68A606DC3}" type="presOf" srcId="{AEB67E71-654F-4690-81F2-C533229A2E70}" destId="{CDE2EAF2-4237-45B6-92C2-94A8678FC23F}" srcOrd="1" destOrd="0" presId="urn:microsoft.com/office/officeart/2005/8/layout/orgChart1"/>
    <dgm:cxn modelId="{E50B0DC1-F14F-4946-B053-54DC52A8AD76}" type="presOf" srcId="{A40A6096-A01D-4566-98F3-C90063B8C70E}" destId="{73524BC2-2128-46F0-95B2-015E036D62D1}" srcOrd="0" destOrd="0" presId="urn:microsoft.com/office/officeart/2005/8/layout/orgChart1"/>
    <dgm:cxn modelId="{F36B40C3-91B0-487C-9316-23DD7755F4AF}" type="presOf" srcId="{3DB0F9CD-5D3B-44C0-A58A-16F10686F862}" destId="{4B5A3946-198A-4ADF-9BE4-E3DF222E36B9}" srcOrd="1" destOrd="0" presId="urn:microsoft.com/office/officeart/2005/8/layout/orgChart1"/>
    <dgm:cxn modelId="{260F2EC9-A9AD-4312-95F1-AD0D1AF7D7EA}" type="presOf" srcId="{AE11B8E2-5530-4F85-8474-EDDB9EDBC2BB}" destId="{6B1495A7-C5D3-4EEB-B0CE-0B2396B8471E}" srcOrd="1" destOrd="0" presId="urn:microsoft.com/office/officeart/2005/8/layout/orgChart1"/>
    <dgm:cxn modelId="{8228DFD2-0F86-4FC5-9B6D-90DF62A8A8D2}" type="presOf" srcId="{A35CA112-E823-4ABD-894E-5DD92CBBEA27}" destId="{FA4A7197-54AE-417B-BF7D-3189CDB00D2E}" srcOrd="0" destOrd="0" presId="urn:microsoft.com/office/officeart/2005/8/layout/orgChart1"/>
    <dgm:cxn modelId="{C02D52D4-074D-44EE-B634-D6A229751DDA}" srcId="{0591838B-D3E0-4563-B3C8-C7CAB0355737}" destId="{41CFDE2F-5374-4701-86A4-49617309C1D8}" srcOrd="0" destOrd="0" parTransId="{B0CCB66C-3BF3-4F40-95DC-558AF957049E}" sibTransId="{00F8F9F9-C16F-4C9A-9916-13DDF7A6AC4A}"/>
    <dgm:cxn modelId="{FED434D6-D3A5-4AC6-9963-5EE36BDCF003}" type="presOf" srcId="{41CFDE2F-5374-4701-86A4-49617309C1D8}" destId="{1221528B-B518-40CE-B169-9050DB5BF8FF}" srcOrd="0" destOrd="0" presId="urn:microsoft.com/office/officeart/2005/8/layout/orgChart1"/>
    <dgm:cxn modelId="{6924CAD8-BE0E-4ED3-AA90-581E9003D2FC}" srcId="{BD6E23A3-7554-468E-9C98-CD8E8CD6279D}" destId="{D891907B-DD43-4EEE-A725-BF63541B8790}" srcOrd="0" destOrd="0" parTransId="{644A47B6-38D8-4B1A-996A-6978834C29E7}" sibTransId="{501297F1-5BB7-4B33-817E-D7B6DA830E3D}"/>
    <dgm:cxn modelId="{7F3155DB-323D-4974-8FEE-2F910C52F011}" srcId="{3BDAE082-ECA2-4658-BBFC-C7FB0EF90039}" destId="{3DB0F9CD-5D3B-44C0-A58A-16F10686F862}" srcOrd="1" destOrd="0" parTransId="{A40A6096-A01D-4566-98F3-C90063B8C70E}" sibTransId="{982C5E0D-8D53-468B-9228-282071EB13B1}"/>
    <dgm:cxn modelId="{64D254DD-545E-429F-8C9F-C6119E79F1CA}" srcId="{BA1F9A4D-4F6C-4A76-BADA-4DE6140A306A}" destId="{0591838B-D3E0-4563-B3C8-C7CAB0355737}" srcOrd="0" destOrd="0" parTransId="{1CDB90EE-3774-47E7-823B-4C2CA26A1FA3}" sibTransId="{D6F7A4BA-29FF-44E9-8EFF-488AD50C21B3}"/>
    <dgm:cxn modelId="{2A9171DF-795F-45CF-9417-CC4C9E923050}" type="presOf" srcId="{F60F2258-792A-4ABD-9A29-26162A1373C8}" destId="{E7E788EB-E131-4D9E-A416-4F4B8AC7ABE4}" srcOrd="0" destOrd="0" presId="urn:microsoft.com/office/officeart/2005/8/layout/orgChart1"/>
    <dgm:cxn modelId="{02C328E2-CD4A-496A-9745-C1BF81735019}" type="presOf" srcId="{F4103895-052A-4BDD-9526-DE23A693129F}" destId="{B64E6518-AD0F-4BAE-BEAB-378205B637D0}" srcOrd="0" destOrd="0" presId="urn:microsoft.com/office/officeart/2005/8/layout/orgChart1"/>
    <dgm:cxn modelId="{8F3692E2-3E0F-4E46-98BA-A072591D8019}" type="presOf" srcId="{9C6A911C-8780-4816-ABF9-80DD03041330}" destId="{81EB7400-1C46-43FE-81CA-F1E7780078C6}" srcOrd="0" destOrd="0" presId="urn:microsoft.com/office/officeart/2005/8/layout/orgChart1"/>
    <dgm:cxn modelId="{3B9FF4E2-44D0-4038-B03D-20076B4216C1}" type="presOf" srcId="{DF4AD626-C812-494E-951E-3E1719C19F06}" destId="{96427F53-1C51-4057-834F-6C2665FFBA98}" srcOrd="0" destOrd="0" presId="urn:microsoft.com/office/officeart/2005/8/layout/orgChart1"/>
    <dgm:cxn modelId="{17EDECE3-3F11-431C-BA20-00F9E117019E}" type="presOf" srcId="{01D32E7A-DF7A-41BA-9E64-C2AFDB98EFAD}" destId="{C7C71914-6EA4-47B2-8B33-B041E91D0DF2}" srcOrd="1" destOrd="0" presId="urn:microsoft.com/office/officeart/2005/8/layout/orgChart1"/>
    <dgm:cxn modelId="{306B0EE7-FFB2-4953-864F-2C5396D41D20}" type="presOf" srcId="{BD6E23A3-7554-468E-9C98-CD8E8CD6279D}" destId="{FD730C5D-9027-44CD-B7FB-0D79A1813E4C}" srcOrd="1" destOrd="0" presId="urn:microsoft.com/office/officeart/2005/8/layout/orgChart1"/>
    <dgm:cxn modelId="{8BEA32EC-D2E8-457A-807F-ADF37BDA597B}" type="presOf" srcId="{EEB78075-CD42-4E98-BE78-8D7F8B960ECB}" destId="{17C4294D-C421-4589-8E27-E17187D269E6}" srcOrd="1" destOrd="0" presId="urn:microsoft.com/office/officeart/2005/8/layout/orgChart1"/>
    <dgm:cxn modelId="{DD79C4EC-1235-411E-8699-9FC455C67D5C}" type="presOf" srcId="{FC42D3B9-BC0C-40E7-B0D3-A0098BB7591A}" destId="{2F2172F9-F12F-4190-83FC-523496DB02B3}" srcOrd="1" destOrd="0" presId="urn:microsoft.com/office/officeart/2005/8/layout/orgChart1"/>
    <dgm:cxn modelId="{6D321EF3-CB8C-43B2-8959-62FA5CAA03C1}" srcId="{EEB78075-CD42-4E98-BE78-8D7F8B960ECB}" destId="{F60F2258-792A-4ABD-9A29-26162A1373C8}" srcOrd="1" destOrd="0" parTransId="{11AB3A33-B977-4412-B585-0A6EC485DDFF}" sibTransId="{B0ABBE2E-18DA-41EE-AFB8-8A1B961CD078}"/>
    <dgm:cxn modelId="{AA45C9F5-8D71-4179-93A2-7E04CFFD4090}" type="presOf" srcId="{9EC7823F-279F-45C6-8704-23D40506B6B3}" destId="{18B2D20F-28AF-4D00-A082-43DA2573B7DC}" srcOrd="0" destOrd="0" presId="urn:microsoft.com/office/officeart/2005/8/layout/orgChart1"/>
    <dgm:cxn modelId="{7AAEE6F6-0EC2-43F9-8062-961527C51111}" srcId="{3459F3A3-E2FE-496B-9989-7A3EF1D48B78}" destId="{BD6E23A3-7554-468E-9C98-CD8E8CD6279D}" srcOrd="0" destOrd="0" parTransId="{F43F1A7E-67B6-41A7-9F98-7DC98DEF6874}" sibTransId="{CC74BA7A-9547-4CD4-9876-817385F074DE}"/>
    <dgm:cxn modelId="{76F179F9-88DF-48B4-A268-7A3EB0814C6E}" srcId="{C1A8E11F-3A01-4DBD-AEC4-EA18337E87E9}" destId="{7B5BED32-E620-4090-87DF-16622EB68897}" srcOrd="2" destOrd="0" parTransId="{9C6A911C-8780-4816-ABF9-80DD03041330}" sibTransId="{C17DF99C-C734-4CD0-8E0D-7054A865EFD8}"/>
    <dgm:cxn modelId="{D0CA07FA-4ECA-4CE7-BF88-2E8D429338DE}" type="presOf" srcId="{FC42D3B9-BC0C-40E7-B0D3-A0098BB7591A}" destId="{9C5D6C69-B3D5-4B73-A82F-430BD721601C}" srcOrd="0" destOrd="0" presId="urn:microsoft.com/office/officeart/2005/8/layout/orgChart1"/>
    <dgm:cxn modelId="{A8300BFA-34E5-49F4-992E-4A3B90A5E9C7}" type="presOf" srcId="{A80C2BFC-0DAB-480F-9D9D-0FE4694CAF00}" destId="{BB4E9BAE-38E8-4BB5-818D-5AEB34152172}" srcOrd="0" destOrd="0" presId="urn:microsoft.com/office/officeart/2005/8/layout/orgChart1"/>
    <dgm:cxn modelId="{C404BD0D-7BF1-431B-8614-0D622EA06DF8}" type="presParOf" srcId="{0537EF9C-B11C-4A6A-92F3-5317216EEF3E}" destId="{F573409A-11C1-4A88-9A3F-E3E9F200A49A}" srcOrd="0" destOrd="0" presId="urn:microsoft.com/office/officeart/2005/8/layout/orgChart1"/>
    <dgm:cxn modelId="{996E3082-42DC-4ACD-851D-5E7EB2F60FA4}" type="presParOf" srcId="{F573409A-11C1-4A88-9A3F-E3E9F200A49A}" destId="{3F215A20-51EA-40F3-9098-E2282A1CC217}" srcOrd="0" destOrd="0" presId="urn:microsoft.com/office/officeart/2005/8/layout/orgChart1"/>
    <dgm:cxn modelId="{D31A4986-9A2A-4944-8271-847906258164}" type="presParOf" srcId="{3F215A20-51EA-40F3-9098-E2282A1CC217}" destId="{663E8D4A-C995-4B56-B9D7-AA55637F2285}" srcOrd="0" destOrd="0" presId="urn:microsoft.com/office/officeart/2005/8/layout/orgChart1"/>
    <dgm:cxn modelId="{4A6255E8-03A0-4522-B0B3-CBBC8A4FDF6C}" type="presParOf" srcId="{3F215A20-51EA-40F3-9098-E2282A1CC217}" destId="{C228625D-0DD6-4674-8F13-D2AE509E082F}" srcOrd="1" destOrd="0" presId="urn:microsoft.com/office/officeart/2005/8/layout/orgChart1"/>
    <dgm:cxn modelId="{A2D2FF48-C949-43CB-A181-8781A70B74B7}" type="presParOf" srcId="{F573409A-11C1-4A88-9A3F-E3E9F200A49A}" destId="{DC5D01B9-B8A6-45F7-9DF6-9C90F337116D}" srcOrd="1" destOrd="0" presId="urn:microsoft.com/office/officeart/2005/8/layout/orgChart1"/>
    <dgm:cxn modelId="{E7489B5B-51ED-4DBE-BAF8-AB57AF3B821B}" type="presParOf" srcId="{DC5D01B9-B8A6-45F7-9DF6-9C90F337116D}" destId="{A35E83F1-17D6-44FD-81D2-2CEC93C85E6F}" srcOrd="0" destOrd="0" presId="urn:microsoft.com/office/officeart/2005/8/layout/orgChart1"/>
    <dgm:cxn modelId="{7D2754BE-6269-40CC-BDE7-CE6F829B3DB4}" type="presParOf" srcId="{DC5D01B9-B8A6-45F7-9DF6-9C90F337116D}" destId="{7E9BD5E3-74A5-48A8-9269-9A8C66EFF3A1}" srcOrd="1" destOrd="0" presId="urn:microsoft.com/office/officeart/2005/8/layout/orgChart1"/>
    <dgm:cxn modelId="{037F00B5-AB6D-4CE5-8D34-BDFC5D06B87A}" type="presParOf" srcId="{7E9BD5E3-74A5-48A8-9269-9A8C66EFF3A1}" destId="{E117DC9D-0630-4013-911C-D962CDF49F16}" srcOrd="0" destOrd="0" presId="urn:microsoft.com/office/officeart/2005/8/layout/orgChart1"/>
    <dgm:cxn modelId="{AC9AB50E-69D0-4D5A-B297-1DF99B4EBF98}" type="presParOf" srcId="{E117DC9D-0630-4013-911C-D962CDF49F16}" destId="{E433E834-6D04-4049-8C38-924DD3FFFA7D}" srcOrd="0" destOrd="0" presId="urn:microsoft.com/office/officeart/2005/8/layout/orgChart1"/>
    <dgm:cxn modelId="{12FB0BBC-E98C-40FA-B428-4C9B211DD760}" type="presParOf" srcId="{E117DC9D-0630-4013-911C-D962CDF49F16}" destId="{FD730C5D-9027-44CD-B7FB-0D79A1813E4C}" srcOrd="1" destOrd="0" presId="urn:microsoft.com/office/officeart/2005/8/layout/orgChart1"/>
    <dgm:cxn modelId="{2F6BA16F-22DC-4261-9898-AB544431B92E}" type="presParOf" srcId="{7E9BD5E3-74A5-48A8-9269-9A8C66EFF3A1}" destId="{923988C6-ECD2-4815-B6F3-E97F9DEDDFC6}" srcOrd="1" destOrd="0" presId="urn:microsoft.com/office/officeart/2005/8/layout/orgChart1"/>
    <dgm:cxn modelId="{808FBC83-77C0-4814-88B5-FFCB0AAB1E6C}" type="presParOf" srcId="{923988C6-ECD2-4815-B6F3-E97F9DEDDFC6}" destId="{5ECDE4F3-E6C5-414D-8390-AD220FD31EE3}" srcOrd="0" destOrd="0" presId="urn:microsoft.com/office/officeart/2005/8/layout/orgChart1"/>
    <dgm:cxn modelId="{F4777296-AC42-4B0E-9692-AEEF4DD8D3C0}" type="presParOf" srcId="{923988C6-ECD2-4815-B6F3-E97F9DEDDFC6}" destId="{452A65EB-851E-4CAF-AD1B-1D130DD51CBB}" srcOrd="1" destOrd="0" presId="urn:microsoft.com/office/officeart/2005/8/layout/orgChart1"/>
    <dgm:cxn modelId="{9A9C5100-5E83-4705-B461-D7BA82D24C49}" type="presParOf" srcId="{452A65EB-851E-4CAF-AD1B-1D130DD51CBB}" destId="{3BA6DA1F-06F6-4B6D-A493-6CB62564621A}" srcOrd="0" destOrd="0" presId="urn:microsoft.com/office/officeart/2005/8/layout/orgChart1"/>
    <dgm:cxn modelId="{D9E57A77-1EFC-4441-9F61-3A3B1D26E2D2}" type="presParOf" srcId="{3BA6DA1F-06F6-4B6D-A493-6CB62564621A}" destId="{8DFAE26E-265B-4DA2-9409-99F125100D3B}" srcOrd="0" destOrd="0" presId="urn:microsoft.com/office/officeart/2005/8/layout/orgChart1"/>
    <dgm:cxn modelId="{5EB75230-BCD8-4AF6-9B58-3636E3227E65}" type="presParOf" srcId="{3BA6DA1F-06F6-4B6D-A493-6CB62564621A}" destId="{53725EA4-BE86-467E-8708-979A55B55376}" srcOrd="1" destOrd="0" presId="urn:microsoft.com/office/officeart/2005/8/layout/orgChart1"/>
    <dgm:cxn modelId="{F8BED876-2065-4236-8C0C-5B5588A3BCED}" type="presParOf" srcId="{452A65EB-851E-4CAF-AD1B-1D130DD51CBB}" destId="{D2DA2100-7F55-4428-9CA7-02E495992921}" srcOrd="1" destOrd="0" presId="urn:microsoft.com/office/officeart/2005/8/layout/orgChart1"/>
    <dgm:cxn modelId="{10874647-135F-439A-A44F-8D94146BC38C}" type="presParOf" srcId="{D2DA2100-7F55-4428-9CA7-02E495992921}" destId="{D1D4D58F-2171-4E4E-B528-B32D01AAF5F0}" srcOrd="0" destOrd="0" presId="urn:microsoft.com/office/officeart/2005/8/layout/orgChart1"/>
    <dgm:cxn modelId="{12488760-E163-4F4D-AD4F-740CD9058AA7}" type="presParOf" srcId="{D2DA2100-7F55-4428-9CA7-02E495992921}" destId="{027805BB-2CB8-44FE-BD2E-ED341AB20B76}" srcOrd="1" destOrd="0" presId="urn:microsoft.com/office/officeart/2005/8/layout/orgChart1"/>
    <dgm:cxn modelId="{D313A77F-19D7-457A-8D76-35BBD824E263}" type="presParOf" srcId="{027805BB-2CB8-44FE-BD2E-ED341AB20B76}" destId="{12299F87-0E2D-44D9-ABE9-372733E0BD82}" srcOrd="0" destOrd="0" presId="urn:microsoft.com/office/officeart/2005/8/layout/orgChart1"/>
    <dgm:cxn modelId="{2DFAF984-9D9B-4DA1-B8DC-8AB322174ED3}" type="presParOf" srcId="{12299F87-0E2D-44D9-ABE9-372733E0BD82}" destId="{49107B95-FC47-454C-A013-C6AC876A85A5}" srcOrd="0" destOrd="0" presId="urn:microsoft.com/office/officeart/2005/8/layout/orgChart1"/>
    <dgm:cxn modelId="{DDBB4789-53C1-4E39-902F-4B14D8C1F934}" type="presParOf" srcId="{12299F87-0E2D-44D9-ABE9-372733E0BD82}" destId="{CDE2EAF2-4237-45B6-92C2-94A8678FC23F}" srcOrd="1" destOrd="0" presId="urn:microsoft.com/office/officeart/2005/8/layout/orgChart1"/>
    <dgm:cxn modelId="{CC388814-D954-46E0-96EC-1CFDDC2A3817}" type="presParOf" srcId="{027805BB-2CB8-44FE-BD2E-ED341AB20B76}" destId="{4A5A0F7A-E727-401C-ADD2-4FE7080A3EE2}" srcOrd="1" destOrd="0" presId="urn:microsoft.com/office/officeart/2005/8/layout/orgChart1"/>
    <dgm:cxn modelId="{DBC54823-4F7F-4040-B1BB-576E129EB8D6}" type="presParOf" srcId="{027805BB-2CB8-44FE-BD2E-ED341AB20B76}" destId="{9C1E8504-CD35-48FF-A9F4-82C378184201}" srcOrd="2" destOrd="0" presId="urn:microsoft.com/office/officeart/2005/8/layout/orgChart1"/>
    <dgm:cxn modelId="{E4322431-2DD3-4E04-892F-A1FB848B7AC0}" type="presParOf" srcId="{D2DA2100-7F55-4428-9CA7-02E495992921}" destId="{B55378B6-5754-464E-88EA-94D857520BE9}" srcOrd="2" destOrd="0" presId="urn:microsoft.com/office/officeart/2005/8/layout/orgChart1"/>
    <dgm:cxn modelId="{3F5E0FE8-03F5-49ED-A87C-ECABE5123FC1}" type="presParOf" srcId="{D2DA2100-7F55-4428-9CA7-02E495992921}" destId="{29399B18-A70D-4CA0-BE19-EF9282ABD78F}" srcOrd="3" destOrd="0" presId="urn:microsoft.com/office/officeart/2005/8/layout/orgChart1"/>
    <dgm:cxn modelId="{35D222F9-F391-4735-BFCF-4FE45FA007A7}" type="presParOf" srcId="{29399B18-A70D-4CA0-BE19-EF9282ABD78F}" destId="{BDECD21F-D673-4609-90D3-635988C5D9F4}" srcOrd="0" destOrd="0" presId="urn:microsoft.com/office/officeart/2005/8/layout/orgChart1"/>
    <dgm:cxn modelId="{870D4C3A-3730-44E6-853A-90674F728459}" type="presParOf" srcId="{BDECD21F-D673-4609-90D3-635988C5D9F4}" destId="{9C5D6C69-B3D5-4B73-A82F-430BD721601C}" srcOrd="0" destOrd="0" presId="urn:microsoft.com/office/officeart/2005/8/layout/orgChart1"/>
    <dgm:cxn modelId="{C5D483BD-C406-45D9-8995-B3C96008242E}" type="presParOf" srcId="{BDECD21F-D673-4609-90D3-635988C5D9F4}" destId="{2F2172F9-F12F-4190-83FC-523496DB02B3}" srcOrd="1" destOrd="0" presId="urn:microsoft.com/office/officeart/2005/8/layout/orgChart1"/>
    <dgm:cxn modelId="{8EBA0CAD-2BCA-4CD0-A886-E24ACB8EF09A}" type="presParOf" srcId="{29399B18-A70D-4CA0-BE19-EF9282ABD78F}" destId="{C77251CA-D36A-4060-BACE-AF4E1383509D}" srcOrd="1" destOrd="0" presId="urn:microsoft.com/office/officeart/2005/8/layout/orgChart1"/>
    <dgm:cxn modelId="{95A392ED-7C75-4441-8AE9-CFCCD80A2ACE}" type="presParOf" srcId="{29399B18-A70D-4CA0-BE19-EF9282ABD78F}" destId="{882C3B0D-547C-4CE5-BF35-76FB5BA5DD97}" srcOrd="2" destOrd="0" presId="urn:microsoft.com/office/officeart/2005/8/layout/orgChart1"/>
    <dgm:cxn modelId="{6E8CEBC5-DFBB-4726-A48D-6C251C6E85B2}" type="presParOf" srcId="{452A65EB-851E-4CAF-AD1B-1D130DD51CBB}" destId="{5A7F4DFB-9325-4A70-A698-D52C7AEFD321}" srcOrd="2" destOrd="0" presId="urn:microsoft.com/office/officeart/2005/8/layout/orgChart1"/>
    <dgm:cxn modelId="{A9AE8734-D267-48A8-BEDF-9ACB94ECB513}" type="presParOf" srcId="{923988C6-ECD2-4815-B6F3-E97F9DEDDFC6}" destId="{A7F1C44D-031B-4022-A0C4-9D7B51D4FDEB}" srcOrd="2" destOrd="0" presId="urn:microsoft.com/office/officeart/2005/8/layout/orgChart1"/>
    <dgm:cxn modelId="{A1EDEFA3-2304-4381-9BEF-111B887A79D6}" type="presParOf" srcId="{923988C6-ECD2-4815-B6F3-E97F9DEDDFC6}" destId="{7B0CBA60-B3A2-4262-80E5-1B930F76AAEB}" srcOrd="3" destOrd="0" presId="urn:microsoft.com/office/officeart/2005/8/layout/orgChart1"/>
    <dgm:cxn modelId="{611FF488-07CC-4124-AC50-894840641964}" type="presParOf" srcId="{7B0CBA60-B3A2-4262-80E5-1B930F76AAEB}" destId="{BCCC9AE8-97E9-4762-B478-C188B0E3CD08}" srcOrd="0" destOrd="0" presId="urn:microsoft.com/office/officeart/2005/8/layout/orgChart1"/>
    <dgm:cxn modelId="{76BA5DA2-D648-4AA3-9F97-61B0788D9540}" type="presParOf" srcId="{BCCC9AE8-97E9-4762-B478-C188B0E3CD08}" destId="{870902B4-E68C-4E83-AB61-1DC13983076B}" srcOrd="0" destOrd="0" presId="urn:microsoft.com/office/officeart/2005/8/layout/orgChart1"/>
    <dgm:cxn modelId="{2D839150-1A16-40C1-AE41-7326DCC13578}" type="presParOf" srcId="{BCCC9AE8-97E9-4762-B478-C188B0E3CD08}" destId="{069ECDEE-A921-4B6F-A79A-803E123BE9E5}" srcOrd="1" destOrd="0" presId="urn:microsoft.com/office/officeart/2005/8/layout/orgChart1"/>
    <dgm:cxn modelId="{5D9E50FB-3E15-449B-8C6F-F04775FD2D4B}" type="presParOf" srcId="{7B0CBA60-B3A2-4262-80E5-1B930F76AAEB}" destId="{344D802D-709A-434E-A90D-5B055A87BAF6}" srcOrd="1" destOrd="0" presId="urn:microsoft.com/office/officeart/2005/8/layout/orgChart1"/>
    <dgm:cxn modelId="{FAE7F6A9-0CEB-4B93-A021-24D909D1383E}" type="presParOf" srcId="{344D802D-709A-434E-A90D-5B055A87BAF6}" destId="{DF46DC5D-3A1A-439B-905B-88303C19DC70}" srcOrd="0" destOrd="0" presId="urn:microsoft.com/office/officeart/2005/8/layout/orgChart1"/>
    <dgm:cxn modelId="{EC040D1D-EA48-4389-B053-3AEE5D69CF89}" type="presParOf" srcId="{344D802D-709A-434E-A90D-5B055A87BAF6}" destId="{4FF0ED81-EE6A-4E00-942A-40ED0424719B}" srcOrd="1" destOrd="0" presId="urn:microsoft.com/office/officeart/2005/8/layout/orgChart1"/>
    <dgm:cxn modelId="{DD3AA50B-6FA7-498D-8E76-C17D9C59833E}" type="presParOf" srcId="{4FF0ED81-EE6A-4E00-942A-40ED0424719B}" destId="{89BC6E1C-08B8-41F0-BBF2-5847FDED227A}" srcOrd="0" destOrd="0" presId="urn:microsoft.com/office/officeart/2005/8/layout/orgChart1"/>
    <dgm:cxn modelId="{619BB5BF-77BB-4791-8CAA-DEF377084175}" type="presParOf" srcId="{89BC6E1C-08B8-41F0-BBF2-5847FDED227A}" destId="{7499E911-1703-4BB1-A0F2-D22A5D90E120}" srcOrd="0" destOrd="0" presId="urn:microsoft.com/office/officeart/2005/8/layout/orgChart1"/>
    <dgm:cxn modelId="{BAE5BAD9-FFD9-4CC4-AE76-E386F81FBAA4}" type="presParOf" srcId="{89BC6E1C-08B8-41F0-BBF2-5847FDED227A}" destId="{282B21F7-ACF9-4020-8BFE-529FACF1156F}" srcOrd="1" destOrd="0" presId="urn:microsoft.com/office/officeart/2005/8/layout/orgChart1"/>
    <dgm:cxn modelId="{C735C969-D575-428F-9418-F46DD6046425}" type="presParOf" srcId="{4FF0ED81-EE6A-4E00-942A-40ED0424719B}" destId="{0662129F-E028-4B18-B33B-07362F208D73}" srcOrd="1" destOrd="0" presId="urn:microsoft.com/office/officeart/2005/8/layout/orgChart1"/>
    <dgm:cxn modelId="{6D5E56A0-54B1-49F9-B77F-032BEFB93867}" type="presParOf" srcId="{4FF0ED81-EE6A-4E00-942A-40ED0424719B}" destId="{0AEEDCF7-B252-4F6C-9A0D-F288F114C5FF}" srcOrd="2" destOrd="0" presId="urn:microsoft.com/office/officeart/2005/8/layout/orgChart1"/>
    <dgm:cxn modelId="{458434DA-1F00-4A34-B111-14A4A0EA1D60}" type="presParOf" srcId="{344D802D-709A-434E-A90D-5B055A87BAF6}" destId="{17E8B693-06C7-4295-8790-E22EF78B81C3}" srcOrd="2" destOrd="0" presId="urn:microsoft.com/office/officeart/2005/8/layout/orgChart1"/>
    <dgm:cxn modelId="{65F79CFE-3C7A-49CB-B2C8-20C70330637D}" type="presParOf" srcId="{344D802D-709A-434E-A90D-5B055A87BAF6}" destId="{57D7F2D3-530B-4107-B9C7-231C57FAE30C}" srcOrd="3" destOrd="0" presId="urn:microsoft.com/office/officeart/2005/8/layout/orgChart1"/>
    <dgm:cxn modelId="{CF0AA2B3-C46B-4A73-B213-BF1CE51C957C}" type="presParOf" srcId="{57D7F2D3-530B-4107-B9C7-231C57FAE30C}" destId="{D97966F4-7931-40E4-9F26-6E2EFA7D08B3}" srcOrd="0" destOrd="0" presId="urn:microsoft.com/office/officeart/2005/8/layout/orgChart1"/>
    <dgm:cxn modelId="{89FBE776-AAE3-4BC3-A246-6F24884D13B3}" type="presParOf" srcId="{D97966F4-7931-40E4-9F26-6E2EFA7D08B3}" destId="{356AF49A-746A-4BF8-BBE2-155CC03ECA94}" srcOrd="0" destOrd="0" presId="urn:microsoft.com/office/officeart/2005/8/layout/orgChart1"/>
    <dgm:cxn modelId="{0740A0B6-9182-4BAC-8F88-D3965BF2EB00}" type="presParOf" srcId="{D97966F4-7931-40E4-9F26-6E2EFA7D08B3}" destId="{CADAA2B0-88B6-454A-ACE9-41146B9746B7}" srcOrd="1" destOrd="0" presId="urn:microsoft.com/office/officeart/2005/8/layout/orgChart1"/>
    <dgm:cxn modelId="{7993BA0D-EF40-47AA-8343-3B4EF1606FEB}" type="presParOf" srcId="{57D7F2D3-530B-4107-B9C7-231C57FAE30C}" destId="{D87CC9AB-5E30-4A26-87DD-CFB555C98F35}" srcOrd="1" destOrd="0" presId="urn:microsoft.com/office/officeart/2005/8/layout/orgChart1"/>
    <dgm:cxn modelId="{497E94A3-2CCF-4F36-9F21-9AD2CE7A3B47}" type="presParOf" srcId="{57D7F2D3-530B-4107-B9C7-231C57FAE30C}" destId="{6047F19C-5A95-460F-9462-75DE37E8CC0B}" srcOrd="2" destOrd="0" presId="urn:microsoft.com/office/officeart/2005/8/layout/orgChart1"/>
    <dgm:cxn modelId="{4B4BFA28-F4F5-46C5-BF18-4438681FAF59}" type="presParOf" srcId="{344D802D-709A-434E-A90D-5B055A87BAF6}" destId="{81EB7400-1C46-43FE-81CA-F1E7780078C6}" srcOrd="4" destOrd="0" presId="urn:microsoft.com/office/officeart/2005/8/layout/orgChart1"/>
    <dgm:cxn modelId="{EBB6B380-4459-447A-949D-F4686217E485}" type="presParOf" srcId="{344D802D-709A-434E-A90D-5B055A87BAF6}" destId="{FB61B9DF-82CD-44F0-BBD9-F5FCA4F7A874}" srcOrd="5" destOrd="0" presId="urn:microsoft.com/office/officeart/2005/8/layout/orgChart1"/>
    <dgm:cxn modelId="{BCB98EF6-8CF8-4533-8B49-E95F73DCADB9}" type="presParOf" srcId="{FB61B9DF-82CD-44F0-BBD9-F5FCA4F7A874}" destId="{24F7EF2A-662B-4805-A136-2C36CA7D35CF}" srcOrd="0" destOrd="0" presId="urn:microsoft.com/office/officeart/2005/8/layout/orgChart1"/>
    <dgm:cxn modelId="{81590ABD-0569-4917-8000-FCCC27897802}" type="presParOf" srcId="{24F7EF2A-662B-4805-A136-2C36CA7D35CF}" destId="{BE7027E6-11FA-425B-BD37-17404403AB9D}" srcOrd="0" destOrd="0" presId="urn:microsoft.com/office/officeart/2005/8/layout/orgChart1"/>
    <dgm:cxn modelId="{67597618-456D-4ED1-BD52-104E36E85CF9}" type="presParOf" srcId="{24F7EF2A-662B-4805-A136-2C36CA7D35CF}" destId="{0B34AB47-18B5-46D2-8E19-DAAFDAE79834}" srcOrd="1" destOrd="0" presId="urn:microsoft.com/office/officeart/2005/8/layout/orgChart1"/>
    <dgm:cxn modelId="{5BDD1EBB-7454-4EA6-AFBD-3EC4731786EA}" type="presParOf" srcId="{FB61B9DF-82CD-44F0-BBD9-F5FCA4F7A874}" destId="{E953B3B6-79AF-4526-A182-41A34175B14B}" srcOrd="1" destOrd="0" presId="urn:microsoft.com/office/officeart/2005/8/layout/orgChart1"/>
    <dgm:cxn modelId="{D70C05D6-2B10-482E-B00F-0B0A778EDD10}" type="presParOf" srcId="{FB61B9DF-82CD-44F0-BBD9-F5FCA4F7A874}" destId="{6E80DBC6-3B05-423B-A95D-9FE0F5140EA7}" srcOrd="2" destOrd="0" presId="urn:microsoft.com/office/officeart/2005/8/layout/orgChart1"/>
    <dgm:cxn modelId="{59E3CDD2-D7D3-4501-B8AA-3BD2A8AE0453}" type="presParOf" srcId="{344D802D-709A-434E-A90D-5B055A87BAF6}" destId="{7BE94B39-C2FB-4DB9-9331-B68AF317C0AF}" srcOrd="6" destOrd="0" presId="urn:microsoft.com/office/officeart/2005/8/layout/orgChart1"/>
    <dgm:cxn modelId="{BC8DDDEE-4159-4589-9134-3F691C5247D6}" type="presParOf" srcId="{344D802D-709A-434E-A90D-5B055A87BAF6}" destId="{6E876F7E-EBC7-4F59-8730-B72886AC732E}" srcOrd="7" destOrd="0" presId="urn:microsoft.com/office/officeart/2005/8/layout/orgChart1"/>
    <dgm:cxn modelId="{8FCA1ECD-CB70-4869-B969-45C58EB1238E}" type="presParOf" srcId="{6E876F7E-EBC7-4F59-8730-B72886AC732E}" destId="{7B690545-7CDA-4CFC-ABEC-8900BD939722}" srcOrd="0" destOrd="0" presId="urn:microsoft.com/office/officeart/2005/8/layout/orgChart1"/>
    <dgm:cxn modelId="{E8C89FDC-ADE5-4C4C-B625-7FD5CDC1DEFA}" type="presParOf" srcId="{7B690545-7CDA-4CFC-ABEC-8900BD939722}" destId="{8FF45B74-FA3E-44F7-8DE2-3526CDC39539}" srcOrd="0" destOrd="0" presId="urn:microsoft.com/office/officeart/2005/8/layout/orgChart1"/>
    <dgm:cxn modelId="{D82C1A93-E9A5-4CB2-8142-9D61FB21049C}" type="presParOf" srcId="{7B690545-7CDA-4CFC-ABEC-8900BD939722}" destId="{77775851-3869-4EB8-87A9-245E665ABC7F}" srcOrd="1" destOrd="0" presId="urn:microsoft.com/office/officeart/2005/8/layout/orgChart1"/>
    <dgm:cxn modelId="{88C7610F-2C45-4A7C-9441-ECBAE01E020D}" type="presParOf" srcId="{6E876F7E-EBC7-4F59-8730-B72886AC732E}" destId="{22BE4A7D-3033-4D23-9BD8-E3844A6B0680}" srcOrd="1" destOrd="0" presId="urn:microsoft.com/office/officeart/2005/8/layout/orgChart1"/>
    <dgm:cxn modelId="{73E941CD-BD0B-4559-8073-087EB8E43487}" type="presParOf" srcId="{6E876F7E-EBC7-4F59-8730-B72886AC732E}" destId="{64512D0A-921E-4C96-BA40-745F4A7FB9BD}" srcOrd="2" destOrd="0" presId="urn:microsoft.com/office/officeart/2005/8/layout/orgChart1"/>
    <dgm:cxn modelId="{EC75A3B3-58A2-46F5-B214-26679F6E3A7E}" type="presParOf" srcId="{7B0CBA60-B3A2-4262-80E5-1B930F76AAEB}" destId="{0A4551ED-9233-4601-91BE-7E495AFD979A}" srcOrd="2" destOrd="0" presId="urn:microsoft.com/office/officeart/2005/8/layout/orgChart1"/>
    <dgm:cxn modelId="{D31CBDB3-1D48-45D0-97C4-AFD61F7FAF41}" type="presParOf" srcId="{7E9BD5E3-74A5-48A8-9269-9A8C66EFF3A1}" destId="{506C9E21-C270-436F-8B46-CA44683F6C91}" srcOrd="2" destOrd="0" presId="urn:microsoft.com/office/officeart/2005/8/layout/orgChart1"/>
    <dgm:cxn modelId="{BEFA58B0-A7C7-4E04-B106-5A359647F2C3}" type="presParOf" srcId="{DC5D01B9-B8A6-45F7-9DF6-9C90F337116D}" destId="{A5776E5D-5694-4507-97D0-38FE39EBF819}" srcOrd="2" destOrd="0" presId="urn:microsoft.com/office/officeart/2005/8/layout/orgChart1"/>
    <dgm:cxn modelId="{B2CCAB17-CCBB-4D9E-922C-D9E8138271F8}" type="presParOf" srcId="{DC5D01B9-B8A6-45F7-9DF6-9C90F337116D}" destId="{D6E11703-6072-4452-8EE5-5916523CE285}" srcOrd="3" destOrd="0" presId="urn:microsoft.com/office/officeart/2005/8/layout/orgChart1"/>
    <dgm:cxn modelId="{D654BD9D-C17D-4770-A08C-E570990E349F}" type="presParOf" srcId="{D6E11703-6072-4452-8EE5-5916523CE285}" destId="{1F88851E-25FA-46B4-9EC6-796F3B80FF0F}" srcOrd="0" destOrd="0" presId="urn:microsoft.com/office/officeart/2005/8/layout/orgChart1"/>
    <dgm:cxn modelId="{FDC6AF48-BF7C-4E66-B1AB-7A59C78BA57A}" type="presParOf" srcId="{1F88851E-25FA-46B4-9EC6-796F3B80FF0F}" destId="{DD8AC70C-EE06-4786-B98E-3B7428243BF9}" srcOrd="0" destOrd="0" presId="urn:microsoft.com/office/officeart/2005/8/layout/orgChart1"/>
    <dgm:cxn modelId="{3FB47B30-DDEA-4056-B6EE-CAD0441394F2}" type="presParOf" srcId="{1F88851E-25FA-46B4-9EC6-796F3B80FF0F}" destId="{49AA0461-D398-4846-930D-CCDEC5F2C662}" srcOrd="1" destOrd="0" presId="urn:microsoft.com/office/officeart/2005/8/layout/orgChart1"/>
    <dgm:cxn modelId="{EA810E35-4DE2-4DCD-9B1E-B6F860D77226}" type="presParOf" srcId="{D6E11703-6072-4452-8EE5-5916523CE285}" destId="{7AC20B2A-FBEA-46AD-9910-9ADAC8A5984A}" srcOrd="1" destOrd="0" presId="urn:microsoft.com/office/officeart/2005/8/layout/orgChart1"/>
    <dgm:cxn modelId="{E759A693-CF85-45D6-AA53-B27DAAF43800}" type="presParOf" srcId="{7AC20B2A-FBEA-46AD-9910-9ADAC8A5984A}" destId="{18B2D20F-28AF-4D00-A082-43DA2573B7DC}" srcOrd="0" destOrd="0" presId="urn:microsoft.com/office/officeart/2005/8/layout/orgChart1"/>
    <dgm:cxn modelId="{0B84EF6A-B53B-4D52-B196-6A42D609AFEA}" type="presParOf" srcId="{7AC20B2A-FBEA-46AD-9910-9ADAC8A5984A}" destId="{3F9A1871-867B-4ED6-A6CD-F7FB37EB8820}" srcOrd="1" destOrd="0" presId="urn:microsoft.com/office/officeart/2005/8/layout/orgChart1"/>
    <dgm:cxn modelId="{70F9D59F-EE51-4E7E-ADF7-BEE10BF445C4}" type="presParOf" srcId="{3F9A1871-867B-4ED6-A6CD-F7FB37EB8820}" destId="{1159348F-3536-47C9-B19E-066F7D64BA37}" srcOrd="0" destOrd="0" presId="urn:microsoft.com/office/officeart/2005/8/layout/orgChart1"/>
    <dgm:cxn modelId="{5CE8E373-9EB9-46B7-A96F-E1BFB448AE33}" type="presParOf" srcId="{1159348F-3536-47C9-B19E-066F7D64BA37}" destId="{5E8AD01F-EE13-4558-8776-D631179EE357}" srcOrd="0" destOrd="0" presId="urn:microsoft.com/office/officeart/2005/8/layout/orgChart1"/>
    <dgm:cxn modelId="{5F5D0B67-27F1-49C5-9BC4-F59914C01C2C}" type="presParOf" srcId="{1159348F-3536-47C9-B19E-066F7D64BA37}" destId="{B813B9B8-83D8-4E55-85BE-DA9605C31420}" srcOrd="1" destOrd="0" presId="urn:microsoft.com/office/officeart/2005/8/layout/orgChart1"/>
    <dgm:cxn modelId="{60A44CE0-16CB-4167-B0D3-BA91871FD411}" type="presParOf" srcId="{3F9A1871-867B-4ED6-A6CD-F7FB37EB8820}" destId="{71E79EB0-6D64-4265-8005-6A3E1A3E86D9}" srcOrd="1" destOrd="0" presId="urn:microsoft.com/office/officeart/2005/8/layout/orgChart1"/>
    <dgm:cxn modelId="{326D2C29-B9EC-4B0C-9B65-D50D62E00FBE}" type="presParOf" srcId="{3F9A1871-867B-4ED6-A6CD-F7FB37EB8820}" destId="{7290FE45-E704-4886-827E-668307E30D99}" srcOrd="2" destOrd="0" presId="urn:microsoft.com/office/officeart/2005/8/layout/orgChart1"/>
    <dgm:cxn modelId="{B18EBAFB-06CB-4A6D-9AA7-D52746105EB0}" type="presParOf" srcId="{7AC20B2A-FBEA-46AD-9910-9ADAC8A5984A}" destId="{73524BC2-2128-46F0-95B2-015E036D62D1}" srcOrd="2" destOrd="0" presId="urn:microsoft.com/office/officeart/2005/8/layout/orgChart1"/>
    <dgm:cxn modelId="{F0C0642F-DAB0-45EA-9031-D24C29A131D8}" type="presParOf" srcId="{7AC20B2A-FBEA-46AD-9910-9ADAC8A5984A}" destId="{61249685-D99D-45B6-B0F4-D175AA833B1E}" srcOrd="3" destOrd="0" presId="urn:microsoft.com/office/officeart/2005/8/layout/orgChart1"/>
    <dgm:cxn modelId="{4B81AD96-32A8-4607-ACBE-4191622F9CA4}" type="presParOf" srcId="{61249685-D99D-45B6-B0F4-D175AA833B1E}" destId="{43418332-CD96-4071-AC7C-4A7B61A89193}" srcOrd="0" destOrd="0" presId="urn:microsoft.com/office/officeart/2005/8/layout/orgChart1"/>
    <dgm:cxn modelId="{7B296A21-F31C-4D44-BED7-51210E8F3E6B}" type="presParOf" srcId="{43418332-CD96-4071-AC7C-4A7B61A89193}" destId="{1F7B86F6-AC2F-4F81-A42F-EC96338445FC}" srcOrd="0" destOrd="0" presId="urn:microsoft.com/office/officeart/2005/8/layout/orgChart1"/>
    <dgm:cxn modelId="{B24C7912-7474-44B5-B892-1604616EDEAA}" type="presParOf" srcId="{43418332-CD96-4071-AC7C-4A7B61A89193}" destId="{4B5A3946-198A-4ADF-9BE4-E3DF222E36B9}" srcOrd="1" destOrd="0" presId="urn:microsoft.com/office/officeart/2005/8/layout/orgChart1"/>
    <dgm:cxn modelId="{F79D52AE-B9F9-42A5-B69D-166A4FC6A3C4}" type="presParOf" srcId="{61249685-D99D-45B6-B0F4-D175AA833B1E}" destId="{0517147E-09AD-4232-B58A-1B02888E3E69}" srcOrd="1" destOrd="0" presId="urn:microsoft.com/office/officeart/2005/8/layout/orgChart1"/>
    <dgm:cxn modelId="{26FEA52F-0F19-4135-8DC3-D3760F479DB2}" type="presParOf" srcId="{61249685-D99D-45B6-B0F4-D175AA833B1E}" destId="{66CEFBC1-28E2-4BFA-9D9A-8F37A261B6A5}" srcOrd="2" destOrd="0" presId="urn:microsoft.com/office/officeart/2005/8/layout/orgChart1"/>
    <dgm:cxn modelId="{0BCC1A17-28EF-4C02-B7EF-60B3AB20C498}" type="presParOf" srcId="{7AC20B2A-FBEA-46AD-9910-9ADAC8A5984A}" destId="{A0983EDE-853B-4DA8-B626-79164234A639}" srcOrd="4" destOrd="0" presId="urn:microsoft.com/office/officeart/2005/8/layout/orgChart1"/>
    <dgm:cxn modelId="{D6B8F608-88F5-49EF-AB46-44A8ECE81DDC}" type="presParOf" srcId="{7AC20B2A-FBEA-46AD-9910-9ADAC8A5984A}" destId="{276A2544-4FAC-4344-8583-129633F36493}" srcOrd="5" destOrd="0" presId="urn:microsoft.com/office/officeart/2005/8/layout/orgChart1"/>
    <dgm:cxn modelId="{F67E1017-D82B-4824-84BC-39EAF4CC22DD}" type="presParOf" srcId="{276A2544-4FAC-4344-8583-129633F36493}" destId="{7C96CB24-46FD-489F-A4D0-23AC3D8E7441}" srcOrd="0" destOrd="0" presId="urn:microsoft.com/office/officeart/2005/8/layout/orgChart1"/>
    <dgm:cxn modelId="{BC595949-2C39-4056-BAC9-55AC3CA9A052}" type="presParOf" srcId="{7C96CB24-46FD-489F-A4D0-23AC3D8E7441}" destId="{3D665F6B-F7C1-4B0B-B9DC-70457F85AF1C}" srcOrd="0" destOrd="0" presId="urn:microsoft.com/office/officeart/2005/8/layout/orgChart1"/>
    <dgm:cxn modelId="{0D522879-CB53-4B99-84C7-A8382496D7F3}" type="presParOf" srcId="{7C96CB24-46FD-489F-A4D0-23AC3D8E7441}" destId="{6B1495A7-C5D3-4EEB-B0CE-0B2396B8471E}" srcOrd="1" destOrd="0" presId="urn:microsoft.com/office/officeart/2005/8/layout/orgChart1"/>
    <dgm:cxn modelId="{AB5E750D-2F61-4122-ADF4-1807C0BB4F3C}" type="presParOf" srcId="{276A2544-4FAC-4344-8583-129633F36493}" destId="{2E3959FD-572C-4167-BE48-734938C58616}" srcOrd="1" destOrd="0" presId="urn:microsoft.com/office/officeart/2005/8/layout/orgChart1"/>
    <dgm:cxn modelId="{48B7EC22-83C2-48D0-93F7-E261FF5416B0}" type="presParOf" srcId="{276A2544-4FAC-4344-8583-129633F36493}" destId="{324B4B9D-1E3A-426B-90D6-04F05B848456}" srcOrd="2" destOrd="0" presId="urn:microsoft.com/office/officeart/2005/8/layout/orgChart1"/>
    <dgm:cxn modelId="{9D086277-6CC2-407B-BE57-0C708AF2A9E8}" type="presParOf" srcId="{D6E11703-6072-4452-8EE5-5916523CE285}" destId="{9B21BDD8-BCDA-46DC-A50A-0BA0A1EFF18C}" srcOrd="2" destOrd="0" presId="urn:microsoft.com/office/officeart/2005/8/layout/orgChart1"/>
    <dgm:cxn modelId="{456B52A6-AF12-42C9-92DD-66F3369E1653}" type="presParOf" srcId="{DC5D01B9-B8A6-45F7-9DF6-9C90F337116D}" destId="{96427F53-1C51-4057-834F-6C2665FFBA98}" srcOrd="4" destOrd="0" presId="urn:microsoft.com/office/officeart/2005/8/layout/orgChart1"/>
    <dgm:cxn modelId="{6D263E0A-C983-4D2B-A929-1D3BAAC98000}" type="presParOf" srcId="{DC5D01B9-B8A6-45F7-9DF6-9C90F337116D}" destId="{F15FC2FB-CDCC-4567-8657-4368E1322207}" srcOrd="5" destOrd="0" presId="urn:microsoft.com/office/officeart/2005/8/layout/orgChart1"/>
    <dgm:cxn modelId="{57FDF391-D707-4DB2-926C-E04D2C3FF383}" type="presParOf" srcId="{F15FC2FB-CDCC-4567-8657-4368E1322207}" destId="{BD679D45-F775-469C-AFF9-6C8E9B5279D9}" srcOrd="0" destOrd="0" presId="urn:microsoft.com/office/officeart/2005/8/layout/orgChart1"/>
    <dgm:cxn modelId="{AB4338ED-7276-41C9-828E-0A97B672AA36}" type="presParOf" srcId="{BD679D45-F775-469C-AFF9-6C8E9B5279D9}" destId="{CD42942E-29E9-4CCF-A82A-C2A69A258BB7}" srcOrd="0" destOrd="0" presId="urn:microsoft.com/office/officeart/2005/8/layout/orgChart1"/>
    <dgm:cxn modelId="{2AA6B6C4-CF67-494D-957D-B65DBB795102}" type="presParOf" srcId="{BD679D45-F775-469C-AFF9-6C8E9B5279D9}" destId="{D0E61123-4131-46F4-BCD0-B024A2620BE7}" srcOrd="1" destOrd="0" presId="urn:microsoft.com/office/officeart/2005/8/layout/orgChart1"/>
    <dgm:cxn modelId="{F51CDFE2-5308-4EC1-B69A-ED4EE433D5FB}" type="presParOf" srcId="{F15FC2FB-CDCC-4567-8657-4368E1322207}" destId="{CA466C78-93EA-4C4C-ACF1-D9B15C83BEAB}" srcOrd="1" destOrd="0" presId="urn:microsoft.com/office/officeart/2005/8/layout/orgChart1"/>
    <dgm:cxn modelId="{A5478745-BC0E-4FB2-8E4B-62C035D53DC3}" type="presParOf" srcId="{CA466C78-93EA-4C4C-ACF1-D9B15C83BEAB}" destId="{CEEF0C6D-455A-46CC-B5BF-02A2A1D91F95}" srcOrd="0" destOrd="0" presId="urn:microsoft.com/office/officeart/2005/8/layout/orgChart1"/>
    <dgm:cxn modelId="{57B02775-0E22-432F-B5B4-37BA81CD581F}" type="presParOf" srcId="{CA466C78-93EA-4C4C-ACF1-D9B15C83BEAB}" destId="{E3FD4126-CEDD-43ED-B58A-EF5055A0E305}" srcOrd="1" destOrd="0" presId="urn:microsoft.com/office/officeart/2005/8/layout/orgChart1"/>
    <dgm:cxn modelId="{3D9EB861-BB0F-4F85-89CB-8CE3F58CAD6E}" type="presParOf" srcId="{E3FD4126-CEDD-43ED-B58A-EF5055A0E305}" destId="{54AE14DA-983C-45F7-944B-6CA2508BC1BC}" srcOrd="0" destOrd="0" presId="urn:microsoft.com/office/officeart/2005/8/layout/orgChart1"/>
    <dgm:cxn modelId="{A5348A45-711D-4C97-A25D-8BAFC1FED53E}" type="presParOf" srcId="{54AE14DA-983C-45F7-944B-6CA2508BC1BC}" destId="{C7EFCCC1-8C5C-4950-AC77-39AA6221E315}" srcOrd="0" destOrd="0" presId="urn:microsoft.com/office/officeart/2005/8/layout/orgChart1"/>
    <dgm:cxn modelId="{347531F5-238F-4976-B1F2-D09FA681D834}" type="presParOf" srcId="{54AE14DA-983C-45F7-944B-6CA2508BC1BC}" destId="{B450F35E-460B-4312-ABC3-4A1D0C7AA7CD}" srcOrd="1" destOrd="0" presId="urn:microsoft.com/office/officeart/2005/8/layout/orgChart1"/>
    <dgm:cxn modelId="{C7A0A679-B89E-4F8C-AD4E-6CC76DB05E18}" type="presParOf" srcId="{E3FD4126-CEDD-43ED-B58A-EF5055A0E305}" destId="{30DB61D8-DA8E-4DE3-AF5D-7DA800C085B8}" srcOrd="1" destOrd="0" presId="urn:microsoft.com/office/officeart/2005/8/layout/orgChart1"/>
    <dgm:cxn modelId="{0E3DE09F-5157-4079-BB6D-E44A2F9B09A9}" type="presParOf" srcId="{30DB61D8-DA8E-4DE3-AF5D-7DA800C085B8}" destId="{73733BFF-E08C-4FC9-90CF-469E0891D14A}" srcOrd="0" destOrd="0" presId="urn:microsoft.com/office/officeart/2005/8/layout/orgChart1"/>
    <dgm:cxn modelId="{825B2D84-00B6-4C57-B504-44927D33E8D9}" type="presParOf" srcId="{30DB61D8-DA8E-4DE3-AF5D-7DA800C085B8}" destId="{27DB4F47-EC14-45E0-8BAB-9C147F1582AA}" srcOrd="1" destOrd="0" presId="urn:microsoft.com/office/officeart/2005/8/layout/orgChart1"/>
    <dgm:cxn modelId="{34087D08-148A-4FA3-94F0-272796BA94D3}" type="presParOf" srcId="{27DB4F47-EC14-45E0-8BAB-9C147F1582AA}" destId="{217D3875-D3E3-434A-AE80-51A261A97D8E}" srcOrd="0" destOrd="0" presId="urn:microsoft.com/office/officeart/2005/8/layout/orgChart1"/>
    <dgm:cxn modelId="{CD822D7C-2307-45EF-B4DD-6CB87AD9DDA1}" type="presParOf" srcId="{217D3875-D3E3-434A-AE80-51A261A97D8E}" destId="{1221528B-B518-40CE-B169-9050DB5BF8FF}" srcOrd="0" destOrd="0" presId="urn:microsoft.com/office/officeart/2005/8/layout/orgChart1"/>
    <dgm:cxn modelId="{6CF61D94-3BED-4370-A242-ADC03982CC98}" type="presParOf" srcId="{217D3875-D3E3-434A-AE80-51A261A97D8E}" destId="{FAE56381-5D25-4337-A9BA-6C0C8D68CE4D}" srcOrd="1" destOrd="0" presId="urn:microsoft.com/office/officeart/2005/8/layout/orgChart1"/>
    <dgm:cxn modelId="{A6332718-F03B-4837-B7D1-9B6F4E8BC6D0}" type="presParOf" srcId="{27DB4F47-EC14-45E0-8BAB-9C147F1582AA}" destId="{C23A852A-74FD-4309-A25F-F12DDC440404}" srcOrd="1" destOrd="0" presId="urn:microsoft.com/office/officeart/2005/8/layout/orgChart1"/>
    <dgm:cxn modelId="{5ED860EE-08EB-4163-9C96-D7DCBC06457D}" type="presParOf" srcId="{27DB4F47-EC14-45E0-8BAB-9C147F1582AA}" destId="{C9153B3E-29A6-41D9-9556-64907C08D86F}" srcOrd="2" destOrd="0" presId="urn:microsoft.com/office/officeart/2005/8/layout/orgChart1"/>
    <dgm:cxn modelId="{048B1415-BF7D-4011-AA30-D869874D7C48}" type="presParOf" srcId="{30DB61D8-DA8E-4DE3-AF5D-7DA800C085B8}" destId="{D5E23032-52EA-46C9-BB4B-294F59F736D8}" srcOrd="2" destOrd="0" presId="urn:microsoft.com/office/officeart/2005/8/layout/orgChart1"/>
    <dgm:cxn modelId="{24F8EA00-C7FD-4EC5-96A3-7A1D3B5B0088}" type="presParOf" srcId="{30DB61D8-DA8E-4DE3-AF5D-7DA800C085B8}" destId="{196ED743-7D79-4385-9980-5CFA018F3A6C}" srcOrd="3" destOrd="0" presId="urn:microsoft.com/office/officeart/2005/8/layout/orgChart1"/>
    <dgm:cxn modelId="{1A52BBAE-9A7F-409B-8067-AA9697D6D50E}" type="presParOf" srcId="{196ED743-7D79-4385-9980-5CFA018F3A6C}" destId="{9C551951-0332-40F5-9DAD-A7095AECE580}" srcOrd="0" destOrd="0" presId="urn:microsoft.com/office/officeart/2005/8/layout/orgChart1"/>
    <dgm:cxn modelId="{D91BD578-808D-4B85-8182-827D38F9E541}" type="presParOf" srcId="{9C551951-0332-40F5-9DAD-A7095AECE580}" destId="{B64E6518-AD0F-4BAE-BEAB-378205B637D0}" srcOrd="0" destOrd="0" presId="urn:microsoft.com/office/officeart/2005/8/layout/orgChart1"/>
    <dgm:cxn modelId="{0A4B64CF-A6A6-4D8D-B58F-58A1017F59EC}" type="presParOf" srcId="{9C551951-0332-40F5-9DAD-A7095AECE580}" destId="{74C4EB55-79FF-4945-9094-7819B850CAFB}" srcOrd="1" destOrd="0" presId="urn:microsoft.com/office/officeart/2005/8/layout/orgChart1"/>
    <dgm:cxn modelId="{F0548A3C-4730-4AD7-932E-0F8B92686C7A}" type="presParOf" srcId="{196ED743-7D79-4385-9980-5CFA018F3A6C}" destId="{F93E8E84-E58D-4944-976D-2293D3A5B70E}" srcOrd="1" destOrd="0" presId="urn:microsoft.com/office/officeart/2005/8/layout/orgChart1"/>
    <dgm:cxn modelId="{C824287D-53DC-486D-B2D5-0BF0D523D7DE}" type="presParOf" srcId="{196ED743-7D79-4385-9980-5CFA018F3A6C}" destId="{C740149B-6FD0-4825-9E07-F33E2BF93089}" srcOrd="2" destOrd="0" presId="urn:microsoft.com/office/officeart/2005/8/layout/orgChart1"/>
    <dgm:cxn modelId="{179C7E62-0826-46E6-A1E9-D2DA7F186EEA}" type="presParOf" srcId="{E3FD4126-CEDD-43ED-B58A-EF5055A0E305}" destId="{A8848CB5-A713-40D7-B397-4B0190E20C97}" srcOrd="2" destOrd="0" presId="urn:microsoft.com/office/officeart/2005/8/layout/orgChart1"/>
    <dgm:cxn modelId="{8D455BA2-6E3B-40C4-90D2-2C7D045D54DB}" type="presParOf" srcId="{CA466C78-93EA-4C4C-ACF1-D9B15C83BEAB}" destId="{BB4E9BAE-38E8-4BB5-818D-5AEB34152172}" srcOrd="2" destOrd="0" presId="urn:microsoft.com/office/officeart/2005/8/layout/orgChart1"/>
    <dgm:cxn modelId="{FC4D6E04-09F4-4A27-A16D-785AE9FF10FD}" type="presParOf" srcId="{CA466C78-93EA-4C4C-ACF1-D9B15C83BEAB}" destId="{4B26FEAB-2FB9-47B1-9E0B-5CF34BC87279}" srcOrd="3" destOrd="0" presId="urn:microsoft.com/office/officeart/2005/8/layout/orgChart1"/>
    <dgm:cxn modelId="{AC130131-4F10-40B8-A8C6-154D9312DCF1}" type="presParOf" srcId="{4B26FEAB-2FB9-47B1-9E0B-5CF34BC87279}" destId="{58A1DE51-25CF-44BA-B76E-BEC1E8828B6E}" srcOrd="0" destOrd="0" presId="urn:microsoft.com/office/officeart/2005/8/layout/orgChart1"/>
    <dgm:cxn modelId="{FDC0B2C1-B716-498B-BAF9-A4EFA701BE1A}" type="presParOf" srcId="{58A1DE51-25CF-44BA-B76E-BEC1E8828B6E}" destId="{FD2737CB-F8C5-4CAD-BBE0-86806F582B46}" srcOrd="0" destOrd="0" presId="urn:microsoft.com/office/officeart/2005/8/layout/orgChart1"/>
    <dgm:cxn modelId="{0C918139-9F12-4FA6-B3AA-7ECA09E0C253}" type="presParOf" srcId="{58A1DE51-25CF-44BA-B76E-BEC1E8828B6E}" destId="{17C4294D-C421-4589-8E27-E17187D269E6}" srcOrd="1" destOrd="0" presId="urn:microsoft.com/office/officeart/2005/8/layout/orgChart1"/>
    <dgm:cxn modelId="{51429E90-AC75-42DB-A895-282715B4F572}" type="presParOf" srcId="{4B26FEAB-2FB9-47B1-9E0B-5CF34BC87279}" destId="{4C93BE9C-B087-49E5-A817-F50AFFD8244C}" srcOrd="1" destOrd="0" presId="urn:microsoft.com/office/officeart/2005/8/layout/orgChart1"/>
    <dgm:cxn modelId="{E684BC7A-FBF1-46AB-A9AF-904A1F8B2D52}" type="presParOf" srcId="{4C93BE9C-B087-49E5-A817-F50AFFD8244C}" destId="{08DBF70A-14CB-48A4-90AA-5F1548AFA2EC}" srcOrd="0" destOrd="0" presId="urn:microsoft.com/office/officeart/2005/8/layout/orgChart1"/>
    <dgm:cxn modelId="{36A88299-2ADC-4EAA-98B7-CE92391A6C87}" type="presParOf" srcId="{4C93BE9C-B087-49E5-A817-F50AFFD8244C}" destId="{BE9B3BEB-42F7-4965-9A7C-157E56ADE0EE}" srcOrd="1" destOrd="0" presId="urn:microsoft.com/office/officeart/2005/8/layout/orgChart1"/>
    <dgm:cxn modelId="{6C2065BF-CF15-40AF-BC3C-7211C377A47F}" type="presParOf" srcId="{BE9B3BEB-42F7-4965-9A7C-157E56ADE0EE}" destId="{6593A3DF-A265-4D89-8AD1-5C2BA1CAF7C1}" srcOrd="0" destOrd="0" presId="urn:microsoft.com/office/officeart/2005/8/layout/orgChart1"/>
    <dgm:cxn modelId="{CE2A491E-FFE1-4A5F-90BF-04E49223430A}" type="presParOf" srcId="{6593A3DF-A265-4D89-8AD1-5C2BA1CAF7C1}" destId="{1492C315-166B-4AFB-A607-89B5727DB357}" srcOrd="0" destOrd="0" presId="urn:microsoft.com/office/officeart/2005/8/layout/orgChart1"/>
    <dgm:cxn modelId="{553A7F8F-D026-4813-BD99-B109A2D0C5A8}" type="presParOf" srcId="{6593A3DF-A265-4D89-8AD1-5C2BA1CAF7C1}" destId="{7101B8DE-34BA-4C1B-8ED6-006BC65B4641}" srcOrd="1" destOrd="0" presId="urn:microsoft.com/office/officeart/2005/8/layout/orgChart1"/>
    <dgm:cxn modelId="{F4BC09A9-2EB6-4161-A9D5-840E91F7BFF8}" type="presParOf" srcId="{BE9B3BEB-42F7-4965-9A7C-157E56ADE0EE}" destId="{2FBBF7BE-6B52-4CDA-9803-EF77991C668B}" srcOrd="1" destOrd="0" presId="urn:microsoft.com/office/officeart/2005/8/layout/orgChart1"/>
    <dgm:cxn modelId="{5195D44F-412E-4859-BB95-E9C1D46A4553}" type="presParOf" srcId="{BE9B3BEB-42F7-4965-9A7C-157E56ADE0EE}" destId="{770AB096-9CD5-4885-B0DF-4927E40A9EB4}" srcOrd="2" destOrd="0" presId="urn:microsoft.com/office/officeart/2005/8/layout/orgChart1"/>
    <dgm:cxn modelId="{05ABB432-3149-44E1-8F96-97666AA5F4D0}" type="presParOf" srcId="{4C93BE9C-B087-49E5-A817-F50AFFD8244C}" destId="{D5851EE3-0C4D-4958-B283-75F1AD385D3C}" srcOrd="2" destOrd="0" presId="urn:microsoft.com/office/officeart/2005/8/layout/orgChart1"/>
    <dgm:cxn modelId="{6A1E664E-CAA5-49E7-8AFF-53D3370BEAAE}" type="presParOf" srcId="{4C93BE9C-B087-49E5-A817-F50AFFD8244C}" destId="{6AF57E9E-7928-4185-90D1-8CD66B5B1490}" srcOrd="3" destOrd="0" presId="urn:microsoft.com/office/officeart/2005/8/layout/orgChart1"/>
    <dgm:cxn modelId="{2D5AE2DF-99B5-4A2D-A256-24F503B16BD1}" type="presParOf" srcId="{6AF57E9E-7928-4185-90D1-8CD66B5B1490}" destId="{89074A5E-6BE2-4D27-A09C-A7BF4DF41906}" srcOrd="0" destOrd="0" presId="urn:microsoft.com/office/officeart/2005/8/layout/orgChart1"/>
    <dgm:cxn modelId="{CDFFD9F4-820B-4D15-80BA-025C097C9F30}" type="presParOf" srcId="{89074A5E-6BE2-4D27-A09C-A7BF4DF41906}" destId="{E7E788EB-E131-4D9E-A416-4F4B8AC7ABE4}" srcOrd="0" destOrd="0" presId="urn:microsoft.com/office/officeart/2005/8/layout/orgChart1"/>
    <dgm:cxn modelId="{76381D91-8713-4FA6-90C1-79265A8D4CFC}" type="presParOf" srcId="{89074A5E-6BE2-4D27-A09C-A7BF4DF41906}" destId="{2C215473-9631-42B6-9E2E-AF3B39F32661}" srcOrd="1" destOrd="0" presId="urn:microsoft.com/office/officeart/2005/8/layout/orgChart1"/>
    <dgm:cxn modelId="{091BF84D-F62E-4E5A-939E-13FBFD7E7174}" type="presParOf" srcId="{6AF57E9E-7928-4185-90D1-8CD66B5B1490}" destId="{DB499107-7729-48C3-AD75-A74674B405C4}" srcOrd="1" destOrd="0" presId="urn:microsoft.com/office/officeart/2005/8/layout/orgChart1"/>
    <dgm:cxn modelId="{E2C74E72-98A1-47C5-8747-A427C587278E}" type="presParOf" srcId="{6AF57E9E-7928-4185-90D1-8CD66B5B1490}" destId="{03D97A1D-4618-47C5-820A-508DA546ED56}" srcOrd="2" destOrd="0" presId="urn:microsoft.com/office/officeart/2005/8/layout/orgChart1"/>
    <dgm:cxn modelId="{8B5C0EA9-D607-498A-8F37-2D8956E661AD}" type="presParOf" srcId="{4B26FEAB-2FB9-47B1-9E0B-5CF34BC87279}" destId="{1B5B98EF-1706-4A75-85A8-D0447D679536}" srcOrd="2" destOrd="0" presId="urn:microsoft.com/office/officeart/2005/8/layout/orgChart1"/>
    <dgm:cxn modelId="{07A6F152-F768-4733-BB3A-5BCAA8E91138}" type="presParOf" srcId="{CA466C78-93EA-4C4C-ACF1-D9B15C83BEAB}" destId="{FA4A7197-54AE-417B-BF7D-3189CDB00D2E}" srcOrd="4" destOrd="0" presId="urn:microsoft.com/office/officeart/2005/8/layout/orgChart1"/>
    <dgm:cxn modelId="{361CE37F-FCC6-4095-9DA3-D055A11438A7}" type="presParOf" srcId="{CA466C78-93EA-4C4C-ACF1-D9B15C83BEAB}" destId="{F2FD2A68-571C-4698-B9FA-CB3B8CA3234D}" srcOrd="5" destOrd="0" presId="urn:microsoft.com/office/officeart/2005/8/layout/orgChart1"/>
    <dgm:cxn modelId="{580B43C1-B021-429E-A190-A9F9C9E8434A}" type="presParOf" srcId="{F2FD2A68-571C-4698-B9FA-CB3B8CA3234D}" destId="{9C2F2047-7A17-4AE0-B71E-47961FA729FF}" srcOrd="0" destOrd="0" presId="urn:microsoft.com/office/officeart/2005/8/layout/orgChart1"/>
    <dgm:cxn modelId="{7E035760-F7D3-4DA1-81A3-23B3C4488F86}" type="presParOf" srcId="{9C2F2047-7A17-4AE0-B71E-47961FA729FF}" destId="{05A50164-665B-4B12-AE39-9B1596292F42}" srcOrd="0" destOrd="0" presId="urn:microsoft.com/office/officeart/2005/8/layout/orgChart1"/>
    <dgm:cxn modelId="{4BF96E74-10FF-499A-8F45-0476135D1CBB}" type="presParOf" srcId="{9C2F2047-7A17-4AE0-B71E-47961FA729FF}" destId="{B7BB8BD9-57F5-4E52-9D6E-C924C2FD52EF}" srcOrd="1" destOrd="0" presId="urn:microsoft.com/office/officeart/2005/8/layout/orgChart1"/>
    <dgm:cxn modelId="{ED878149-9F36-4C35-94DF-4D4CCE37D58C}" type="presParOf" srcId="{F2FD2A68-571C-4698-B9FA-CB3B8CA3234D}" destId="{9878ECCD-3572-4BDA-82A3-EE3A7D6674C5}" srcOrd="1" destOrd="0" presId="urn:microsoft.com/office/officeart/2005/8/layout/orgChart1"/>
    <dgm:cxn modelId="{4AF88584-D585-481A-9D7F-0FE0A7B13858}" type="presParOf" srcId="{F2FD2A68-571C-4698-B9FA-CB3B8CA3234D}" destId="{59BF0D3E-DF1C-4A56-87A4-E35FD2F63E6F}" srcOrd="2" destOrd="0" presId="urn:microsoft.com/office/officeart/2005/8/layout/orgChart1"/>
    <dgm:cxn modelId="{70FE89E3-F760-4E85-8B33-B70D4F8E9431}" type="presParOf" srcId="{CA466C78-93EA-4C4C-ACF1-D9B15C83BEAB}" destId="{EB6BC71D-3173-4427-9859-32DBA84AA066}" srcOrd="6" destOrd="0" presId="urn:microsoft.com/office/officeart/2005/8/layout/orgChart1"/>
    <dgm:cxn modelId="{0285B81A-0AB2-4D5A-A98B-9F143EB8993A}" type="presParOf" srcId="{CA466C78-93EA-4C4C-ACF1-D9B15C83BEAB}" destId="{92AD433A-7958-4391-999A-408F5130C400}" srcOrd="7" destOrd="0" presId="urn:microsoft.com/office/officeart/2005/8/layout/orgChart1"/>
    <dgm:cxn modelId="{E38DF54A-A5D6-4172-A6F4-119ABE01E17D}" type="presParOf" srcId="{92AD433A-7958-4391-999A-408F5130C400}" destId="{AD673685-8818-4E59-B540-9EB074B183C8}" srcOrd="0" destOrd="0" presId="urn:microsoft.com/office/officeart/2005/8/layout/orgChart1"/>
    <dgm:cxn modelId="{A53E73FB-69AB-4051-84A5-37D5D3C9E628}" type="presParOf" srcId="{AD673685-8818-4E59-B540-9EB074B183C8}" destId="{70549770-A5B0-4892-9BB4-332CF5AD7DF2}" srcOrd="0" destOrd="0" presId="urn:microsoft.com/office/officeart/2005/8/layout/orgChart1"/>
    <dgm:cxn modelId="{4DA83D02-0362-46E6-9432-24A8C6F9E035}" type="presParOf" srcId="{AD673685-8818-4E59-B540-9EB074B183C8}" destId="{C7C71914-6EA4-47B2-8B33-B041E91D0DF2}" srcOrd="1" destOrd="0" presId="urn:microsoft.com/office/officeart/2005/8/layout/orgChart1"/>
    <dgm:cxn modelId="{BE031AD4-F7AF-4E56-90B4-E73656FB5AFE}" type="presParOf" srcId="{92AD433A-7958-4391-999A-408F5130C400}" destId="{D93123A9-32C6-4243-8BD0-2AE8799AF986}" srcOrd="1" destOrd="0" presId="urn:microsoft.com/office/officeart/2005/8/layout/orgChart1"/>
    <dgm:cxn modelId="{673325F4-BF66-4031-AEF4-35F2F2F21BB4}" type="presParOf" srcId="{92AD433A-7958-4391-999A-408F5130C400}" destId="{4D2FF667-D687-4B1C-8E65-3740676CEB1B}" srcOrd="2" destOrd="0" presId="urn:microsoft.com/office/officeart/2005/8/layout/orgChart1"/>
    <dgm:cxn modelId="{AB40B915-7C80-4521-9815-8B3191735236}" type="presParOf" srcId="{F15FC2FB-CDCC-4567-8657-4368E1322207}" destId="{1409F2D2-F1B5-4996-8DFF-74AF24527A81}" srcOrd="2" destOrd="0" presId="urn:microsoft.com/office/officeart/2005/8/layout/orgChart1"/>
    <dgm:cxn modelId="{F910CB91-F70B-46D9-8D85-F493EE341A4E}" type="presParOf" srcId="{F573409A-11C1-4A88-9A3F-E3E9F200A49A}" destId="{D8F818DC-2193-4914-B83A-A508AE87F7A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6BC71D-3173-4427-9859-32DBA84AA066}">
      <dsp:nvSpPr>
        <dsp:cNvPr id="0" name=""/>
        <dsp:cNvSpPr/>
      </dsp:nvSpPr>
      <dsp:spPr>
        <a:xfrm>
          <a:off x="6859787" y="1442484"/>
          <a:ext cx="1764703" cy="2041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090"/>
              </a:lnTo>
              <a:lnTo>
                <a:pt x="1764703" y="102090"/>
              </a:lnTo>
              <a:lnTo>
                <a:pt x="1764703" y="20418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4A7197-54AE-417B-BF7D-3189CDB00D2E}">
      <dsp:nvSpPr>
        <dsp:cNvPr id="0" name=""/>
        <dsp:cNvSpPr/>
      </dsp:nvSpPr>
      <dsp:spPr>
        <a:xfrm>
          <a:off x="6859787" y="1442484"/>
          <a:ext cx="588234" cy="2041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090"/>
              </a:lnTo>
              <a:lnTo>
                <a:pt x="588234" y="102090"/>
              </a:lnTo>
              <a:lnTo>
                <a:pt x="588234" y="20418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851EE3-0C4D-4958-B283-75F1AD385D3C}">
      <dsp:nvSpPr>
        <dsp:cNvPr id="0" name=""/>
        <dsp:cNvSpPr/>
      </dsp:nvSpPr>
      <dsp:spPr>
        <a:xfrm>
          <a:off x="5882637" y="2132809"/>
          <a:ext cx="145843" cy="11375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7577"/>
              </a:lnTo>
              <a:lnTo>
                <a:pt x="145843" y="113757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DBF70A-14CB-48A4-90AA-5F1548AFA2EC}">
      <dsp:nvSpPr>
        <dsp:cNvPr id="0" name=""/>
        <dsp:cNvSpPr/>
      </dsp:nvSpPr>
      <dsp:spPr>
        <a:xfrm>
          <a:off x="5882637" y="2132809"/>
          <a:ext cx="145843" cy="4472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7252"/>
              </a:lnTo>
              <a:lnTo>
                <a:pt x="145843" y="44725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4E9BAE-38E8-4BB5-818D-5AEB34152172}">
      <dsp:nvSpPr>
        <dsp:cNvPr id="0" name=""/>
        <dsp:cNvSpPr/>
      </dsp:nvSpPr>
      <dsp:spPr>
        <a:xfrm>
          <a:off x="6271553" y="1442484"/>
          <a:ext cx="588234" cy="204180"/>
        </a:xfrm>
        <a:custGeom>
          <a:avLst/>
          <a:gdLst/>
          <a:ahLst/>
          <a:cxnLst/>
          <a:rect l="0" t="0" r="0" b="0"/>
          <a:pathLst>
            <a:path>
              <a:moveTo>
                <a:pt x="588234" y="0"/>
              </a:moveTo>
              <a:lnTo>
                <a:pt x="588234" y="102090"/>
              </a:lnTo>
              <a:lnTo>
                <a:pt x="0" y="102090"/>
              </a:lnTo>
              <a:lnTo>
                <a:pt x="0" y="20418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E23032-52EA-46C9-BB4B-294F59F736D8}">
      <dsp:nvSpPr>
        <dsp:cNvPr id="0" name=""/>
        <dsp:cNvSpPr/>
      </dsp:nvSpPr>
      <dsp:spPr>
        <a:xfrm>
          <a:off x="4706168" y="2209012"/>
          <a:ext cx="145843" cy="11375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7577"/>
              </a:lnTo>
              <a:lnTo>
                <a:pt x="145843" y="113757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733BFF-E08C-4FC9-90CF-469E0891D14A}">
      <dsp:nvSpPr>
        <dsp:cNvPr id="0" name=""/>
        <dsp:cNvSpPr/>
      </dsp:nvSpPr>
      <dsp:spPr>
        <a:xfrm>
          <a:off x="4706168" y="2209012"/>
          <a:ext cx="145843" cy="4472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7252"/>
              </a:lnTo>
              <a:lnTo>
                <a:pt x="145843" y="44725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EF0C6D-455A-46CC-B5BF-02A2A1D91F95}">
      <dsp:nvSpPr>
        <dsp:cNvPr id="0" name=""/>
        <dsp:cNvSpPr/>
      </dsp:nvSpPr>
      <dsp:spPr>
        <a:xfrm>
          <a:off x="5095084" y="1442484"/>
          <a:ext cx="1764703" cy="204180"/>
        </a:xfrm>
        <a:custGeom>
          <a:avLst/>
          <a:gdLst/>
          <a:ahLst/>
          <a:cxnLst/>
          <a:rect l="0" t="0" r="0" b="0"/>
          <a:pathLst>
            <a:path>
              <a:moveTo>
                <a:pt x="1764703" y="0"/>
              </a:moveTo>
              <a:lnTo>
                <a:pt x="1764703" y="102090"/>
              </a:lnTo>
              <a:lnTo>
                <a:pt x="0" y="102090"/>
              </a:lnTo>
              <a:lnTo>
                <a:pt x="0" y="20418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427F53-1C51-4057-834F-6C2665FFBA98}">
      <dsp:nvSpPr>
        <dsp:cNvPr id="0" name=""/>
        <dsp:cNvSpPr/>
      </dsp:nvSpPr>
      <dsp:spPr>
        <a:xfrm>
          <a:off x="4436375" y="752159"/>
          <a:ext cx="2423411" cy="2041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090"/>
              </a:lnTo>
              <a:lnTo>
                <a:pt x="2423411" y="102090"/>
              </a:lnTo>
              <a:lnTo>
                <a:pt x="2423411" y="20418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983EDE-853B-4DA8-B626-79164234A639}">
      <dsp:nvSpPr>
        <dsp:cNvPr id="0" name=""/>
        <dsp:cNvSpPr/>
      </dsp:nvSpPr>
      <dsp:spPr>
        <a:xfrm>
          <a:off x="3087443" y="1442484"/>
          <a:ext cx="345027" cy="18761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6186"/>
              </a:lnTo>
              <a:lnTo>
                <a:pt x="345027" y="187618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524BC2-2128-46F0-95B2-015E036D62D1}">
      <dsp:nvSpPr>
        <dsp:cNvPr id="0" name=""/>
        <dsp:cNvSpPr/>
      </dsp:nvSpPr>
      <dsp:spPr>
        <a:xfrm>
          <a:off x="3087443" y="1442484"/>
          <a:ext cx="345027" cy="11375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7577"/>
              </a:lnTo>
              <a:lnTo>
                <a:pt x="345027" y="113757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B2D20F-28AF-4D00-A082-43DA2573B7DC}">
      <dsp:nvSpPr>
        <dsp:cNvPr id="0" name=""/>
        <dsp:cNvSpPr/>
      </dsp:nvSpPr>
      <dsp:spPr>
        <a:xfrm>
          <a:off x="3087443" y="1442484"/>
          <a:ext cx="345027" cy="4472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7252"/>
              </a:lnTo>
              <a:lnTo>
                <a:pt x="345027" y="44725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776E5D-5694-4507-97D0-38FE39EBF819}">
      <dsp:nvSpPr>
        <dsp:cNvPr id="0" name=""/>
        <dsp:cNvSpPr/>
      </dsp:nvSpPr>
      <dsp:spPr>
        <a:xfrm>
          <a:off x="4007516" y="752159"/>
          <a:ext cx="428859" cy="204180"/>
        </a:xfrm>
        <a:custGeom>
          <a:avLst/>
          <a:gdLst/>
          <a:ahLst/>
          <a:cxnLst/>
          <a:rect l="0" t="0" r="0" b="0"/>
          <a:pathLst>
            <a:path>
              <a:moveTo>
                <a:pt x="428859" y="0"/>
              </a:moveTo>
              <a:lnTo>
                <a:pt x="428859" y="102090"/>
              </a:lnTo>
              <a:lnTo>
                <a:pt x="0" y="102090"/>
              </a:lnTo>
              <a:lnTo>
                <a:pt x="0" y="20418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E94B39-C2FB-4DB9-9331-B68AF317C0AF}">
      <dsp:nvSpPr>
        <dsp:cNvPr id="0" name=""/>
        <dsp:cNvSpPr/>
      </dsp:nvSpPr>
      <dsp:spPr>
        <a:xfrm>
          <a:off x="1842001" y="2132809"/>
          <a:ext cx="145843" cy="25355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35538"/>
              </a:lnTo>
              <a:lnTo>
                <a:pt x="145843" y="253553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EB7400-1C46-43FE-81CA-F1E7780078C6}">
      <dsp:nvSpPr>
        <dsp:cNvPr id="0" name=""/>
        <dsp:cNvSpPr/>
      </dsp:nvSpPr>
      <dsp:spPr>
        <a:xfrm>
          <a:off x="1842001" y="2132809"/>
          <a:ext cx="145843" cy="18452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45213"/>
              </a:lnTo>
              <a:lnTo>
                <a:pt x="145843" y="184521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E8B693-06C7-4295-8790-E22EF78B81C3}">
      <dsp:nvSpPr>
        <dsp:cNvPr id="0" name=""/>
        <dsp:cNvSpPr/>
      </dsp:nvSpPr>
      <dsp:spPr>
        <a:xfrm>
          <a:off x="1842001" y="2132809"/>
          <a:ext cx="145843" cy="11462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6233"/>
              </a:lnTo>
              <a:lnTo>
                <a:pt x="145843" y="114623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46DC5D-3A1A-439B-905B-88303C19DC70}">
      <dsp:nvSpPr>
        <dsp:cNvPr id="0" name=""/>
        <dsp:cNvSpPr/>
      </dsp:nvSpPr>
      <dsp:spPr>
        <a:xfrm>
          <a:off x="1842001" y="2132809"/>
          <a:ext cx="145843" cy="4472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7252"/>
              </a:lnTo>
              <a:lnTo>
                <a:pt x="145843" y="44725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F1C44D-031B-4022-A0C4-9D7B51D4FDEB}">
      <dsp:nvSpPr>
        <dsp:cNvPr id="0" name=""/>
        <dsp:cNvSpPr/>
      </dsp:nvSpPr>
      <dsp:spPr>
        <a:xfrm>
          <a:off x="1642682" y="1442484"/>
          <a:ext cx="588234" cy="2041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090"/>
              </a:lnTo>
              <a:lnTo>
                <a:pt x="588234" y="102090"/>
              </a:lnTo>
              <a:lnTo>
                <a:pt x="588234" y="20418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5378B6-5754-464E-88EA-94D857520BE9}">
      <dsp:nvSpPr>
        <dsp:cNvPr id="0" name=""/>
        <dsp:cNvSpPr/>
      </dsp:nvSpPr>
      <dsp:spPr>
        <a:xfrm>
          <a:off x="665532" y="2132809"/>
          <a:ext cx="145843" cy="11375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7577"/>
              </a:lnTo>
              <a:lnTo>
                <a:pt x="145843" y="113757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D4D58F-2171-4E4E-B528-B32D01AAF5F0}">
      <dsp:nvSpPr>
        <dsp:cNvPr id="0" name=""/>
        <dsp:cNvSpPr/>
      </dsp:nvSpPr>
      <dsp:spPr>
        <a:xfrm>
          <a:off x="665532" y="2132809"/>
          <a:ext cx="145843" cy="4472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7252"/>
              </a:lnTo>
              <a:lnTo>
                <a:pt x="145843" y="44725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CDE4F3-E6C5-414D-8390-AD220FD31EE3}">
      <dsp:nvSpPr>
        <dsp:cNvPr id="0" name=""/>
        <dsp:cNvSpPr/>
      </dsp:nvSpPr>
      <dsp:spPr>
        <a:xfrm>
          <a:off x="1054447" y="1442484"/>
          <a:ext cx="588234" cy="204180"/>
        </a:xfrm>
        <a:custGeom>
          <a:avLst/>
          <a:gdLst/>
          <a:ahLst/>
          <a:cxnLst/>
          <a:rect l="0" t="0" r="0" b="0"/>
          <a:pathLst>
            <a:path>
              <a:moveTo>
                <a:pt x="588234" y="0"/>
              </a:moveTo>
              <a:lnTo>
                <a:pt x="588234" y="102090"/>
              </a:lnTo>
              <a:lnTo>
                <a:pt x="0" y="102090"/>
              </a:lnTo>
              <a:lnTo>
                <a:pt x="0" y="20418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5E83F1-17D6-44FD-81D2-2CEC93C85E6F}">
      <dsp:nvSpPr>
        <dsp:cNvPr id="0" name=""/>
        <dsp:cNvSpPr/>
      </dsp:nvSpPr>
      <dsp:spPr>
        <a:xfrm>
          <a:off x="1642682" y="752159"/>
          <a:ext cx="2793693" cy="204180"/>
        </a:xfrm>
        <a:custGeom>
          <a:avLst/>
          <a:gdLst/>
          <a:ahLst/>
          <a:cxnLst/>
          <a:rect l="0" t="0" r="0" b="0"/>
          <a:pathLst>
            <a:path>
              <a:moveTo>
                <a:pt x="2793693" y="0"/>
              </a:moveTo>
              <a:lnTo>
                <a:pt x="2793693" y="102090"/>
              </a:lnTo>
              <a:lnTo>
                <a:pt x="0" y="102090"/>
              </a:lnTo>
              <a:lnTo>
                <a:pt x="0" y="20418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3E8D4A-C995-4B56-B9D7-AA55637F2285}">
      <dsp:nvSpPr>
        <dsp:cNvPr id="0" name=""/>
        <dsp:cNvSpPr/>
      </dsp:nvSpPr>
      <dsp:spPr>
        <a:xfrm>
          <a:off x="5229" y="413054"/>
          <a:ext cx="8862292" cy="3391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Arial" panose="020B0604020202020204" pitchFamily="34" charset="0"/>
              <a:cs typeface="Arial" panose="020B0604020202020204" pitchFamily="34" charset="0"/>
            </a:rPr>
            <a:t>In paramedics’ opinions, what kinds of issues contribute to human error? </a:t>
          </a:r>
          <a:endParaRPr lang="fi-FI" sz="12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5229" y="413054"/>
        <a:ext cx="8862292" cy="339105"/>
      </dsp:txXfrm>
    </dsp:sp>
    <dsp:sp modelId="{E433E834-6D04-4049-8C38-924DD3FFFA7D}">
      <dsp:nvSpPr>
        <dsp:cNvPr id="0" name=""/>
        <dsp:cNvSpPr/>
      </dsp:nvSpPr>
      <dsp:spPr>
        <a:xfrm>
          <a:off x="632119" y="956340"/>
          <a:ext cx="2021125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100" kern="1200">
              <a:latin typeface="Arial" panose="020B0604020202020204" pitchFamily="34" charset="0"/>
              <a:cs typeface="Arial" panose="020B0604020202020204" pitchFamily="34" charset="0"/>
            </a:rPr>
            <a:t>Changing work environment</a:t>
          </a:r>
        </a:p>
      </dsp:txBody>
      <dsp:txXfrm>
        <a:off x="632119" y="956340"/>
        <a:ext cx="2021125" cy="486144"/>
      </dsp:txXfrm>
    </dsp:sp>
    <dsp:sp modelId="{8DFAE26E-265B-4DA2-9409-99F125100D3B}">
      <dsp:nvSpPr>
        <dsp:cNvPr id="0" name=""/>
        <dsp:cNvSpPr/>
      </dsp:nvSpPr>
      <dsp:spPr>
        <a:xfrm>
          <a:off x="568303" y="1646665"/>
          <a:ext cx="972288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The nature of the work</a:t>
          </a:r>
        </a:p>
      </dsp:txBody>
      <dsp:txXfrm>
        <a:off x="568303" y="1646665"/>
        <a:ext cx="972288" cy="486144"/>
      </dsp:txXfrm>
    </dsp:sp>
    <dsp:sp modelId="{49107B95-FC47-454C-A013-C6AC876A85A5}">
      <dsp:nvSpPr>
        <dsp:cNvPr id="0" name=""/>
        <dsp:cNvSpPr/>
      </dsp:nvSpPr>
      <dsp:spPr>
        <a:xfrm>
          <a:off x="811375" y="2336989"/>
          <a:ext cx="972288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Urgency</a:t>
          </a:r>
        </a:p>
      </dsp:txBody>
      <dsp:txXfrm>
        <a:off x="811375" y="2336989"/>
        <a:ext cx="972288" cy="486144"/>
      </dsp:txXfrm>
    </dsp:sp>
    <dsp:sp modelId="{9C5D6C69-B3D5-4B73-A82F-430BD721601C}">
      <dsp:nvSpPr>
        <dsp:cNvPr id="0" name=""/>
        <dsp:cNvSpPr/>
      </dsp:nvSpPr>
      <dsp:spPr>
        <a:xfrm>
          <a:off x="811375" y="3027314"/>
          <a:ext cx="972288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Distruptive external issues</a:t>
          </a:r>
        </a:p>
      </dsp:txBody>
      <dsp:txXfrm>
        <a:off x="811375" y="3027314"/>
        <a:ext cx="972288" cy="486144"/>
      </dsp:txXfrm>
    </dsp:sp>
    <dsp:sp modelId="{870902B4-E68C-4E83-AB61-1DC13983076B}">
      <dsp:nvSpPr>
        <dsp:cNvPr id="0" name=""/>
        <dsp:cNvSpPr/>
      </dsp:nvSpPr>
      <dsp:spPr>
        <a:xfrm>
          <a:off x="1744772" y="1646665"/>
          <a:ext cx="972288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Factors related to missions</a:t>
          </a:r>
        </a:p>
      </dsp:txBody>
      <dsp:txXfrm>
        <a:off x="1744772" y="1646665"/>
        <a:ext cx="972288" cy="486144"/>
      </dsp:txXfrm>
    </dsp:sp>
    <dsp:sp modelId="{7499E911-1703-4BB1-A0F2-D22A5D90E120}">
      <dsp:nvSpPr>
        <dsp:cNvPr id="0" name=""/>
        <dsp:cNvSpPr/>
      </dsp:nvSpPr>
      <dsp:spPr>
        <a:xfrm>
          <a:off x="1987844" y="2336989"/>
          <a:ext cx="972288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Particular patient groups</a:t>
          </a:r>
        </a:p>
      </dsp:txBody>
      <dsp:txXfrm>
        <a:off x="1987844" y="2336989"/>
        <a:ext cx="972288" cy="486144"/>
      </dsp:txXfrm>
    </dsp:sp>
    <dsp:sp modelId="{356AF49A-746A-4BF8-BBE2-155CC03ECA94}">
      <dsp:nvSpPr>
        <dsp:cNvPr id="0" name=""/>
        <dsp:cNvSpPr/>
      </dsp:nvSpPr>
      <dsp:spPr>
        <a:xfrm>
          <a:off x="1987844" y="3027314"/>
          <a:ext cx="972288" cy="50345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Driving</a:t>
          </a:r>
        </a:p>
      </dsp:txBody>
      <dsp:txXfrm>
        <a:off x="1987844" y="3027314"/>
        <a:ext cx="972288" cy="503455"/>
      </dsp:txXfrm>
    </dsp:sp>
    <dsp:sp modelId="{BE7027E6-11FA-425B-BD37-17404403AB9D}">
      <dsp:nvSpPr>
        <dsp:cNvPr id="0" name=""/>
        <dsp:cNvSpPr/>
      </dsp:nvSpPr>
      <dsp:spPr>
        <a:xfrm>
          <a:off x="1987844" y="3734951"/>
          <a:ext cx="972288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Challenging working conditions</a:t>
          </a:r>
        </a:p>
      </dsp:txBody>
      <dsp:txXfrm>
        <a:off x="1987844" y="3734951"/>
        <a:ext cx="972288" cy="486144"/>
      </dsp:txXfrm>
    </dsp:sp>
    <dsp:sp modelId="{8FF45B74-FA3E-44F7-8DE2-3526CDC39539}">
      <dsp:nvSpPr>
        <dsp:cNvPr id="0" name=""/>
        <dsp:cNvSpPr/>
      </dsp:nvSpPr>
      <dsp:spPr>
        <a:xfrm>
          <a:off x="1987844" y="4425276"/>
          <a:ext cx="972288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i="0" kern="1200">
              <a:latin typeface="Arial" panose="020B0604020202020204" pitchFamily="34" charset="0"/>
              <a:cs typeface="Arial" panose="020B0604020202020204" pitchFamily="34" charset="0"/>
            </a:rPr>
            <a:t>Deviation from standard procedure</a:t>
          </a:r>
          <a:endParaRPr lang="fi-FI" sz="1000" b="0" i="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987844" y="4425276"/>
        <a:ext cx="972288" cy="486144"/>
      </dsp:txXfrm>
    </dsp:sp>
    <dsp:sp modelId="{DD8AC70C-EE06-4786-B98E-3B7428243BF9}">
      <dsp:nvSpPr>
        <dsp:cNvPr id="0" name=""/>
        <dsp:cNvSpPr/>
      </dsp:nvSpPr>
      <dsp:spPr>
        <a:xfrm>
          <a:off x="2857425" y="956340"/>
          <a:ext cx="2300181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100" kern="1200">
              <a:latin typeface="Arial" panose="020B0604020202020204" pitchFamily="34" charset="0"/>
              <a:cs typeface="Arial" panose="020B0604020202020204" pitchFamily="34" charset="0"/>
            </a:rPr>
            <a:t>Organization of work</a:t>
          </a:r>
        </a:p>
      </dsp:txBody>
      <dsp:txXfrm>
        <a:off x="2857425" y="956340"/>
        <a:ext cx="2300181" cy="486144"/>
      </dsp:txXfrm>
    </dsp:sp>
    <dsp:sp modelId="{5E8AD01F-EE13-4558-8776-D631179EE357}">
      <dsp:nvSpPr>
        <dsp:cNvPr id="0" name=""/>
        <dsp:cNvSpPr/>
      </dsp:nvSpPr>
      <dsp:spPr>
        <a:xfrm>
          <a:off x="3432470" y="1646665"/>
          <a:ext cx="972288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Inadequate care guidelines</a:t>
          </a:r>
        </a:p>
      </dsp:txBody>
      <dsp:txXfrm>
        <a:off x="3432470" y="1646665"/>
        <a:ext cx="972288" cy="486144"/>
      </dsp:txXfrm>
    </dsp:sp>
    <dsp:sp modelId="{1F7B86F6-AC2F-4F81-A42F-EC96338445FC}">
      <dsp:nvSpPr>
        <dsp:cNvPr id="0" name=""/>
        <dsp:cNvSpPr/>
      </dsp:nvSpPr>
      <dsp:spPr>
        <a:xfrm>
          <a:off x="3432470" y="2336989"/>
          <a:ext cx="972288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Interaction challenges</a:t>
          </a:r>
        </a:p>
      </dsp:txBody>
      <dsp:txXfrm>
        <a:off x="3432470" y="2336989"/>
        <a:ext cx="972288" cy="486144"/>
      </dsp:txXfrm>
    </dsp:sp>
    <dsp:sp modelId="{3D665F6B-F7C1-4B0B-B9DC-70457F85AF1C}">
      <dsp:nvSpPr>
        <dsp:cNvPr id="0" name=""/>
        <dsp:cNvSpPr/>
      </dsp:nvSpPr>
      <dsp:spPr>
        <a:xfrm>
          <a:off x="3432470" y="3027314"/>
          <a:ext cx="972288" cy="5827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Challenges related to technological systems</a:t>
          </a:r>
        </a:p>
      </dsp:txBody>
      <dsp:txXfrm>
        <a:off x="3432470" y="3027314"/>
        <a:ext cx="972288" cy="582711"/>
      </dsp:txXfrm>
    </dsp:sp>
    <dsp:sp modelId="{CD42942E-29E9-4CCF-A82A-C2A69A258BB7}">
      <dsp:nvSpPr>
        <dsp:cNvPr id="0" name=""/>
        <dsp:cNvSpPr/>
      </dsp:nvSpPr>
      <dsp:spPr>
        <a:xfrm>
          <a:off x="5478943" y="956340"/>
          <a:ext cx="2761688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100" kern="1200">
              <a:latin typeface="Arial" panose="020B0604020202020204" pitchFamily="34" charset="0"/>
              <a:cs typeface="Arial" panose="020B0604020202020204" pitchFamily="34" charset="0"/>
            </a:rPr>
            <a:t>Paramedics themselves</a:t>
          </a:r>
        </a:p>
      </dsp:txBody>
      <dsp:txXfrm>
        <a:off x="5478943" y="956340"/>
        <a:ext cx="2761688" cy="486144"/>
      </dsp:txXfrm>
    </dsp:sp>
    <dsp:sp modelId="{C7EFCCC1-8C5C-4950-AC77-39AA6221E315}">
      <dsp:nvSpPr>
        <dsp:cNvPr id="0" name=""/>
        <dsp:cNvSpPr/>
      </dsp:nvSpPr>
      <dsp:spPr>
        <a:xfrm>
          <a:off x="4608939" y="1646665"/>
          <a:ext cx="972288" cy="562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Issues that complicate cognitive processing</a:t>
          </a:r>
        </a:p>
      </dsp:txBody>
      <dsp:txXfrm>
        <a:off x="4608939" y="1646665"/>
        <a:ext cx="972288" cy="562347"/>
      </dsp:txXfrm>
    </dsp:sp>
    <dsp:sp modelId="{1221528B-B518-40CE-B169-9050DB5BF8FF}">
      <dsp:nvSpPr>
        <dsp:cNvPr id="0" name=""/>
        <dsp:cNvSpPr/>
      </dsp:nvSpPr>
      <dsp:spPr>
        <a:xfrm>
          <a:off x="4852012" y="2413193"/>
          <a:ext cx="972288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Personal thoughts</a:t>
          </a:r>
        </a:p>
      </dsp:txBody>
      <dsp:txXfrm>
        <a:off x="4852012" y="2413193"/>
        <a:ext cx="972288" cy="486144"/>
      </dsp:txXfrm>
    </dsp:sp>
    <dsp:sp modelId="{B64E6518-AD0F-4BAE-BEAB-378205B637D0}">
      <dsp:nvSpPr>
        <dsp:cNvPr id="0" name=""/>
        <dsp:cNvSpPr/>
      </dsp:nvSpPr>
      <dsp:spPr>
        <a:xfrm>
          <a:off x="4852012" y="3103517"/>
          <a:ext cx="972288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Difficulties in decision-making</a:t>
          </a:r>
        </a:p>
      </dsp:txBody>
      <dsp:txXfrm>
        <a:off x="4852012" y="3103517"/>
        <a:ext cx="972288" cy="486144"/>
      </dsp:txXfrm>
    </dsp:sp>
    <dsp:sp modelId="{FD2737CB-F8C5-4CAD-BBE0-86806F582B46}">
      <dsp:nvSpPr>
        <dsp:cNvPr id="0" name=""/>
        <dsp:cNvSpPr/>
      </dsp:nvSpPr>
      <dsp:spPr>
        <a:xfrm>
          <a:off x="5785409" y="1646665"/>
          <a:ext cx="972288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Individual strains and needs</a:t>
          </a:r>
        </a:p>
      </dsp:txBody>
      <dsp:txXfrm>
        <a:off x="5785409" y="1646665"/>
        <a:ext cx="972288" cy="486144"/>
      </dsp:txXfrm>
    </dsp:sp>
    <dsp:sp modelId="{1492C315-166B-4AFB-A607-89B5727DB357}">
      <dsp:nvSpPr>
        <dsp:cNvPr id="0" name=""/>
        <dsp:cNvSpPr/>
      </dsp:nvSpPr>
      <dsp:spPr>
        <a:xfrm>
          <a:off x="6028481" y="2336989"/>
          <a:ext cx="972288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Work overload</a:t>
          </a:r>
        </a:p>
      </dsp:txBody>
      <dsp:txXfrm>
        <a:off x="6028481" y="2336989"/>
        <a:ext cx="972288" cy="486144"/>
      </dsp:txXfrm>
    </dsp:sp>
    <dsp:sp modelId="{E7E788EB-E131-4D9E-A416-4F4B8AC7ABE4}">
      <dsp:nvSpPr>
        <dsp:cNvPr id="0" name=""/>
        <dsp:cNvSpPr/>
      </dsp:nvSpPr>
      <dsp:spPr>
        <a:xfrm>
          <a:off x="6028481" y="3027314"/>
          <a:ext cx="972288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Low energy levels</a:t>
          </a:r>
        </a:p>
      </dsp:txBody>
      <dsp:txXfrm>
        <a:off x="6028481" y="3027314"/>
        <a:ext cx="972288" cy="486144"/>
      </dsp:txXfrm>
    </dsp:sp>
    <dsp:sp modelId="{05A50164-665B-4B12-AE39-9B1596292F42}">
      <dsp:nvSpPr>
        <dsp:cNvPr id="0" name=""/>
        <dsp:cNvSpPr/>
      </dsp:nvSpPr>
      <dsp:spPr>
        <a:xfrm>
          <a:off x="6961878" y="1646665"/>
          <a:ext cx="972288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Attitude problems</a:t>
          </a:r>
        </a:p>
      </dsp:txBody>
      <dsp:txXfrm>
        <a:off x="6961878" y="1646665"/>
        <a:ext cx="972288" cy="486144"/>
      </dsp:txXfrm>
    </dsp:sp>
    <dsp:sp modelId="{70549770-A5B0-4892-9BB4-332CF5AD7DF2}">
      <dsp:nvSpPr>
        <dsp:cNvPr id="0" name=""/>
        <dsp:cNvSpPr/>
      </dsp:nvSpPr>
      <dsp:spPr>
        <a:xfrm>
          <a:off x="8138347" y="1646665"/>
          <a:ext cx="972288" cy="4861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i-FI" sz="1000" kern="1200">
              <a:latin typeface="Arial" panose="020B0604020202020204" pitchFamily="34" charset="0"/>
              <a:cs typeface="Arial" panose="020B0604020202020204" pitchFamily="34" charset="0"/>
            </a:rPr>
            <a:t>Impact of work experience</a:t>
          </a:r>
        </a:p>
      </dsp:txBody>
      <dsp:txXfrm>
        <a:off x="8138347" y="1646665"/>
        <a:ext cx="972288" cy="4861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Poranen, Anna E</dc:creator>
  <cp:keywords/>
  <dc:description/>
  <cp:lastModifiedBy>Poranen, Anna E</cp:lastModifiedBy>
  <cp:revision>14</cp:revision>
  <dcterms:created xsi:type="dcterms:W3CDTF">2022-11-04T11:36:00Z</dcterms:created>
  <dcterms:modified xsi:type="dcterms:W3CDTF">2024-08-27T09:28:00Z</dcterms:modified>
</cp:coreProperties>
</file>