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0701" w:type="dxa"/>
        <w:tblLook w:val="04A0" w:firstRow="1" w:lastRow="0" w:firstColumn="1" w:lastColumn="0" w:noHBand="0" w:noVBand="1"/>
      </w:tblPr>
      <w:tblGrid>
        <w:gridCol w:w="4454"/>
        <w:gridCol w:w="3906"/>
        <w:gridCol w:w="3035"/>
        <w:gridCol w:w="222"/>
        <w:gridCol w:w="3850"/>
        <w:gridCol w:w="2909"/>
        <w:gridCol w:w="2325"/>
      </w:tblGrid>
      <w:tr w:rsidR="009D4DDE" w:rsidRPr="00611D8E" w14:paraId="29248730" w14:textId="77777777" w:rsidTr="00734A92">
        <w:trPr>
          <w:trHeight w:val="330"/>
        </w:trPr>
        <w:tc>
          <w:tcPr>
            <w:tcW w:w="20701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4169F" w14:textId="7DE2301E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bookmarkStart w:id="0" w:name="_Hlk184858543"/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</w:t>
            </w:r>
            <w:r w:rsidR="007121A0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5</w:t>
            </w: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212DBB"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Table</w:t>
            </w:r>
            <w:r w:rsidR="00212DBB" w:rsidRPr="00611D8E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Y</w:t>
            </w:r>
            <w:r w:rsidR="00734A92" w:rsidRPr="00611D8E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</w:t>
            </w: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Ls</w:t>
            </w:r>
            <w:r w:rsidR="00212DBB" w:rsidRPr="00212DBB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a</w:t>
            </w: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and age</w:t>
            </w: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noBreakHyphen/>
              <w:t>standardized Y</w:t>
            </w:r>
            <w:r w:rsidR="00734A92" w:rsidRPr="00611D8E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</w:t>
            </w: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Ls</w:t>
            </w:r>
            <w:r w:rsidR="00212DBB" w:rsidRPr="00212DBB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 xml:space="preserve"> a</w:t>
            </w: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rate for foreign body aspiration in 1990 and 2021, and temporal trends</w:t>
            </w:r>
          </w:p>
        </w:tc>
      </w:tr>
      <w:bookmarkEnd w:id="0"/>
      <w:tr w:rsidR="009D4DDE" w:rsidRPr="00611D8E" w14:paraId="34BE6F6C" w14:textId="77777777" w:rsidTr="00734A92">
        <w:trPr>
          <w:trHeight w:val="315"/>
        </w:trPr>
        <w:tc>
          <w:tcPr>
            <w:tcW w:w="445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63037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69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8F3E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1990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2A32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67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95FF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2021</w:t>
            </w:r>
          </w:p>
        </w:tc>
        <w:tc>
          <w:tcPr>
            <w:tcW w:w="232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B234FF0" w14:textId="179CE672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1990-2021 EAPC</w:t>
            </w:r>
            <w:r w:rsidR="00212DBB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c</w:t>
            </w: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（</w:t>
            </w: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95%CI</w:t>
            </w:r>
            <w:r w:rsidR="00212DBB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d</w:t>
            </w: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）</w:t>
            </w:r>
          </w:p>
        </w:tc>
      </w:tr>
      <w:tr w:rsidR="009D4DDE" w:rsidRPr="00611D8E" w14:paraId="6CE5DA6C" w14:textId="77777777" w:rsidTr="00734A92">
        <w:trPr>
          <w:trHeight w:val="615"/>
        </w:trPr>
        <w:tc>
          <w:tcPr>
            <w:tcW w:w="445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C555C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9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8A171" w14:textId="0DD03314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YYLs</w:t>
            </w:r>
            <w:r w:rsidR="00212DBB" w:rsidRPr="00212DBB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 xml:space="preserve"> a</w:t>
            </w: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number (95%UI</w:t>
            </w:r>
            <w:r w:rsidR="00212DBB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b</w:t>
            </w: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)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D61FFA" w14:textId="5F353CD9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Age-standardized YYLs</w:t>
            </w:r>
            <w:r w:rsidR="00212DBB" w:rsidRPr="00212DBB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 xml:space="preserve"> a</w:t>
            </w: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rate per 100,000 (95% UI</w:t>
            </w:r>
            <w:r w:rsidR="00212DBB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b</w:t>
            </w: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58EF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97436" w14:textId="186C3191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YYLs</w:t>
            </w:r>
            <w:r w:rsidR="00212DBB" w:rsidRPr="00212DBB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 xml:space="preserve"> a</w:t>
            </w: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number (95%UI</w:t>
            </w:r>
            <w:r w:rsidR="00212DBB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b</w:t>
            </w: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)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0C3275" w14:textId="09B64E43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Age-standardized YYLs</w:t>
            </w:r>
            <w:r w:rsidR="00212DBB" w:rsidRPr="00212DBB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 xml:space="preserve"> a</w:t>
            </w: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rate per 100,000 (95% UI</w:t>
            </w:r>
            <w:r w:rsidR="00212DBB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b</w:t>
            </w: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)</w:t>
            </w:r>
          </w:p>
        </w:tc>
        <w:tc>
          <w:tcPr>
            <w:tcW w:w="232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F8692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9D4DDE" w:rsidRPr="00611D8E" w14:paraId="5A228B6F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94D5B" w14:textId="44264E3C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Glob</w:t>
            </w:r>
            <w:r w:rsidR="00253E88"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al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97A1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6819050.30(5358395.91-7924634.56)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DC2F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116.44(92.42-134.67)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E165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BC47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4481114.74(3288799.82-5157241.89)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C362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62.93(45.77-73.04)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5A5B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-2.09(-2.18 to-2.00)</w:t>
            </w:r>
          </w:p>
        </w:tc>
      </w:tr>
      <w:tr w:rsidR="009D4DDE" w:rsidRPr="00611D8E" w14:paraId="7CEB6E16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BFF2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Sex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A51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AF2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F6E0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D429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03CE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C22A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D4DDE" w:rsidRPr="00611D8E" w14:paraId="279DBBBD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B2C03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Males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703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333333"/>
                <w:kern w:val="0"/>
                <w:sz w:val="22"/>
                <w14:ligatures w14:val="none"/>
              </w:rPr>
              <w:t>4011666.18(2666610.69 -4851648.36)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0E07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136.44(92.75 -163.11)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F245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2C8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2765692.44(1802837.82-3192493.91)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6804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76.54(49.29-88.94)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4DF7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-2.02(-2.12 to-1.92)</w:t>
            </w:r>
          </w:p>
        </w:tc>
      </w:tr>
      <w:tr w:rsidR="009D4DDE" w:rsidRPr="00611D8E" w14:paraId="438E7D68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7FD87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Females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602E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2807384.12(2336423.34 -3107849.74) 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A301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96.48(80.81 -106.57)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73F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2BE9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1715422.30(1270071.96-1961482.63)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DFE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49.66(36.35-57.57)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97A1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-2.19(-2.27 to-2.11)</w:t>
            </w:r>
          </w:p>
        </w:tc>
      </w:tr>
      <w:tr w:rsidR="009D4DDE" w:rsidRPr="00611D8E" w14:paraId="132C493A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DD49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Socio-demographic index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0FB6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A26E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3C03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0E1E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74D6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17D9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D4DDE" w:rsidRPr="00611D8E" w14:paraId="4578D146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E640" w14:textId="722DA145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High SDI</w:t>
            </w:r>
            <w:r w:rsidR="008F324A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e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AF73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689347.51(653650.31-711284.53)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B149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88.08(83.34-91.33)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2626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649C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691457.28(642379.34-727041.03)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87BB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63.79(59.00-67.98)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F902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-0.84(-0.91 to-0.76)</w:t>
            </w:r>
          </w:p>
        </w:tc>
      </w:tr>
      <w:tr w:rsidR="009D4DDE" w:rsidRPr="00611D8E" w14:paraId="7658BBA7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465E" w14:textId="09DFAB68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High-middle SDI</w:t>
            </w:r>
            <w:r w:rsidR="00212DBB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e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5591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1398049.53(1270144.44-1731508.63)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8ACF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147.49(133.34-183.88)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13EA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C5C5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777681.85(675932.79-841673.46)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0264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70.79(60.17-78.09)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C77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-2.95(-3.20 to-2.70)</w:t>
            </w:r>
          </w:p>
        </w:tc>
      </w:tr>
      <w:tr w:rsidR="009D4DDE" w:rsidRPr="00611D8E" w14:paraId="420E3C4F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3E1F0" w14:textId="64BF6376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Middle SDI</w:t>
            </w:r>
            <w:r w:rsidR="00212DBB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e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A02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2829120.08(2218382.79-3549026.14)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014E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147.75(115.62-184.28)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F54E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4AC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1330559.03(950136.67-1526315.33)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7AAB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68.42(49.58-79.44)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CD4D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-2.67(-2.78 to-2.56)</w:t>
            </w:r>
          </w:p>
        </w:tc>
      </w:tr>
      <w:tr w:rsidR="009D4DDE" w:rsidRPr="00611D8E" w14:paraId="4F680708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7472" w14:textId="1D5785ED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Low-middle SDI</w:t>
            </w:r>
            <w:r w:rsidR="00212DBB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e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C19C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1184895.82(786239.17-1387242.10)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58B0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74.82(49.30-86.69)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3A46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6A58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831262.94(547009.41-992162.95)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85ED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45.56(30.15-54.15)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C410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-1.47(-1.55 to-1.39)</w:t>
            </w:r>
          </w:p>
        </w:tc>
      </w:tr>
      <w:tr w:rsidR="009D4DDE" w:rsidRPr="00611D8E" w14:paraId="75ABFF95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950C" w14:textId="41B9A9B1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Low SDI</w:t>
            </w:r>
            <w:r w:rsidR="00212DBB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e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CD0B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709786.36(402358.64-925916.33)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FD0C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82.91(47.42-107.64)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9230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1C15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844993.67(404760.08-1139763.95)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34C3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57.81(28.37-76.52)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047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-1.08(-1.18 to-0.98)</w:t>
            </w:r>
          </w:p>
        </w:tc>
      </w:tr>
      <w:tr w:rsidR="009D4DDE" w:rsidRPr="00611D8E" w14:paraId="289ED203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8DE9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Region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0B44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1DF9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7F3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01E8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0009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2F7F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D4DDE" w:rsidRPr="00611D8E" w14:paraId="639A3ACF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B817F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East Asia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3DF1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1946886.29(1549486.13-3050498.24)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3770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170.34(135.66-266.70)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844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3AD7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634140.87(394338.97-765176.39)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B82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76.42(49.95-93.39)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0593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-3.23(-3.50 to-2.96)</w:t>
            </w:r>
          </w:p>
        </w:tc>
      </w:tr>
      <w:tr w:rsidR="009D4DDE" w:rsidRPr="00611D8E" w14:paraId="2C284572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F1621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Southeast Asia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0BE4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441032.74(267111.13-528452.40)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0EF9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83.05(50.49-98.44)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4D52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28D8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313847.06(199296.22-380086.49)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BD21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53.68(33.91-65.14)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7FE6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-1.45(-1.50 to-1.40)</w:t>
            </w:r>
          </w:p>
        </w:tc>
      </w:tr>
      <w:tr w:rsidR="009D4DDE" w:rsidRPr="00611D8E" w14:paraId="42C5C2BE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CFE32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Oceania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82D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8910.34(5289.86-12937.69)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5CE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105.58(60.82-149.16)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1674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3182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19457.92(10157.44-26668.06)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3884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114.83(60.93-154.19)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1123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0.42(0.18 to0.65)</w:t>
            </w:r>
          </w:p>
        </w:tc>
      </w:tr>
      <w:tr w:rsidR="009D4DDE" w:rsidRPr="00611D8E" w14:paraId="7B850DEB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CD448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Central Asia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89F2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162163.39(140412.33-184712.50)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E829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191.20(167.84-216.94)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3E7F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7C3A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118293.63(100345.33-139600.29)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9C95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120.03(101.95-141.49)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DE91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-2.02(-2.29 to-1.76)</w:t>
            </w:r>
          </w:p>
        </w:tc>
      </w:tr>
      <w:tr w:rsidR="009D4DDE" w:rsidRPr="00611D8E" w14:paraId="74528521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3F166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Central Europe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0A7C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167672.44(160178.35-174883.65)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243D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157.92(150.17-165.40)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10C7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BD3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73359.04(66946.43-79973.59)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0FA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61.89(55.78-68.14)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3280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-2.82(-3.13 to-2.50)</w:t>
            </w:r>
          </w:p>
        </w:tc>
      </w:tr>
      <w:tr w:rsidR="009D4DDE" w:rsidRPr="00611D8E" w14:paraId="0945996C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A2A04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Eastern Europe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AAC0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359788.02(346945.62-378650.38)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55FF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175.28(168.10-185.37)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EF95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F84E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320622.60(296899.39-341290.16)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B2C2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150.75(140.95-159.14)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A770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-1.67(-2.39 to-0.93)</w:t>
            </w:r>
          </w:p>
        </w:tc>
      </w:tr>
      <w:tr w:rsidR="009D4DDE" w:rsidRPr="00611D8E" w14:paraId="05177B2F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6F18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High-income Asia Pacific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1C1A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156106.56(127297.49-169022.79)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F575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114.43(92.66-126.51)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BAD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A84D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160666.78(140472.77-172961.25)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7624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54.85(50.70-61.79)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1474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-2.60(-2.73 to-2.47)</w:t>
            </w:r>
          </w:p>
        </w:tc>
      </w:tr>
      <w:tr w:rsidR="009D4DDE" w:rsidRPr="00611D8E" w14:paraId="59ECE2EF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D6322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Australasia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0FDD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9360.87(8938.43-9761.87)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82AD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52.45(49.88-54.87)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0DB1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2D34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9797.37(9039.88-10452.67)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052A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36.57(33.25-39.88)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F1D1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-0.45(-0.88 to-0.01)</w:t>
            </w:r>
          </w:p>
        </w:tc>
      </w:tr>
      <w:tr w:rsidR="009D4DDE" w:rsidRPr="00611D8E" w14:paraId="066B93B5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DF43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Western Europe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3F18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265602.85(258914.29-271600.23)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54F9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78.73(76.86-80.72)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BFAC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0555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222631.22(204033.46-233475.01)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F66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38.70(36.20-40.80)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AB3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-2.07(-2.28 to-1.86)</w:t>
            </w:r>
          </w:p>
        </w:tc>
      </w:tr>
      <w:tr w:rsidR="009D4DDE" w:rsidRPr="00611D8E" w14:paraId="192AA004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E3881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Southern Latin America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9E1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220488.35(211574.80-229903.89)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F50B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440.08(422.48-458.72)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8421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C3C6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49219.84(46057.97-52486.35)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52EC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81.52(74.48-89.20)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0647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-5.38(-6.12 to-4.63)</w:t>
            </w:r>
          </w:p>
        </w:tc>
      </w:tr>
      <w:tr w:rsidR="009D4DDE" w:rsidRPr="00611D8E" w14:paraId="7C363203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9862F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High-income North America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D6C8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180315.85(176520.94-183507.81)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A2EE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68.51(67.19-69.78)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5E09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5825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282349.70(263318.60-299263.31)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6A8C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90.66(83.34-98.49)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6FF8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1.48(1.29 to1.67)</w:t>
            </w:r>
          </w:p>
        </w:tc>
      </w:tr>
      <w:tr w:rsidR="009D4DDE" w:rsidRPr="00611D8E" w14:paraId="102FB119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9980C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Caribbean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E10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96884.34(64433.30-119665.06)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8574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245.12(166.16-300.04)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961C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8524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64305.15(41008.56-83203.83)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335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153.40(95.13-200.67)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10CA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-1.28(-1.72 to-0.84)</w:t>
            </w:r>
          </w:p>
        </w:tc>
      </w:tr>
      <w:tr w:rsidR="009D4DDE" w:rsidRPr="00611D8E" w14:paraId="1DB3EC87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9CFBF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Andean Latin America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386A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490499.41(350351.41-576113.65)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2DF8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992.16(704.20-1154.04)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65D3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F32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202865.10(157034.14-267435.70)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9C43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321.95(247.98-424.99)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80E9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-3.86(-4.24 to-3.49)</w:t>
            </w:r>
          </w:p>
        </w:tc>
      </w:tr>
      <w:tr w:rsidR="009D4DDE" w:rsidRPr="00611D8E" w14:paraId="3DC59F38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5C9B1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Central Latin America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4C3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479298.84(446026.19-511605.53)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2B2D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236.84(220.65-251.05)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2CC8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E01C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291125.10(246252.07-350370.91)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7374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128.32(106.89-156.82)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0DF5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-1.94(-2.27 to-1.61)</w:t>
            </w:r>
          </w:p>
        </w:tc>
      </w:tr>
      <w:tr w:rsidR="009D4DDE" w:rsidRPr="00611D8E" w14:paraId="4EDF287D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9F63E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Tropical Latin America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88CA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166100.87(152394.80-179934.80)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7C9B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105.46(97.17-113.98)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33BE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E5B3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186768.82(168710.60-205701.58)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D692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91.41(81.21-102.41)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8BF4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-0.40(-0.60 to-0.20)</w:t>
            </w:r>
          </w:p>
        </w:tc>
      </w:tr>
      <w:tr w:rsidR="009D4DDE" w:rsidRPr="00611D8E" w14:paraId="1011926E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11C80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North Africa and Middle East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F333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455371.15(243378.99-575220.99)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CA13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98.42(52.36-122.64)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1ABD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864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224471.64(131375.97-279075.95)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06C3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37.38(21.82-46.35)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361F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-2.99(-3.05 to-2.94)</w:t>
            </w:r>
          </w:p>
        </w:tc>
      </w:tr>
      <w:tr w:rsidR="009D4DDE" w:rsidRPr="00611D8E" w14:paraId="4F3FA397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B2FB3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South Asia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1A02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493326.78(207176.71-612367.11)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A900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35.04(14.66-42.82)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4206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CE52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311090.35(144926.22-408179.86)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067D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20.79(9.88-27.01)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D101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-1.54(-1.64 to-1.43)</w:t>
            </w:r>
          </w:p>
        </w:tc>
      </w:tr>
      <w:tr w:rsidR="009D4DDE" w:rsidRPr="00611D8E" w14:paraId="5B70FBCF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3C925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Central Sub-Saharan Africa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882D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147315.38(65735.09-203489.65)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0F36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148.03(71.93-201.74)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6D38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E518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128226.19(59023.36-179225.57)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9FC8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71.51(33.44-99.14)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8F30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-2.19(-2.36 to-2.02)</w:t>
            </w:r>
          </w:p>
        </w:tc>
      </w:tr>
      <w:tr w:rsidR="009D4DDE" w:rsidRPr="00611D8E" w14:paraId="7151DB71" w14:textId="77777777" w:rsidTr="00D07BD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915FC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Eastern Sub-Saharan Africa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D199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269629.96(162036.85-352733.54)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BCD2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78.53(48.77-102.39)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9875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AD7D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212977.31(121763.58-373283.72)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76A3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38.96(23.57-65.35)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367C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-2.19(-2.25 to-2.13)</w:t>
            </w:r>
          </w:p>
        </w:tc>
      </w:tr>
      <w:tr w:rsidR="009D4DDE" w:rsidRPr="00611D8E" w14:paraId="5BB09A68" w14:textId="77777777" w:rsidTr="00D07BD2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7230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lastRenderedPageBreak/>
              <w:t>Southern Sub-Saharan Africa</w:t>
            </w:r>
          </w:p>
        </w:tc>
        <w:tc>
          <w:tcPr>
            <w:tcW w:w="39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8A4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64672.39(38569.56-75167.73)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5D25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108.84(64.11-125.96)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2BDE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20A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77606.68(46626.65-96619.35)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07E2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95.58(57.35-118.34)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5B0E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-0.42(-0.67 to-0.18)</w:t>
            </w:r>
          </w:p>
        </w:tc>
      </w:tr>
      <w:tr w:rsidR="009D4DDE" w:rsidRPr="00611D8E" w14:paraId="2A6B815B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077CD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Western Sub-Saharan Africa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0BC2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237623.50(142057.05-330697.79)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055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73.12(44.94-99.28)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17C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6DF9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577292.37(236215.36-786714.64)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CDF6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85.85(36.12-116.28)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355B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0.49(0.14 to0.83)</w:t>
            </w:r>
          </w:p>
        </w:tc>
      </w:tr>
      <w:tr w:rsidR="009D4DDE" w:rsidRPr="00611D8E" w14:paraId="3BC2EA9E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E44E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Country 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C27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E1F3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0B40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881F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D898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2333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D4DDE" w:rsidRPr="00611D8E" w14:paraId="5659FEB7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F86FD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China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A7EB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1891670.14(1497431.08-2984994.08)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BEE0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171.61(135.93-270.59)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82BB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A76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607199.77(368717.06-737524.46)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0F74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76.35(48.98-93.56)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7A9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-3.30(-3.58 to-3.01)</w:t>
            </w:r>
          </w:p>
        </w:tc>
      </w:tr>
      <w:tr w:rsidR="009D4DDE" w:rsidRPr="00611D8E" w14:paraId="0A5327CE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D9E00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Democratic People's Republic of Korea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358F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30958.03(20062.35-50374.18)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7E17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127.86(83.74-206.93)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F90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F66B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13685.10(8953.54-22497.40)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C2D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73.78(46.45-128.17)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380D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-1.31(-1.63 to-0.98)</w:t>
            </w:r>
          </w:p>
        </w:tc>
      </w:tr>
      <w:tr w:rsidR="009D4DDE" w:rsidRPr="00611D8E" w14:paraId="6994C35F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ABFEF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Taiwan (Province of China)</w:t>
            </w:r>
          </w:p>
        </w:tc>
        <w:tc>
          <w:tcPr>
            <w:tcW w:w="39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2133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24258.12(22932.95-25725.28)</w:t>
            </w:r>
          </w:p>
        </w:tc>
        <w:tc>
          <w:tcPr>
            <w:tcW w:w="30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7BAD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143.57(135.33-152.67)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8654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17F0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13255.99(12015.63-14298.96)</w:t>
            </w:r>
          </w:p>
        </w:tc>
        <w:tc>
          <w:tcPr>
            <w:tcW w:w="29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1FDB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86.22(74.69-97.05)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0143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-1.55(-1.89 to-1.20)</w:t>
            </w:r>
          </w:p>
        </w:tc>
      </w:tr>
      <w:tr w:rsidR="009D4DDE" w:rsidRPr="00611D8E" w14:paraId="3DB29954" w14:textId="77777777" w:rsidTr="00D07BD2">
        <w:trPr>
          <w:trHeight w:val="300"/>
        </w:trPr>
        <w:tc>
          <w:tcPr>
            <w:tcW w:w="44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7F1B3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Cambodia</w:t>
            </w:r>
          </w:p>
        </w:tc>
        <w:tc>
          <w:tcPr>
            <w:tcW w:w="39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1FD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17116.40(7042.85-27615.11)</w:t>
            </w:r>
          </w:p>
        </w:tc>
        <w:tc>
          <w:tcPr>
            <w:tcW w:w="30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3583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107.89(55.95-172.12)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B5A1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D169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10249.20(6907.10-16061.98)</w:t>
            </w:r>
          </w:p>
        </w:tc>
        <w:tc>
          <w:tcPr>
            <w:tcW w:w="29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F1E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63.38(42.95-98.61)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7DEF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-2.11(-2.28 to-1.94)</w:t>
            </w:r>
          </w:p>
        </w:tc>
      </w:tr>
      <w:tr w:rsidR="009D4DDE" w:rsidRPr="00611D8E" w14:paraId="36A747CC" w14:textId="77777777" w:rsidTr="00D07BD2">
        <w:trPr>
          <w:trHeight w:val="300"/>
        </w:trPr>
        <w:tc>
          <w:tcPr>
            <w:tcW w:w="445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10A4E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Indonesia</w:t>
            </w:r>
          </w:p>
        </w:tc>
        <w:tc>
          <w:tcPr>
            <w:tcW w:w="390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4FD3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143998.04(32347.38-190454.43)</w:t>
            </w:r>
          </w:p>
        </w:tc>
        <w:tc>
          <w:tcPr>
            <w:tcW w:w="30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23D1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68.02(15.50-89.41)</w:t>
            </w: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F1BC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8D15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77728.45(20746.95-99459.27)</w:t>
            </w:r>
          </w:p>
        </w:tc>
        <w:tc>
          <w:tcPr>
            <w:tcW w:w="29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3FE1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36.51(9.22-46.62)</w:t>
            </w:r>
          </w:p>
        </w:tc>
        <w:tc>
          <w:tcPr>
            <w:tcW w:w="23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7085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-2.23(-2.34 to-2.11)</w:t>
            </w:r>
          </w:p>
        </w:tc>
      </w:tr>
      <w:tr w:rsidR="009D4DDE" w:rsidRPr="00611D8E" w14:paraId="3446BC56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2950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Lao People's Democratic Republic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B17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9072.35(3047.12-15206.04)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8D09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139.54(57.70-226.14)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6217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DD2E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5555.69(3530.58-8781.05)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1B70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72.46(46.93-113.01)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639D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-2.20(-2.32 to-2.09)</w:t>
            </w:r>
          </w:p>
        </w:tc>
      </w:tr>
      <w:tr w:rsidR="009D4DDE" w:rsidRPr="00611D8E" w14:paraId="687FF818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3FC32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Malaysia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ED28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16578.37(9735.81-20950.22)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00A2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90.68(53.01-113.70)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2EE2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6785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17651.38(12689.22-24500.27)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4D58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62.62(46.65-87.94)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0E0E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-1.41(-1.70 to-1.12)</w:t>
            </w:r>
          </w:p>
        </w:tc>
      </w:tr>
      <w:tr w:rsidR="009D4DDE" w:rsidRPr="00611D8E" w14:paraId="703A504D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DA130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Maldives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D7A9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825.46(368.80-1160.98)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3D52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261.45(133.03-351.87)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45B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2E7C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345.80(253.31-481.24)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1A28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93.11(69.30-127.24)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4FB5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-3.13(-3.23 to-3.04)</w:t>
            </w:r>
          </w:p>
        </w:tc>
      </w:tr>
      <w:tr w:rsidR="009D4DDE" w:rsidRPr="00611D8E" w14:paraId="06802ED7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7A02C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Myanmar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877B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63867.42(24405.35-103445.01)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6CA5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133.84(56.37-212.90)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CE0B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6A5E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40761.51(27402.94-60159.55)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7505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78.16(52.57-115.36)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1964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-2.00(-2.21 to-1.79)</w:t>
            </w:r>
          </w:p>
        </w:tc>
      </w:tr>
      <w:tr w:rsidR="009D4DDE" w:rsidRPr="00611D8E" w14:paraId="39C05350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B549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Philippines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4A0C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50475.71(31867.13-62136.64)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9352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64.05(39.57-76.49)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A10B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FD84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51396.22(30565.00-61025.61)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9048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47.70(29.00-56.35)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01FC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-0.51(-0.74 to-0.29)</w:t>
            </w:r>
          </w:p>
        </w:tc>
      </w:tr>
      <w:tr w:rsidR="009D4DDE" w:rsidRPr="00611D8E" w14:paraId="4B1E7E1A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8F01F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Sri Lanka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876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20349.86(10681.49-23403.83)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6CEA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124.58(66.18-142.90)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3003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CEBA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10702.45(6885.39-15978.21)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8D75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51.75(34.10-77.26)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AAF2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-3.64(-4.11 to-3.17)</w:t>
            </w:r>
          </w:p>
        </w:tc>
      </w:tr>
      <w:tr w:rsidR="009D4DDE" w:rsidRPr="00611D8E" w14:paraId="458DD6C6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88CDA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Thailand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0662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25402.84(18598.10-41316.26)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DF3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53.76(39.21-81.52)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2627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7C05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43257.98(26186.50-55573.23)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A153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69.82(45.95-87.93)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D53A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1.19(0.73 to1.65)</w:t>
            </w:r>
          </w:p>
        </w:tc>
      </w:tr>
      <w:tr w:rsidR="009D4DDE" w:rsidRPr="00611D8E" w14:paraId="3A7BF73A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545DD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Timor-Leste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62A9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1213.21(468.80-1984.13)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DC8A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92.77(42.95-145.20)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FBD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47A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955.90(669.77-1471.56)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E502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57.81(41.54-88.98)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6698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-1.63(-1.91 to-1.34)</w:t>
            </w:r>
          </w:p>
        </w:tc>
      </w:tr>
      <w:tr w:rsidR="009D4DDE" w:rsidRPr="00611D8E" w14:paraId="28F336AC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3DF8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Viet Nam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E1B0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90977.91(37873.10-121385.67)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F9D6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107.14(47.12-139.79)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66BA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CF3C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54308.90(28495.98-71800.66)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215A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68.09(33.93-90.79)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49BA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-1.39(-1.49 to-1.29)</w:t>
            </w:r>
          </w:p>
        </w:tc>
      </w:tr>
      <w:tr w:rsidR="009D4DDE" w:rsidRPr="00611D8E" w14:paraId="6CC33E97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52D64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Fiji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B250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1225.08(863.94-1666.26)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947C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152.90(105.74-206.42)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27D6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1741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1479.31(960.97-2002.40)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E8AF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165.23(107.32-222.80)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6EB7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0.31(0.07 to0.55)</w:t>
            </w:r>
          </w:p>
        </w:tc>
      </w:tr>
      <w:tr w:rsidR="009D4DDE" w:rsidRPr="00611D8E" w14:paraId="49BBF7B6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2051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Kiribati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587D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17.70(10.82-24.07)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8F05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17.08(10.57-22.97)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9EE8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0D3F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16.41(9.97-25.05)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F73A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12.72(7.79-19.08)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BDB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-0.83(-0.94 to-0.72)</w:t>
            </w:r>
          </w:p>
        </w:tc>
      </w:tr>
      <w:tr w:rsidR="009D4DDE" w:rsidRPr="00611D8E" w14:paraId="2950005A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ADFFA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Marshall Islands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F520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42.92(27.48-57.33)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A0EE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87.30(54.20-113.73)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AE7F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017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59.55(32.29-81.12)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188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107.00(58.11-145.86)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C48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0.78(0.49 to1.07)</w:t>
            </w:r>
          </w:p>
        </w:tc>
      </w:tr>
      <w:tr w:rsidR="009D4DDE" w:rsidRPr="00611D8E" w14:paraId="04BAA12C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A54F5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Micronesia (Federated States of)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A3A2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116.87(72.67-166.60)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5F3D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100.69(61.52-141.24)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73FE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AD2B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87.62(47.23-119.48)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810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88.10(47.26-119.81)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EDFC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-0.41(-0.47 to-0.35)</w:t>
            </w:r>
          </w:p>
        </w:tc>
      </w:tr>
      <w:tr w:rsidR="009D4DDE" w:rsidRPr="00611D8E" w14:paraId="6500BE9F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5C5FE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Papua New Guinea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94CC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6019.00(3400.85-8917.62)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4692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105.59(58.57-152.56)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1FF3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8ADD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15539.04(7912.46-21836.07)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2925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114.76(58.81-157.90)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4B6A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0.42(0.15 to0.69)</w:t>
            </w:r>
          </w:p>
        </w:tc>
      </w:tr>
      <w:tr w:rsidR="009D4DDE" w:rsidRPr="00611D8E" w14:paraId="2D69F5B0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DC74E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Samoa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3EA9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141.84(98.76-198.95)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0C0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71.11(47.33-103.42)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72F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4277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156.66(93.14-212.08)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B0EF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70.20(40.46-95.42)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A1AF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0.13(0.07 to0.18)</w:t>
            </w:r>
          </w:p>
        </w:tc>
      </w:tr>
      <w:tr w:rsidR="009D4DDE" w:rsidRPr="00611D8E" w14:paraId="369A3C9A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326FF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Solomon Islands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BD81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342.59(186.78-506.61)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6AF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81.19(40.90-116.39)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B240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222B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629.51(341.46-939.27)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9CDB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85.97(45.20-127.74)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06F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0.29(0.14 to0.45)</w:t>
            </w:r>
          </w:p>
        </w:tc>
      </w:tr>
      <w:tr w:rsidR="009D4DDE" w:rsidRPr="00611D8E" w14:paraId="071A8E49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3C339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Tonga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5556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56.59(39.36-78.89)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9EEE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48.31(32.57-69.59)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5E1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8DB4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67.22(39.45-93.73)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17E4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58.92(33.74-81.59)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105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0.78(0.49 to1.08)</w:t>
            </w:r>
          </w:p>
        </w:tc>
      </w:tr>
      <w:tr w:rsidR="009D4DDE" w:rsidRPr="00611D8E" w14:paraId="69E29365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12E3C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Vanuatu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7719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128.63(77.16-182.96)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E684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70.36(40.70-99.94)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265B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2BF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275.53(150.99-377.56)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E1C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83.98(45.30-113.16)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209E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0.57(0.32 to0.83)</w:t>
            </w:r>
          </w:p>
        </w:tc>
      </w:tr>
      <w:tr w:rsidR="009D4DDE" w:rsidRPr="00611D8E" w14:paraId="6A09AA08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D778A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Armenia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FA78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8640.29(6945.82-10663.05)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B8B7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238.72(192.09-294.21)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2136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E84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3353.36(2703.90-4069.56)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C1E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138.34(108.50-173.99)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CA9C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-2.18(-2.40 to-1.96)</w:t>
            </w:r>
          </w:p>
        </w:tc>
      </w:tr>
      <w:tr w:rsidR="009D4DDE" w:rsidRPr="00611D8E" w14:paraId="79A77C79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CD75E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Azerbaijan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D83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14093.26(8456.01-20791.83)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8754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167.01(100.17-244.76)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784A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B12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6424.14(3961.15-10080.24)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08E0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77.92(48.74-123.84)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5046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-2.80(-2.94 to-2.67)</w:t>
            </w:r>
          </w:p>
        </w:tc>
      </w:tr>
      <w:tr w:rsidR="009D4DDE" w:rsidRPr="00611D8E" w14:paraId="0DC0B412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F14AF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Georgia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9589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4956.84(4140.06-5978.46)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94D1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104.95(86.92-126.36)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00F5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9C3E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2690.11(2325.80-3078.29)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DC82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79.21(66.80-92.74)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3E8A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-1.12(-1.42 to-0.82)</w:t>
            </w:r>
          </w:p>
        </w:tc>
      </w:tr>
      <w:tr w:rsidR="009D4DDE" w:rsidRPr="00611D8E" w14:paraId="0146582D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8DDDF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Kazakhstan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48AD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46527.08(40575.94-52175.38)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FBB0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270.83(236.52-302.92)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7536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7C8D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35948.08(30349.64-42243.87)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0CC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182.12(153.80-213.99)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7557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-2.27(-2.96 to-1.57)</w:t>
            </w:r>
          </w:p>
        </w:tc>
      </w:tr>
      <w:tr w:rsidR="009D4DDE" w:rsidRPr="00611D8E" w14:paraId="2BE2AED0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174C4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Kyrgyzstan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9427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10424.73(9029.99-12118.64)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6DA1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182.88(160.50-210.30)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078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1E2B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7379.88(6399.86-8471.12)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2597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102.42(88.79-117.48)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F412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-2.48(-2.93 to-2.02)</w:t>
            </w:r>
          </w:p>
        </w:tc>
      </w:tr>
      <w:tr w:rsidR="009D4DDE" w:rsidRPr="00611D8E" w14:paraId="13D04921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925E6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Mongolia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FB53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11652.55(8369.43-17614.93)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851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375.93(272.68-585.74)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AF26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2CBF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6520.41(4088.07-8597.61)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7751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182.38(114.27-241.31)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382D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-2.25(-2.41 to-2.09)</w:t>
            </w:r>
          </w:p>
        </w:tc>
      </w:tr>
      <w:tr w:rsidR="009D4DDE" w:rsidRPr="00611D8E" w14:paraId="675D34C3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23FBF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Tajikistan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4442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14614.10(6690.38-21150.54)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8384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170.89(84.20-247.34)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3018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DC7A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11777.74(7099.81-18372.33)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0F99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94.21(56.93-143.88)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820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-2.38(-2.66 to-2.11)</w:t>
            </w:r>
          </w:p>
        </w:tc>
      </w:tr>
      <w:tr w:rsidR="009D4DDE" w:rsidRPr="00611D8E" w14:paraId="54BC1557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DFE18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Turkmenistan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9D61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8790.90(7303.11-10499.11)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6A4B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165.48(139.84-195.71)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AE10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480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6241.18(5176.56-7481.90)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3B5E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117.94(97.87-141.18)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6F61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-1.46(-1.70 to-1.21)</w:t>
            </w:r>
          </w:p>
        </w:tc>
      </w:tr>
      <w:tr w:rsidR="009D4DDE" w:rsidRPr="00611D8E" w14:paraId="5FFB80A2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98E6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Uzbekistan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597C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42463.62(33831.64-51997.36)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CA08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138.09(110.99-168.25)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692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F98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37958.73(29772.49-46976.85)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2A40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102.16(80.34-125.87)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A819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-1.33(-1.55 to-1.10)</w:t>
            </w:r>
          </w:p>
        </w:tc>
      </w:tr>
      <w:tr w:rsidR="009D4DDE" w:rsidRPr="00611D8E" w14:paraId="3C0E1C92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2B8D1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Albania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90E5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3013.57(1901.70-3919.18)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795A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79.74(50.19-103.31)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4885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F9B2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776.60(479.33-1092.26)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09C7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39.01(24.21-55.10)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0F0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-2.42(-2.55 to-2.29)</w:t>
            </w:r>
          </w:p>
        </w:tc>
      </w:tr>
      <w:tr w:rsidR="009D4DDE" w:rsidRPr="00611D8E" w14:paraId="503B0A66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AE562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Bosnia and Herzegovina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E9A0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794.64(452.36-1011.88)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6AAB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18.45(10.67-23.69)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41F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E800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567.88(276.52-763.73)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1B52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17.09(9.21-23.07)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0612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-0.67(-0.91 to-0.43)</w:t>
            </w:r>
          </w:p>
        </w:tc>
      </w:tr>
      <w:tr w:rsidR="009D4DDE" w:rsidRPr="00611D8E" w14:paraId="2E6207F1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DBFA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Bulgaria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AF0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11296.17(10371.76-12226.73)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9C0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163.37(150.50-176.67)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57A8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A4E4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4820.25(4015.61-5689.46)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AFF3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76.71(63.83-90.26)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FA7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-2.86(-3.16 to-2.55)</w:t>
            </w:r>
          </w:p>
        </w:tc>
      </w:tr>
      <w:tr w:rsidR="009D4DDE" w:rsidRPr="00611D8E" w14:paraId="2B982B32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786E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Croatia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3B93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2665.19(2515.04-2832.58)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4BDE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60.72(56.95-64.99)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539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E928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1558.61(1352.32-1780.52)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9557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34.23(29.12-40.06)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05DB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-1.84(-2.14 to-1.55)</w:t>
            </w:r>
          </w:p>
        </w:tc>
      </w:tr>
      <w:tr w:rsidR="009D4DDE" w:rsidRPr="00611D8E" w14:paraId="4E1983C9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DDE5B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Czechia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7FD9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15159.18(14341.57-16004.85)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823A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169.62(158.85-180.87)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C3E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951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6168.91(5309.94-7078.32)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060B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53.38(45.90-61.75)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B048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-3.53(-3.87 to-3.19)</w:t>
            </w:r>
          </w:p>
        </w:tc>
      </w:tr>
      <w:tr w:rsidR="009D4DDE" w:rsidRPr="00611D8E" w14:paraId="137D804F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1A091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Hungary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9BFC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15784.68(14777.03-16798.20)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E2A3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167.58(155.62-179.90)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C81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E09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7207.78(6179.11-8351.63)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FFBD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67.83(57.83-79.35)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372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-2.98(-3.18 to-2.78)</w:t>
            </w:r>
          </w:p>
        </w:tc>
      </w:tr>
      <w:tr w:rsidR="009D4DDE" w:rsidRPr="00611D8E" w14:paraId="2472A090" w14:textId="77777777" w:rsidTr="00D07BD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00AB3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North Macedonia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7511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1171.15(748.46-1462.97)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FA87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67.33(43.27-84.64)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DC7E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A9C0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386.91(215.99-490.81)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0410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18.26(10.83-23.36)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3AD7B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-3.43(-3.74 to-3.12)</w:t>
            </w:r>
          </w:p>
        </w:tc>
      </w:tr>
      <w:tr w:rsidR="009D4DDE" w:rsidRPr="00611D8E" w14:paraId="71DEC65C" w14:textId="77777777" w:rsidTr="00D07BD2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66B4F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lastRenderedPageBreak/>
              <w:t>Montenegro</w:t>
            </w:r>
          </w:p>
        </w:tc>
        <w:tc>
          <w:tcPr>
            <w:tcW w:w="39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F9BF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412.17(255.30-565.13)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F9D5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72.81(45.31-99.67)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CC1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8DAF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245.93(156.43-313.96)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4AB9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37.76(25.04-49.42)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8923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-2.18(-2.51 to-1.84)</w:t>
            </w:r>
          </w:p>
        </w:tc>
      </w:tr>
      <w:tr w:rsidR="009D4DDE" w:rsidRPr="00611D8E" w14:paraId="1DC86E22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CAAF7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Poland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77CC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47626.19(46343.68-48915.12)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B1B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140.26(135.83-144.61)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DB33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0B5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20494.16(18749.46-22249.37)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AF7A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50.64(46.37-54.89)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CB99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-3.07(-3.42 to-2.72)</w:t>
            </w:r>
          </w:p>
        </w:tc>
      </w:tr>
      <w:tr w:rsidR="009D4DDE" w:rsidRPr="00611D8E" w14:paraId="5AE1C202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5E27F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Romania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EFB4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52141.71(48634.87-55607.50)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B98A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288.16(266.35-310.46)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C3D2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2A5A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21843.89(19199.83-24402.54)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A097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112.38(99.25-124.91)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A797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-2.58(-3.20 to-1.96)</w:t>
            </w:r>
          </w:p>
        </w:tc>
      </w:tr>
      <w:tr w:rsidR="009D4DDE" w:rsidRPr="00611D8E" w14:paraId="6A74EFB1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CBE64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Serbia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0B8E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6369.25(3815.25-8036.87)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4C3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78.51(46.72-99.86)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572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C90F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2774.67(1698.43-3395.62)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11C0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29.88(19.41-37.25)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43E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-3.26(-3.55 to-2.96)</w:t>
            </w:r>
          </w:p>
        </w:tc>
      </w:tr>
      <w:tr w:rsidR="009D4DDE" w:rsidRPr="00611D8E" w14:paraId="57BB305F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5B27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Slovakia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1B8B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7226.05(4525.16-9628.24)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29C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146.97(93.49-195.75)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9A79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ECA2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4887.58(3181.16-6172.89)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D4D5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92.31(64.43-117.83)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E193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-1.37(-1.54 to-1.20)</w:t>
            </w:r>
          </w:p>
        </w:tc>
      </w:tr>
      <w:tr w:rsidR="009D4DDE" w:rsidRPr="00611D8E" w14:paraId="7C74A7FE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B85FB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Slovenia</w:t>
            </w:r>
          </w:p>
        </w:tc>
        <w:tc>
          <w:tcPr>
            <w:tcW w:w="39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FB40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1331.10(1264.92-1397.14)</w:t>
            </w:r>
          </w:p>
        </w:tc>
        <w:tc>
          <w:tcPr>
            <w:tcW w:w="30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9E26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75.02(70.54-79.76)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96C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2DB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558.11(475.84-629.90)</w:t>
            </w:r>
          </w:p>
        </w:tc>
        <w:tc>
          <w:tcPr>
            <w:tcW w:w="29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625D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23.84(20.45-26.92)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5965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-3.42(-3.86 to-2.98)</w:t>
            </w:r>
          </w:p>
        </w:tc>
      </w:tr>
      <w:tr w:rsidR="009D4DDE" w:rsidRPr="00611D8E" w14:paraId="522E7DE6" w14:textId="77777777" w:rsidTr="00D07BD2">
        <w:trPr>
          <w:trHeight w:val="300"/>
        </w:trPr>
        <w:tc>
          <w:tcPr>
            <w:tcW w:w="44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DC42B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Belarus</w:t>
            </w:r>
          </w:p>
        </w:tc>
        <w:tc>
          <w:tcPr>
            <w:tcW w:w="39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7A1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16760.46(14895.37-19632.66)</w:t>
            </w:r>
          </w:p>
        </w:tc>
        <w:tc>
          <w:tcPr>
            <w:tcW w:w="30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ACD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181.67(159.24-210.77)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1F66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715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14436.39(11780.41-17400.50)</w:t>
            </w:r>
          </w:p>
        </w:tc>
        <w:tc>
          <w:tcPr>
            <w:tcW w:w="29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BDC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136.04(112.17-162.69)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DC86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-1.78(-2.40 to-1.15)</w:t>
            </w:r>
          </w:p>
        </w:tc>
      </w:tr>
      <w:tr w:rsidR="009D4DDE" w:rsidRPr="00611D8E" w14:paraId="5F921174" w14:textId="77777777" w:rsidTr="00D07BD2">
        <w:trPr>
          <w:trHeight w:val="300"/>
        </w:trPr>
        <w:tc>
          <w:tcPr>
            <w:tcW w:w="445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0AFE7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Estonia</w:t>
            </w:r>
          </w:p>
        </w:tc>
        <w:tc>
          <w:tcPr>
            <w:tcW w:w="390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9187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4575.20(4235.73-4937.87)</w:t>
            </w:r>
          </w:p>
        </w:tc>
        <w:tc>
          <w:tcPr>
            <w:tcW w:w="30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C8E7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314.12(290.34-339.85)</w:t>
            </w: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2EB2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5567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1474.62(1299.79-1668.49)</w:t>
            </w:r>
          </w:p>
        </w:tc>
        <w:tc>
          <w:tcPr>
            <w:tcW w:w="29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4199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99.36(88.22-111.69)</w:t>
            </w:r>
          </w:p>
        </w:tc>
        <w:tc>
          <w:tcPr>
            <w:tcW w:w="23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7367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-4.74(-5.45 to-4.03)</w:t>
            </w:r>
          </w:p>
        </w:tc>
      </w:tr>
      <w:tr w:rsidR="009D4DDE" w:rsidRPr="00611D8E" w14:paraId="2AA3B624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48A40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Latvia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87D7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4005.83(3732.73-4418.63)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0F06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157.54(145.61-172.80)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918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2A4B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1976.16(1723.33-2284.22)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69F1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91.16(79.69-104.18)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1B9D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-3.11(-3.56 to-2.65)</w:t>
            </w:r>
          </w:p>
        </w:tc>
      </w:tr>
      <w:tr w:rsidR="009D4DDE" w:rsidRPr="00611D8E" w14:paraId="004C5B99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F43BD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Lithuania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6A07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7169.83(6680.52-7741.58)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8052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208.59(193.74-224.91)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9601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0B9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4460.80(3960.52-5003.19)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BDF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142.67(128.22-159.12)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CD74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-2.16(-2.77 to-1.55)</w:t>
            </w:r>
          </w:p>
        </w:tc>
      </w:tr>
      <w:tr w:rsidR="009D4DDE" w:rsidRPr="00611D8E" w14:paraId="3611352B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2C005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Republic of Moldova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D459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12693.81(11632.36-13959.34)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304B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301.73(275.88-333.95)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9AA3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4CF5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8637.09(7460.36-9859.46)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3D72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245.91(205.75-292.46)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2187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-1.18(-1.59 to-0.76)</w:t>
            </w:r>
          </w:p>
        </w:tc>
      </w:tr>
      <w:tr w:rsidR="009D4DDE" w:rsidRPr="00611D8E" w14:paraId="4CCC8000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8557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Russian Federation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48D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231702.36(228648.72-234828.37)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A7E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165.07(162.38-167.82)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66C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148B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246435.99(228136.07-263167.61)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FA5E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162.28(152.11-172.44)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CF19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-1.42(-2.26 to-0.58)</w:t>
            </w:r>
          </w:p>
        </w:tc>
      </w:tr>
      <w:tr w:rsidR="009D4DDE" w:rsidRPr="00611D8E" w14:paraId="09759165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7538B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Ukraine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CE9A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82880.53(72595.35-98792.57)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12D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184.47(159.67-217.94)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A3C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37D3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43201.54(31769.66-57053.69)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10F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116.21(92.57-142.83)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0512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-2.31(-2.89 to-1.72)</w:t>
            </w:r>
          </w:p>
        </w:tc>
      </w:tr>
      <w:tr w:rsidR="009D4DDE" w:rsidRPr="00611D8E" w14:paraId="3970C92E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95D2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Brunei Darussalam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B9A1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185.04(123.78-243.30)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3477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74.74(49.57-94.74)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45C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4A21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184.77(128.02-234.05)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A97E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54.19(38.16-69.85)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11A7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-0.43(-0.63 to-0.22)</w:t>
            </w:r>
          </w:p>
        </w:tc>
      </w:tr>
      <w:tr w:rsidR="009D4DDE" w:rsidRPr="00611D8E" w14:paraId="0DB0CFE5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2B8E9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Japan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C9C4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90215.56(87369.79-92398.03)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3731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88.54(86.00-91.08)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3B89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396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134035.52(116480.34-143289.85)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6DD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59.85(55.72-63.21)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91B1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-1.65(-1.95 to-1.34)</w:t>
            </w:r>
          </w:p>
        </w:tc>
      </w:tr>
      <w:tr w:rsidR="009D4DDE" w:rsidRPr="00611D8E" w14:paraId="6D2E45E5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440F5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Republic of Korea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CDCC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64752.65(36860.06-76902.71)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DCB9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181.70(107.21-216.85)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7C31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3E01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25687.80(20420.34-37737.71)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7AB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46.94(37.80-72.12)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B7B1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-4.36(-4.66 to-4.06)</w:t>
            </w:r>
          </w:p>
        </w:tc>
      </w:tr>
      <w:tr w:rsidR="009D4DDE" w:rsidRPr="00611D8E" w14:paraId="2329A376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C5DE6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Singapore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B163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953.30(896.81-1018.25)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F6D9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38.68(36.31-41.39)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AD4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11C3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758.70(692.76-815.36)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4617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13.19(11.75-14.59)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CEDC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-3.56(-3.77 to-3.35)</w:t>
            </w:r>
          </w:p>
        </w:tc>
      </w:tr>
      <w:tr w:rsidR="009D4DDE" w:rsidRPr="00611D8E" w14:paraId="6B72CF24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AF00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Australia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6514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7296.95(6915.00-7650.22)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8755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48.91(46.19-51.60)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851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CC8E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6615.91(6115.47-7093.31)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4E73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26.87(24.39-29.75)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70EE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-1.27(-1.72 to-0.81)</w:t>
            </w:r>
          </w:p>
        </w:tc>
      </w:tr>
      <w:tr w:rsidR="009D4DDE" w:rsidRPr="00611D8E" w14:paraId="2B7A1D4E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17D28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New Zealand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B42B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2063.92(1934.16-2203.29)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B68D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67.23(62.80-71.93)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757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25E1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3181.46(2877.93-3443.40)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10AE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83.32(73.79-92.13)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BF24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1.59(1.00 to2.19)</w:t>
            </w:r>
          </w:p>
        </w:tc>
      </w:tr>
      <w:tr w:rsidR="009D4DDE" w:rsidRPr="00611D8E" w14:paraId="7CB19B48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303D2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Andorra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6318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2.48(1.21-3.43)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08A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6.18(3.14-8.59)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289E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1B1C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2.44(1.31-3.32)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4A2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2.50(1.37-3.36)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0232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-2.49(-2.69 to-2.30)</w:t>
            </w:r>
          </w:p>
        </w:tc>
      </w:tr>
      <w:tr w:rsidR="009D4DDE" w:rsidRPr="00611D8E" w14:paraId="7D0964F5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F0C9F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Austria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4062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2896.44(2777.34-3013.43)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CF09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42.53(40.30-44.88)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C1D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524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2337.93(2155.66-2480.13)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6689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20.86(19.27-22.35)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7AA9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-1.62(-1.95 to-1.30)</w:t>
            </w:r>
          </w:p>
        </w:tc>
      </w:tr>
      <w:tr w:rsidR="009D4DDE" w:rsidRPr="00611D8E" w14:paraId="3E8CAFF7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30AFB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Belgium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9225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8901.28(8501.20-9338.14)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3CE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105.60(100.03-111.91)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CAE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6ABC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12348.77(11193.85-13253.83)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C88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78.58(72.38-85.21)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C75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-0.57(-0.82 to-0.32)</w:t>
            </w:r>
          </w:p>
        </w:tc>
      </w:tr>
      <w:tr w:rsidR="009D4DDE" w:rsidRPr="00611D8E" w14:paraId="368E67AF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77764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Cyprus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BF6F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607.14(372.06-797.56)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D5D8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90.48(55.23-118.60)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00E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E827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465.69(311.34-604.92)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2CA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32.73(23.01-42.25)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E0B9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-3.37(-3.51 to-3.24)</w:t>
            </w:r>
          </w:p>
        </w:tc>
      </w:tr>
      <w:tr w:rsidR="009D4DDE" w:rsidRPr="00611D8E" w14:paraId="110E349B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C6C49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Denmark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2D97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1097.84(1047.33-1156.33)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DF69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23.45(22.03-24.99)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B29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891F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1066.01(986.60-1151.58)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95D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14.37(13.14-15.73)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BB1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-1.67(-1.89 to-1.44)</w:t>
            </w:r>
          </w:p>
        </w:tc>
      </w:tr>
      <w:tr w:rsidR="009D4DDE" w:rsidRPr="00611D8E" w14:paraId="6C6330A9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CA37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Finland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E8AC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2263.01(2173.97-2353.99)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DE1B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45.79(43.53-47.92)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9B80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67A8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2303.38(2106.45-2442.78)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7628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31.84(29.23-34.17)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054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-1.21(-1.44 to-0.98)</w:t>
            </w:r>
          </w:p>
        </w:tc>
      </w:tr>
      <w:tr w:rsidR="009D4DDE" w:rsidRPr="00611D8E" w14:paraId="0C274642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A254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France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64FC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101243.95(97091.71-105147.18)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E4D6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176.78(169.54-183.93)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E57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B55F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76757.74(69359.69-81387.08)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E328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84.93(78.40-90.33)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6708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-2.41(-2.70 to-2.11)</w:t>
            </w:r>
          </w:p>
        </w:tc>
      </w:tr>
      <w:tr w:rsidR="009D4DDE" w:rsidRPr="00611D8E" w14:paraId="1C79403B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FE55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Germany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FF11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41988.57(40502.03-43734.50)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2D5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67.81(64.67-71.49)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5339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9825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30137.19(28137.31-31851.13)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A5D4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24.95(23.55-26.33)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981E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-2.41(-2.72 to-2.10)</w:t>
            </w:r>
          </w:p>
        </w:tc>
      </w:tr>
      <w:tr w:rsidR="009D4DDE" w:rsidRPr="00611D8E" w14:paraId="604710CF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1CB95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Greece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FD2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4851.52(4627.40-5036.59)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9BE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58.64(55.17-61.92)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8EBD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CB22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4199.08(3879.37-4460.63)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A951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32.50(29.80-35.28)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5C1C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-2.00(-2.43 to-1.56)</w:t>
            </w:r>
          </w:p>
        </w:tc>
      </w:tr>
      <w:tr w:rsidR="009D4DDE" w:rsidRPr="00611D8E" w14:paraId="7E530C59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CAD2B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Iceland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078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77.22(72.07-82.85)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067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30.72(28.53-33.14)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A1B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733B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75.24(67.71-83.32)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B07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18.73(16.74-20.94)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9E64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-1.14(-1.33 to-0.94)</w:t>
            </w:r>
          </w:p>
        </w:tc>
      </w:tr>
      <w:tr w:rsidR="009D4DDE" w:rsidRPr="00611D8E" w14:paraId="32C73C69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DB023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Ireland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B07A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1560.51(1498.39-1629.61)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82C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46.90(44.75-49.29)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23A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993F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1143.78(1027.52-1284.67)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D543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21.18(18.76-24.10)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4059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-2.14(-2.40 to-1.88)</w:t>
            </w:r>
          </w:p>
        </w:tc>
      </w:tr>
      <w:tr w:rsidR="009D4DDE" w:rsidRPr="00611D8E" w14:paraId="56A74465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557B8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Israel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303E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4567.56(4260.68-4912.07)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ADCB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91.78(85.72-98.52)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19B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6FE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4399.89(3992.79-4743.68)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AED4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40.76(37.24-44.03)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D447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-2.09(-2.37 to-1.80)</w:t>
            </w:r>
          </w:p>
        </w:tc>
      </w:tr>
      <w:tr w:rsidR="009D4DDE" w:rsidRPr="00611D8E" w14:paraId="0467DC42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AA02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Italy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20E5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16407.66(15947.95-16844.28)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C932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40.78(39.48-42.03)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AC9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8F4A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9643.57(8767.26-10261.65)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D860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15.17(13.65-16.67)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781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-3.64(-3.97 to-3.31)</w:t>
            </w:r>
          </w:p>
        </w:tc>
      </w:tr>
      <w:tr w:rsidR="009D4DDE" w:rsidRPr="00611D8E" w14:paraId="28D65174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9718C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Luxembourg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5C9B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392.48(373.85-414.45)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88B1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112.83(106.05-120.39)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8C6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33B3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406.65(366.05-450.75)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360C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56.09(49.49-63.91)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3B9A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-2.09(-2.43 to-1.74)</w:t>
            </w:r>
          </w:p>
        </w:tc>
      </w:tr>
      <w:tr w:rsidR="009D4DDE" w:rsidRPr="00611D8E" w14:paraId="75E0ED60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F8670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Malta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5527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133.41(122.19-144.59)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9D95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39.82(36.24-43.59)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330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6B8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177.33(155.67-199.56)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73DA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38.57(32.95-44.70)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5314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-0.19(-0.45 to0.07)</w:t>
            </w:r>
          </w:p>
        </w:tc>
      </w:tr>
      <w:tr w:rsidR="009D4DDE" w:rsidRPr="00611D8E" w14:paraId="1A499485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F61A0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Netherlands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12AB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4314.02(4126.83-4507.98)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178E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32.95(31.26-34.85)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845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A0DF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4154.63(3809.40-4407.33)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7A3E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20.34(18.59-21.85)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8FFC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-1.22(-1.42 to-1.01)</w:t>
            </w:r>
          </w:p>
        </w:tc>
      </w:tr>
      <w:tr w:rsidR="009D4DDE" w:rsidRPr="00611D8E" w14:paraId="11C37199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36545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Norway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0CF5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1603.85(1556.18-1649.54)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E730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36.48(35.34-37.64)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9F2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932D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1363.56(1272.34-1430.83)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0719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19.79(18.71-20.81)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A7F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-0.99(-1.50 to-0.48)</w:t>
            </w:r>
          </w:p>
        </w:tc>
      </w:tr>
      <w:tr w:rsidR="009D4DDE" w:rsidRPr="00611D8E" w14:paraId="5DEF877E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9C883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Portugal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F97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8839.43(8387.42-9340.26)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4D0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118.46(110.91-126.78)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F17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C6B3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7896.12(7143.61-8521.23)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95ED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51.88(47.32-56.35)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92E3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-2.70(-3.25 to-2.15)</w:t>
            </w:r>
          </w:p>
        </w:tc>
      </w:tr>
      <w:tr w:rsidR="009D4DDE" w:rsidRPr="00611D8E" w14:paraId="311CF51E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DCDF5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Spain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FA0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29867.74(28786.64-30773.00)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EF06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98.07(93.76-102.20)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A789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F1E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41249.48(36126.12-44634.20)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A271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58.72(53.38-63.20)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9DCE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-1.29(-1.70 to-0.88)</w:t>
            </w:r>
          </w:p>
        </w:tc>
      </w:tr>
      <w:tr w:rsidR="009D4DDE" w:rsidRPr="00611D8E" w14:paraId="4AD997FB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46055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Sweden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6DF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4063.66(3901.06-4200.83)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F1A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41.61(40.08-43.12)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1362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6A57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2232.34(1994.57-2452.44)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6D4D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15.69(14.20-17.07)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F493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-2.74(-3.13 to-2.35)</w:t>
            </w:r>
          </w:p>
        </w:tc>
      </w:tr>
      <w:tr w:rsidR="009D4DDE" w:rsidRPr="00611D8E" w14:paraId="37F97ED1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84477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Switzerland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7394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1867.94(1780.67-1953.13)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C836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31.67(29.82-33.56)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D10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69C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2086.68(1893.56-2240.99)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2FE7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18.64(16.95-20.49)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A0EE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-1.69(-1.86 to-1.51)</w:t>
            </w:r>
          </w:p>
        </w:tc>
      </w:tr>
      <w:tr w:rsidR="009D4DDE" w:rsidRPr="00611D8E" w14:paraId="78E3F976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2F0CA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United Kingdom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C5F8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27813.80(27419.14-28205.61)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AB34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52.79(51.93-53.68)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BE1A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D05C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17952.64(17266.22-18472.93)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4A1E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26.70(25.51-27.72)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2F9B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-1.99(-2.19 to-1.79)</w:t>
            </w:r>
          </w:p>
        </w:tc>
      </w:tr>
      <w:tr w:rsidR="009D4DDE" w:rsidRPr="00611D8E" w14:paraId="2B2199A8" w14:textId="77777777" w:rsidTr="00D07BD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6256B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Argentina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655F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119810.15(113651.43-126376.54)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C7AE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359.95(341.53-379.78)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40D7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6743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34491.08(31976.06-37125.96)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61D5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86.95(78.51-96.48)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0F3B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-4.64(-5.17 to-4.10)</w:t>
            </w:r>
          </w:p>
        </w:tc>
      </w:tr>
      <w:tr w:rsidR="009D4DDE" w:rsidRPr="00611D8E" w14:paraId="496DAE75" w14:textId="77777777" w:rsidTr="00D07BD2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7907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lastRenderedPageBreak/>
              <w:t>Chile</w:t>
            </w:r>
          </w:p>
        </w:tc>
        <w:tc>
          <w:tcPr>
            <w:tcW w:w="39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FE7D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83246.08(78650.38-87912.18)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D3AC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600.55(569.77-632.56)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5D0A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162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10645.37(10044.25-11262.71)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67EF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59.10(55.04-63.15)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1693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-7.36(-8.99 to-5.71)</w:t>
            </w:r>
          </w:p>
        </w:tc>
      </w:tr>
      <w:tr w:rsidR="009D4DDE" w:rsidRPr="00611D8E" w14:paraId="3DC58067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A8BAF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Uruguay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D6F7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17421.64(16384.92-18473.76)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B3A7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604.77(567.13-643.23)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030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7E92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4080.67(3787.03-4376.24)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9736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120.55(109.31-132.64)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E4E7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-5.58(-6.12 to-5.03)</w:t>
            </w:r>
          </w:p>
        </w:tc>
      </w:tr>
      <w:tr w:rsidR="009D4DDE" w:rsidRPr="00611D8E" w14:paraId="270B5AB6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BC057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Canada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AA0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13660.41(13145.53-14216.32)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E12B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55.11(52.76-57.65)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71E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ECE6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14459.52(13342.42-15529.74)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1790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39.99(35.82-44.66)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C9DB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-0.70(-0.78 to-0.61)</w:t>
            </w:r>
          </w:p>
        </w:tc>
      </w:tr>
      <w:tr w:rsidR="009D4DDE" w:rsidRPr="00611D8E" w14:paraId="482B4AEA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3BACD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United States of America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23DA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166513.99(162937.98-169707.01)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3771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69.81(68.37-71.16)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CCE9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EBF9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267822.28(249739.48-284144.63)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8CEE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95.94(88.14-104.21)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780F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1.62(1.42 to1.82)</w:t>
            </w:r>
          </w:p>
        </w:tc>
      </w:tr>
      <w:tr w:rsidR="009D4DDE" w:rsidRPr="00611D8E" w14:paraId="086A7ACE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5BC10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Antigua and Barbuda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8F7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43.99(38.86-49.99)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F0B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75.08(66.38-85.12)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967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2481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39.06(36.07-42.00)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3D4C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52.14(47.35-57.22)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5870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-1.18(-1.85 to-0.51)</w:t>
            </w:r>
          </w:p>
        </w:tc>
      </w:tr>
      <w:tr w:rsidR="009D4DDE" w:rsidRPr="00611D8E" w14:paraId="3DED8697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5E116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Bahamas</w:t>
            </w:r>
          </w:p>
        </w:tc>
        <w:tc>
          <w:tcPr>
            <w:tcW w:w="39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9084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627.36(560.70-707.70)</w:t>
            </w:r>
          </w:p>
        </w:tc>
        <w:tc>
          <w:tcPr>
            <w:tcW w:w="30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0167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257.09(231.71-287.95)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A985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213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337.85(272.65-420.47)</w:t>
            </w:r>
          </w:p>
        </w:tc>
        <w:tc>
          <w:tcPr>
            <w:tcW w:w="29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FE60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103.30(82.57-129.13)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B89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-2.49(-3.19 to-1.79)</w:t>
            </w:r>
          </w:p>
        </w:tc>
      </w:tr>
      <w:tr w:rsidR="009D4DDE" w:rsidRPr="00611D8E" w14:paraId="64A498DD" w14:textId="77777777" w:rsidTr="00D07BD2">
        <w:trPr>
          <w:trHeight w:val="300"/>
        </w:trPr>
        <w:tc>
          <w:tcPr>
            <w:tcW w:w="44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1289E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Barbados</w:t>
            </w:r>
          </w:p>
        </w:tc>
        <w:tc>
          <w:tcPr>
            <w:tcW w:w="39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0267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141.82(129.49-155.65)</w:t>
            </w:r>
          </w:p>
        </w:tc>
        <w:tc>
          <w:tcPr>
            <w:tcW w:w="30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80B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59.75(53.74-66.48)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C6D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54EA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106.29(82.11-136.10)</w:t>
            </w:r>
          </w:p>
        </w:tc>
        <w:tc>
          <w:tcPr>
            <w:tcW w:w="29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7170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37.12(27.66-48.54)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BA13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-1.72(-2.53 to-0.91)</w:t>
            </w:r>
          </w:p>
        </w:tc>
      </w:tr>
      <w:tr w:rsidR="009D4DDE" w:rsidRPr="00611D8E" w14:paraId="6A13D532" w14:textId="77777777" w:rsidTr="00D07BD2">
        <w:trPr>
          <w:trHeight w:val="300"/>
        </w:trPr>
        <w:tc>
          <w:tcPr>
            <w:tcW w:w="445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9527B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Belize</w:t>
            </w:r>
          </w:p>
        </w:tc>
        <w:tc>
          <w:tcPr>
            <w:tcW w:w="390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01F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725.03(643.38-822.22)</w:t>
            </w:r>
          </w:p>
        </w:tc>
        <w:tc>
          <w:tcPr>
            <w:tcW w:w="30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E2CE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274.25(247.05-307.15)</w:t>
            </w: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E9C4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D0B6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402.90(352.50-462.77)</w:t>
            </w:r>
          </w:p>
        </w:tc>
        <w:tc>
          <w:tcPr>
            <w:tcW w:w="29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B6B8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104.85(91.50-120.52)</w:t>
            </w:r>
          </w:p>
        </w:tc>
        <w:tc>
          <w:tcPr>
            <w:tcW w:w="23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9C0B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-3.01(-3.57 to-2.44)</w:t>
            </w:r>
          </w:p>
        </w:tc>
      </w:tr>
      <w:tr w:rsidR="009D4DDE" w:rsidRPr="00611D8E" w14:paraId="157E01E3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6C465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Cuba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9196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10831.55(10356.71-11341.22)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F6B0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111.25(106.01-116.82)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A3F7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09F9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5575.02(4877.63-6296.58)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B0B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50.00(43.40-56.51)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0C5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-2.82(-3.62 to-2.01)</w:t>
            </w:r>
          </w:p>
        </w:tc>
      </w:tr>
      <w:tr w:rsidR="009D4DDE" w:rsidRPr="00611D8E" w14:paraId="71A7408F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B1A7D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Dominica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3E9A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59.02(31.54-73.87)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7870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76.33(40.09-94.36)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1B5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9FC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40.07(25.88-60.31)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CAB3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81.60(54.48-123.50)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06F3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0.50(-0.14 to1.15)</w:t>
            </w:r>
          </w:p>
        </w:tc>
      </w:tr>
      <w:tr w:rsidR="009D4DDE" w:rsidRPr="00611D8E" w14:paraId="768CF6CA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94E7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Dominican Republic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12B9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25777.02(15526.83-31051.64)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16F1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274.60(161.58-328.57)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F59C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54AA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15117.18(8184.49-19568.15)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E4E5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142.77(78.03-186.72)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F95A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-1.46(-1.92 to-1.00)</w:t>
            </w:r>
          </w:p>
        </w:tc>
      </w:tr>
      <w:tr w:rsidR="009D4DDE" w:rsidRPr="00611D8E" w14:paraId="382E7983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49C66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Grenada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0A69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177.07(152.50-205.56)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37E7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179.31(157.03-205.03)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867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2A0F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112.50(98.59-126.41)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6BE2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121.86(106.33-138.02)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90F5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-1.39(-2.25 to-0.53)</w:t>
            </w:r>
          </w:p>
        </w:tc>
      </w:tr>
      <w:tr w:rsidR="009D4DDE" w:rsidRPr="00611D8E" w14:paraId="1E251F28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8688F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Guyana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02B3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2859.09(2444.96-3345.82)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69AB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293.61(255.02-334.86)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A787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C04C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1224.16(923.34-1592.54)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F61D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167.05(126.48-217.07)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8529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-1.31(-1.84 to-0.77)</w:t>
            </w:r>
          </w:p>
        </w:tc>
      </w:tr>
      <w:tr w:rsidR="009D4DDE" w:rsidRPr="00611D8E" w14:paraId="3445A0E0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91348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Haiti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56B2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43175.18(14928.02-62707.77)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814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429.13(174.23-616.07)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26A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EE44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34241.06(15364.89-50684.39)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83FF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229.05(110.16-335.18)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A240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-1.81(-2.10 to-1.52)</w:t>
            </w:r>
          </w:p>
        </w:tc>
      </w:tr>
      <w:tr w:rsidR="009D4DDE" w:rsidRPr="00611D8E" w14:paraId="2979C1BE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73E9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Jamaica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096E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2447.00(2189.50-2767.28)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8D22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94.30(85.05-105.63)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25C7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2DDB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933.46(717.92-1214.32)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1433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38.38(29.18-50.25)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CB7F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-2.50(-3.33 to-1.67)</w:t>
            </w:r>
          </w:p>
        </w:tc>
      </w:tr>
      <w:tr w:rsidR="009D4DDE" w:rsidRPr="00611D8E" w14:paraId="24FEB138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4F0B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Saint Lucia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3B9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197.68(170.84-224.66)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65E4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137.32(121.65-153.05)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DA1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B118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104.58(84.84-128.92)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579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67.56(53.29-85.78)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C12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-2.45(-3.20 to-1.70)</w:t>
            </w:r>
          </w:p>
        </w:tc>
      </w:tr>
      <w:tr w:rsidR="009D4DDE" w:rsidRPr="00611D8E" w14:paraId="73AEFE2C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16B1D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Saint Vincent and the Grenadines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7131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161.32(136.72-188.37)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47E9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139.68(120.07-161.23)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894B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EC72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116.49(98.31-137.60)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779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112.88(93.26-136.97)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8DB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-1.06(-1.67 to-0.44)</w:t>
            </w:r>
          </w:p>
        </w:tc>
      </w:tr>
      <w:tr w:rsidR="009D4DDE" w:rsidRPr="00611D8E" w14:paraId="35287EE0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9C384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Suriname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E573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1122.46(604.83-1387.83)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50F5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271.84(146.61-333.05)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F43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8D4B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623.47(458.98-904.87)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5B41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123.87(89.48-179.24)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BC6D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-2.25(-2.70 to-1.79)</w:t>
            </w:r>
          </w:p>
        </w:tc>
      </w:tr>
      <w:tr w:rsidR="009D4DDE" w:rsidRPr="00611D8E" w14:paraId="6B08A36A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81D81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Trinidad and Tobago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0DEA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1497.04(1355.09-1656.22)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B02E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129.64(118.04-142.87)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A44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A55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890.27(695.68-1125.84)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E6A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73.63(57.50-94.85)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B459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-2.05(-2.63 to-1.46)</w:t>
            </w:r>
          </w:p>
        </w:tc>
      </w:tr>
      <w:tr w:rsidR="009D4DDE" w:rsidRPr="00611D8E" w14:paraId="4E9C3460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20E3F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Bolivia (Plurinational State of)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60B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83534.43(56091.58-119521.90)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913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904.91(601.05-1286.80)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D0E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B6F4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42360.43(32229.36-65044.14)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9FC7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364.77(276.92-561.77)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630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-3.04(-3.12 to-2.95)</w:t>
            </w:r>
          </w:p>
        </w:tc>
      </w:tr>
      <w:tr w:rsidR="009D4DDE" w:rsidRPr="00611D8E" w14:paraId="333BDA56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21420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Ecuador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AF3E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41029.65(38241.38-44108.58)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D9E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354.43(333.84-377.95)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351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4F1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38623.91(31855.54-46452.00)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0BA2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228.28(187.80-274.39)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1D02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-1.50(-2.02 to-0.98)</w:t>
            </w:r>
          </w:p>
        </w:tc>
      </w:tr>
      <w:tr w:rsidR="009D4DDE" w:rsidRPr="00611D8E" w14:paraId="506FE2AB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3F17B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Peru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3C62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365935.33(240380.75-428764.82)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601D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1316.81(869.16-1528.45)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557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6DDA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121880.76(86224.70-165965.57)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2147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352.84(248.16-482.67)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7763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-4.56(-5.02 to-4.10)</w:t>
            </w:r>
          </w:p>
        </w:tc>
      </w:tr>
      <w:tr w:rsidR="009D4DDE" w:rsidRPr="00611D8E" w14:paraId="6B1C8A3E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79229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Colombia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F192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46054.68(41219.84-51098.32)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469C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118.78(107.63-130.79)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B8A4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4B77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17723.47(14441.33-21544.37)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EF26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40.12(32.10-49.48)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6064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-2.83(-3.63 to-2.03)</w:t>
            </w:r>
          </w:p>
        </w:tc>
      </w:tr>
      <w:tr w:rsidR="009D4DDE" w:rsidRPr="00611D8E" w14:paraId="25C80ED0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0574C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Costa Rica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D24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2544.83(2353.49-2740.90)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DD00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76.22(71.46-81.47)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37B2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79D3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1890.81(1671.10-2106.18)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74D5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43.74(38.36-49.52)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E5D2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-1.99(-2.22 to-1.76)</w:t>
            </w:r>
          </w:p>
        </w:tc>
      </w:tr>
      <w:tr w:rsidR="009D4DDE" w:rsidRPr="00611D8E" w14:paraId="6E9B9C9D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D0826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El Salvador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E515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22166.95(14113.79-26842.62)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2CDD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321.07(195.99-384.00)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B88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5E8F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6899.68(5189.59-10818.95)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CC6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110.95(83.40-173.82)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C7D9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-3.39(-3.79 to-2.99)</w:t>
            </w:r>
          </w:p>
        </w:tc>
      </w:tr>
      <w:tr w:rsidR="009D4DDE" w:rsidRPr="00611D8E" w14:paraId="3073E70E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43628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Guatemala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97F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54557.60(50222.67-59239.11)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B23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480.10(451.26-511.54)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EF7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9354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35136.89(29541.40-41371.98)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E88D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230.97(193.64-273.10)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56D0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-2.47(-3.04 to-1.90)</w:t>
            </w:r>
          </w:p>
        </w:tc>
      </w:tr>
      <w:tr w:rsidR="009D4DDE" w:rsidRPr="00611D8E" w14:paraId="601EA612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3CB31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Honduras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FF1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36959.28(24979.60-48102.11)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5C4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569.24(362.83-722.40)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2668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485F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24651.19(15616.49-35863.69)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31EC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266.74(160.80-373.46)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19DC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-2.54(-2.60 to-2.48)</w:t>
            </w:r>
          </w:p>
        </w:tc>
      </w:tr>
      <w:tr w:rsidR="009D4DDE" w:rsidRPr="00611D8E" w14:paraId="74E05C73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5E505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Mexico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FBA8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227125.88(212140.66-248109.73)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45C8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222.77(210.07-240.27)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C44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0154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138509.29(118413.37-163289.86)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D87E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122.33(102.90-148.25)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3A8D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-2.04(-2.69 to-1.39)</w:t>
            </w:r>
          </w:p>
        </w:tc>
      </w:tr>
      <w:tr w:rsidR="009D4DDE" w:rsidRPr="00611D8E" w14:paraId="5A89B2FF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91A6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Nicaragua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B807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14885.51(9741.54-18867.23)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C5C6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249.23(159.72-309.25)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A8F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C0BD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5194.56(3706.30-7612.76)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C1C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81.57(58.02-119.37)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9B46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-3.57(-3.66 to-3.49)</w:t>
            </w:r>
          </w:p>
        </w:tc>
      </w:tr>
      <w:tr w:rsidR="009D4DDE" w:rsidRPr="00611D8E" w14:paraId="07C3892B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4BE98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Panama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0C4E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5614.85(4970.31-6366.58)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DC8B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211.80(189.34-238.14)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4B0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C517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4618.28(3769.87-5557.50)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EE00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117.31(95.33-142.50)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47E0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-2.33(-2.62 to-2.05)</w:t>
            </w:r>
          </w:p>
        </w:tc>
      </w:tr>
      <w:tr w:rsidR="009D4DDE" w:rsidRPr="00611D8E" w14:paraId="294E5127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1FA21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Venezuela (Bolivarian Republic of)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5B71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69389.29(64884.67-74521.95)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D541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294.11(276.83-313.14)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618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B64F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56500.93(43048.87-73604.56)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C622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236.28(180.33-308.74)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E5A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-0.46(-0.94 to0.03)</w:t>
            </w:r>
          </w:p>
        </w:tc>
      </w:tr>
      <w:tr w:rsidR="009D4DDE" w:rsidRPr="00611D8E" w14:paraId="77DDEB88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C1245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Brazil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5B76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158985.46(145063.47-172768.98)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90E0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104.61(95.75-113.23)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C242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4689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178972.34(162141.87-195494.44)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DB3D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90.34(80.51-100.52)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8F50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-0.41(-0.61 to-0.21)</w:t>
            </w:r>
          </w:p>
        </w:tc>
      </w:tr>
      <w:tr w:rsidR="009D4DDE" w:rsidRPr="00611D8E" w14:paraId="645B1B6D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1AB42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Paraguay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3B75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7115.40(5170.73-9488.34)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DD04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130.97(94.85-172.41)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68A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2E4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7796.48(5318.71-10923.37)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F07D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120.27(82.57-168.64)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C314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-0.17(-0.35 to0.00)</w:t>
            </w:r>
          </w:p>
        </w:tc>
      </w:tr>
      <w:tr w:rsidR="009D4DDE" w:rsidRPr="00611D8E" w14:paraId="7F094BDA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1777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Algeria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8F52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32250.96(15969.67-46262.85)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2A4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93.91(47.75-132.32)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578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320E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15049.97(8714.86-19533.58)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1B9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34.26(19.78-44.28)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927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-3.01(-3.09 to-2.94)</w:t>
            </w:r>
          </w:p>
        </w:tc>
      </w:tr>
      <w:tr w:rsidR="009D4DDE" w:rsidRPr="00611D8E" w14:paraId="3406F0B1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FDC03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Bahrain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835A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241.30(120.49-287.44)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E59D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47.28(23.12-55.74)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C28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C7F5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235.58(143.95-305.68)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D86C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19.02(12.22-24.86)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F17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-2.89(-3.13 to-2.66)</w:t>
            </w:r>
          </w:p>
        </w:tc>
      </w:tr>
      <w:tr w:rsidR="009D4DDE" w:rsidRPr="00611D8E" w14:paraId="1479B322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C9251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Egypt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5E30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66896.50(35062.35-82408.36)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24BF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96.92(49.36-116.06)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422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CDDC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22503.91(16045.57-31676.72)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56AA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19.92(14.38-28.18)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8203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-5.42(-5.78 to-5.05)</w:t>
            </w:r>
          </w:p>
        </w:tc>
      </w:tr>
      <w:tr w:rsidR="009D4DDE" w:rsidRPr="00611D8E" w14:paraId="33F8A4E1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9EA35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Iran (Islamic Republic of)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AB85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81454.49(41659.69-102751.95)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EA73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107.84(55.19-135.32)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1B90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334E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16386.56(10200.15-21044.83)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15E1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21.79(13.68-28.00)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0F2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-3.97(-4.58 to-3.35)</w:t>
            </w:r>
          </w:p>
        </w:tc>
      </w:tr>
      <w:tr w:rsidR="009D4DDE" w:rsidRPr="00611D8E" w14:paraId="341FCBDC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A2C8B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Iraq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C46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21080.92(12212.64-28068.99)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AC9E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79.46(45.36-104.35)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BA5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9C5D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15501.94(9913.70-20942.28)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7BD5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37.82(24.03-50.92)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6C21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-2.28(-2.44 to-2.12)</w:t>
            </w:r>
          </w:p>
        </w:tc>
      </w:tr>
      <w:tr w:rsidR="009D4DDE" w:rsidRPr="00611D8E" w14:paraId="63465335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C8E10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Jordan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2DF2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3926.93(2697.64-4779.67)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848E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77.82(52.75-93.90)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2201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6A99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4036.74(2827.09-5329.18)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5C4F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35.56(24.94-46.69)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759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-2.81(-3.02 to-2.59)</w:t>
            </w:r>
          </w:p>
        </w:tc>
      </w:tr>
      <w:tr w:rsidR="009D4DDE" w:rsidRPr="00611D8E" w14:paraId="2026B33C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31649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Kuwait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AB5E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1298.60(1192.60-1412.36)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22E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75.78(69.83-82.05)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2080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9F38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546.92(453.51-645.51)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FF10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15.84(13.09-18.58)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EB73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-4.43(-5.08 to-3.79)</w:t>
            </w:r>
          </w:p>
        </w:tc>
      </w:tr>
      <w:tr w:rsidR="009D4DDE" w:rsidRPr="00611D8E" w14:paraId="658789B4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6D5E0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Lebanon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940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1484.69(825.31-1960.80)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64CA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43.21(23.77-56.14)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7450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389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1022.36(617.86-1274.52)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5320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20.16(12.20-25.82)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C23D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-2.42(-2.56 to-2.28)</w:t>
            </w:r>
          </w:p>
        </w:tc>
      </w:tr>
      <w:tr w:rsidR="009D4DDE" w:rsidRPr="00611D8E" w14:paraId="35250775" w14:textId="77777777" w:rsidTr="00D07BD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AAABD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Libya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4E12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3338.99(1910.84-4376.30)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ECD3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60.16(34.47-77.31)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2AED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A201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2812.41(1554.95-3798.89)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DA56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52.65(29.87-71.27)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EA60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0.25(-0.09 to0.60)</w:t>
            </w:r>
          </w:p>
        </w:tc>
      </w:tr>
      <w:tr w:rsidR="009D4DDE" w:rsidRPr="00611D8E" w14:paraId="7E977C94" w14:textId="77777777" w:rsidTr="00D07BD2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BD8F6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lastRenderedPageBreak/>
              <w:t>Morocco</w:t>
            </w:r>
          </w:p>
        </w:tc>
        <w:tc>
          <w:tcPr>
            <w:tcW w:w="39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F3DD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36587.81(17223.15-52607.12)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35CB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106.48(50.65-152.02)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672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AA72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12209.80(6985.68-16906.33)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C38F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36.21(20.64-50.01)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36BB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-3.39(-3.55 to-3.24)</w:t>
            </w:r>
          </w:p>
        </w:tc>
      </w:tr>
      <w:tr w:rsidR="009D4DDE" w:rsidRPr="00611D8E" w14:paraId="04EF1B56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2FB5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Palestine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E2A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1492.30(895.97-2013.80)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83D5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47.26(28.47-62.69)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059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488C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1155.81(712.09-1509.35)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F73F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21.72(13.19-27.83)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F828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-2.17(-2.35 to-1.99)</w:t>
            </w:r>
          </w:p>
        </w:tc>
      </w:tr>
      <w:tr w:rsidR="009D4DDE" w:rsidRPr="00611D8E" w14:paraId="44027BA7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85EBF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Oman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7C18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602.67(339.75-844.50)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8CA8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23.81(12.87-33.31)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DD55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E249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452.27(261.51-584.17)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F20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11.08(6.43-14.08)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8A8D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-1.48(-1.86 to-1.10)</w:t>
            </w:r>
          </w:p>
        </w:tc>
      </w:tr>
      <w:tr w:rsidR="009D4DDE" w:rsidRPr="00611D8E" w14:paraId="6595CDFC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81F2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Qatar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BF74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85.70(38.97-119.42)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B55B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20.66(9.11-28.72)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E47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C800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221.60(133.01-306.15)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8FA4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10.10(6.41-13.49)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6CFF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-1.76(-2.18 to-1.33)</w:t>
            </w:r>
          </w:p>
        </w:tc>
      </w:tr>
      <w:tr w:rsidR="009D4DDE" w:rsidRPr="00611D8E" w14:paraId="1CE4A128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3BC7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Saudi Arabia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E051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19540.49(11268.13-27404.22)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69F0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97.02(56.03-135.75)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058B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837A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15268.34(9654.12-21227.06)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BCCF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40.21(25.55-54.54)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334F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-2.77(-2.91 to-2.63)</w:t>
            </w:r>
          </w:p>
        </w:tc>
      </w:tr>
      <w:tr w:rsidR="009D4DDE" w:rsidRPr="00611D8E" w14:paraId="393345F7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4DCE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Syrian Arab Republic</w:t>
            </w:r>
          </w:p>
        </w:tc>
        <w:tc>
          <w:tcPr>
            <w:tcW w:w="39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09C3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16666.29(9701.22-22367.91)</w:t>
            </w:r>
          </w:p>
        </w:tc>
        <w:tc>
          <w:tcPr>
            <w:tcW w:w="30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6F08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93.82(56.14-122.74)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579F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541F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5519.09(3674.47-7882.72)</w:t>
            </w:r>
          </w:p>
        </w:tc>
        <w:tc>
          <w:tcPr>
            <w:tcW w:w="29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5C6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43.37(29.01-61.67)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BEE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-2.26(-2.86 to-1.66)</w:t>
            </w:r>
          </w:p>
        </w:tc>
      </w:tr>
      <w:tr w:rsidR="009D4DDE" w:rsidRPr="00611D8E" w14:paraId="495E5223" w14:textId="77777777" w:rsidTr="00D07BD2">
        <w:trPr>
          <w:trHeight w:val="300"/>
        </w:trPr>
        <w:tc>
          <w:tcPr>
            <w:tcW w:w="44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FF396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Tunisia</w:t>
            </w:r>
          </w:p>
        </w:tc>
        <w:tc>
          <w:tcPr>
            <w:tcW w:w="39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0C00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8209.67(4356.61-11349.82)</w:t>
            </w:r>
          </w:p>
        </w:tc>
        <w:tc>
          <w:tcPr>
            <w:tcW w:w="30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45E4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81.34(43.01-111.91)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D1E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998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2913.68(1693.62-4031.22)</w:t>
            </w:r>
          </w:p>
        </w:tc>
        <w:tc>
          <w:tcPr>
            <w:tcW w:w="29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ADD1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28.45(16.26-39.42)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1163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-3.29(-3.44 to-3.14)</w:t>
            </w:r>
          </w:p>
        </w:tc>
      </w:tr>
      <w:tr w:rsidR="009D4DDE" w:rsidRPr="00611D8E" w14:paraId="14C048D3" w14:textId="77777777" w:rsidTr="00D07BD2">
        <w:trPr>
          <w:trHeight w:val="300"/>
        </w:trPr>
        <w:tc>
          <w:tcPr>
            <w:tcW w:w="445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1E2DB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Türkiye</w:t>
            </w:r>
          </w:p>
        </w:tc>
        <w:tc>
          <w:tcPr>
            <w:tcW w:w="390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8B2B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29660.78(17385.06-42600.31)</w:t>
            </w:r>
          </w:p>
        </w:tc>
        <w:tc>
          <w:tcPr>
            <w:tcW w:w="30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DEBE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45.44(27.13-64.02)</w:t>
            </w: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0D93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C41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15127.65(9407.88-19267.78)</w:t>
            </w:r>
          </w:p>
        </w:tc>
        <w:tc>
          <w:tcPr>
            <w:tcW w:w="29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8061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22.10(13.96-28.75)</w:t>
            </w:r>
          </w:p>
        </w:tc>
        <w:tc>
          <w:tcPr>
            <w:tcW w:w="23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E88B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-1.80(-2.02 to-1.59)</w:t>
            </w:r>
          </w:p>
        </w:tc>
      </w:tr>
      <w:tr w:rsidR="009D4DDE" w:rsidRPr="00611D8E" w14:paraId="03F2327B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686DE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United Arab Emirates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0BFA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715.18(436.10-1088.58)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61F3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38.90(23.69-58.89)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7A8B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04F5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889.86(506.86-1128.39)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1C6A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15.04(9.34-18.99)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ED80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-2.24(-2.58 to-1.91)</w:t>
            </w:r>
          </w:p>
        </w:tc>
      </w:tr>
      <w:tr w:rsidR="009D4DDE" w:rsidRPr="00611D8E" w14:paraId="671FAFBC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74A0F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Yemen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1163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33017.12(13970.07-49899.42)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094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126.43(56.68-191.37)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BA7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3409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22492.25(11766.98-30262.83)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2E1F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53.85(27.85-71.80)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472A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-2.83(-2.90 to-2.77)</w:t>
            </w:r>
          </w:p>
        </w:tc>
      </w:tr>
      <w:tr w:rsidR="009D4DDE" w:rsidRPr="00611D8E" w14:paraId="6DA9E06A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A02E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Afghanistan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ED93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30232.38(14045.71-45012.75)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0821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185.13(89.58-269.33)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B046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55DD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37031.52(20456.22-51574.13)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D698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81.66(46.45-112.43)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54B6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-2.37(-2.57 to-2.18)</w:t>
            </w:r>
          </w:p>
        </w:tc>
      </w:tr>
      <w:tr w:rsidR="009D4DDE" w:rsidRPr="00611D8E" w14:paraId="6F82EB1A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33F57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Bangladesh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B7C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1107.76(702.67-1346.10)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36E6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2.10(0.39-2.63)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073C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7C41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1942.86(262.46-2505.76)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A4B7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1.88(0.20-2.43)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2AE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-0.57(-0.80 to-0.33)</w:t>
            </w:r>
          </w:p>
        </w:tc>
      </w:tr>
      <w:tr w:rsidR="009D4DDE" w:rsidRPr="00611D8E" w14:paraId="70EDD207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23DE8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Bhutan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B1B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165.98(13.61-247.80)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6A6E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18.43(1.64-26.83)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7A7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BD3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52.49(9.74-74.08)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BC9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8.74(1.65-12.39)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1113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-2.75(-2.91 to-2.60)</w:t>
            </w:r>
          </w:p>
        </w:tc>
      </w:tr>
      <w:tr w:rsidR="009D4DDE" w:rsidRPr="00611D8E" w14:paraId="5238A4CE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4416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India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EF6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442032.99(200671.20-554067.44)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6CE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42.26(19.15-52.01)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1D69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168E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263898.52(136723.35-360372.97)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2DCF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24.19(12.64-33.06)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377D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-1.68(-1.78 to-1.58)</w:t>
            </w:r>
          </w:p>
        </w:tc>
      </w:tr>
      <w:tr w:rsidR="009D4DDE" w:rsidRPr="00611D8E" w14:paraId="5960DA12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753CB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Nepal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66E3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6418.01(776.77-9327.50)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FC55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20.10(2.52-28.44)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A63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6EF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2340.89(369.77-3462.13)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5D16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8.33(1.33-12.06)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0238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-2.77(-2.83 to-2.72)</w:t>
            </w:r>
          </w:p>
        </w:tc>
      </w:tr>
      <w:tr w:rsidR="009D4DDE" w:rsidRPr="00611D8E" w14:paraId="2BD5DB83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ADC6C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Pakistan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70D0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43602.04(5114.50-59830.06)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C824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24.39(3.00-33.01)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E3CA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A87C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42855.57(6920.10-57140.99)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68E7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16.22(2.69-21.19)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450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-0.71(-1.05 to-0.38)</w:t>
            </w:r>
          </w:p>
        </w:tc>
      </w:tr>
      <w:tr w:rsidR="009D4DDE" w:rsidRPr="00611D8E" w14:paraId="006A1C45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2EC62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Angola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3437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31606.35(12657.56-45712.98)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1151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168.87(80.14-239.59)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2BE7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0B98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37317.44(17668.07-52021.06)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A975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78.10(37.47-108.07)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6F0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-2.44(-2.65 to-2.24)</w:t>
            </w:r>
          </w:p>
        </w:tc>
      </w:tr>
      <w:tr w:rsidR="009D4DDE" w:rsidRPr="00611D8E" w14:paraId="782F09FE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B2EAE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Central African Republic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71B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7940.70(3851.29-11736.89)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A9BF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166.15(87.74-242.52)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244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FC33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8911.65(4507.88-12978.84)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1AFE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117.01(59.62-168.60)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652B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-1.02(-1.12 to-0.93)</w:t>
            </w:r>
          </w:p>
        </w:tc>
      </w:tr>
      <w:tr w:rsidR="009D4DDE" w:rsidRPr="00611D8E" w14:paraId="7C7A9E26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F503B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Congo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C41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4575.54(2348.59-6249.46)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A72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129.38(66.35-172.93)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7B2A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E99B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3788.12(1643.37-5124.26)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1AB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67.26(29.88-90.79)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A32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-2.43(-2.67 to-2.19)</w:t>
            </w:r>
          </w:p>
        </w:tc>
      </w:tr>
      <w:tr w:rsidR="009D4DDE" w:rsidRPr="00611D8E" w14:paraId="1432FECF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22499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Democratic Republic of the Congo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2C0B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100671.60(44761.77-146375.34)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93DF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143.00(67.47-204.85)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4F9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C5C8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75784.49(34780.48-115663.50)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6668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65.99(30.67-98.46)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75D4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-2.25(-2.44 to-2.06)</w:t>
            </w:r>
          </w:p>
        </w:tc>
      </w:tr>
      <w:tr w:rsidR="009D4DDE" w:rsidRPr="00611D8E" w14:paraId="36184A50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08A5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Equatorial Guinea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6535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1039.10(472.16-1494.26)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73F2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137.74(71.61-194.90)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081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678D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1227.91(453.72-1937.86)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3D5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74.17(28.31-114.91)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D55F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-2.36(-2.56 to-2.16)</w:t>
            </w:r>
          </w:p>
        </w:tc>
      </w:tr>
      <w:tr w:rsidR="009D4DDE" w:rsidRPr="00611D8E" w14:paraId="559634F5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7A784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Gabon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2659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1482.09(679.08-1976.04)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04E9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107.46(49.86-139.89)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A11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406A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1196.59(433.63-1770.58)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124A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63.34(23.78-92.21)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782E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-1.37(-1.61 to-1.12)</w:t>
            </w:r>
          </w:p>
        </w:tc>
      </w:tr>
      <w:tr w:rsidR="009D4DDE" w:rsidRPr="00611D8E" w14:paraId="7D050780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A6EB2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Burundi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59EB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8557.13(3864.47-12907.18)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7D77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87.35(42.53-128.57)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0933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9EC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6664.27(2870.69-11967.01)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752A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37.26(17.67-65.31)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A64A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-2.51(-2.73 to-2.28)</w:t>
            </w:r>
          </w:p>
        </w:tc>
      </w:tr>
      <w:tr w:rsidR="009D4DDE" w:rsidRPr="00611D8E" w14:paraId="5D33ADF2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DC4CB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Comoros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36CF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595.95(306.32-845.53)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956E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76.29(40.46-106.52)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440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9297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351.24(227.05-520.47)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8962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46.25(30.91-68.32)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5C49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-1.69(-1.82 to-1.56)</w:t>
            </w:r>
          </w:p>
        </w:tc>
      </w:tr>
      <w:tr w:rsidR="009D4DDE" w:rsidRPr="00611D8E" w14:paraId="7D32D863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4F5A2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Djibouti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FFDB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345.56(199.55-480.85)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930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56.48(34.44-77.95)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7225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CAB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423.34(247.96-665.81)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361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33.48(20.73-51.76)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9AEC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-1.82(-2.12 to-1.53)</w:t>
            </w:r>
          </w:p>
        </w:tc>
      </w:tr>
      <w:tr w:rsidR="009D4DDE" w:rsidRPr="00611D8E" w14:paraId="767CFA16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454D6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Eritrea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76DC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3385.14(1953.41-4929.85)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B7BE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62.70(37.99-89.13)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D3C7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64CA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3365.46(1996.15-5903.82)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297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44.24(26.83-74.36)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F683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-1.10(-1.20 to-1.01)</w:t>
            </w:r>
          </w:p>
        </w:tc>
      </w:tr>
      <w:tr w:rsidR="009D4DDE" w:rsidRPr="00611D8E" w14:paraId="1D77875B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3197A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Ethiopia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1DF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70829.36(43328.31-96640.36)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C1D0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79.59(50.55-107.59)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225C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1134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38734.47(24319.26-70858.63)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D2A3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28.51(18.38-50.83)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8516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-3.62(-3.81 to-3.44)</w:t>
            </w:r>
          </w:p>
        </w:tc>
      </w:tr>
      <w:tr w:rsidR="009D4DDE" w:rsidRPr="00611D8E" w14:paraId="1194AAC9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64AF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Kenya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3510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14632.66(9348.26-19346.47)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7A5D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37.92(24.73-51.44)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53D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843E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11753.37(7784.11-18725.83)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240C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24.17(17.17-37.92)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CB55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-1.07(-1.22 to-0.91)</w:t>
            </w:r>
          </w:p>
        </w:tc>
      </w:tr>
      <w:tr w:rsidR="009D4DDE" w:rsidRPr="00611D8E" w14:paraId="206D49A1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8AA01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Madagascar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E98B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15726.71(9556.79-20710.05)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9E3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76.40(46.68-100.13)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444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6164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14320.41(8249.33-20900.39)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1B4B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40.61(25.41-57.45)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F250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-1.77(-1.89 to-1.65)</w:t>
            </w:r>
          </w:p>
        </w:tc>
      </w:tr>
      <w:tr w:rsidR="009D4DDE" w:rsidRPr="00611D8E" w14:paraId="282C8170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5A2A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Malawi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5CB5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21069.89(10794.07-29781.65)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600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109.32(57.48-150.21)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FF3A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3C74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10238.39(4964.35-15808.04)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FE42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43.78(23.15-65.08)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16AD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-2.84(-2.96 to-2.72)</w:t>
            </w:r>
          </w:p>
        </w:tc>
      </w:tr>
      <w:tr w:rsidR="009D4DDE" w:rsidRPr="00611D8E" w14:paraId="110BFECC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E7C87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Mauritius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C34E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479.61(455.75-507.72)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5CD3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47.54(45.41-50.07)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A93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AF60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459.50(416.67-486.95)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D1E9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39.45(35.10-42.70)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768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-1.89(-2.84 to-0.94)</w:t>
            </w:r>
          </w:p>
        </w:tc>
      </w:tr>
      <w:tr w:rsidR="009D4DDE" w:rsidRPr="00611D8E" w14:paraId="1A08584E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A537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Mozambique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DEF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24367.26(14927.88-36568.27)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5A4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102.42(63.86-151.32)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4AD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9565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20222.69(12703.02-38690.09)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B8F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47.71(31.17-84.91)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E1E9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-2.13(-2.26 to-1.99)</w:t>
            </w:r>
          </w:p>
        </w:tc>
      </w:tr>
      <w:tr w:rsidR="009D4DDE" w:rsidRPr="00611D8E" w14:paraId="53B5F51B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06CD2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Rwanda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B8EE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10945.50(5778.63-15390.60)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5185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92.08(49.73-127.77)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A4B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EEC5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5626.17(3100.02-10457.86)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DE84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37.71(22.16-67.82)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4AC6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-3.58(-3.89 to-3.28)</w:t>
            </w:r>
          </w:p>
        </w:tc>
      </w:tr>
      <w:tr w:rsidR="009D4DDE" w:rsidRPr="00611D8E" w14:paraId="7C48D890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8EDEB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Seychelles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C136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37.56(20.51-44.32)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2529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53.46(28.66-62.10)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7D08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7010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36.32(23.87-48.59)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EBE9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36.60(24.82-49.30)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33D7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-0.98(-1.24 to-0.72)</w:t>
            </w:r>
          </w:p>
        </w:tc>
      </w:tr>
      <w:tr w:rsidR="009D4DDE" w:rsidRPr="00611D8E" w14:paraId="30EC2D6E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8F537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Somalia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FDD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10251.76(5688.06-15038.57)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308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72.27(41.86-104.04)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82B1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AFEC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16234.75(9971.64-24511.54)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D132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47.81(30.86-71.50)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57AF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-1.11(-1.33 to-0.90)</w:t>
            </w:r>
          </w:p>
        </w:tc>
      </w:tr>
      <w:tr w:rsidR="009D4DDE" w:rsidRPr="00611D8E" w14:paraId="0FB05D33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78F8D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United Republic of Tanzania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B161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43732.74(25738.23-58128.88)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A88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91.91(56.44-120.57)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F08E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6181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37615.65(21166.55-78490.03)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6A90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47.87(28.54-95.36)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813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-1.84(-1.94 to-1.74)</w:t>
            </w:r>
          </w:p>
        </w:tc>
      </w:tr>
      <w:tr w:rsidR="009D4DDE" w:rsidRPr="00611D8E" w14:paraId="5CC57C1E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430CD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Uganda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11DC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23062.32(11481.82-34170.51)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0095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65.50(33.91-94.31)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4768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4CE6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27180.69(12014.31-46852.45)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FDED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43.80(21.31-72.23)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50DF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-1.36(-1.53 to-1.19)</w:t>
            </w:r>
          </w:p>
        </w:tc>
      </w:tr>
      <w:tr w:rsidR="009D4DDE" w:rsidRPr="00611D8E" w14:paraId="6C02C79C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77E5E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Zambia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8C1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12730.12(7594.49-17015.60)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A4D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86.66(53.38-113.24)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000A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503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9438.11(5293.43-16228.48)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65F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39.21(23.29-64.50)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F238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-2.59(-2.76 to-2.42)</w:t>
            </w:r>
          </w:p>
        </w:tc>
      </w:tr>
      <w:tr w:rsidR="009D4DDE" w:rsidRPr="00611D8E" w14:paraId="07F32A69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09625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Botswana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CE7A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1026.76(704.46-1574.15)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ECB5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69.33(46.92-112.58)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B261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17C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1668.00(1154.80-2652.51)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C9FE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69.65(48.31-110.09)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E759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-0.03(-0.21 to0.16)</w:t>
            </w:r>
          </w:p>
        </w:tc>
      </w:tr>
      <w:tr w:rsidR="009D4DDE" w:rsidRPr="00611D8E" w14:paraId="2284BE99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EA2DD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Lesotho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ABE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1097.39(788.71-1748.92)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1E94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59.44(42.68-94.78)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33C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48ED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2058.24(1346.89-2891.88)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7ACA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107.80(70.68-151.94)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6B25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2.55(2.15 to2.95)</w:t>
            </w:r>
          </w:p>
        </w:tc>
      </w:tr>
      <w:tr w:rsidR="009D4DDE" w:rsidRPr="00611D8E" w14:paraId="66BB14C5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0CB3F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Namibia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21DA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1055.24(732.61-1479.92)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93D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65.29(44.17-92.18)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C88D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A123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1839.53(1256.65-3317.29)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ABD9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74.07(50.87-131.50)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77D3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0.42(0.20 to0.63)</w:t>
            </w:r>
          </w:p>
        </w:tc>
      </w:tr>
      <w:tr w:rsidR="009D4DDE" w:rsidRPr="00611D8E" w14:paraId="47A53EC3" w14:textId="77777777" w:rsidTr="00D07BD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8C473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South Africa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5456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51376.34(30026.12-59853.16)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50B5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123.95(72.17-143.20)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FD63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9501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50449.37(30382.50-62314.69)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1B1C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90.17(54.82-110.31)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F21E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-1.14(-1.38 to-0.90)</w:t>
            </w:r>
          </w:p>
        </w:tc>
      </w:tr>
      <w:tr w:rsidR="009D4DDE" w:rsidRPr="00611D8E" w14:paraId="66C1F160" w14:textId="77777777" w:rsidTr="00D07BD2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5AB7D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lastRenderedPageBreak/>
              <w:t>Eswatini</w:t>
            </w:r>
          </w:p>
        </w:tc>
        <w:tc>
          <w:tcPr>
            <w:tcW w:w="39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09C6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830.44(605.32-1281.70)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DB60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82.69(59.58-126.85)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DC9E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7206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1297.83(863.60-2088.51)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1AF9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107.53(71.75-171.89)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AB80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1.22(0.72 to1.72)</w:t>
            </w:r>
          </w:p>
        </w:tc>
      </w:tr>
      <w:tr w:rsidR="009D4DDE" w:rsidRPr="00611D8E" w14:paraId="0C613934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E91C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Zimbabwe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CACF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9286.22(4677.47-11692.17)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58B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78.37(38.13-96.50)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692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71DB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20293.71(11633.01-27588.11)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B993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123.92(69.00-169.39)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1EBD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1.95(1.52 to2.38)</w:t>
            </w:r>
          </w:p>
        </w:tc>
      </w:tr>
      <w:tr w:rsidR="009D4DDE" w:rsidRPr="00611D8E" w14:paraId="0D9916D7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C3CCD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Benin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5428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6770.43(3904.72-9834.98)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98A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76.77(46.33-107.38)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9BF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AF60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16581.10(6648.33-24602.84)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0CD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85.21(34.77-124.80)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351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0.25(-0.11 to0.61)</w:t>
            </w:r>
          </w:p>
        </w:tc>
      </w:tr>
      <w:tr w:rsidR="009D4DDE" w:rsidRPr="00611D8E" w14:paraId="291CBB7C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DFB44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Burkina Faso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D2C4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18332.27(9599.44-25557.79)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8920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101.96(56.71-139.87)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8235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17F6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26422.52(12052.04-51485.96)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24DD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69.78(34.23-131.71)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0C4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-1.00(-1.15 to-0.85)</w:t>
            </w:r>
          </w:p>
        </w:tc>
      </w:tr>
      <w:tr w:rsidR="009D4DDE" w:rsidRPr="00611D8E" w14:paraId="4EEB3579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13B6B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Cameroon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15AA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11215.35(6662.14-15309.55)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E956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65.70(40.10-87.35)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64BC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54C4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35525.36(13367.59-49519.19)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C5B3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90.23(35.48-122.81)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35C5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0.92(0.44 to1.41)</w:t>
            </w:r>
          </w:p>
        </w:tc>
      </w:tr>
      <w:tr w:rsidR="009D4DDE" w:rsidRPr="00611D8E" w14:paraId="242C5F61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F4D22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Cabo Verde</w:t>
            </w:r>
          </w:p>
        </w:tc>
        <w:tc>
          <w:tcPr>
            <w:tcW w:w="39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ED39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10.75(3.50-68.79)</w:t>
            </w:r>
          </w:p>
        </w:tc>
        <w:tc>
          <w:tcPr>
            <w:tcW w:w="30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8113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2.21(0.78-14.02)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17C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6BB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242.34(36.13-332.61)</w:t>
            </w:r>
          </w:p>
        </w:tc>
        <w:tc>
          <w:tcPr>
            <w:tcW w:w="29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A077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48.37(7.22-66.42)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D59D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7.86(4.36 to11.48)</w:t>
            </w:r>
          </w:p>
        </w:tc>
      </w:tr>
      <w:tr w:rsidR="009D4DDE" w:rsidRPr="00611D8E" w14:paraId="0E9572EF" w14:textId="77777777" w:rsidTr="00D07BD2">
        <w:trPr>
          <w:trHeight w:val="300"/>
        </w:trPr>
        <w:tc>
          <w:tcPr>
            <w:tcW w:w="44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3D0A6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Chad</w:t>
            </w:r>
          </w:p>
        </w:tc>
        <w:tc>
          <w:tcPr>
            <w:tcW w:w="39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843E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6937.13(4138.21-9877.70)</w:t>
            </w:r>
          </w:p>
        </w:tc>
        <w:tc>
          <w:tcPr>
            <w:tcW w:w="30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2A9D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62.86(40.04-87.91)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ABFF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4957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27848.85(13513.50-38039.38)</w:t>
            </w:r>
          </w:p>
        </w:tc>
        <w:tc>
          <w:tcPr>
            <w:tcW w:w="29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7E65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95.88(46.19-129.53)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CF3E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1.24(0.83 to1.65)</w:t>
            </w:r>
          </w:p>
        </w:tc>
      </w:tr>
      <w:tr w:rsidR="009D4DDE" w:rsidRPr="00611D8E" w14:paraId="4FEDD4CF" w14:textId="77777777" w:rsidTr="00D07BD2">
        <w:trPr>
          <w:trHeight w:val="300"/>
        </w:trPr>
        <w:tc>
          <w:tcPr>
            <w:tcW w:w="445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6ED07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Côte d'Ivoire</w:t>
            </w:r>
          </w:p>
        </w:tc>
        <w:tc>
          <w:tcPr>
            <w:tcW w:w="390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FF3D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11959.77(6492.40-17138.87)</w:t>
            </w:r>
          </w:p>
        </w:tc>
        <w:tc>
          <w:tcPr>
            <w:tcW w:w="30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783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59.91(33.37-84.35)</w:t>
            </w: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B7A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894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27755.83(10708.22-39877.55)</w:t>
            </w:r>
          </w:p>
        </w:tc>
        <w:tc>
          <w:tcPr>
            <w:tcW w:w="29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2AD0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79.12(31.63-113.03)</w:t>
            </w:r>
          </w:p>
        </w:tc>
        <w:tc>
          <w:tcPr>
            <w:tcW w:w="23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4DAE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0.72(0.28 to1.16)</w:t>
            </w:r>
          </w:p>
        </w:tc>
      </w:tr>
      <w:tr w:rsidR="009D4DDE" w:rsidRPr="00611D8E" w14:paraId="6891C6ED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9F8C4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Gambia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962C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750.50(447.45-1132.33)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0260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49.00(30.32-72.78)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559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3A8E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1659.15(834.66-2645.73)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2482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62.89(32.22-93.26)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6010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0.33(-0.14 to0.79)</w:t>
            </w:r>
          </w:p>
        </w:tc>
      </w:tr>
      <w:tr w:rsidR="009D4DDE" w:rsidRPr="00611D8E" w14:paraId="5334D6DD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94F16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Ghana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C26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12832.28(8429.40-17986.66)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EBBB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55.10(38.34-78.35)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5FC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C332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15297.77(9521.86-25565.10)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7C4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38.37(25.40-62.19)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5F92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-0.80(-0.99 to-0.60)</w:t>
            </w:r>
          </w:p>
        </w:tc>
      </w:tr>
      <w:tr w:rsidR="009D4DDE" w:rsidRPr="00611D8E" w14:paraId="02411E1C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BA06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Guinea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4349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10045.44(5483.87-14961.91)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1AE5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92.61(52.57-135.80)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14C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E9E0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17014.96(7030.39-23436.49)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0A7C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91.32(38.60-124.38)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0D96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-0.02(-0.46 to0.43)</w:t>
            </w:r>
          </w:p>
        </w:tc>
      </w:tr>
      <w:tr w:rsidR="009D4DDE" w:rsidRPr="00611D8E" w14:paraId="6F60EC9C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CDBE9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Guinea-Bissau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34E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1476.07(798.85-2228.68)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3D97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92.07(52.08-136.00)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B5A2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E6B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1888.84(911.79-2586.23)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4AA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81.02(39.91-105.64)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F34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-0.59(-1.10 to-0.08)</w:t>
            </w:r>
          </w:p>
        </w:tc>
      </w:tr>
      <w:tr w:rsidR="009D4DDE" w:rsidRPr="00611D8E" w14:paraId="5EAE0D98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2215E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Liberia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7075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5055.28(2536.37-7401.05)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24A2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115.03(62.36-164.47)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2E1F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415A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4836.10(1786.74-7391.48)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0703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76.27(29.60-114.12)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E4DD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-1.68(-2.02 to-1.34)</w:t>
            </w:r>
          </w:p>
        </w:tc>
      </w:tr>
      <w:tr w:rsidR="009D4DDE" w:rsidRPr="00611D8E" w14:paraId="543D9BB0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C793A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Mali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38D5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13082.61(7245.13-20454.77)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682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84.64(48.91-130.50)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60A3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3D77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30624.83(13021.66-42114.05)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D120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84.58(37.85-112.34)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A23D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-0.14(-0.55 to0.27)</w:t>
            </w:r>
          </w:p>
        </w:tc>
      </w:tr>
      <w:tr w:rsidR="009D4DDE" w:rsidRPr="00611D8E" w14:paraId="3CB836C0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A8BB3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Mauritania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26E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1385.03(935.94-1950.71)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FDD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46.16(32.89-64.69)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2976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6D9A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2535.77(1336.62-3534.05)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7CA7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51.11(26.55-69.48)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EC3B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-0.10(-0.64 to0.44)</w:t>
            </w:r>
          </w:p>
        </w:tc>
      </w:tr>
      <w:tr w:rsidR="009D4DDE" w:rsidRPr="00611D8E" w14:paraId="29E9DC54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93EB8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Niger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7B99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15104.36(8200.64-23230.69)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97C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96.76(55.02-145.69)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319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66EF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27541.70(11624.12-41637.99)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859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69.42(30.07-103.56)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0005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-1.56(-1.95 to-1.17)</w:t>
            </w:r>
          </w:p>
        </w:tc>
      </w:tr>
      <w:tr w:rsidR="009D4DDE" w:rsidRPr="00611D8E" w14:paraId="0220DFE7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4A60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Nigeria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FFFC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102594.05(59360.64-146973.50)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3F99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70.46(41.67-97.97)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F0C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7496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312253.98(116054.14-457604.43)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6D97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97.55(36.69-139.20)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1922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1.06(0.69 to1.42)</w:t>
            </w:r>
          </w:p>
        </w:tc>
      </w:tr>
      <w:tr w:rsidR="009D4DDE" w:rsidRPr="00611D8E" w14:paraId="6668E744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A4C74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Sao Tome and Principe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3C61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324.38(226.94-460.49)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29FC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178.68(128.17-247.14)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0C6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A77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143.51(92.36-256.03)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BCA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71.42(46.64-117.43)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B0C0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-3.06(-3.31 to-2.82)</w:t>
            </w:r>
          </w:p>
        </w:tc>
      </w:tr>
      <w:tr w:rsidR="009D4DDE" w:rsidRPr="00611D8E" w14:paraId="5F0EA9E5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D1888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Senegal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30AC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8437.75(4833.19-11780.10)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120F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66.47(40.01-90.00)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9EE0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938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11076.40(5550.62-16875.47)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3680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61.99(31.09-92.42)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7AF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-0.39(-0.85 to0.08)</w:t>
            </w:r>
          </w:p>
        </w:tc>
      </w:tr>
      <w:tr w:rsidR="009D4DDE" w:rsidRPr="00611D8E" w14:paraId="771B77EA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AC6D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Sierra Leone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BC39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8093.91(4083.98-12153.44)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A4FB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107.59(57.28-160.04)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089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3F61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11864.68(5155.03-17256.64)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439F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100.90(44.66-146.06)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0139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-0.61(-1.00 to-0.23)</w:t>
            </w:r>
          </w:p>
        </w:tc>
      </w:tr>
      <w:tr w:rsidR="009D4DDE" w:rsidRPr="00611D8E" w14:paraId="77270C88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44EE8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Togo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400B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3208.30(1890.99-4387.92)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C054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55.00(33.25-72.80)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79B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14450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6171.93(2503.38-8979.85)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67AF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67.57(27.61-96.08)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74D2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0.50(0.11 to0.89)</w:t>
            </w:r>
          </w:p>
        </w:tc>
      </w:tr>
      <w:tr w:rsidR="009D4DDE" w:rsidRPr="00611D8E" w14:paraId="3EDB8AA2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8AEED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American Samoa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B74C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94.82(63.67-130.73)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B65A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169.52(110.23-234.67)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D1C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84B0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87.71(55.66-117.52)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8C0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198.92(126.49-265.31)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DB0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0.79(0.66 to0.92)</w:t>
            </w:r>
          </w:p>
        </w:tc>
      </w:tr>
      <w:tr w:rsidR="009D4DDE" w:rsidRPr="00611D8E" w14:paraId="7DE4F275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23775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Bermuda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6255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35.40(32.61-38.35)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48B3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64.54(58.65-70.81)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ED2A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3C6D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20.93(17.37-25.27)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07AE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28.60(22.57-35.09)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7C45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-2.74(-3.69 to-1.78)</w:t>
            </w:r>
          </w:p>
        </w:tc>
      </w:tr>
      <w:tr w:rsidR="009D4DDE" w:rsidRPr="00611D8E" w14:paraId="2AB32633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6811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Cook Islands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32DD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10.96(7.50-14.15)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3616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55.95(38.27-70.87)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CE3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3A14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5.85(3.96-7.57)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ECD3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35.56(24.81-47.15)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3F8F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-2.35(-2.72 to-1.98)</w:t>
            </w:r>
          </w:p>
        </w:tc>
      </w:tr>
      <w:tr w:rsidR="009D4DDE" w:rsidRPr="00611D8E" w14:paraId="075561EE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D3FC8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Greenland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998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137.31(90.37-172.92)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6B0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246.95(165.05-312.55)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875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237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63.47(44.28-82.05)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8C7D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130.24(92.00-168.83)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A35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-1.83(-2.06 to-1.59)</w:t>
            </w:r>
          </w:p>
        </w:tc>
      </w:tr>
      <w:tr w:rsidR="009D4DDE" w:rsidRPr="00611D8E" w14:paraId="6B193427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A9DB5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Guam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1161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56.04(36.37-76.93)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B15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38.11(24.13-51.52)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39A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E72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73.92(40.92-92.22)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9A0E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49.75(27.79-62.77)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FC6C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1.65(1.35 to1.95)</w:t>
            </w:r>
          </w:p>
        </w:tc>
      </w:tr>
      <w:tr w:rsidR="009D4DDE" w:rsidRPr="00611D8E" w14:paraId="2255CAF7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2AC30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Monaco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4763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15.96(9.99-20.03)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71DF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54.54(36.47-71.67)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4DF8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0E9C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29.38(19.22-42.85)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4808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65.50(42.76-95.62)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3BF1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0.20(-0.14 to0.54)</w:t>
            </w:r>
          </w:p>
        </w:tc>
      </w:tr>
      <w:tr w:rsidR="009D4DDE" w:rsidRPr="00611D8E" w14:paraId="3F6CE6AF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82CC3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Nauru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A162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14.11(8.14-18.44)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6DF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120.04(68.94-158.40)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E68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C94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16.79(9.48-22.55)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66DA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142.48(78.29-190.90)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976B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0.62(0.12 to1.12)</w:t>
            </w:r>
          </w:p>
        </w:tc>
      </w:tr>
      <w:tr w:rsidR="009D4DDE" w:rsidRPr="00611D8E" w14:paraId="7B854B8F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A9FFD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Niue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893A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1.99(1.28-2.77)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AF2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85.95(54.57-120.73)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13ED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3C03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3.49(2.27-4.44)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244E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259.90(171.29-328.16)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AA8A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1.71(1.03 to2.40)</w:t>
            </w:r>
          </w:p>
        </w:tc>
      </w:tr>
      <w:tr w:rsidR="009D4DDE" w:rsidRPr="00611D8E" w14:paraId="30FD0DA7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0A9EE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Northern Mariana Islands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3E86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28.47(18.85-44.26)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7823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61.30(41.48-95.83)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9CC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DEF6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47.09(25.43-57.25)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7CE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106.56(60.16-131.25)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2FAD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2.48(2.12 to2.84)</w:t>
            </w:r>
          </w:p>
        </w:tc>
      </w:tr>
      <w:tr w:rsidR="009D4DDE" w:rsidRPr="00611D8E" w14:paraId="1DBC4CD0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17E74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Palau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D309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25.79(15.94-36.46)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DBB7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168.94(104.78-238.52)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91C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CA58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24.51(14.91-31.56)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815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158.54(100.79-205.20)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C858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0.05(-0.09 to0.19)</w:t>
            </w:r>
          </w:p>
        </w:tc>
      </w:tr>
      <w:tr w:rsidR="009D4DDE" w:rsidRPr="00611D8E" w14:paraId="56D51477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B9231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Puerto Rico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43859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3575.22(3405.63-3739.73)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59F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104.25(99.08-109.26)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417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BCE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2166.82(1803.65-2504.67)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2F75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59.68(50.71-69.20)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81BF2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-2.22(-3.14 to-1.30)</w:t>
            </w:r>
          </w:p>
        </w:tc>
      </w:tr>
      <w:tr w:rsidR="009D4DDE" w:rsidRPr="00611D8E" w14:paraId="7E637AAB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EF551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Saint Kitts and Nevis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0754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40.19(36.63-44.03)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418B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95.08(87.02-103.94)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711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11B5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23.94(19.54-29.19)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275E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50.40(40.23-62.47)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1F9A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-2.04(-2.96 to-1.12)</w:t>
            </w:r>
          </w:p>
        </w:tc>
      </w:tr>
      <w:tr w:rsidR="009D4DDE" w:rsidRPr="00611D8E" w14:paraId="5D01F736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5EDC1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San Marino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ED3D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7.12(4.51-8.99)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9B7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39.67(25.37-51.39)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86A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3D85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5.69(3.58-8.06)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FFD4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14.65(9.45-20.53)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4DEB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-2.57(-2.77 to-2.37)</w:t>
            </w:r>
          </w:p>
        </w:tc>
      </w:tr>
      <w:tr w:rsidR="009D4DDE" w:rsidRPr="00611D8E" w14:paraId="112BACDD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5CAE1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Tokelau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4E1A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1.33(0.83-1.93)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2455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80.15(50.08-114.50)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343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EBD07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2.65(1.71-3.45)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6A55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233.64(151.12-310.89)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1AE6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0.80(-0.22 to1.82)</w:t>
            </w:r>
          </w:p>
        </w:tc>
      </w:tr>
      <w:tr w:rsidR="009D4DDE" w:rsidRPr="00611D8E" w14:paraId="126F91A1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343DF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Tuvalu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F949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17.18(8.55-25.52)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3F86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134.59(71.62-195.37)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BDA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1333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11.45(6.30-14.94)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5A6E1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92.57(50.85-120.95)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FFBE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-1.02(-1.09 to-0.95)</w:t>
            </w:r>
          </w:p>
        </w:tc>
      </w:tr>
      <w:tr w:rsidR="009D4DDE" w:rsidRPr="00611D8E" w14:paraId="6954E02E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969E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United States Virgin Islands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91006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110.27(57.63-138.26)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8B43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105.73(56.06-131.90)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6432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BDAB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52.94(31.28-73.39)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3196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64.59(38.68-91.59)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2DD6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-1.04(-1.48 to-0.60)</w:t>
            </w:r>
          </w:p>
        </w:tc>
      </w:tr>
      <w:tr w:rsidR="009D4DDE" w:rsidRPr="00611D8E" w14:paraId="3F98BED6" w14:textId="77777777" w:rsidTr="00734A92">
        <w:trPr>
          <w:trHeight w:val="300"/>
        </w:trPr>
        <w:tc>
          <w:tcPr>
            <w:tcW w:w="44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93925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South Sudan</w:t>
            </w:r>
          </w:p>
        </w:tc>
        <w:tc>
          <w:tcPr>
            <w:tcW w:w="39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24AFB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9205.15(5030.91-13207.00)</w:t>
            </w:r>
          </w:p>
        </w:tc>
        <w:tc>
          <w:tcPr>
            <w:tcW w:w="30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79D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90.62(50.76-127.79)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1435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20CB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10622.90(5674.36-16414.86)</w:t>
            </w:r>
          </w:p>
        </w:tc>
        <w:tc>
          <w:tcPr>
            <w:tcW w:w="29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DED08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70.46(38.98-108.12)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B1E5D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-0.61(-1.11 to-0.12)</w:t>
            </w:r>
          </w:p>
        </w:tc>
      </w:tr>
      <w:tr w:rsidR="009D4DDE" w:rsidRPr="00611D8E" w14:paraId="03B2582F" w14:textId="77777777" w:rsidTr="00734A92">
        <w:trPr>
          <w:trHeight w:val="315"/>
        </w:trPr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DE48B" w14:textId="77777777" w:rsidR="009D4DDE" w:rsidRPr="00611D8E" w:rsidRDefault="009D4DDE" w:rsidP="009D4DDE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Sudan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5894E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66338.27(27195.66-102306.71)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142E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195.31(82.97-301.12)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FD83C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71A23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32884.00(15526.94-45721.09)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28E3A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63.14(30.10-87.37)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7234F" w14:textId="77777777" w:rsidR="009D4DDE" w:rsidRPr="00611D8E" w:rsidRDefault="009D4DDE" w:rsidP="009D4D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11D8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-3.42(-3.57 to-3.28)</w:t>
            </w:r>
          </w:p>
        </w:tc>
      </w:tr>
    </w:tbl>
    <w:p w14:paraId="7B51BB50" w14:textId="43C31C47" w:rsidR="00CB2A0B" w:rsidRPr="00734A92" w:rsidRDefault="00D07BD2">
      <w:pPr>
        <w:rPr>
          <w:rFonts w:ascii="Calibri" w:hAnsi="Calibri" w:cs="Calibri"/>
        </w:rPr>
      </w:pPr>
      <w:r>
        <w:rPr>
          <w:rFonts w:ascii="Times New Roman" w:eastAsia="等线" w:hAnsi="Times New Roman" w:cs="Times New Roman" w:hint="eastAsia"/>
          <w:color w:val="000000"/>
          <w:kern w:val="0"/>
          <w:sz w:val="28"/>
          <w:szCs w:val="28"/>
          <w:vertAlign w:val="superscript"/>
          <w14:ligatures w14:val="none"/>
        </w:rPr>
        <w:t>a</w:t>
      </w:r>
      <w:r w:rsidR="00D94FAE">
        <w:rPr>
          <w:rFonts w:ascii="Calibri" w:hAnsi="Calibri" w:cs="Calibri" w:hint="eastAsia"/>
        </w:rPr>
        <w:t>Y</w:t>
      </w:r>
      <w:r w:rsidR="00043C2E">
        <w:rPr>
          <w:rFonts w:ascii="Calibri" w:hAnsi="Calibri" w:cs="Calibri" w:hint="eastAsia"/>
        </w:rPr>
        <w:t>ears of life lost</w:t>
      </w:r>
      <w:r w:rsidR="00734A92" w:rsidRPr="00734A92">
        <w:rPr>
          <w:rFonts w:ascii="Calibri" w:hAnsi="Calibri" w:cs="Calibri"/>
        </w:rPr>
        <w:t xml:space="preserve">, </w:t>
      </w:r>
      <w:r>
        <w:rPr>
          <w:rFonts w:ascii="Times New Roman" w:eastAsia="等线" w:hAnsi="Times New Roman" w:cs="Times New Roman" w:hint="eastAsia"/>
          <w:color w:val="000000"/>
          <w:kern w:val="0"/>
          <w:sz w:val="28"/>
          <w:szCs w:val="28"/>
          <w:vertAlign w:val="superscript"/>
          <w14:ligatures w14:val="none"/>
        </w:rPr>
        <w:t>b</w:t>
      </w:r>
      <w:r w:rsidRPr="00734A92">
        <w:rPr>
          <w:rFonts w:ascii="Calibri" w:hAnsi="Calibri" w:cs="Calibri"/>
        </w:rPr>
        <w:t>Uncertainty interval</w:t>
      </w:r>
      <w:r>
        <w:rPr>
          <w:rFonts w:ascii="Calibri" w:hAnsi="Calibri" w:cs="Calibri" w:hint="eastAsia"/>
        </w:rPr>
        <w:t xml:space="preserve">, </w:t>
      </w:r>
      <w:r w:rsidRPr="00D07BD2">
        <w:rPr>
          <w:rFonts w:ascii="Calibri" w:hAnsi="Calibri" w:cs="Calibri" w:hint="eastAsia"/>
          <w:vertAlign w:val="superscript"/>
        </w:rPr>
        <w:t xml:space="preserve"> c</w:t>
      </w:r>
      <w:r w:rsidR="00734A92" w:rsidRPr="00734A92">
        <w:rPr>
          <w:rFonts w:ascii="Calibri" w:hAnsi="Calibri" w:cs="Calibri"/>
        </w:rPr>
        <w:t xml:space="preserve">Estimated annual percentage change, </w:t>
      </w:r>
      <w:r>
        <w:rPr>
          <w:rFonts w:ascii="Times New Roman" w:eastAsia="等线" w:hAnsi="Times New Roman" w:cs="Times New Roman" w:hint="eastAsia"/>
          <w:color w:val="000000"/>
          <w:kern w:val="0"/>
          <w:sz w:val="28"/>
          <w:szCs w:val="28"/>
          <w:vertAlign w:val="superscript"/>
          <w14:ligatures w14:val="none"/>
        </w:rPr>
        <w:t>d</w:t>
      </w:r>
      <w:r w:rsidR="00043C2E" w:rsidRPr="00734A92">
        <w:rPr>
          <w:rFonts w:ascii="Calibri" w:hAnsi="Calibri" w:cs="Calibri"/>
        </w:rPr>
        <w:t>Confidence</w:t>
      </w:r>
      <w:r w:rsidR="00734A92" w:rsidRPr="00734A92">
        <w:rPr>
          <w:rFonts w:ascii="Calibri" w:hAnsi="Calibri" w:cs="Calibri"/>
        </w:rPr>
        <w:t xml:space="preserve"> interval, </w:t>
      </w:r>
      <w:r>
        <w:rPr>
          <w:rFonts w:ascii="Times New Roman" w:eastAsia="等线" w:hAnsi="Times New Roman" w:cs="Times New Roman" w:hint="eastAsia"/>
          <w:color w:val="000000"/>
          <w:kern w:val="0"/>
          <w:sz w:val="28"/>
          <w:szCs w:val="28"/>
          <w:vertAlign w:val="superscript"/>
          <w14:ligatures w14:val="none"/>
        </w:rPr>
        <w:t>e</w:t>
      </w:r>
      <w:r w:rsidR="00734A92" w:rsidRPr="00734A92">
        <w:rPr>
          <w:rFonts w:ascii="Calibri" w:hAnsi="Calibri" w:cs="Calibri"/>
        </w:rPr>
        <w:t xml:space="preserve">Sociodemographic indices, </w:t>
      </w:r>
    </w:p>
    <w:p w14:paraId="4C7304A7" w14:textId="77777777" w:rsidR="00D07BD2" w:rsidRPr="00D07BD2" w:rsidRDefault="00D07BD2">
      <w:pPr>
        <w:rPr>
          <w:rFonts w:ascii="Calibri" w:hAnsi="Calibri" w:cs="Calibri"/>
        </w:rPr>
      </w:pPr>
    </w:p>
    <w:sectPr w:rsidR="00D07BD2" w:rsidRPr="00D07BD2" w:rsidSect="009D4DDE">
      <w:pgSz w:w="23811" w:h="16838" w:orient="landscape" w:code="8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D24AF" w14:textId="77777777" w:rsidR="00E85AC0" w:rsidRDefault="00E85AC0" w:rsidP="00611D8E">
      <w:pPr>
        <w:rPr>
          <w:rFonts w:hint="eastAsia"/>
        </w:rPr>
      </w:pPr>
      <w:r>
        <w:separator/>
      </w:r>
    </w:p>
  </w:endnote>
  <w:endnote w:type="continuationSeparator" w:id="0">
    <w:p w14:paraId="62C5779B" w14:textId="77777777" w:rsidR="00E85AC0" w:rsidRDefault="00E85AC0" w:rsidP="00611D8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25F99" w14:textId="77777777" w:rsidR="00E85AC0" w:rsidRDefault="00E85AC0" w:rsidP="00611D8E">
      <w:pPr>
        <w:rPr>
          <w:rFonts w:hint="eastAsia"/>
        </w:rPr>
      </w:pPr>
      <w:r>
        <w:separator/>
      </w:r>
    </w:p>
  </w:footnote>
  <w:footnote w:type="continuationSeparator" w:id="0">
    <w:p w14:paraId="3F4E52C2" w14:textId="77777777" w:rsidR="00E85AC0" w:rsidRDefault="00E85AC0" w:rsidP="00611D8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79C"/>
    <w:rsid w:val="00011B31"/>
    <w:rsid w:val="00022530"/>
    <w:rsid w:val="0003368A"/>
    <w:rsid w:val="00043C2E"/>
    <w:rsid w:val="000D7DD2"/>
    <w:rsid w:val="00100302"/>
    <w:rsid w:val="00117DE4"/>
    <w:rsid w:val="001713C8"/>
    <w:rsid w:val="00184897"/>
    <w:rsid w:val="00205612"/>
    <w:rsid w:val="00212DBB"/>
    <w:rsid w:val="00253E88"/>
    <w:rsid w:val="002C546D"/>
    <w:rsid w:val="00334F48"/>
    <w:rsid w:val="00417086"/>
    <w:rsid w:val="004C0A3C"/>
    <w:rsid w:val="005401F1"/>
    <w:rsid w:val="00542546"/>
    <w:rsid w:val="00542BF6"/>
    <w:rsid w:val="005505B8"/>
    <w:rsid w:val="00591F24"/>
    <w:rsid w:val="00594DDB"/>
    <w:rsid w:val="005B6FB8"/>
    <w:rsid w:val="005E75DA"/>
    <w:rsid w:val="00602DA8"/>
    <w:rsid w:val="00611D8E"/>
    <w:rsid w:val="006626AF"/>
    <w:rsid w:val="00684D3C"/>
    <w:rsid w:val="00685D7B"/>
    <w:rsid w:val="00695454"/>
    <w:rsid w:val="006A2ACD"/>
    <w:rsid w:val="007121A0"/>
    <w:rsid w:val="00734A92"/>
    <w:rsid w:val="0078183B"/>
    <w:rsid w:val="008013F5"/>
    <w:rsid w:val="00826CDC"/>
    <w:rsid w:val="00892D6E"/>
    <w:rsid w:val="008B579C"/>
    <w:rsid w:val="008C75AD"/>
    <w:rsid w:val="008D7B9E"/>
    <w:rsid w:val="008F324A"/>
    <w:rsid w:val="00986605"/>
    <w:rsid w:val="009D341E"/>
    <w:rsid w:val="009D4DDE"/>
    <w:rsid w:val="00A23182"/>
    <w:rsid w:val="00B44E33"/>
    <w:rsid w:val="00B61C7C"/>
    <w:rsid w:val="00B77547"/>
    <w:rsid w:val="00B85A4A"/>
    <w:rsid w:val="00BC3B8B"/>
    <w:rsid w:val="00BE3DE8"/>
    <w:rsid w:val="00BF4C22"/>
    <w:rsid w:val="00C81461"/>
    <w:rsid w:val="00CB2A0B"/>
    <w:rsid w:val="00CC10FA"/>
    <w:rsid w:val="00D05D4A"/>
    <w:rsid w:val="00D07BD2"/>
    <w:rsid w:val="00D94FAE"/>
    <w:rsid w:val="00DC1AC9"/>
    <w:rsid w:val="00DC41AA"/>
    <w:rsid w:val="00E12E6A"/>
    <w:rsid w:val="00E40EAB"/>
    <w:rsid w:val="00E85AC0"/>
    <w:rsid w:val="00EC49B4"/>
    <w:rsid w:val="00F33846"/>
    <w:rsid w:val="00FD6834"/>
    <w:rsid w:val="00FF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7DDA1C"/>
  <w15:chartTrackingRefBased/>
  <w15:docId w15:val="{3B26A4A7-7C4C-4BE5-B5DC-0F4E75CCA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4DD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9D4DDE"/>
    <w:rPr>
      <w:color w:val="954F72"/>
      <w:u w:val="single"/>
    </w:rPr>
  </w:style>
  <w:style w:type="paragraph" w:customStyle="1" w:styleId="msonormal0">
    <w:name w:val="msonormal"/>
    <w:basedOn w:val="a"/>
    <w:rsid w:val="009D4DD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customStyle="1" w:styleId="font5">
    <w:name w:val="font5"/>
    <w:basedOn w:val="a"/>
    <w:rsid w:val="009D4DDE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  <w14:ligatures w14:val="none"/>
    </w:rPr>
  </w:style>
  <w:style w:type="paragraph" w:customStyle="1" w:styleId="font6">
    <w:name w:val="font6"/>
    <w:basedOn w:val="a"/>
    <w:rsid w:val="009D4DDE"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b/>
      <w:bCs/>
      <w:color w:val="000000"/>
      <w:kern w:val="0"/>
      <w:sz w:val="22"/>
      <w14:ligatures w14:val="none"/>
    </w:rPr>
  </w:style>
  <w:style w:type="paragraph" w:customStyle="1" w:styleId="font7">
    <w:name w:val="font7"/>
    <w:basedOn w:val="a"/>
    <w:rsid w:val="009D4DDE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b/>
      <w:bCs/>
      <w:color w:val="000000"/>
      <w:kern w:val="0"/>
      <w:sz w:val="22"/>
      <w14:ligatures w14:val="none"/>
    </w:rPr>
  </w:style>
  <w:style w:type="paragraph" w:customStyle="1" w:styleId="font8">
    <w:name w:val="font8"/>
    <w:basedOn w:val="a"/>
    <w:rsid w:val="009D4DDE"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color w:val="000000"/>
      <w:kern w:val="0"/>
      <w:sz w:val="24"/>
      <w:szCs w:val="24"/>
      <w14:ligatures w14:val="none"/>
    </w:rPr>
  </w:style>
  <w:style w:type="paragraph" w:customStyle="1" w:styleId="font9">
    <w:name w:val="font9"/>
    <w:basedOn w:val="a"/>
    <w:rsid w:val="009D4DDE"/>
    <w:pPr>
      <w:widowControl/>
      <w:spacing w:before="100" w:beforeAutospacing="1" w:after="100" w:afterAutospacing="1"/>
      <w:jc w:val="left"/>
    </w:pPr>
    <w:rPr>
      <w:rFonts w:ascii="Tahoma" w:eastAsia="宋体" w:hAnsi="Tahoma" w:cs="Tahoma"/>
      <w:color w:val="000000"/>
      <w:kern w:val="0"/>
      <w:sz w:val="24"/>
      <w:szCs w:val="24"/>
      <w14:ligatures w14:val="none"/>
    </w:rPr>
  </w:style>
  <w:style w:type="paragraph" w:customStyle="1" w:styleId="xl66">
    <w:name w:val="xl66"/>
    <w:basedOn w:val="a"/>
    <w:rsid w:val="009D4DDE"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customStyle="1" w:styleId="xl67">
    <w:name w:val="xl67"/>
    <w:basedOn w:val="a"/>
    <w:rsid w:val="009D4DDE"/>
    <w:pPr>
      <w:widowControl/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68">
    <w:name w:val="xl68"/>
    <w:basedOn w:val="a"/>
    <w:rsid w:val="009D4DD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69">
    <w:name w:val="xl69"/>
    <w:basedOn w:val="a"/>
    <w:rsid w:val="009D4DDE"/>
    <w:pPr>
      <w:widowControl/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70">
    <w:name w:val="xl70"/>
    <w:basedOn w:val="a"/>
    <w:rsid w:val="009D4DDE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71">
    <w:name w:val="xl71"/>
    <w:basedOn w:val="a"/>
    <w:rsid w:val="009D4DDE"/>
    <w:pPr>
      <w:widowControl/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customStyle="1" w:styleId="xl72">
    <w:name w:val="xl72"/>
    <w:basedOn w:val="a"/>
    <w:rsid w:val="009D4DDE"/>
    <w:pPr>
      <w:widowControl/>
      <w:spacing w:before="100" w:beforeAutospacing="1" w:after="100" w:afterAutospacing="1"/>
      <w:ind w:firstLineChars="100" w:firstLine="100"/>
      <w:jc w:val="left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73">
    <w:name w:val="xl73"/>
    <w:basedOn w:val="a"/>
    <w:rsid w:val="009D4DDE"/>
    <w:pPr>
      <w:widowControl/>
      <w:spacing w:before="100" w:beforeAutospacing="1" w:after="100" w:afterAutospacing="1"/>
      <w:ind w:firstLineChars="100" w:firstLine="100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74">
    <w:name w:val="xl74"/>
    <w:basedOn w:val="a"/>
    <w:rsid w:val="009D4DDE"/>
    <w:pPr>
      <w:widowControl/>
      <w:pBdr>
        <w:bottom w:val="single" w:sz="8" w:space="0" w:color="auto"/>
      </w:pBdr>
      <w:spacing w:before="100" w:beforeAutospacing="1" w:after="100" w:afterAutospacing="1"/>
      <w:ind w:firstLineChars="100" w:firstLine="100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75">
    <w:name w:val="xl75"/>
    <w:basedOn w:val="a"/>
    <w:rsid w:val="009D4DDE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customStyle="1" w:styleId="xl76">
    <w:name w:val="xl76"/>
    <w:basedOn w:val="a"/>
    <w:rsid w:val="009D4DDE"/>
    <w:pPr>
      <w:widowControl/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77">
    <w:name w:val="xl77"/>
    <w:basedOn w:val="a"/>
    <w:rsid w:val="009D4DDE"/>
    <w:pPr>
      <w:widowControl/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78">
    <w:name w:val="xl78"/>
    <w:basedOn w:val="a"/>
    <w:rsid w:val="009D4DD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79">
    <w:name w:val="xl79"/>
    <w:basedOn w:val="a"/>
    <w:rsid w:val="009D4DDE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customStyle="1" w:styleId="xl80">
    <w:name w:val="xl80"/>
    <w:basedOn w:val="a"/>
    <w:rsid w:val="009D4DDE"/>
    <w:pPr>
      <w:widowControl/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81">
    <w:name w:val="xl81"/>
    <w:basedOn w:val="a"/>
    <w:rsid w:val="009D4DDE"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color w:val="333333"/>
      <w:kern w:val="0"/>
      <w:sz w:val="24"/>
      <w:szCs w:val="24"/>
      <w14:ligatures w14:val="none"/>
    </w:rPr>
  </w:style>
  <w:style w:type="paragraph" w:customStyle="1" w:styleId="xl82">
    <w:name w:val="xl82"/>
    <w:basedOn w:val="a"/>
    <w:rsid w:val="009D4DD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83">
    <w:name w:val="xl83"/>
    <w:basedOn w:val="a"/>
    <w:rsid w:val="009D4DDE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customStyle="1" w:styleId="xl84">
    <w:name w:val="xl84"/>
    <w:basedOn w:val="a"/>
    <w:rsid w:val="009D4DDE"/>
    <w:pPr>
      <w:widowControl/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85">
    <w:name w:val="xl85"/>
    <w:basedOn w:val="a"/>
    <w:rsid w:val="009D4DDE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86">
    <w:name w:val="xl86"/>
    <w:basedOn w:val="a"/>
    <w:rsid w:val="009D4DDE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color w:val="000000"/>
      <w:kern w:val="0"/>
      <w:sz w:val="24"/>
      <w:szCs w:val="24"/>
      <w14:ligatures w14:val="none"/>
    </w:rPr>
  </w:style>
  <w:style w:type="paragraph" w:styleId="a5">
    <w:name w:val="header"/>
    <w:basedOn w:val="a"/>
    <w:link w:val="a6"/>
    <w:uiPriority w:val="99"/>
    <w:unhideWhenUsed/>
    <w:rsid w:val="00611D8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11D8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11D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11D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9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4444</Words>
  <Characters>25337</Characters>
  <Application>Microsoft Office Word</Application>
  <DocSecurity>0</DocSecurity>
  <Lines>211</Lines>
  <Paragraphs>59</Paragraphs>
  <ScaleCrop>false</ScaleCrop>
  <Company/>
  <LinksUpToDate>false</LinksUpToDate>
  <CharactersWithSpaces>29722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ZPP</dc:creator>
  <cp:keywords/>
  <dc:description/>
  <cp:lastModifiedBy>ZPP</cp:lastModifiedBy>
  <cp:revision>14</cp:revision>
  <dcterms:created xsi:type="dcterms:W3CDTF">2024-11-28T04:39:00Z</dcterms:created>
  <dcterms:modified xsi:type="dcterms:W3CDTF">2025-02-12T03:10:00Z</dcterms:modified>
</cp:coreProperties>
</file>