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697" w:type="dxa"/>
        <w:jc w:val="center"/>
        <w:tblLook w:val="04A0" w:firstRow="1" w:lastRow="0" w:firstColumn="1" w:lastColumn="0" w:noHBand="0" w:noVBand="1"/>
      </w:tblPr>
      <w:tblGrid>
        <w:gridCol w:w="4921"/>
        <w:gridCol w:w="3697"/>
        <w:gridCol w:w="2935"/>
        <w:gridCol w:w="222"/>
        <w:gridCol w:w="3558"/>
        <w:gridCol w:w="2796"/>
        <w:gridCol w:w="2568"/>
      </w:tblGrid>
      <w:tr w:rsidR="00FE73FF" w:rsidRPr="00EA72AB" w14:paraId="7799D6A1" w14:textId="77777777" w:rsidTr="00A000F7">
        <w:trPr>
          <w:trHeight w:val="330"/>
          <w:jc w:val="center"/>
        </w:trPr>
        <w:tc>
          <w:tcPr>
            <w:tcW w:w="2069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867FB" w14:textId="6F2D63AB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0" w:name="_Hlk184859051"/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</w:t>
            </w:r>
            <w:r w:rsidR="0068765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  <w:r w:rsidR="00E23C17"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Table</w:t>
            </w: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YLDs</w:t>
            </w:r>
            <w:r w:rsidR="00E23C17" w:rsidRP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and age</w:t>
            </w: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noBreakHyphen/>
              <w:t>standardized YLDs</w:t>
            </w:r>
            <w:r w:rsidR="00E23C17" w:rsidRP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rate for foreign body aspiration in 1990 and 2021, and temporal trends</w:t>
            </w:r>
          </w:p>
        </w:tc>
      </w:tr>
      <w:bookmarkEnd w:id="0"/>
      <w:tr w:rsidR="00FE73FF" w:rsidRPr="00EA72AB" w14:paraId="0F8CA92C" w14:textId="77777777" w:rsidTr="00A000F7">
        <w:trPr>
          <w:trHeight w:val="315"/>
          <w:jc w:val="center"/>
        </w:trPr>
        <w:tc>
          <w:tcPr>
            <w:tcW w:w="492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CBE58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0925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1990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76A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3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3334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2021</w:t>
            </w:r>
          </w:p>
        </w:tc>
        <w:tc>
          <w:tcPr>
            <w:tcW w:w="25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C38330" w14:textId="61A82776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1990-2021 EAPC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c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（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95%CI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d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）</w:t>
            </w:r>
          </w:p>
        </w:tc>
      </w:tr>
      <w:tr w:rsidR="00FE73FF" w:rsidRPr="00EA72AB" w14:paraId="237A507B" w14:textId="77777777" w:rsidTr="00A000F7">
        <w:trPr>
          <w:trHeight w:val="615"/>
          <w:jc w:val="center"/>
        </w:trPr>
        <w:tc>
          <w:tcPr>
            <w:tcW w:w="492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42C39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56F8F" w14:textId="0A029DC0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YDLs</w:t>
            </w:r>
            <w:r w:rsidR="00E23C17" w:rsidRP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number (95%UI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b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A5B1A4" w14:textId="5416334C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Age-standardized YDLs</w:t>
            </w:r>
            <w:r w:rsidR="00E23C17" w:rsidRP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rate per 100,000 (95% UI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b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CC19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C6020" w14:textId="72BAC904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YDLs</w:t>
            </w:r>
            <w:r w:rsidR="00E23C17" w:rsidRP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number (95%UI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b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C09F64" w14:textId="02BE9990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Age-standardized YDLs</w:t>
            </w:r>
            <w:r w:rsidR="00E23C17" w:rsidRP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rate per 100,000 (95% UI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b</w:t>
            </w: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5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AF8B2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FE73FF" w:rsidRPr="00EA72AB" w14:paraId="37DE706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3516" w14:textId="0AC165B4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Glob</w:t>
            </w:r>
            <w:r w:rsidR="006113F1"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al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528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136210.56(95652.90-183297.67)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CE1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2.62(1.84-3.51)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72D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9EA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95372.10(67472.76-127075.61)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627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1.19(0.84-1.59)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10D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-2.58(-2.67 to-2.48)</w:t>
            </w:r>
          </w:p>
        </w:tc>
      </w:tr>
      <w:tr w:rsidR="00FE73FF" w:rsidRPr="00EA72AB" w14:paraId="64A67B1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F68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Sex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F58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124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570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9A7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992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08B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E73FF" w:rsidRPr="00EA72AB" w14:paraId="2EC2E99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06C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Males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0AC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68260.15(48035.65-91571.15)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CE3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  <w:t>2.60(1.84-3.47)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C30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E6B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47178.48(33309.70-62674.50)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7FBCC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  <w:t>1.18(0.84-1.57)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881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  <w:t>-2.59(-2.68,-2.50)</w:t>
            </w:r>
          </w:p>
        </w:tc>
      </w:tr>
      <w:tr w:rsidR="00FE73FF" w:rsidRPr="00EA72AB" w14:paraId="55500A8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118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Females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79C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67950.41(47076.82-91726.52) 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AC4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  <w:t>2.63(1.83-3.53)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B3C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CC4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48193.62(33875.64-64642.27)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9F7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  <w:t>1.19(0.84-1.60)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E36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333333"/>
                <w:kern w:val="0"/>
                <w:sz w:val="22"/>
                <w14:ligatures w14:val="none"/>
              </w:rPr>
              <w:t>-2.56(-2.66,-2.46)</w:t>
            </w:r>
          </w:p>
        </w:tc>
      </w:tr>
      <w:tr w:rsidR="00FE73FF" w:rsidRPr="00EA72AB" w14:paraId="2A574D0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3B9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Socio-demographic index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88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58AC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150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BF7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2D1A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FD6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E73FF" w:rsidRPr="00EA72AB" w14:paraId="31840BD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3792" w14:textId="68164946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High SDI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CC0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18107.95(13036.79-24070.66)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243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1.98(1.43-2.66)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C70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B6E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13561.94(9852.05-17489.22)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A7D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1.07(0.77-1.40)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C5F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-1.90(-2.01 to-1.78)</w:t>
            </w:r>
          </w:p>
        </w:tc>
      </w:tr>
      <w:tr w:rsidR="00FE73FF" w:rsidRPr="00EA72AB" w14:paraId="76A9262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3942" w14:textId="01DD966B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High-middle SDI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600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36128.49(25009.47-48594.79)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0E1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3.37(2.33-4.53)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2D6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1EC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19488.82(13703.51-26299.37)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04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1.37(0.96-1.85)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5F2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-3.03(-3.15 to-2.92)</w:t>
            </w:r>
          </w:p>
        </w:tc>
      </w:tr>
      <w:tr w:rsidR="00FE73FF" w:rsidRPr="00EA72AB" w14:paraId="4AC58BB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12E9" w14:textId="2CE03DF2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Middle SDI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5AC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43674.41(30357.37-59265.68)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278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2.62(1.83-3.53)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8E4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054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25335.71(17838.49-34354.07)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3E7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1.01(0.71-1.36)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8A7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-3.21(-3.31 to-3.11)</w:t>
            </w:r>
          </w:p>
        </w:tc>
      </w:tr>
      <w:tr w:rsidR="00FE73FF" w:rsidRPr="00EA72AB" w14:paraId="1A15381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A8F8" w14:textId="31B533CD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Low-middle SDI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F74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27553.38(19298.17-37487.88)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453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2.49(1.76-3.36)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34B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B74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22679.72(15884.15-30245.62)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03F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1.20(0.84-1.60)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631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-2.35(-2.47 to-2.22)</w:t>
            </w:r>
          </w:p>
        </w:tc>
      </w:tr>
      <w:tr w:rsidR="00FE73FF" w:rsidRPr="00EA72AB" w14:paraId="65D909B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3A0D" w14:textId="0F910383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Low SDI</w:t>
            </w:r>
            <w:r w:rsidR="00E23C17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E12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10554.03(7373.32-14532.49)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A77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2.23(1.57-3.03)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161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0B8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14199.45(9801.30-19344.47)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642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1.34(0.93-1.80)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E60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-1.61(-1.78 to-1.44)</w:t>
            </w:r>
          </w:p>
        </w:tc>
      </w:tr>
      <w:tr w:rsidR="00FE73FF" w:rsidRPr="00EA72AB" w14:paraId="1CA9A922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838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Region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A7E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675A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6F1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8C4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F9A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5333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E73FF" w:rsidRPr="00EA72AB" w14:paraId="09194AC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380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East Asia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FA4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33385.05(22988.96-45191.98)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1CD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2.79(1.93-3.77)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E34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1B1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12605.31(8718.66-17352.64)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5A2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0.78(0.53-1.07)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6BF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-4.46(-4.72 to-4.20)</w:t>
            </w:r>
          </w:p>
        </w:tc>
      </w:tr>
      <w:tr w:rsidR="00FE73FF" w:rsidRPr="00EA72AB" w14:paraId="34E4559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C95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Southeast Asia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59D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7330.66(5035.68-9982.74)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053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1.67(1.16-2.24)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127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A41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5048.87(3579.46-6892.84)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BA4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0.72(0.51-0.99)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578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-2.70(-2.88 to-2.51)</w:t>
            </w:r>
          </w:p>
        </w:tc>
      </w:tr>
      <w:tr w:rsidR="00FE73FF" w:rsidRPr="00EA72AB" w14:paraId="7C90672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7E9D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Oceania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111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68.04(47.42-92.88)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B6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1.13(0.80-1.53)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149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D2F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115.59(82.31-155.68)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5B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0.90(0.64-1.20)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649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-0.51(-0.70 to-0.32)</w:t>
            </w:r>
          </w:p>
        </w:tc>
      </w:tr>
      <w:tr w:rsidR="00FE73FF" w:rsidRPr="00EA72AB" w14:paraId="2A4F7492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ED2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Central Asia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003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4341.96(3032.43-6045.37)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C19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6.45(4.52-8.91)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19D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329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3566.48(2512.38-4882.98)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295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3.71(2.62-5.08)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ED6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-2.04(-2.31 to-1.77)</w:t>
            </w:r>
          </w:p>
        </w:tc>
      </w:tr>
      <w:tr w:rsidR="00FE73FF" w:rsidRPr="00EA72AB" w14:paraId="3BB2953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D63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Central Europe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BE6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7822.66(5507.80-10817.83)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AD3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6.08(4.29-8.43)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067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349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3367.88(2372.84-4589.72)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362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2.60(1.82-3.54)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8A4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-2.72(-2.81 to-2.64)</w:t>
            </w:r>
          </w:p>
        </w:tc>
      </w:tr>
      <w:tr w:rsidR="00FE73FF" w:rsidRPr="00EA72AB" w14:paraId="6A49569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739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Eastern Europe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62A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9835.26(6921.88-13342.16)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E26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4.18(2.93-5.69)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8B8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6D4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5631.84(3965.51-7579.65)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B96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2.43(1.70-3.28)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7DA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-1.92(-2.34 to-1.50)</w:t>
            </w:r>
          </w:p>
        </w:tc>
      </w:tr>
      <w:tr w:rsidR="00FE73FF" w:rsidRPr="00EA72AB" w14:paraId="66C4BA9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B54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High-income Asia Pacific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1C4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2803.84(2059.62-3709.86)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F3A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1.55(1.13-2.06)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7DD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E2E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2213.89(1653.81-2849.53)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0E2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0.87(0.64-1.15)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3A8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-1.73(-1.84 to-1.62)</w:t>
            </w:r>
          </w:p>
        </w:tc>
      </w:tr>
      <w:tr w:rsidR="00FE73FF" w:rsidRPr="00EA72AB" w14:paraId="0A6AEFD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1F0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Australasia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F48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428.98(314.13-565.57)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E17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2.03(1.49-2.70)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C7E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BB9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507.24(378.18-663.25)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6AA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1.43(1.06-1.89)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DB8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-0.74(-0.92 to-0.56)</w:t>
            </w:r>
          </w:p>
        </w:tc>
      </w:tr>
      <w:tr w:rsidR="00FE73FF" w:rsidRPr="00EA72AB" w14:paraId="75B29C9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E9DC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Western Europe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7AF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7075.17(5094.64-9442.30)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E14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1.80(1.29-2.43)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ED0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308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5494.56(4028.19-7221.12)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A97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1.18(0.86-1.57)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1E7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-1.20(-1.32 to-1.08)</w:t>
            </w:r>
          </w:p>
        </w:tc>
      </w:tr>
      <w:tr w:rsidR="00FE73FF" w:rsidRPr="00EA72AB" w14:paraId="6E6B9A7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D20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Southern Latin America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44B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1531.18(1095.35-2074.35)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145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3.10(2.22-4.19)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60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E92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952.21(698.37-1269.30)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99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1.37(1.00-1.84)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A0F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-2.47(-2.63 to-2.30)</w:t>
            </w:r>
          </w:p>
        </w:tc>
      </w:tr>
      <w:tr w:rsidR="00FE73FF" w:rsidRPr="00EA72AB" w14:paraId="42E919E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CCE7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High-income North America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958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3520.76(2562.29-4571.31)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480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1.18(0.86-1.55)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B79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334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3946.98(2911.25-5070.47)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2EF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0.90(0.66-1.16)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7D5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-0.90(-1.12 to-0.68)</w:t>
            </w:r>
          </w:p>
        </w:tc>
      </w:tr>
      <w:tr w:rsidR="00FE73FF" w:rsidRPr="00EA72AB" w14:paraId="574A61C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607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Caribbean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EC9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1174.63(812.69-1603.58)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D5D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3.37(2.33-4.58)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638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140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884.90(616.61-1193.39)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46E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1.84(1.28-2.49)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CBE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-1.95(-2.04 to-1.86)</w:t>
            </w:r>
          </w:p>
        </w:tc>
      </w:tr>
      <w:tr w:rsidR="00FE73FF" w:rsidRPr="00EA72AB" w14:paraId="64B7E84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77FD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Andean Latin America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124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3523.47(2466.35-4882.07)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1BA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9.67(6.80-13.30)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471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FA4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1931.55(1342.77-2567.97)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1CC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2.92(2.03-3.88)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035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-4.24(-4.40 to-4.09)</w:t>
            </w:r>
          </w:p>
        </w:tc>
      </w:tr>
      <w:tr w:rsidR="00FE73FF" w:rsidRPr="00EA72AB" w14:paraId="21467DF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186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Central Latin America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40D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6524.33(4529.92-9142.41)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5ED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4.10(2.86-5.67)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EC5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B31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4274.02(2921.55-5831.11)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C83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1.67(1.14-2.28)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46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-3.18(-3.38 to-2.97)</w:t>
            </w:r>
          </w:p>
        </w:tc>
      </w:tr>
      <w:tr w:rsidR="00FE73FF" w:rsidRPr="00EA72AB" w14:paraId="6671B1D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C39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Tropical Latin America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82C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3629.59(2523.53-4880.57)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B6A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2.45(1.71-3.27)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0A0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18E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2319.90(1634.81-3097.84)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A9C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0.98(0.69-1.30)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5E6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-2.98(-3.09 to-2.88)</w:t>
            </w:r>
          </w:p>
        </w:tc>
      </w:tr>
      <w:tr w:rsidR="00FE73FF" w:rsidRPr="00EA72AB" w14:paraId="03C37C3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4F9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North Africa and Middle East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F61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7252.05(5093.60-9840.74)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F74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2.29(1.61-3.08)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ECC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B9B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6996.37(4889.16-9338.18)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DF1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1.13(0.79-1.50)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781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-2.38(-2.47 to-2.29)</w:t>
            </w:r>
          </w:p>
        </w:tc>
      </w:tr>
      <w:tr w:rsidR="00FE73FF" w:rsidRPr="00EA72AB" w14:paraId="2BCEDC8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7D6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South Asia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E64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26025.15(18235.35-35533.37)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6C2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2.49(1.75-3.36)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710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EC1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21182.19(14750.96-28251.19)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F4F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1.15(0.81-1.54)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9F3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-2.42(-2.61 to-2.24)</w:t>
            </w:r>
          </w:p>
        </w:tc>
      </w:tr>
      <w:tr w:rsidR="00FE73FF" w:rsidRPr="00EA72AB" w14:paraId="7AB86C9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DF3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Central Sub-Saharan Africa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E3B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1511.24(1046.00-2108.91)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FB0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2.80(1.99-3.87)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A0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6C8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2162.49(1498.45-2952.86)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C3D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1.64(1.14-2.23)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39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-1.82(-2.12 to-1.52)</w:t>
            </w:r>
          </w:p>
        </w:tc>
      </w:tr>
      <w:tr w:rsidR="00FE73FF" w:rsidRPr="00EA72AB" w14:paraId="0A94D544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AF71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Eastern Sub-Saharan Africa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4CD6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3356.23(2334.33-4671.29)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8787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1.81(1.26-2.48)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1CF0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05E6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4247.56(2952.25-5800.39)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1FF2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1.03(0.71-1.39)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6CA1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-1.70(-1.91 to-1.49)</w:t>
            </w:r>
          </w:p>
        </w:tc>
      </w:tr>
      <w:tr w:rsidR="00FE73FF" w:rsidRPr="00EA72AB" w14:paraId="1F902076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488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Southern Sub-Saharan Africa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218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845.22(594.32-1146.12)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711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1.70(1.20-2.28)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9EC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E69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799.05(559.57-1049.44)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5F2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1.00(0.70-1.31)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911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-1.80(-2.03 to-1.57)</w:t>
            </w:r>
          </w:p>
        </w:tc>
      </w:tr>
      <w:tr w:rsidR="00FE73FF" w:rsidRPr="00EA72AB" w14:paraId="18C764D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011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Western Sub-Saharan Africa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DDD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4225.11(2953.05-5793.46)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53E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2.35(1.64-3.20)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93B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BD2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7123.21(4937.61-9706.48)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9F4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1.59(1.10-2.13)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D79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-1.20(-1.31 to-1.10)</w:t>
            </w:r>
          </w:p>
        </w:tc>
      </w:tr>
      <w:tr w:rsidR="00FE73FF" w:rsidRPr="00EA72AB" w14:paraId="7629B50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73A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Country 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CEE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FF3E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9E7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DBC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1E1E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4F93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E73FF" w:rsidRPr="00EA72AB" w14:paraId="493E9E4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C08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China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471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32940.71(22678.90-44572.90)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287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2.85(1.97-3.85)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F32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347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12344.74(8538.36-17000.54)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32F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0.79(0.54-1.09)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F12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-4.49(-4.75 to-4.23)</w:t>
            </w:r>
          </w:p>
        </w:tc>
      </w:tr>
      <w:tr w:rsidR="00FE73FF" w:rsidRPr="00EA72AB" w14:paraId="522DE6C5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36C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Democratic People's Republic of Korea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3FF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188.53(129.64-261.36)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03B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0.92(0.64-1.28)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15D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9FD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148.70(102.52-203.74)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C08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0.54(0.37-0.75)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3CC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-1.71(-1.77 to-1.64)</w:t>
            </w:r>
          </w:p>
        </w:tc>
      </w:tr>
      <w:tr w:rsidR="00FE73FF" w:rsidRPr="00EA72AB" w14:paraId="710265C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FCE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Taiwan (Province of China)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85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255.81(173.68-359.64)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5AE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1.27(0.87-1.77)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F8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1DF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111.87(75.19-155.10)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381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0.42(0.28-0.58)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D71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-3.38(-3.63 to-3.13)</w:t>
            </w:r>
          </w:p>
        </w:tc>
      </w:tr>
      <w:tr w:rsidR="00FE73FF" w:rsidRPr="00EA72AB" w14:paraId="7E730FE4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436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Cambodia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059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141.03(96.71-194.29)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E09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1.51(1.05-2.02)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5C5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4A6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122.26(86.33-165.48)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48F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0.75(0.53-1.01)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5B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-2.44(-2.55 to-2.32)</w:t>
            </w:r>
          </w:p>
        </w:tc>
      </w:tr>
      <w:tr w:rsidR="00FE73FF" w:rsidRPr="00EA72AB" w14:paraId="6A0FCFE7" w14:textId="77777777" w:rsidTr="00895AFC">
        <w:trPr>
          <w:trHeight w:val="300"/>
          <w:jc w:val="center"/>
        </w:trPr>
        <w:tc>
          <w:tcPr>
            <w:tcW w:w="49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968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Indonesia</w:t>
            </w:r>
          </w:p>
        </w:tc>
        <w:tc>
          <w:tcPr>
            <w:tcW w:w="36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F79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2914.24(2005.81-4007.37)</w:t>
            </w:r>
          </w:p>
        </w:tc>
        <w:tc>
          <w:tcPr>
            <w:tcW w:w="29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0BF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1.65(1.14-2.24)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A75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BA8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1687.03(1196.51-2282.02)</w:t>
            </w:r>
          </w:p>
        </w:tc>
        <w:tc>
          <w:tcPr>
            <w:tcW w:w="27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D72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0.60(0.42-0.81)</w:t>
            </w:r>
          </w:p>
        </w:tc>
        <w:tc>
          <w:tcPr>
            <w:tcW w:w="25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2A7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-3.19(-3.51 to-2.88)</w:t>
            </w:r>
          </w:p>
        </w:tc>
      </w:tr>
      <w:tr w:rsidR="00FE73FF" w:rsidRPr="00EA72AB" w14:paraId="12FFAFC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D0A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Lao People's Democratic Republic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24B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76.53(53.42-104.19)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25D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1.97(1.38-2.65)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A81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55A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58.85(40.76-81.14)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2B2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0.83(0.58-1.13)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738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-3.17(-3.31 to-3.03)</w:t>
            </w:r>
          </w:p>
        </w:tc>
      </w:tr>
      <w:tr w:rsidR="00FE73FF" w:rsidRPr="00EA72AB" w14:paraId="277F050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510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Malaysia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CE1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342.91(234.81-474.43)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14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2.05(1.41-2.78)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C7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028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327.04(228.21-453.29)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265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1.03(0.72-1.42)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25D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-2.14(-2.23 to-2.04)</w:t>
            </w:r>
          </w:p>
        </w:tc>
      </w:tr>
      <w:tr w:rsidR="00FE73FF" w:rsidRPr="00EA72AB" w14:paraId="0D2F9FA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6F1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Maldives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191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4.48(3.10-6.13)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BA5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2.26(1.57-3.05)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0CD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9CA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3.64(2.57-4.94)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7E0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0.71(0.50-0.96)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3BC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-4.00(-4.09 to-3.91)</w:t>
            </w:r>
          </w:p>
        </w:tc>
      </w:tr>
      <w:tr w:rsidR="00FE73FF" w:rsidRPr="00EA72AB" w14:paraId="4F6174E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8E2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Myanmar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48C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671.69(465.40-907.51)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052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1.76(1.22-2.35)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933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BF8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380.14(265.11-515.22)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A03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0.69(0.48-0.93)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8B4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-3.48(-3.66 to-3.30)</w:t>
            </w:r>
          </w:p>
        </w:tc>
      </w:tr>
      <w:tr w:rsidR="00FE73FF" w:rsidRPr="00EA72AB" w14:paraId="5FF10FD2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34F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Philippines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649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832.18(579.73-1101.61)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903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1.50(1.05-1.96)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00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47D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805.68(573.95-1082.25)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0BF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0.74(0.53-0.99)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0A4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-2.16(-2.27 to-2.05)</w:t>
            </w:r>
          </w:p>
        </w:tc>
      </w:tr>
      <w:tr w:rsidR="00FE73FF" w:rsidRPr="00EA72AB" w14:paraId="2E675BD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D6D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Sri Lanka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B62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252.01(175.73-338.81)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4EF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1.53(1.08-2.05)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CD1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10B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210.33(146.98-288.64)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5E8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0.91(0.63-1.25)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1CC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-1.99(-2.49 to-1.49)</w:t>
            </w:r>
          </w:p>
        </w:tc>
      </w:tr>
      <w:tr w:rsidR="00FE73FF" w:rsidRPr="00EA72AB" w14:paraId="7625C29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BEA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Thailand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855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881.87(603.67-1222.52)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C8B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1.60(1.10-2.19)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6B2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7A1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585.77(411.97-789.24)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32F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0.76(0.53-1.04)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4EE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-2.32(-2.44 to-2.20)</w:t>
            </w:r>
          </w:p>
        </w:tc>
      </w:tr>
      <w:tr w:rsidR="00FE73FF" w:rsidRPr="00EA72AB" w14:paraId="7833EBA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106C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Timor-Leste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B29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11.57(8.08-15.96)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020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1.61(1.13-2.19)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67F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48D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9.99(7.03-13.72)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A06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0.78(0.55-1.05)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F3B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-2.66(-2.76 to-2.56)</w:t>
            </w:r>
          </w:p>
        </w:tc>
      </w:tr>
      <w:tr w:rsidR="00FE73FF" w:rsidRPr="00EA72AB" w14:paraId="48C609C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51A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Viet Nam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D0A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1173.68(806.46-1626.79)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5D6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1.85(1.28-2.55)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23F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C73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835.48(580.15-1147.57)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AAC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0.83(0.58-1.15)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D7B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-2.59(-2.72 to-2.46)</w:t>
            </w:r>
          </w:p>
        </w:tc>
      </w:tr>
      <w:tr w:rsidR="00FE73FF" w:rsidRPr="00EA72AB" w14:paraId="7900B7C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EF8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Fiji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5FF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9.97(6.93-13.54)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457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1.39(0.97-1.88)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018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6D1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10.10(7.07-13.73)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C50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1.10(0.77-1.49)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587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-0.63(-0.76 to-0.49)</w:t>
            </w:r>
          </w:p>
        </w:tc>
      </w:tr>
      <w:tr w:rsidR="00FE73FF" w:rsidRPr="00EA72AB" w14:paraId="683AC79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325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Kiribati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41B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0.58(0.41-0.78)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4C0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0.81(0.58-1.09)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F79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710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0.55(0.39-0.76)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32F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0.46(0.33-0.64)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14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-1.43(-1.66 to-1.19)</w:t>
            </w:r>
          </w:p>
        </w:tc>
      </w:tr>
      <w:tr w:rsidR="00FE73FF" w:rsidRPr="00EA72AB" w14:paraId="57E64B3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03D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Marshall Islands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041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0.53(0.37-0.72)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16F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1.27(0.89-1.73)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E05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7FB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0.48(0.34-0.65)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0FE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0.89(0.63-1.19)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40F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-0.94(-1.18 to-0.70)</w:t>
            </w:r>
          </w:p>
        </w:tc>
      </w:tr>
      <w:tr w:rsidR="00FE73FF" w:rsidRPr="00EA72AB" w14:paraId="50180F7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CCF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Micronesia (Federated States of)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75E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1.24(0.86-1.69)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AAE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1.27(0.89-1.71)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88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971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0.75(0.53-1.00)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137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0.75(0.53-1.01)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56C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-1.55(-1.70 to-1.41)</w:t>
            </w:r>
          </w:p>
        </w:tc>
      </w:tr>
      <w:tr w:rsidR="00FE73FF" w:rsidRPr="00EA72AB" w14:paraId="203FC51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256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Papua New Guinea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7E9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40.61(28.58-55.90)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2E9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1.09(0.77-1.48)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43B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18F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87.09(62.05-117.21)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0F1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0.91(0.65-1.22)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32D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-0.32(-0.53 to-0.11)</w:t>
            </w:r>
          </w:p>
        </w:tc>
      </w:tr>
      <w:tr w:rsidR="00FE73FF" w:rsidRPr="00EA72AB" w14:paraId="16EE707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D7F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Samoa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1BA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1.90(1.31-2.61)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344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1.22(0.84-1.65)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7AB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4A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1.35(0.96-1.82)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60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0.69(0.49-0.92)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879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-1.63(-1.79 to-1.47)</w:t>
            </w:r>
          </w:p>
        </w:tc>
      </w:tr>
      <w:tr w:rsidR="00FE73FF" w:rsidRPr="00EA72AB" w14:paraId="5DB4BD6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2DD7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Solomon Islands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7C2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3.32(2.29-4.52)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B9D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1.08(0.75-1.46)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51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70F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4.70(3.35-6.30)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7B2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0.76(0.54-1.01)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CB8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-0.91(-1.15 to-0.67)</w:t>
            </w:r>
          </w:p>
        </w:tc>
      </w:tr>
      <w:tr w:rsidR="00FE73FF" w:rsidRPr="00EA72AB" w14:paraId="32A5AD1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FD9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Tonga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AC1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1.07(0.75-1.45)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F24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1.20(0.84-1.61)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B56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173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0.76(0.54-1.03)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7B2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0.77(0.55-1.03)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7F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-1.11(-1.32 to-0.89)</w:t>
            </w:r>
          </w:p>
        </w:tc>
      </w:tr>
      <w:tr w:rsidR="00FE73FF" w:rsidRPr="00EA72AB" w14:paraId="0F48A3A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1B9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Vanuatu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179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1.51(1.05-2.05)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B3A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1.07(0.74-1.44)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204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EFC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2.19(1.54-2.97)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70A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0.74(0.52-0.99)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45F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-0.88(-1.11 to-0.66)</w:t>
            </w:r>
          </w:p>
        </w:tc>
      </w:tr>
      <w:tr w:rsidR="00FE73FF" w:rsidRPr="00EA72AB" w14:paraId="686D92B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D02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Armenia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693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262.53(185.67-366.16)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2E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7.72(5.47-10.75)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F49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6EC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116.17(81.43-156.84)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141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3.67(2.56-5.00)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B94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-2.67(-2.83 to-2.51)</w:t>
            </w:r>
          </w:p>
        </w:tc>
      </w:tr>
      <w:tr w:rsidR="00FE73FF" w:rsidRPr="00EA72AB" w14:paraId="357380F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5FB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Azerbaijan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97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558.32(389.05-763.53)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573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7.73(5.41-10.54)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9BB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E20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561.23(395.01-768.03)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91F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5.10(3.58-6.99)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7FE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-1.58(-1.87 to-1.29)</w:t>
            </w:r>
          </w:p>
        </w:tc>
      </w:tr>
      <w:tr w:rsidR="00FE73FF" w:rsidRPr="00EA72AB" w14:paraId="24EFFDF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02A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Georgia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FEC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261.01(180.26-364.19)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0BA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4.65(3.21-6.51)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4E2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CAC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153.82(107.30-213.35)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900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4.13(2.90-5.77)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5FC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0.11(-0.08 to0.30)</w:t>
            </w:r>
          </w:p>
        </w:tc>
      </w:tr>
      <w:tr w:rsidR="00FE73FF" w:rsidRPr="00EA72AB" w14:paraId="2EB1EA5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51F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Kazakhstan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302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1298.77(901.54-1820.59)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9C2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7.95(5.52-11.12)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E5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F43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731.85(508.26-1004.69)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202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3.86(2.68-5.30)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2BC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-3.03(-3.54 to-2.53)</w:t>
            </w:r>
          </w:p>
        </w:tc>
      </w:tr>
      <w:tr w:rsidR="00FE73FF" w:rsidRPr="00EA72AB" w14:paraId="724E925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763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Kyrgyzstan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9E3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262.41(183.64-365.71)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024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6.05(4.27-8.39)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CE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8F5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216.71(153.08-301.02)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111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3.21(2.26-4.44)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39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-2.24(-2.57 to-1.91)</w:t>
            </w:r>
          </w:p>
        </w:tc>
      </w:tr>
      <w:tr w:rsidR="00FE73FF" w:rsidRPr="00EA72AB" w14:paraId="3FAC7C0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45BD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Mongolia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4DF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128.33(89.58-176.93)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8CB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6.14(4.31-8.40)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565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5BC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134.97(94.79-185.55)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F93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4.08(2.86-5.60)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CDD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-1.16(-1.46 to-0.86)</w:t>
            </w:r>
          </w:p>
        </w:tc>
      </w:tr>
      <w:tr w:rsidR="00FE73FF" w:rsidRPr="00EA72AB" w14:paraId="66ABCD5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0B3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Tajikistan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9A3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264.54(187.56-365.24)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251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5.37(3.83-7.36)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05F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416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332.02(237.10-455.50)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EB3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3.39(2.43-4.65)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21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-1.41(-1.68 to-1.15)</w:t>
            </w:r>
          </w:p>
        </w:tc>
      </w:tr>
      <w:tr w:rsidR="00FE73FF" w:rsidRPr="00EA72AB" w14:paraId="15F3019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495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Turkmenistan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541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211.77(148.18-295.34)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D24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5.95(4.19-8.25)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361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1EB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187.65(131.88-256.46)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7D4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3.63(2.55-4.95)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B1E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-1.72(-2.00 to-1.44)</w:t>
            </w:r>
          </w:p>
        </w:tc>
      </w:tr>
      <w:tr w:rsidR="00FE73FF" w:rsidRPr="00EA72AB" w14:paraId="62ABF9C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148C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Uzbekistan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FA2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1094.27(765.22-1531.18)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016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5.48(3.85-7.58)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89F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EFF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1132.06(798.07-1562.47)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E71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3.30(2.32-4.55)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44A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-1.79(-1.98 to-1.61)</w:t>
            </w:r>
          </w:p>
        </w:tc>
      </w:tr>
      <w:tr w:rsidR="00FE73FF" w:rsidRPr="00EA72AB" w14:paraId="1AA6155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3C1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Albania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B87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170.31(119.87-235.48)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935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5.38(3.80-7.38)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FA0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BA1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73.02(51.39-100.00)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503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2.50(1.75-3.42)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CAE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-2.59(-2.64 to-2.54)</w:t>
            </w:r>
          </w:p>
        </w:tc>
      </w:tr>
      <w:tr w:rsidR="00FE73FF" w:rsidRPr="00EA72AB" w14:paraId="694D528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F25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Bosnia and Herzegovina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974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297.10(209.54-407.53)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1D9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6.40(4.52-8.78)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F66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CC3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126.88(90.01-172.76)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A70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3.45(2.40-4.72)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CA2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-2.17(-2.29 to-2.06)</w:t>
            </w:r>
          </w:p>
        </w:tc>
      </w:tr>
      <w:tr w:rsidR="00FE73FF" w:rsidRPr="00EA72AB" w14:paraId="02C34FD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705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Bulgaria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BAC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506.30(355.68-695.62)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441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5.60(3.91-7.71)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3F9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226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208.00(145.98-281.71)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8DA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2.81(1.96-3.82)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581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-2.38(-2.58 to-2.18)</w:t>
            </w:r>
          </w:p>
        </w:tc>
      </w:tr>
      <w:tr w:rsidR="00FE73FF" w:rsidRPr="00EA72AB" w14:paraId="209D515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B5E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Croatia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839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236.72(163.14-326.04)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CBD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4.62(3.15-6.39)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A3F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396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147.71(103.23-202.63)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10F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3.12(2.15-4.29)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9B5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-0.72(-0.95 to-0.49)</w:t>
            </w:r>
          </w:p>
        </w:tc>
      </w:tr>
      <w:tr w:rsidR="00FE73FF" w:rsidRPr="00EA72AB" w14:paraId="2CB7922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15A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Czechia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A2B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652.88(455.28-904.96)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909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6.11(4.26-8.52)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738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1CF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325.42(229.61-447.12)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084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2.71(1.90-3.73)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1A1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-2.22(-2.50 to-1.95)</w:t>
            </w:r>
          </w:p>
        </w:tc>
      </w:tr>
      <w:tr w:rsidR="00FE73FF" w:rsidRPr="00EA72AB" w14:paraId="2FA28A0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DBA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Hungary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B0E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583.31(409.54-800.91)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0F0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5.32(3.72-7.34)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2E9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5A0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298.27(208.89-406.91)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80D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2.72(1.88-3.75)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21F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-2.20(-2.27 to-2.12)</w:t>
            </w:r>
          </w:p>
        </w:tc>
      </w:tr>
      <w:tr w:rsidR="00FE73FF" w:rsidRPr="00EA72AB" w14:paraId="2A959A0B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5CFBD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North Macedonia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F4B0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93.85(66.55-129.91)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EC67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4.63(3.28-6.40)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11C3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491B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59.03(41.38-80.84)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81A7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2.47(1.73-3.36)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C12A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-1.96(-2.04 to-1.89)</w:t>
            </w:r>
          </w:p>
        </w:tc>
      </w:tr>
      <w:tr w:rsidR="00FE73FF" w:rsidRPr="00EA72AB" w14:paraId="50992908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632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Montenegro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89C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32.30(22.05-44.99)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D95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5.09(3.48-7.09)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3D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741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18.20(12.72-25.01)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467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2.75(1.92-3.80)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E7D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-2.31(-2.55 to-2.07)</w:t>
            </w:r>
          </w:p>
        </w:tc>
      </w:tr>
      <w:tr w:rsidR="00FE73FF" w:rsidRPr="00EA72AB" w14:paraId="4526F44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FBA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Poland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6CF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2676.74(1884.74-3724.56)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F86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6.88(4.84-9.58)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872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71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960.67(676.25-1305.44)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F05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2.21(1.54-3.03)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387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-3.57(-3.70 to-3.44)</w:t>
            </w:r>
          </w:p>
        </w:tc>
      </w:tr>
      <w:tr w:rsidR="00FE73FF" w:rsidRPr="00EA72AB" w14:paraId="52390AD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B5C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Romania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F5D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1598.05(1129.02-2215.92)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50E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6.67(4.71-9.27)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EBA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A2C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636.42(448.55-867.71)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BE8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2.99(2.08-4.08)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F08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-2.78(-2.87 to-2.70)</w:t>
            </w:r>
          </w:p>
        </w:tc>
      </w:tr>
      <w:tr w:rsidR="00FE73FF" w:rsidRPr="00EA72AB" w14:paraId="27EA095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CE2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Serbia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2F5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490.11(344.07-683.44)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459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4.92(3.44-6.88)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764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086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229.76(161.46-316.71)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BD4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2.31(1.62-3.18)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F0F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-2.51(-2.62 to-2.40)</w:t>
            </w:r>
          </w:p>
        </w:tc>
      </w:tr>
      <w:tr w:rsidR="00FE73FF" w:rsidRPr="00EA72AB" w14:paraId="3DC9F56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4CDC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Slovakia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703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284.40(199.15-388.76)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7F3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5.24(3.68-7.18)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586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0F1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179.24(125.74-245.21)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231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2.95(2.05-4.05)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667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-1.84(-1.96 to-1.71)</w:t>
            </w:r>
          </w:p>
        </w:tc>
      </w:tr>
      <w:tr w:rsidR="00FE73FF" w:rsidRPr="00EA72AB" w14:paraId="076E4CA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A5D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Slovenia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3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75.48(52.02-103.59)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109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3.64(2.49-5.02)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E21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94E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56.24(39.56-76.10)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2D6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2.40(1.68-3.29)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25C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-1.12(-1.26 to-0.98)</w:t>
            </w:r>
          </w:p>
        </w:tc>
      </w:tr>
      <w:tr w:rsidR="00FE73FF" w:rsidRPr="00EA72AB" w14:paraId="58C990B6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9AC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Belarus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CAB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487.43(338.20-669.15)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C92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4.52(3.11-6.23)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50E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CFC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260.69(181.61-351.86)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52D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2.51(1.72-3.40)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DF2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-1.97(-2.33 to-1.61)</w:t>
            </w:r>
          </w:p>
        </w:tc>
      </w:tr>
      <w:tr w:rsidR="00FE73FF" w:rsidRPr="00EA72AB" w14:paraId="2F379BA6" w14:textId="77777777" w:rsidTr="00895AFC">
        <w:trPr>
          <w:trHeight w:val="300"/>
          <w:jc w:val="center"/>
        </w:trPr>
        <w:tc>
          <w:tcPr>
            <w:tcW w:w="49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77E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Estonia</w:t>
            </w:r>
          </w:p>
        </w:tc>
        <w:tc>
          <w:tcPr>
            <w:tcW w:w="36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8DF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99.57(70.49-134.59)</w:t>
            </w:r>
          </w:p>
        </w:tc>
        <w:tc>
          <w:tcPr>
            <w:tcW w:w="29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2DA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6.07(4.28-8.25)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08E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75F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35.07(24.50-47.55)</w:t>
            </w:r>
          </w:p>
        </w:tc>
        <w:tc>
          <w:tcPr>
            <w:tcW w:w="27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FAB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2.36(1.64-3.22)</w:t>
            </w:r>
          </w:p>
        </w:tc>
        <w:tc>
          <w:tcPr>
            <w:tcW w:w="25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4B3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-3.43(-3.78 to-3.08)</w:t>
            </w:r>
          </w:p>
        </w:tc>
      </w:tr>
      <w:tr w:rsidR="00FE73FF" w:rsidRPr="00EA72AB" w14:paraId="0F8E8BB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0B0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Latvia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7EE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111.81(78.92-151.07)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633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4.01(2.83-5.47)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266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B13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44.00(30.98-59.55)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00C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2.06(1.44-2.80)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2A9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-2.16(-2.42 to-1.91)</w:t>
            </w:r>
          </w:p>
        </w:tc>
      </w:tr>
      <w:tr w:rsidR="00FE73FF" w:rsidRPr="00EA72AB" w14:paraId="08EFF1F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108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Lithuania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3A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173.21(120.59-235.08)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197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4.54(3.14-6.20)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19B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6A8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82.86(59.03-112.29)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D64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2.59(1.80-3.53)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269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-1.83(-2.13 to-1.53)</w:t>
            </w:r>
          </w:p>
        </w:tc>
      </w:tr>
      <w:tr w:rsidR="00FE73FF" w:rsidRPr="00EA72AB" w14:paraId="417F75A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223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Republic of Moldova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71A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253.68(176.87-350.09)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712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5.67(3.95-7.83)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BC9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5F7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147.50(104.04-200.13)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5E8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3.61(2.52-4.90)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FB4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-1.67(-1.95 to-1.39)</w:t>
            </w:r>
          </w:p>
        </w:tc>
      </w:tr>
      <w:tr w:rsidR="00FE73FF" w:rsidRPr="00EA72AB" w14:paraId="7EED413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D98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Russian Federation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7AB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6396.71(4505.69-8619.17)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BAC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4.07(2.86-5.51)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980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D4D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3699.74(2609.91-5001.82)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CC5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2.28(1.59-3.09)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F59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-2.11(-2.60 to-1.62)</w:t>
            </w:r>
          </w:p>
        </w:tc>
      </w:tr>
      <w:tr w:rsidR="00FE73FF" w:rsidRPr="00EA72AB" w14:paraId="226FC22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123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Ukraine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731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2312.85(1631.26-3179.41)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17B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4.23(2.97-5.84)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68D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601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1361.99(952.25-1820.49)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432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2.84(1.98-3.80)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9E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-1.28(-1.53 to-1.02)</w:t>
            </w:r>
          </w:p>
        </w:tc>
      </w:tr>
      <w:tr w:rsidR="00FE73FF" w:rsidRPr="00EA72AB" w14:paraId="0501983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D1F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Brunei Darussalam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1BF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3.39(2.47-4.47)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C84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1.34(0.99-1.76)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98C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7CA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4.58(3.35-6.04)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10A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1.00(0.73-1.32)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8A9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-0.80(-0.92 to-0.69)</w:t>
            </w:r>
          </w:p>
        </w:tc>
      </w:tr>
      <w:tr w:rsidR="00FE73FF" w:rsidRPr="00EA72AB" w14:paraId="0367471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6BE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Japan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32B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1930.14(1423.02-2515.84)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5A4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1.42(1.04-1.88)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8B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470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1686.44(1268.09-2146.50)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DC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0.89(0.66-1.17)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FD4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-1.35(-1.50 to-1.19)</w:t>
            </w:r>
          </w:p>
        </w:tc>
      </w:tr>
      <w:tr w:rsidR="00FE73FF" w:rsidRPr="00EA72AB" w14:paraId="66FFD2E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231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Republic of Korea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FC7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831.21(608.76-1110.04)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6C4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1.90(1.40-2.54)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C47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F4A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472.55(347.16-627.34)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7CD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0.80(0.59-1.07)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6B5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-2.71(-2.97 to-2.45)</w:t>
            </w:r>
          </w:p>
        </w:tc>
      </w:tr>
      <w:tr w:rsidR="00FE73FF" w:rsidRPr="00EA72AB" w14:paraId="0B2F014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9EB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Singapore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BDA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39.10(28.55-51.83)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53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1.25(0.92-1.66)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B54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870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50.32(36.61-67.13)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87D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0.79(0.57-1.05)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0A9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-1.33(-1.45 to-1.21)</w:t>
            </w:r>
          </w:p>
        </w:tc>
      </w:tr>
      <w:tr w:rsidR="00FE73FF" w:rsidRPr="00EA72AB" w14:paraId="69F38D5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99AC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Australia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1AA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277.21(205.45-365.84)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30D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1.58(1.17-2.09)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70F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96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336.29(251.48-439.89)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BD1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1.12(0.82-1.48)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3C2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-1.01(-1.17 to-0.85)</w:t>
            </w:r>
          </w:p>
        </w:tc>
      </w:tr>
      <w:tr w:rsidR="00FE73FF" w:rsidRPr="00EA72AB" w14:paraId="1194B85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29E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New Zealand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C20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151.77(110.94-199.79)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7B3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4.31(3.16-5.71)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72F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A8A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170.95(125.38-225.83)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D61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2.96(2.15-3.96)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9AC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-0.13(-0.51 to0.25)</w:t>
            </w:r>
          </w:p>
        </w:tc>
      </w:tr>
      <w:tr w:rsidR="00FE73FF" w:rsidRPr="00EA72AB" w14:paraId="0B08C2A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A8FC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Andorra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8FD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0.92(0.66-1.25)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BDE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1.63(1.16-2.21)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5E1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94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1.00(0.73-1.34)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BF1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1.09(0.79-1.47)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EA7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-1.35(-1.44 to-1.26)</w:t>
            </w:r>
          </w:p>
        </w:tc>
      </w:tr>
      <w:tr w:rsidR="00FE73FF" w:rsidRPr="00EA72AB" w14:paraId="5CC51EE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990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Austria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23C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123.71(88.92-166.00)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B18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1.56(1.12-2.09)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BFD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8A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98.27(71.72-131.41)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F4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1.02(0.74-1.36)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934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-1.17(-1.30 to-1.03)</w:t>
            </w:r>
          </w:p>
        </w:tc>
      </w:tr>
      <w:tr w:rsidR="00FE73FF" w:rsidRPr="00EA72AB" w14:paraId="0B6B9D05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47E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Belgium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790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170.88(121.16-230.01)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008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1.71(1.21-2.32)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AA0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EC3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119.22(86.82-158.67)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F43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0.97(0.70-1.33)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72D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-1.68(-2.06 to-1.31)</w:t>
            </w:r>
          </w:p>
        </w:tc>
      </w:tr>
      <w:tr w:rsidR="00FE73FF" w:rsidRPr="00EA72AB" w14:paraId="1246069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91A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Cyprus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560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14.69(10.47-19.81)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659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1.87(1.33-2.52)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8B0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78E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15.74(11.59-20.95)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4A6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1.08(0.80-1.45)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11E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-1.60(-1.75 to-1.45)</w:t>
            </w:r>
          </w:p>
        </w:tc>
      </w:tr>
      <w:tr w:rsidR="00FE73FF" w:rsidRPr="00EA72AB" w14:paraId="55298D1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692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Denmark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F40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82.98(59.10-110.56)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A75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1.57(1.12-2.15)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EB2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3D1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68.58(49.37-90.80)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39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1.13(0.81-1.53)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7E8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-0.92(-1.06 to-0.78)</w:t>
            </w:r>
          </w:p>
        </w:tc>
      </w:tr>
      <w:tr w:rsidR="00FE73FF" w:rsidRPr="00EA72AB" w14:paraId="7BF25A6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280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Finland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E7D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105.61(75.22-141.41)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DF8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2.06(1.46-2.80)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AE3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475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77.22(56.73-102.79)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E7F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1.32(0.97-1.77)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B9C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-1.63(-2.22 to-1.04)</w:t>
            </w:r>
          </w:p>
        </w:tc>
      </w:tr>
      <w:tr w:rsidR="00FE73FF" w:rsidRPr="00EA72AB" w14:paraId="1967628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4F8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France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B32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1227.18(888.09-1648.66)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E4B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2.06(1.48-2.80)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280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6FC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883.30(648.86-1173.23)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EEB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1.21(0.88-1.65)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095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-1.60(-1.73 to-1.47)</w:t>
            </w:r>
          </w:p>
        </w:tc>
      </w:tr>
      <w:tr w:rsidR="00FE73FF" w:rsidRPr="00EA72AB" w14:paraId="10E9118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2ADC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Germany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09A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1448.24(1030.14-1944.28)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E2F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1.77(1.25-2.40)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30B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AB0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909.58(666.28-1195.27)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531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1.00(0.73-1.33)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2C2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-1.65(-1.81 to-1.49)</w:t>
            </w:r>
          </w:p>
        </w:tc>
      </w:tr>
      <w:tr w:rsidR="00FE73FF" w:rsidRPr="00EA72AB" w14:paraId="34F0ED65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A8B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Greece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D51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226.69(161.59-306.03)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A8C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2.15(1.53-2.92)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B68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6FF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106.77(78.09-140.30)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C1E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0.99(0.72-1.30)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A7D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-2.65(-2.76 to-2.55)</w:t>
            </w:r>
          </w:p>
        </w:tc>
      </w:tr>
      <w:tr w:rsidR="00FE73FF" w:rsidRPr="00EA72AB" w14:paraId="12724CC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07D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Iceland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CBB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4.04(2.89-5.46)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2AA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1.58(1.13-2.13)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922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A63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4.38(3.19-5.83)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F00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1.21(0.86-1.63)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464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-0.68(-0.85 to-0.51)</w:t>
            </w:r>
          </w:p>
        </w:tc>
      </w:tr>
      <w:tr w:rsidR="00FE73FF" w:rsidRPr="00EA72AB" w14:paraId="38B75C0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89B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Ireland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40D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57.93(41.19-77.82)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37E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1.60(1.14-2.16)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55A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006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56.84(41.14-74.90)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439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1.11(0.80-1.47)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C47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-0.98(-1.14 to-0.83)</w:t>
            </w:r>
          </w:p>
        </w:tc>
      </w:tr>
      <w:tr w:rsidR="00FE73FF" w:rsidRPr="00EA72AB" w14:paraId="5AEFA74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6A8D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Israel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9B6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104.34(74.82-143.66)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CC1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2.12(1.52-2.91)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142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0F0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102.86(74.66-137.66)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914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1.06(0.77-1.43)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35C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-2.11(-2.31 to-1.91)</w:t>
            </w:r>
          </w:p>
        </w:tc>
      </w:tr>
      <w:tr w:rsidR="00FE73FF" w:rsidRPr="00EA72AB" w14:paraId="2A9A589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41C7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Italy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4EF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971.55(699.73-1298.48)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A4E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1.66(1.20-2.27)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560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A91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1207.19(868.53-1645.76)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503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2.03(1.44-2.79)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042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1.34(0.86 to1.82)</w:t>
            </w:r>
          </w:p>
        </w:tc>
      </w:tr>
      <w:tr w:rsidR="00FE73FF" w:rsidRPr="00EA72AB" w14:paraId="245BF2F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5B3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Luxembourg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770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7.02(5.08-9.41)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876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1.79(1.29-2.41)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8E3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5BD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7.17(5.23-9.44)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707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1.04(0.76-1.38)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8C5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-1.52(-1.66 to-1.38)</w:t>
            </w:r>
          </w:p>
        </w:tc>
      </w:tr>
      <w:tr w:rsidR="00FE73FF" w:rsidRPr="00EA72AB" w14:paraId="0137FA3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375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Malta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96A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5.44(3.92-7.40)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C90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1.43(1.03-1.95)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FAF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EB7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4.59(3.38-6.04)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248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0.97(0.71-1.29)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F36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-1.06(-1.21 to-0.91)</w:t>
            </w:r>
          </w:p>
        </w:tc>
      </w:tr>
      <w:tr w:rsidR="00FE73FF" w:rsidRPr="00EA72AB" w14:paraId="03C07B0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8EC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Netherlands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6C1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307.92(220.74-421.76)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A71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2.00(1.44-2.75)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028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D13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251.84(183.46-339.51)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C7E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1.38(1.00-1.87)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ED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-1.88(-2.19 to-1.56)</w:t>
            </w:r>
          </w:p>
        </w:tc>
      </w:tr>
      <w:tr w:rsidR="00FE73FF" w:rsidRPr="00EA72AB" w14:paraId="5263F6F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33B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Norway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710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64.75(47.28-85.94)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33C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1.48(1.08-1.99)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B2F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546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51.07(36.97-67.17)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76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0.88(0.64-1.18)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452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-1.47(-1.66 to-1.29)</w:t>
            </w:r>
          </w:p>
        </w:tc>
      </w:tr>
      <w:tr w:rsidR="00FE73FF" w:rsidRPr="00EA72AB" w14:paraId="0AE41AA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21F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Portugal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0DF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232.49(166.00-316.07)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A5E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2.30(1.63-3.14)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501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F6B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117.58(85.44-156.20)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F12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1.03(0.75-1.42)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C4A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-2.88(-3.00 to-2.76)</w:t>
            </w:r>
          </w:p>
        </w:tc>
      </w:tr>
      <w:tr w:rsidR="00FE73FF" w:rsidRPr="00EA72AB" w14:paraId="65B854A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6C8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Spain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B01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696.28(492.92-927.47)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3B8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1.76(1.24-2.36)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631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65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529.74(383.05-700.30)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2B9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1.05(0.76-1.40)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B68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-1.52(-1.65 to-1.38)</w:t>
            </w:r>
          </w:p>
        </w:tc>
      </w:tr>
      <w:tr w:rsidR="00FE73FF" w:rsidRPr="00EA72AB" w14:paraId="794C12A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85A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Sweden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E1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139.95(101.66-188.23)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4A1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1.57(1.13-2.13)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071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AF7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101.27(73.95-134.32)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35A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0.92(0.67-1.23)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0D7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-1.51(-1.73 to-1.28)</w:t>
            </w:r>
          </w:p>
        </w:tc>
      </w:tr>
      <w:tr w:rsidR="00FE73FF" w:rsidRPr="00EA72AB" w14:paraId="3A50435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5FA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Switzerland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01C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90.59(65.81-120.37)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EC9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1.27(0.92-1.71)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26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9EA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91.15(66.55-120.69)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20E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0.95(0.69-1.27)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759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-1.17(-1.31 to-1.02)</w:t>
            </w:r>
          </w:p>
        </w:tc>
      </w:tr>
      <w:tr w:rsidR="00FE73FF" w:rsidRPr="00EA72AB" w14:paraId="2082661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B1B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United Kingdom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051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985.32(721.22-1304.71)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B7E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1.67(1.22-2.24)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ADC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8B5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683.55(494.16-897.16)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D04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0.95(0.69-1.27)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837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-1.76(-1.90 to-1.63)</w:t>
            </w:r>
          </w:p>
        </w:tc>
      </w:tr>
      <w:tr w:rsidR="00FE73FF" w:rsidRPr="00EA72AB" w14:paraId="1AB34186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3812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Argentina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EBE9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1049.68(749.87-1423.48)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25F4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3.18(2.28-4.31)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DF80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0876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708.28(520.86-942.27)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714A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1.52(1.11-2.03)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FC77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-2.19(-2.42 to-1.96)</w:t>
            </w:r>
          </w:p>
        </w:tc>
      </w:tr>
      <w:tr w:rsidR="00FE73FF" w:rsidRPr="00EA72AB" w14:paraId="4CB551B1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74BD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Chile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664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390.84(278.10-528.16)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8A8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2.94(2.10-3.96)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9F8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F91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192.69(139.83-257.25)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579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1.00(0.72-1.35)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894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-3.53(-4.36 to-2.69)</w:t>
            </w:r>
          </w:p>
        </w:tc>
      </w:tr>
      <w:tr w:rsidR="00FE73FF" w:rsidRPr="00EA72AB" w14:paraId="0584C9A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D887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Uruguay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9C1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90.58(65.08-120.39)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118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2.89(2.07-3.85)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FC2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252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51.19(37.11-67.81)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091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1.44(1.05-1.93)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683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-2.29(-2.38 to-2.21)</w:t>
            </w:r>
          </w:p>
        </w:tc>
      </w:tr>
      <w:tr w:rsidR="00FE73FF" w:rsidRPr="00EA72AB" w14:paraId="6F03711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995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Canada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478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318.82(235.13-413.20)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738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1.10(0.81-1.44)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2DC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116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365.91(273.92-473.71)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337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0.78(0.58-1.03)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650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-1.04(-1.12 to-0.96)</w:t>
            </w:r>
          </w:p>
        </w:tc>
      </w:tr>
      <w:tr w:rsidR="00FE73FF" w:rsidRPr="00EA72AB" w14:paraId="44677C7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A47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United States of America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C91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3200.94(2328.47-4162.39)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2DD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1.19(0.87-1.57)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F9E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FAB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3580.43(2638.92-4604.70)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01E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0.91(0.66-1.18)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A05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-0.88(-1.12 to-0.63)</w:t>
            </w:r>
          </w:p>
        </w:tc>
      </w:tr>
      <w:tr w:rsidR="00FE73FF" w:rsidRPr="00EA72AB" w14:paraId="106BD29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4D3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Antigua and Barbuda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70C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1.35(0.96-1.83)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544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2.26(1.60-3.06)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A9B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F37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1.12(0.78-1.51)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37D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1.19(0.83-1.60)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8A9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-1.95(-2.04 to-1.86)</w:t>
            </w:r>
          </w:p>
        </w:tc>
      </w:tr>
      <w:tr w:rsidR="00FE73FF" w:rsidRPr="00EA72AB" w14:paraId="43C08BA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A72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Bahamas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6B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8.02(5.58-10.94)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683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3.17(2.20-4.29)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E7D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DF1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6.90(4.75-9.35)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950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1.72(1.18-2.34)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306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-1.92(-2.10 to-1.74)</w:t>
            </w:r>
          </w:p>
        </w:tc>
      </w:tr>
      <w:tr w:rsidR="00FE73FF" w:rsidRPr="00EA72AB" w14:paraId="1E23236D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596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Barbados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D44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5.95(4.18-8.05)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9E6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2.30(1.62-3.12)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C3F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A4F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3.97(2.76-5.33)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0B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1.23(0.86-1.66)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AFD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-1.74(-1.91 to-1.58)</w:t>
            </w:r>
          </w:p>
        </w:tc>
      </w:tr>
      <w:tr w:rsidR="00FE73FF" w:rsidRPr="00EA72AB" w14:paraId="67ADEB5A" w14:textId="77777777" w:rsidTr="00895AFC">
        <w:trPr>
          <w:trHeight w:val="300"/>
          <w:jc w:val="center"/>
        </w:trPr>
        <w:tc>
          <w:tcPr>
            <w:tcW w:w="49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CF4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Belize</w:t>
            </w:r>
          </w:p>
        </w:tc>
        <w:tc>
          <w:tcPr>
            <w:tcW w:w="36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F05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6.31(4.35-8.74)</w:t>
            </w:r>
          </w:p>
        </w:tc>
        <w:tc>
          <w:tcPr>
            <w:tcW w:w="29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5A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3.62(2.50-4.95)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6D2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8B1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7.60(5.28-10.20)</w:t>
            </w:r>
          </w:p>
        </w:tc>
        <w:tc>
          <w:tcPr>
            <w:tcW w:w="27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C8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1.80(1.25-2.42)</w:t>
            </w:r>
          </w:p>
        </w:tc>
        <w:tc>
          <w:tcPr>
            <w:tcW w:w="25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997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-2.30(-2.37 to-2.23)</w:t>
            </w:r>
          </w:p>
        </w:tc>
      </w:tr>
      <w:tr w:rsidR="00FE73FF" w:rsidRPr="00EA72AB" w14:paraId="333AC6E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D15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Cuba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8A7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347.57(238.67-473.48)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AFE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3.17(2.17-4.32)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0A8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C07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174.05(120.23-234.54)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974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1.40(0.96-1.88)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4BA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-2.44(-2.58 to-2.30)</w:t>
            </w:r>
          </w:p>
        </w:tc>
      </w:tr>
      <w:tr w:rsidR="00FE73FF" w:rsidRPr="00EA72AB" w14:paraId="4573E08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2EF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Dominica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53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1.92(1.34-2.61)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4E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2.73(1.91-3.69)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A4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DF3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1.13(0.79-1.50)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E53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1.61(1.13-2.17)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BEA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-1.48(-1.63 to-1.33)</w:t>
            </w:r>
          </w:p>
        </w:tc>
      </w:tr>
      <w:tr w:rsidR="00FE73FF" w:rsidRPr="00EA72AB" w14:paraId="2A969C5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E54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Dominican Republic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6BB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209.55(146.39-288.36)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3BE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3.06(2.15-4.18)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7F5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EAD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156.43(111.82-208.36)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1E9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1.41(1.01-1.88)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2A3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-2.32(-2.44 to-2.19)</w:t>
            </w:r>
          </w:p>
        </w:tc>
      </w:tr>
      <w:tr w:rsidR="00FE73FF" w:rsidRPr="00EA72AB" w14:paraId="470EC4B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431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Grenada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E3F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2.76(1.92-3.76)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3D3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3.32(2.31-4.47)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5F2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8F7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1.89(1.32-2.52)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9D1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1.77(1.23-2.36)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ECF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-1.89(-2.15 to-1.63)</w:t>
            </w:r>
          </w:p>
        </w:tc>
      </w:tr>
      <w:tr w:rsidR="00FE73FF" w:rsidRPr="00EA72AB" w14:paraId="55DFE4F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FD3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Guyana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2B8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32.03(22.08-43.65)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C03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4.23(2.93-5.69)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017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E35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17.18(12.00-23.01)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E05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2.25(1.57-3.01)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51F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-1.97(-2.06 to-1.89)</w:t>
            </w:r>
          </w:p>
        </w:tc>
      </w:tr>
      <w:tr w:rsidR="00FE73FF" w:rsidRPr="00EA72AB" w14:paraId="1511A76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EA2D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Haiti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642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289.58(199.69-397.69)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725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4.65(3.23-6.36)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D16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DC5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332.16(228.47-460.62)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EED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2.60(1.80-3.57)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840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-2.23(-2.61 to-1.85)</w:t>
            </w:r>
          </w:p>
        </w:tc>
      </w:tr>
      <w:tr w:rsidR="00FE73FF" w:rsidRPr="00EA72AB" w14:paraId="10D0C2E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517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Jamaica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12A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71.08(48.48-96.94)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3A4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3.09(2.11-4.19)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C84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29C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62.92(42.90-86.10)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A26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2.20(1.50-3.00)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730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-0.78(-1.04 to-0.51)</w:t>
            </w:r>
          </w:p>
        </w:tc>
      </w:tr>
      <w:tr w:rsidR="00FE73FF" w:rsidRPr="00EA72AB" w14:paraId="6020623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7B4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Saint Lucia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23D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3.54(2.48-4.83)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9D9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2.72(1.90-3.67)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687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7E3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2.59(1.81-3.46)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D2E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1.36(0.95-1.83)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9F9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-2.13(-2.24 to-2.02)</w:t>
            </w:r>
          </w:p>
        </w:tc>
      </w:tr>
      <w:tr w:rsidR="00FE73FF" w:rsidRPr="00EA72AB" w14:paraId="23DDFFE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AE7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Saint Vincent and the Grenadines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3CC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3.09(2.17-4.22)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97A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2.91(2.04-3.94)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AB9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1D8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2.07(1.43-2.74)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09C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1.75(1.21-2.31)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FE8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-1.62(-1.66 to-1.57)</w:t>
            </w:r>
          </w:p>
        </w:tc>
      </w:tr>
      <w:tr w:rsidR="00FE73FF" w:rsidRPr="00EA72AB" w14:paraId="46923B6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050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Suriname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959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14.35(9.95-19.59)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708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3.80(2.63-5.14)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F1B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903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12.44(8.63-16.75)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5C6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2.11(1.46-2.84)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C89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-2.06(-2.14 to-1.99)</w:t>
            </w:r>
          </w:p>
        </w:tc>
      </w:tr>
      <w:tr w:rsidR="00FE73FF" w:rsidRPr="00EA72AB" w14:paraId="188109D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B3E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Trinidad and Tobago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AF0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34.03(23.68-46.39)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90B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2.86(1.98-3.86)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942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3D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21.44(14.96-29.19)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1E8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1.48(1.03-2.04)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05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-2.13(-2.20 to-2.07)</w:t>
            </w:r>
          </w:p>
        </w:tc>
      </w:tr>
      <w:tr w:rsidR="00FE73FF" w:rsidRPr="00EA72AB" w14:paraId="1B41FA2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12D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Bolivia (Plurinational State of)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692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543.67(382.70-749.10)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7C4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8.89(6.34-12.16)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360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EDD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373.92(260.59-499.36)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991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3.19(2.23-4.25)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D97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-3.71(-3.84 to-3.58)</w:t>
            </w:r>
          </w:p>
        </w:tc>
      </w:tr>
      <w:tr w:rsidR="00FE73FF" w:rsidRPr="00EA72AB" w14:paraId="6DD6B51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AC6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Ecuador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6CB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459.24(318.65-627.83)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9F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4.93(3.46-6.65)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3CE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563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403.87(284.37-539.14)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816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2.24(1.58-2.99)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1FB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-2.54(-2.64 to-2.45)</w:t>
            </w:r>
          </w:p>
        </w:tc>
      </w:tr>
      <w:tr w:rsidR="00FE73FF" w:rsidRPr="00EA72AB" w14:paraId="7C72ADD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4EB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Peru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7E0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2520.56(1753.24-3488.77)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7BB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12.07(8.46-16.64)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B76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C74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1153.76(804.78-1540.93)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0A9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3.16(2.20-4.22)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4EB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-4.80(-4.99 to-4.61)</w:t>
            </w:r>
          </w:p>
        </w:tc>
      </w:tr>
      <w:tr w:rsidR="00FE73FF" w:rsidRPr="00EA72AB" w14:paraId="2FE70CD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693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Colombia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9DA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964.94(674.56-1337.35)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A8A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3.05(2.13-4.22)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C7F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0D0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729.27(496.96-1014.31)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A76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1.45(0.99-2.02)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D69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-2.38(-2.63 to-2.13)</w:t>
            </w:r>
          </w:p>
        </w:tc>
      </w:tr>
      <w:tr w:rsidR="00FE73FF" w:rsidRPr="00EA72AB" w14:paraId="1A42D5E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4D7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Costa Rica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4CC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85.32(58.71-119.88)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69B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2.94(2.04-4.08)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FE2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FCF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64.16(44.22-88.42)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13F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1.30(0.90-1.79)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71A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-2.42(-2.56 to-2.27)</w:t>
            </w:r>
          </w:p>
        </w:tc>
      </w:tr>
      <w:tr w:rsidR="00FE73FF" w:rsidRPr="00EA72AB" w14:paraId="6914CDA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C88C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El Salvador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51F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294.50(205.24-411.35)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3A6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5.85(4.09-8.13)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D6B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EF8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77.95(54.15-105.92)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998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1.20(0.84-1.63)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E20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-5.53(-6.11 to-4.94)</w:t>
            </w:r>
          </w:p>
        </w:tc>
      </w:tr>
      <w:tr w:rsidR="00FE73FF" w:rsidRPr="00EA72AB" w14:paraId="264F401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9EE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Guatemala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903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597.12(415.57-830.59)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391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7.74(5.41-10.72)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2BC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636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401.55(280.73-536.82)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590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2.62(1.84-3.48)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44B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-3.71(-3.98 to-3.44)</w:t>
            </w:r>
          </w:p>
        </w:tc>
      </w:tr>
      <w:tr w:rsidR="00FE73FF" w:rsidRPr="00EA72AB" w14:paraId="5BB6305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3B3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Honduras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FDB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147.56(102.37-205.57)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CAB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3.33(2.36-4.57)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E23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1F7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172.81(120.71-236.03)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FCB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1.74(1.22-2.37)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CF9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-2.10(-2.23 to-1.96)</w:t>
            </w:r>
          </w:p>
        </w:tc>
      </w:tr>
      <w:tr w:rsidR="00FE73FF" w:rsidRPr="00EA72AB" w14:paraId="668AD77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4FB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Mexico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548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3224.88(2232.75-4529.48)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8CD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3.91(2.73-5.42)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42B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3C5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1997.98(1399.19-2706.97)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DC4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1.52(1.06-2.07)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268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-3.58(-4.01 to-3.15)</w:t>
            </w:r>
          </w:p>
        </w:tc>
      </w:tr>
      <w:tr w:rsidR="00FE73FF" w:rsidRPr="00EA72AB" w14:paraId="2AA1F645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DD6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Nicaragua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AAF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167.34(115.41-235.05)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9B4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4.58(3.18-6.33)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76F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A85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120.72(82.31-165.56)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09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1.83(1.25-2.51)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B30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-3.17(-3.25 to-3.10)</w:t>
            </w:r>
          </w:p>
        </w:tc>
      </w:tr>
      <w:tr w:rsidR="00FE73FF" w:rsidRPr="00EA72AB" w14:paraId="4C58138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84C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Panama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1D6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110.19(76.53-153.34)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31C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4.73(3.29-6.54)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FAE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7F0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68.68(45.94-94.72)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2D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1.59(1.06-2.19)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C87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-3.59(-3.69 to-3.50)</w:t>
            </w:r>
          </w:p>
        </w:tc>
      </w:tr>
      <w:tr w:rsidR="00FE73FF" w:rsidRPr="00EA72AB" w14:paraId="2F5DEEE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33B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Venezuela (Bolivarian Republic of)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848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932.48(640.38-1304.12)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B84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5.02(3.46-6.99)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A2E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4DF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640.90(442.04-877.32)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DDD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2.39(1.64-3.28)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442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-2.40(-2.63 to-2.18)</w:t>
            </w:r>
          </w:p>
        </w:tc>
      </w:tr>
      <w:tr w:rsidR="00FE73FF" w:rsidRPr="00EA72AB" w14:paraId="20203CB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E01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Brazil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D4B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3527.85(2453.12-4742.78)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2C1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2.45(1.71-3.26)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6B7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5B1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2223.98(1566.40-2970.20)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B86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0.96(0.68-1.29)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17D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-3.01(-3.12 to-2.91)</w:t>
            </w:r>
          </w:p>
        </w:tc>
      </w:tr>
      <w:tr w:rsidR="00FE73FF" w:rsidRPr="00EA72AB" w14:paraId="3A21A60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4AF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Paraguay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C3B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101.73(71.08-136.54)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2E9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2.72(1.90-3.61)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807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4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95.92(67.50-129.26)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B83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1.34(0.95-1.81)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E70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-2.28(-2.35 to-2.21)</w:t>
            </w:r>
          </w:p>
        </w:tc>
      </w:tr>
      <w:tr w:rsidR="00FE73FF" w:rsidRPr="00EA72AB" w14:paraId="42FCCC6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24B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Algeria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7A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535.42(373.00-725.83)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304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2.26(1.58-3.04)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D24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00E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536.62(376.24-732.15)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80B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1.23(0.86-1.67)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E9B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-2.07(-2.14 to-1.99)</w:t>
            </w:r>
          </w:p>
        </w:tc>
      </w:tr>
      <w:tr w:rsidR="00FE73FF" w:rsidRPr="00EA72AB" w14:paraId="2CEA7B8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09A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Bahrain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0AE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10.74(7.54-14.55)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4BC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2.13(1.50-2.87)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22C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4F4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16.52(11.51-22.24)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539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1.02(0.71-1.38)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325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-2.20(-2.34 to-2.07)</w:t>
            </w:r>
          </w:p>
        </w:tc>
      </w:tr>
      <w:tr w:rsidR="00FE73FF" w:rsidRPr="00EA72AB" w14:paraId="7A3735B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421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Egypt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E6C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1166.50(831.31-1574.23)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C8B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2.28(1.62-3.07)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FFE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ED0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1125.80(804.09-1495.99)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E5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1.14(0.82-1.50)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77E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-2.25(-2.33 to-2.18)</w:t>
            </w:r>
          </w:p>
        </w:tc>
      </w:tr>
      <w:tr w:rsidR="00FE73FF" w:rsidRPr="00EA72AB" w14:paraId="6F5347F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05F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Iran (Islamic Republic of)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C5C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1251.32(866.07-1718.45)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46D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2.34(1.63-3.17)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9C1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07F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806.28(557.68-1091.01)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32E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0.92(0.63-1.24)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574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-3.06(-3.18 to-2.94)</w:t>
            </w:r>
          </w:p>
        </w:tc>
      </w:tr>
      <w:tr w:rsidR="00FE73FF" w:rsidRPr="00EA72AB" w14:paraId="66DFECD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C51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Iraq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C36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375.13(266.43-511.62)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C55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2.23(1.59-3.00)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D8B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D7D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431.23(302.62-579.33)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9B9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1.07(0.75-1.44)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8C8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-2.75(-2.96 to-2.55)</w:t>
            </w:r>
          </w:p>
        </w:tc>
      </w:tr>
      <w:tr w:rsidR="00FE73FF" w:rsidRPr="00EA72AB" w14:paraId="6E5CE43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CCD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Jordan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969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82.38(57.39-113.07)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19E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2.41(1.69-3.25)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233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BC8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142.67(99.32-193.06)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BF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1.17(0.81-1.58)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0C6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-2.60(-2.75 to-2.45)</w:t>
            </w:r>
          </w:p>
        </w:tc>
      </w:tr>
      <w:tr w:rsidR="00FE73FF" w:rsidRPr="00EA72AB" w14:paraId="05F486B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601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Kuwait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E05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29.94(20.80-39.97)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950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1.80(1.24-2.39)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6B3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99C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45.35(31.66-61.89)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AEA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0.92(0.64-1.25)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09F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-2.19(-2.30 to-2.08)</w:t>
            </w:r>
          </w:p>
        </w:tc>
      </w:tr>
      <w:tr w:rsidR="00FE73FF" w:rsidRPr="00EA72AB" w14:paraId="619184E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19B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Lebanon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1EE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71.95(49.70-97.86)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52B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2.48(1.73-3.36)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66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90C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70.88(48.82-96.02)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D2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1.24(0.85-1.68)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4D8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-2.32(-2.42 to-2.22)</w:t>
            </w:r>
          </w:p>
        </w:tc>
      </w:tr>
      <w:tr w:rsidR="00FE73FF" w:rsidRPr="00EA72AB" w14:paraId="40D54920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4D52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Libya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32D3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73.99(51.34-100.00)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95E5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1.90(1.32-2.54)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5B3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B064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80.89(56.68-109.73)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BE8F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1.14(0.80-1.53)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547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-1.71(-1.78 to-1.64)</w:t>
            </w:r>
          </w:p>
        </w:tc>
      </w:tr>
      <w:tr w:rsidR="00FE73FF" w:rsidRPr="00EA72AB" w14:paraId="62EA1032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36F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Morocco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F34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641.59(453.29-875.56)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D30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2.64(1.87-3.57)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59C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597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511.94(359.26-675.03)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4E8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1.36(0.96-1.79)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37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-2.24(-2.39 to-2.10)</w:t>
            </w:r>
          </w:p>
        </w:tc>
      </w:tr>
      <w:tr w:rsidR="00FE73FF" w:rsidRPr="00EA72AB" w14:paraId="574670C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336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Palestine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6C6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36.94(25.88-50.12)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92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2.08(1.46-2.77)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6A7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3E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57.32(39.73-76.67)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73B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1.19(0.82-1.59)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D7D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-1.67(-1.84 to-1.50)</w:t>
            </w:r>
          </w:p>
        </w:tc>
      </w:tr>
      <w:tr w:rsidR="00FE73FF" w:rsidRPr="00EA72AB" w14:paraId="56AA3A5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365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Oman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DD6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28.68(20.28-38.34)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7F2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1.56(1.11-2.06)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E6B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06F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37.87(25.93-51.62)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480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0.80(0.55-1.09)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695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-1.98(-2.19 to-1.78)</w:t>
            </w:r>
          </w:p>
        </w:tc>
      </w:tr>
      <w:tr w:rsidR="00FE73FF" w:rsidRPr="00EA72AB" w14:paraId="5079C66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3907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Qatar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B36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9.64(6.79-13.00)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86C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2.14(1.51-2.87)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ADB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659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25.69(17.57-34.88)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A52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0.82(0.56-1.11)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ABB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-3.37(-3.50 to-3.24)</w:t>
            </w:r>
          </w:p>
        </w:tc>
      </w:tr>
      <w:tr w:rsidR="00FE73FF" w:rsidRPr="00EA72AB" w14:paraId="24692AF2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0A4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Saudi Arabia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8E5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277.27(195.68-379.29)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B64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1.86(1.33-2.50)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32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D07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412.85(287.00-550.36)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795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1.04(0.72-1.40)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C29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-1.85(-1.98 to-1.72)</w:t>
            </w:r>
          </w:p>
        </w:tc>
      </w:tr>
      <w:tr w:rsidR="00FE73FF" w:rsidRPr="00EA72AB" w14:paraId="1FCB6AC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44B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Syrian Arab Republic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8F7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308.90(217.20-421.40)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E5F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2.70(1.91-3.62)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A9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D7F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173.93(121.78-231.86)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4D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1.22(0.85-1.62)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F19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-2.87(-3.00 to-2.73)</w:t>
            </w:r>
          </w:p>
        </w:tc>
      </w:tr>
      <w:tr w:rsidR="00FE73FF" w:rsidRPr="00EA72AB" w14:paraId="06DC1EB8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D82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Tunisia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DA9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173.66(120.90-232.71)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697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2.18(1.52-2.90)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8E5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86B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133.05(92.28-178.01)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A53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1.08(0.75-1.45)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480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-2.20(-2.31 to-2.10)</w:t>
            </w:r>
          </w:p>
        </w:tc>
      </w:tr>
      <w:tr w:rsidR="00FE73FF" w:rsidRPr="00EA72AB" w14:paraId="07C02FFD" w14:textId="77777777" w:rsidTr="00895AFC">
        <w:trPr>
          <w:trHeight w:val="300"/>
          <w:jc w:val="center"/>
        </w:trPr>
        <w:tc>
          <w:tcPr>
            <w:tcW w:w="49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3B1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Türkiye</w:t>
            </w:r>
          </w:p>
        </w:tc>
        <w:tc>
          <w:tcPr>
            <w:tcW w:w="36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5DF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1089.42(778.00-1444.12)</w:t>
            </w:r>
          </w:p>
        </w:tc>
        <w:tc>
          <w:tcPr>
            <w:tcW w:w="29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5FB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2.01(1.43-2.64)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E12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375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797.87(558.35-1079.86)</w:t>
            </w:r>
          </w:p>
        </w:tc>
        <w:tc>
          <w:tcPr>
            <w:tcW w:w="27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B17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0.91(0.63-1.23)</w:t>
            </w:r>
          </w:p>
        </w:tc>
        <w:tc>
          <w:tcPr>
            <w:tcW w:w="25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DA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-2.50(-2.58 to-2.42)</w:t>
            </w:r>
          </w:p>
        </w:tc>
      </w:tr>
      <w:tr w:rsidR="00FE73FF" w:rsidRPr="00EA72AB" w14:paraId="10FF64D2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AA2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United Arab Emirates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026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38.49(26.66-52.27)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CCC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2.05(1.43-2.75)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E49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BAC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123.44(85.02-167.48)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93A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1.17(0.81-1.59)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3C7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-1.74(-1.89 to-1.60)</w:t>
            </w:r>
          </w:p>
        </w:tc>
      </w:tr>
      <w:tr w:rsidR="00FE73FF" w:rsidRPr="00EA72AB" w14:paraId="6209C0C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799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Yemen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9E7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294.01(207.25-401.14)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A6B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2.41(1.70-3.27)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29C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7D7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463.62(322.58-623.29)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BF2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1.48(1.04-1.96)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35B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-1.83(-1.94 to-1.72)</w:t>
            </w:r>
          </w:p>
        </w:tc>
      </w:tr>
      <w:tr w:rsidR="00FE73FF" w:rsidRPr="00EA72AB" w14:paraId="2E2BE7D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E36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Afghanistan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582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245.46(173.65-330.62)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0F8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2.64(1.87-3.53)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AB1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97E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440.23(305.57-587.60)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1B8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1.56(1.09-2.06)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2D7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-2.09(-2.36 to-1.81)</w:t>
            </w:r>
          </w:p>
        </w:tc>
      </w:tr>
      <w:tr w:rsidR="00FE73FF" w:rsidRPr="00EA72AB" w14:paraId="79D2B79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63E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Bangladesh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2FE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2763.62(1899.54-3811.63)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26A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2.69(1.85-3.68)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B2E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1B4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1750.59(1236.42-2337.19)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F27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1.09(0.77-1.45)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B01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-3.22(-3.32 to-3.12)</w:t>
            </w:r>
          </w:p>
        </w:tc>
      </w:tr>
      <w:tr w:rsidR="00FE73FF" w:rsidRPr="00EA72AB" w14:paraId="2230DCE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66D7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Bhutan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FC2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13.61(9.43-18.55)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566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2.29(1.60-3.11)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942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2A6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7.65(5.38-10.15)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9EE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1.00(0.70-1.33)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52D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-2.80(-2.96 to-2.63)</w:t>
            </w:r>
          </w:p>
        </w:tc>
      </w:tr>
      <w:tr w:rsidR="00FE73FF" w:rsidRPr="00EA72AB" w14:paraId="2A32F2F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02E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India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487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20784.81(14593.22-28431.58)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A9F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2.53(1.79-3.42)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2D1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B1D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16515.56(11509.86-22116.46)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E4E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1.16(0.81-1.56)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AE4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-2.42(-2.63 to-2.21)</w:t>
            </w:r>
          </w:p>
        </w:tc>
      </w:tr>
      <w:tr w:rsidR="00FE73FF" w:rsidRPr="00EA72AB" w14:paraId="0D4618E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CC0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Nepal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BC2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413.17(290.41-561.18)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D49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2.27(1.60-3.06)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F20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1D4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331.99(231.40-446.67)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065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1.09(0.76-1.46)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ED2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-2.44(-2.59 to-2.29)</w:t>
            </w:r>
          </w:p>
        </w:tc>
      </w:tr>
      <w:tr w:rsidR="00FE73FF" w:rsidRPr="00EA72AB" w14:paraId="0C40D52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30C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Pakistan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355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2049.94(1426.70-2782.48)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10A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2.00(1.41-2.68)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1D3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213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2576.40(1782.99-3487.85)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4C5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1.13(0.79-1.52)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B43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-1.59(-1.80 to-1.38)</w:t>
            </w:r>
          </w:p>
        </w:tc>
      </w:tr>
      <w:tr w:rsidR="00FE73FF" w:rsidRPr="00EA72AB" w14:paraId="79144AC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5EC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Angola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DC6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290.97(200.70-407.47)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286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2.87(2.02-3.98)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B2F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56E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370.24(259.21-499.90)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77D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1.19(0.84-1.59)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66F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-3.20(-3.58 to-2.82)</w:t>
            </w:r>
          </w:p>
        </w:tc>
      </w:tr>
      <w:tr w:rsidR="00FE73FF" w:rsidRPr="00EA72AB" w14:paraId="6664C47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8D57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Central African Republic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079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74.01(50.70-101.89)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F7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2.71(1.88-3.71)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0EC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C17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131.04(91.19-182.61)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853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2.37(1.66-3.27)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5A8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-0.35(-0.40 to-0.29)</w:t>
            </w:r>
          </w:p>
        </w:tc>
      </w:tr>
      <w:tr w:rsidR="00FE73FF" w:rsidRPr="00EA72AB" w14:paraId="6DB6003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E82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Congo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4C5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60.87(41.94-85.09)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DC2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2.53(1.76-3.49)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83E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77A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66.34(46.46-89.91)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1F2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1.24(0.86-1.67)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CF7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-2.47(-2.68 to-2.26)</w:t>
            </w:r>
          </w:p>
        </w:tc>
      </w:tr>
      <w:tr w:rsidR="00FE73FF" w:rsidRPr="00EA72AB" w14:paraId="3EA366F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2A3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Democratic Republic of the Congo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9F0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1049.02(729.87-1457.03)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A78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2.81(1.99-3.88)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2FA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D1E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1560.18(1086.53-2137.74)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141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1.80(1.25-2.46)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636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-1.46(-1.77 to-1.15)</w:t>
            </w:r>
          </w:p>
        </w:tc>
      </w:tr>
      <w:tr w:rsidR="00FE73FF" w:rsidRPr="00EA72AB" w14:paraId="587550C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590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Equatorial Guinea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8EA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13.90(9.62-19.44)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3A6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3.35(2.31-4.62)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18D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D12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12.83(8.77-17.51)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0E2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0.85(0.59-1.16)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7B6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-4.94(-5.21 to-4.68)</w:t>
            </w:r>
          </w:p>
        </w:tc>
      </w:tr>
      <w:tr w:rsidR="00FE73FF" w:rsidRPr="00EA72AB" w14:paraId="339B57C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4EB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Gabon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B91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22.47(15.42-30.83)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6FB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2.32(1.60-3.16)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44E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22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21.86(15.31-29.56)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4D7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1.21(0.85-1.64)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35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-1.92(-2.12 to-1.71)</w:t>
            </w:r>
          </w:p>
        </w:tc>
      </w:tr>
      <w:tr w:rsidR="00FE73FF" w:rsidRPr="00EA72AB" w14:paraId="6FC3875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925C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Burundi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B32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88.05(60.58-122.61)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CAC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1.62(1.12-2.23)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BAE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95C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150.73(104.78-206.31)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977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1.18(0.82-1.60)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85D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-0.81(-1.03 to-0.60)</w:t>
            </w:r>
          </w:p>
        </w:tc>
      </w:tr>
      <w:tr w:rsidR="00FE73FF" w:rsidRPr="00EA72AB" w14:paraId="07E9503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B0BC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Comoros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EDB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8.04(5.49-11.18)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7CD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1.80(1.24-2.49)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51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4B9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8.72(6.08-11.98)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1CF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1.18(0.82-1.61)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41F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-1.26(-1.34 to-1.18)</w:t>
            </w:r>
          </w:p>
        </w:tc>
      </w:tr>
      <w:tr w:rsidR="00FE73FF" w:rsidRPr="00EA72AB" w14:paraId="739F7EE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EDC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Djibouti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DF4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6.18(4.25-8.53)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ADE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1.52(1.05-2.08)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CA6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FC2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11.20(7.85-15.18)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48F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0.89(0.63-1.20)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779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-1.62(-1.80 to-1.44)</w:t>
            </w:r>
          </w:p>
        </w:tc>
      </w:tr>
      <w:tr w:rsidR="00FE73FF" w:rsidRPr="00EA72AB" w14:paraId="55B7E2F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441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Eritrea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3C2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52.33(36.30-72.45)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E86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1.57(1.09-2.16)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86D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AE8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68.26(47.40-92.92)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707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1.06(0.73-1.42)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90D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-1.11(-1.26 to-0.97)</w:t>
            </w:r>
          </w:p>
        </w:tc>
      </w:tr>
      <w:tr w:rsidR="00FE73FF" w:rsidRPr="00EA72AB" w14:paraId="4D074D7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33E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Ethiopia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659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1091.31(759.56-1522.61)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B27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2.21(1.55-3.04)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54A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66E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1040.50(723.65-1416.18)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C2D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0.99(0.69-1.34)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11D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-2.51(-2.86 to-2.15)</w:t>
            </w:r>
          </w:p>
        </w:tc>
      </w:tr>
      <w:tr w:rsidR="00FE73FF" w:rsidRPr="00EA72AB" w14:paraId="0D0C31E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428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Kenya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E1A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403.99(283.89-554.08)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4DA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1.82(1.28-2.48)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460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66A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477.10(331.40-650.30)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3FC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0.96(0.67-1.30)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707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-1.48(-1.75 to-1.20)</w:t>
            </w:r>
          </w:p>
        </w:tc>
      </w:tr>
      <w:tr w:rsidR="00FE73FF" w:rsidRPr="00EA72AB" w14:paraId="535EB8C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DB4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Madagascar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745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194.27(135.52-273.43)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C18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1.68(1.17-2.33)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8AE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633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309.28(213.92-425.68)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D74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1.12(0.77-1.52)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5FC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-1.30(-1.46 to-1.15)</w:t>
            </w:r>
          </w:p>
        </w:tc>
      </w:tr>
      <w:tr w:rsidR="00FE73FF" w:rsidRPr="00EA72AB" w14:paraId="3EE7709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6F7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Malawi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81B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148.02(100.74-204.39)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3BE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1.55(1.05-2.12)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A81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5E4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187.31(128.98-254.96)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28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0.99(0.68-1.33)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63E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-1.26(-1.41 to-1.11)</w:t>
            </w:r>
          </w:p>
        </w:tc>
      </w:tr>
      <w:tr w:rsidR="00FE73FF" w:rsidRPr="00EA72AB" w14:paraId="1748F72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90E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Mauritius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8FF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16.88(11.52-23.29)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AF7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1.56(1.07-2.13)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75A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4B5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14.83(10.40-20.13)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B02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1.10(0.76-1.50)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A64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-1.04(-1.32 to-0.75)</w:t>
            </w:r>
          </w:p>
        </w:tc>
      </w:tr>
      <w:tr w:rsidR="00FE73FF" w:rsidRPr="00EA72AB" w14:paraId="7865429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329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Mozambique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560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230.14(157.08-317.89)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003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1.79(1.22-2.43)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59E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F2E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339.95(229.67-469.53)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1E5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1.11(0.77-1.52)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158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-1.47(-1.56 to-1.39)</w:t>
            </w:r>
          </w:p>
        </w:tc>
      </w:tr>
      <w:tr w:rsidR="00FE73FF" w:rsidRPr="00EA72AB" w14:paraId="71E79FE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BDE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Rwanda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03F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121.53(83.50-168.87)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B5D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1.73(1.18-2.36)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A92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218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128.45(88.04-175.72)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0D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0.99(0.69-1.35)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648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-1.75(-1.98 to-1.52)</w:t>
            </w:r>
          </w:p>
        </w:tc>
      </w:tr>
      <w:tr w:rsidR="00FE73FF" w:rsidRPr="00EA72AB" w14:paraId="69CDE3A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58D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Seychelles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5C1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0.98(0.68-1.33)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CCD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1.39(0.96-1.88)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5E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9B4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0.81(0.57-1.09)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AB9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0.74(0.52-1.00)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B3A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-1.90(-2.01 to-1.78)</w:t>
            </w:r>
          </w:p>
        </w:tc>
      </w:tr>
      <w:tr w:rsidR="00FE73FF" w:rsidRPr="00EA72AB" w14:paraId="1395053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9E7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Somalia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338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131.59(90.69-182.32)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56C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1.71(1.18-2.33)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B60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6C2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248.34(173.62-342.92)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FC1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1.22(0.85-1.66)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D62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-1.04(-1.19 to-0.88)</w:t>
            </w:r>
          </w:p>
        </w:tc>
      </w:tr>
      <w:tr w:rsidR="00FE73FF" w:rsidRPr="00EA72AB" w14:paraId="671EBFC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A6B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United Republic of Tanzania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8A4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426.89(291.93-583.90)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8AB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1.70(1.17-2.30)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B9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B12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613.16(425.97-848.64)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FC5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1.08(0.76-1.48)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6C2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-1.36(-1.50 to-1.22)</w:t>
            </w:r>
          </w:p>
        </w:tc>
      </w:tr>
      <w:tr w:rsidR="00FE73FF" w:rsidRPr="00EA72AB" w14:paraId="2CBD21C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043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Uganda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AFE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252.08(172.87-349.42)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248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1.49(1.02-2.03)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59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637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393.39(271.32-538.04)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310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0.95(0.66-1.30)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DC3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-1.35(-1.54 to-1.17)</w:t>
            </w:r>
          </w:p>
        </w:tc>
      </w:tr>
      <w:tr w:rsidR="00FE73FF" w:rsidRPr="00EA72AB" w14:paraId="27B2AD8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2D3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Zambia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0B0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117.33(80.81-162.26)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AFE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1.49(1.03-2.03)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4E9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AAE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173.29(119.11-235.41)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95B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0.90(0.62-1.22)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543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-1.51(-1.71 to-1.31)</w:t>
            </w:r>
          </w:p>
        </w:tc>
      </w:tr>
      <w:tr w:rsidR="00FE73FF" w:rsidRPr="00EA72AB" w14:paraId="7FD40F0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208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Botswana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F15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18.34(12.78-24.47)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CB6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1.49(1.06-1.98)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3A1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27A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22.52(15.61-29.83)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D3F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0.93(0.65-1.23)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4BB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-1.33(-1.45 to-1.22)</w:t>
            </w:r>
          </w:p>
        </w:tc>
      </w:tr>
      <w:tr w:rsidR="00FE73FF" w:rsidRPr="00EA72AB" w14:paraId="0056FD9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BEC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Lesotho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074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24.08(16.93-32.73)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BAE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1.68(1.18-2.25)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6CD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F80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25.74(18.05-34.21)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290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1.37(0.96-1.80)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5DB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-0.36(-0.53 to-0.20)</w:t>
            </w:r>
          </w:p>
        </w:tc>
      </w:tr>
      <w:tr w:rsidR="00FE73FF" w:rsidRPr="00EA72AB" w14:paraId="5AF2A99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06E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Namibia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1BA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20.33(14.08-27.26)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31E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1.57(1.10-2.08)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7EE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0DB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25.27(17.59-33.40)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59F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1.06(0.74-1.40)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BBE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-1.12(-1.24 to-1.00)</w:t>
            </w:r>
          </w:p>
        </w:tc>
      </w:tr>
      <w:tr w:rsidR="00FE73FF" w:rsidRPr="00EA72AB" w14:paraId="6AFD84EA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FD8B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South Africa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9074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629.25(443.19-852.53)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8BD6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1.76(1.24-2.37)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7025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2A3D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498.72(351.28-660.11)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46B3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0.87(0.61-1.15)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0E27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-2.53(-2.85 to-2.20)</w:t>
            </w:r>
          </w:p>
        </w:tc>
      </w:tr>
      <w:tr w:rsidR="00FE73FF" w:rsidRPr="00EA72AB" w14:paraId="26C1900F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E4F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Eswatini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B1F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10.77(7.46-14.66)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852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1.46(1.02-1.96)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385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D95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13.34(9.39-17.80)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E59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1.17(0.83-1.54)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EB0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-0.56(-0.70 to-0.41)</w:t>
            </w:r>
          </w:p>
        </w:tc>
      </w:tr>
      <w:tr w:rsidR="00FE73FF" w:rsidRPr="00EA72AB" w14:paraId="6AF5189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4B3D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Zimbabwe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616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142.46(97.67-192.92)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FBD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1.51(1.07-2.02)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78B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AF3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213.46(150.36-285.37)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D8E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1.47(1.04-1.94)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DC6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0.59(0.31 to0.87)</w:t>
            </w:r>
          </w:p>
        </w:tc>
      </w:tr>
      <w:tr w:rsidR="00FE73FF" w:rsidRPr="00EA72AB" w14:paraId="7D7D698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2E46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Benin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0FF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103.44(71.68-141.95)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5D1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2.34(1.63-3.17)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CD1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AD4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182.90(128.53-244.58)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305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1.55(1.09-2.04)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52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-1.26(-1.33 to-1.18)</w:t>
            </w:r>
          </w:p>
        </w:tc>
      </w:tr>
      <w:tr w:rsidR="00FE73FF" w:rsidRPr="00EA72AB" w14:paraId="3CE4591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EEA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Burkina Faso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8CB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184.82(127.61-253.70)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F37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2.08(1.44-2.81)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E67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436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327.60(225.21-447.21)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DC2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1.56(1.07-2.12)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8E7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-0.81(-0.90 to-0.71)</w:t>
            </w:r>
          </w:p>
        </w:tc>
      </w:tr>
      <w:tr w:rsidR="00FE73FF" w:rsidRPr="00EA72AB" w14:paraId="5C4D7AA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12A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Cameroon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82D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210.75(145.05-289.63)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4B1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2.19(1.53-2.99)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8FE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E6B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504.77(350.93-690.66)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D05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1.75(1.20-2.34)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A03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-0.56(-0.73 to-0.39)</w:t>
            </w:r>
          </w:p>
        </w:tc>
      </w:tr>
      <w:tr w:rsidR="00FE73FF" w:rsidRPr="00EA72AB" w14:paraId="26767015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51A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Cabo Verde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411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11.13(7.67-15.19)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417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3.36(2.33-4.53)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1C7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D25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9.84(6.90-13.10)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E86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1.76(1.23-2.34)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D7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-2.27(-2.41 to-2.14)</w:t>
            </w:r>
          </w:p>
        </w:tc>
      </w:tr>
      <w:tr w:rsidR="00FE73FF" w:rsidRPr="00EA72AB" w14:paraId="6B946C76" w14:textId="77777777" w:rsidTr="00895AFC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A41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Chad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73E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123.57(85.98-168.17)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0AB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2.25(1.56-3.04)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CA2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0EA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291.81(206.83-395.42)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257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1.89(1.33-2.51)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F9C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-0.45(-0.58 to-0.32)</w:t>
            </w:r>
          </w:p>
        </w:tc>
      </w:tr>
      <w:tr w:rsidR="00FE73FF" w:rsidRPr="00EA72AB" w14:paraId="53B3F1AA" w14:textId="77777777" w:rsidTr="00895AFC">
        <w:trPr>
          <w:trHeight w:val="300"/>
          <w:jc w:val="center"/>
        </w:trPr>
        <w:tc>
          <w:tcPr>
            <w:tcW w:w="49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EB3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Côte d'Ivoire</w:t>
            </w:r>
          </w:p>
        </w:tc>
        <w:tc>
          <w:tcPr>
            <w:tcW w:w="36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A30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245.68(168.83-332.46)</w:t>
            </w:r>
          </w:p>
        </w:tc>
        <w:tc>
          <w:tcPr>
            <w:tcW w:w="29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1BA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2.15(1.50-2.89)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ED3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755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411.56(286.08-556.04)</w:t>
            </w:r>
          </w:p>
        </w:tc>
        <w:tc>
          <w:tcPr>
            <w:tcW w:w="27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2A0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1.62(1.13-2.16)</w:t>
            </w:r>
          </w:p>
        </w:tc>
        <w:tc>
          <w:tcPr>
            <w:tcW w:w="25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1FF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-0.71(-0.82 to-0.60)</w:t>
            </w:r>
          </w:p>
        </w:tc>
      </w:tr>
      <w:tr w:rsidR="00FE73FF" w:rsidRPr="00EA72AB" w14:paraId="46762FBA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E3B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Gambia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D9D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19.78(13.64-27.13)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396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2.19(1.53-2.97)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4F1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901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34.02(23.87-45.61)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38B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1.59(1.13-2.10)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CDA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-0.87(-0.98 to-0.76)</w:t>
            </w:r>
          </w:p>
        </w:tc>
      </w:tr>
      <w:tr w:rsidR="00FE73FF" w:rsidRPr="00EA72AB" w14:paraId="330A1F2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D02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Ghana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635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249.23(173.85-343.51)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3ED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1.78(1.25-2.42)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EBC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7FD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341.41(237.55-455.56)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5F8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1.05(0.73-1.38)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D63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-1.40(-1.60 to-1.20)</w:t>
            </w:r>
          </w:p>
        </w:tc>
      </w:tr>
      <w:tr w:rsidR="00FE73FF" w:rsidRPr="00EA72AB" w14:paraId="312EA376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CC5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Guinea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6BB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135.30(94.10-186.23)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2F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2.42(1.68-3.31)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FB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FDD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220.37(151.59-297.49)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610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1.84(1.28-2.44)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B13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-0.73(-0.83 to-0.63)</w:t>
            </w:r>
          </w:p>
        </w:tc>
      </w:tr>
      <w:tr w:rsidR="00FE73FF" w:rsidRPr="00EA72AB" w14:paraId="0BA9CB7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B1D8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Guinea-Bissau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8C5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23.68(16.29-32.47)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2D3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2.49(1.73-3.36)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6CA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013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29.31(20.53-39.62)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01E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1.58(1.11-2.09)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F45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-1.45(-1.58 to-1.33)</w:t>
            </w:r>
          </w:p>
        </w:tc>
      </w:tr>
      <w:tr w:rsidR="00FE73FF" w:rsidRPr="00EA72AB" w14:paraId="1C15136C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FCA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Liberia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A41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60.67(42.26-83.26)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68F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2.63(1.83-3.58)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A3D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609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78.63(55.68-104.73)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6EA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1.61(1.14-2.11)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CE0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-1.80(-1.87 to-1.73)</w:t>
            </w:r>
          </w:p>
        </w:tc>
      </w:tr>
      <w:tr w:rsidR="00FE73FF" w:rsidRPr="00EA72AB" w14:paraId="413B41C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D0E7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Mali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106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211.70(144.53-292.29)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006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2.66(1.84-3.61)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2F5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CD7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432.09(300.80-596.34)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11E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2.01(1.40-2.72)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589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-0.82(-0.90 to-0.74)</w:t>
            </w:r>
          </w:p>
        </w:tc>
      </w:tr>
      <w:tr w:rsidR="00FE73FF" w:rsidRPr="00EA72AB" w14:paraId="661FEC6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DCC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Mauritania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EA0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40.77(28.13-55.42)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F4A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2.16(1.50-2.87)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341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31E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54.07(37.61-73.14)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B6C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1.36(0.96-1.82)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6D3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-1.31(-1.57 to-1.05)</w:t>
            </w:r>
          </w:p>
        </w:tc>
      </w:tr>
      <w:tr w:rsidR="00FE73FF" w:rsidRPr="00EA72AB" w14:paraId="1B95A96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734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Niger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029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193.41(136.30-268.09)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A4D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2.66(1.87-3.61)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5AA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288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392.88(276.09-538.97)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CDC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1.86(1.32-2.46)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AD8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-1.22(-1.27 to-1.18)</w:t>
            </w:r>
          </w:p>
        </w:tc>
      </w:tr>
      <w:tr w:rsidR="00FE73FF" w:rsidRPr="00EA72AB" w14:paraId="3547DF9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A51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Nigeria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81A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2070.04(1448.64-2831.22)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9C8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2.46(1.72-3.34)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2EC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520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3321.27(2289.05-4570.59)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A5E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1.55(1.08-2.10)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297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-1.49(-1.60 to-1.37)</w:t>
            </w:r>
          </w:p>
        </w:tc>
      </w:tr>
      <w:tr w:rsidR="00FE73FF" w:rsidRPr="00EA72AB" w14:paraId="6B08E7F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C5D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Sao Tome and Principe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0AC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3.72(2.59-5.10)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FC5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3.28(2.28-4.46)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735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B35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4.23(2.96-5.70)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B9B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2.08(1.46-2.78)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C35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-1.64(-1.75 to-1.54)</w:t>
            </w:r>
          </w:p>
        </w:tc>
      </w:tr>
      <w:tr w:rsidR="00FE73FF" w:rsidRPr="00EA72AB" w14:paraId="4D3ED8E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70A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Senegal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928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162.99(114.26-225.52)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5F8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2.33(1.64-3.15)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8C6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987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216.16(150.22-287.92)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F9A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1.50(1.05-1.97)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4F2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-1.25(-1.39 to-1.12)</w:t>
            </w:r>
          </w:p>
        </w:tc>
      </w:tr>
      <w:tr w:rsidR="00FE73FF" w:rsidRPr="00EA72AB" w14:paraId="304E0DA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814F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Sierra Leone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B5C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98.31(68.45-134.46)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535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2.52(1.75-3.41)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AF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0C2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153.23(106.12-208.82)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27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1.88(1.31-2.52)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AE8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-0.85(-1.00 to-0.70)</w:t>
            </w:r>
          </w:p>
        </w:tc>
      </w:tr>
      <w:tr w:rsidR="00FE73FF" w:rsidRPr="00EA72AB" w14:paraId="18E98A1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3270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Togo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B9F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75.98(52.68-104.17)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48C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2.27(1.57-3.07)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392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BFC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116.94(80.84-156.32)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AA0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1.55(1.09-2.05)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AB7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-1.04(-1.18 to-0.90)</w:t>
            </w:r>
          </w:p>
        </w:tc>
      </w:tr>
      <w:tr w:rsidR="00FE73FF" w:rsidRPr="00EA72AB" w14:paraId="1F0DC093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75BB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American Samoa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72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0.59(0.41-0.80)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5EB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1.34(0.93-1.79)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923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AFE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0.55(0.39-0.73)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0B8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1.10(0.78-1.47)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6AF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-0.31(-0.53 to-0.09)</w:t>
            </w:r>
          </w:p>
        </w:tc>
      </w:tr>
      <w:tr w:rsidR="00FE73FF" w:rsidRPr="00EA72AB" w14:paraId="5B703A9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882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Bermuda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A48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1.45(1.01-1.96)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5B4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2.36(1.64-3.19)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BDC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79B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0.80(0.56-1.09)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45B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1.13(0.78-1.54)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5EB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-2.08(-2.26 to-1.90)</w:t>
            </w:r>
          </w:p>
        </w:tc>
      </w:tr>
      <w:tr w:rsidR="00FE73FF" w:rsidRPr="00EA72AB" w14:paraId="79184D2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AD5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Cook Islands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7BD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0.23(0.16-0.31)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62A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1.25(0.88-1.69)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FE8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54E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0.13(0.09-0.17)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25E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0.67(0.47-0.91)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B09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-1.70(-1.86 to-1.55)</w:t>
            </w:r>
          </w:p>
        </w:tc>
      </w:tr>
      <w:tr w:rsidR="00FE73FF" w:rsidRPr="00EA72AB" w14:paraId="7B12DEF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4D3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Greenland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5F6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0.92(0.67-1.20)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4C3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1.73(1.26-2.23)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4EA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BF8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0.58(0.43-0.76)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5E5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1.02(0.75-1.32)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DCF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-1.89(-1.96 to-1.81)</w:t>
            </w:r>
          </w:p>
        </w:tc>
      </w:tr>
      <w:tr w:rsidR="00FE73FF" w:rsidRPr="00EA72AB" w14:paraId="2879736D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D2BA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Guam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E73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1.27(0.89-1.72)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D57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0.95(0.67-1.28)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386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886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1.02(0.72-1.39)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03A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0.62(0.43-0.85)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F46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-1.05(-1.23 to-0.88)</w:t>
            </w:r>
          </w:p>
        </w:tc>
      </w:tr>
      <w:tr w:rsidR="00FE73FF" w:rsidRPr="00EA72AB" w14:paraId="7ECF17A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E0E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Monaco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FD7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0.50(0.36-0.67)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04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1.59(1.13-2.16)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A19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1D3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0.45(0.32-0.60)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588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1.14(0.82-1.53)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ACD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-1.06(-1.13 to-0.99)</w:t>
            </w:r>
          </w:p>
        </w:tc>
      </w:tr>
      <w:tr w:rsidR="00FE73FF" w:rsidRPr="00EA72AB" w14:paraId="07D21A08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A0E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Nauru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ECE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0.08(0.05-0.11)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E60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0.83(0.58-1.11)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D77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741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0.06(0.04-0.08)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20C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0.60(0.42-0.81)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08E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-0.92(-1.40 to-0.45)</w:t>
            </w:r>
          </w:p>
        </w:tc>
      </w:tr>
      <w:tr w:rsidR="00FE73FF" w:rsidRPr="00EA72AB" w14:paraId="60153AD5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65A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Niue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426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0.02(0.02-0.03)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827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1.09(0.77-1.47)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F96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CD0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0.01(0.01-0.02)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022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0.67(0.47-0.90)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252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-1.48(-1.64 to-1.31)</w:t>
            </w:r>
          </w:p>
        </w:tc>
      </w:tr>
      <w:tr w:rsidR="00FE73FF" w:rsidRPr="00EA72AB" w14:paraId="29069951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EC59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Northern Mariana Islands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EC8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0.46(0.32-0.62)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850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1.04(0.72-1.41)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88DF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C97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0.42(0.29-0.56)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077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0.83(0.59-1.13)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384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-0.16(-0.37 to0.06)</w:t>
            </w:r>
          </w:p>
        </w:tc>
      </w:tr>
      <w:tr w:rsidR="00FE73FF" w:rsidRPr="00EA72AB" w14:paraId="46CB340E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81A1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Palau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E91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0.19(0.13-0.25)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C48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1.26(0.88-1.68)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A9E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504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0.16(0.11-0.21)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48B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0.82(0.58-1.10)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EE9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-1.27(-1.35 to-1.19)</w:t>
            </w:r>
          </w:p>
        </w:tc>
      </w:tr>
      <w:tr w:rsidR="00FE73FF" w:rsidRPr="00EA72AB" w14:paraId="67289A60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DA1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Puerto Rico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CE5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98.23(66.32-135.01)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A55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2.71(1.83-3.73)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BEB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76A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48.23(32.98-65.56)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F49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1.28(0.87-1.76)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FBD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-2.28(-2.38 to-2.18)</w:t>
            </w:r>
          </w:p>
        </w:tc>
      </w:tr>
      <w:tr w:rsidR="00FE73FF" w:rsidRPr="00EA72AB" w14:paraId="713B540B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5514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Saint Kitts and Nevis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B1F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0.91(0.63-1.24)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1D9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2.24(1.56-3.04)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84FE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D00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0.67(0.46-0.91)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688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1.09(0.75-1.47)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973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-2.09(-2.21 to-1.98)</w:t>
            </w:r>
          </w:p>
        </w:tc>
      </w:tr>
      <w:tr w:rsidR="00FE73FF" w:rsidRPr="00EA72AB" w14:paraId="7205FBC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2602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San Marino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BF8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0.34(0.25-0.47)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0BE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1.39(1.01-1.92)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C54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3A9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0.36(0.26-0.48)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829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1.05(0.75-1.38)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71E4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-0.82(-0.96 to-0.68)</w:t>
            </w:r>
          </w:p>
        </w:tc>
      </w:tr>
      <w:tr w:rsidR="00FE73FF" w:rsidRPr="00EA72AB" w14:paraId="486A8C4F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448E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Tokelau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E33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0.02(0.02-0.03)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707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1.52(1.06-2.06)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B45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340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0.01(0.01-0.02)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3395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0.82(0.59-1.12)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ADB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-1.77(-1.95 to-1.60)</w:t>
            </w:r>
          </w:p>
        </w:tc>
      </w:tr>
      <w:tr w:rsidR="00FE73FF" w:rsidRPr="00EA72AB" w14:paraId="755F77A7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9C3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Tuvalu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20C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0.11(0.08-0.15)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3A6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1.24(0.86-1.66)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44A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657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0.08(0.06-0.11)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0836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0.67(0.48-0.89)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C20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-1.79(-1.93 to-1.66)</w:t>
            </w:r>
          </w:p>
        </w:tc>
      </w:tr>
      <w:tr w:rsidR="00FE73FF" w:rsidRPr="00EA72AB" w14:paraId="5D3C4A34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32F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United States Virgin Islands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D36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3.13(2.16-4.25)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97B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2.98(2.05-4.04)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649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6467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1.36(0.96-1.83)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91F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1.45(1.02-1.95)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B22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-2.08(-2.24 to-1.93)</w:t>
            </w:r>
          </w:p>
        </w:tc>
      </w:tr>
      <w:tr w:rsidR="00FE73FF" w:rsidRPr="00EA72AB" w14:paraId="70EDC859" w14:textId="77777777" w:rsidTr="00A000F7">
        <w:trPr>
          <w:trHeight w:val="300"/>
          <w:jc w:val="center"/>
        </w:trPr>
        <w:tc>
          <w:tcPr>
            <w:tcW w:w="4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8F45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South Sudan</w:t>
            </w:r>
          </w:p>
        </w:tc>
        <w:tc>
          <w:tcPr>
            <w:tcW w:w="3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36D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82.07(57.35-111.41)</w:t>
            </w:r>
          </w:p>
        </w:tc>
        <w:tc>
          <w:tcPr>
            <w:tcW w:w="2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8C3B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1.44(1.00-1.94)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AC72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524D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94.19(65.21-128.67)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395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1.01(0.70-1.37)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0251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-1.06(-1.19 to-0.93)</w:t>
            </w:r>
          </w:p>
        </w:tc>
      </w:tr>
      <w:tr w:rsidR="00FE73FF" w:rsidRPr="00EA72AB" w14:paraId="70B573CA" w14:textId="77777777" w:rsidTr="00A000F7">
        <w:trPr>
          <w:trHeight w:val="315"/>
          <w:jc w:val="center"/>
        </w:trPr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BDFE3" w14:textId="77777777" w:rsidR="00FE73FF" w:rsidRPr="00EA72AB" w:rsidRDefault="00FE73FF" w:rsidP="00FE73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Sudan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8F47C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506.64(358.16-693.96)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81DF9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2.71(1.92-3.66)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2CD00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F3013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555.77(385.53-741.02)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40FC8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1.35(0.94-1.79)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E656A" w14:textId="77777777" w:rsidR="00FE73FF" w:rsidRPr="00EA72AB" w:rsidRDefault="00FE73FF" w:rsidP="00FE73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EA72A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-2.51(-2.64 to-2.39)</w:t>
            </w:r>
          </w:p>
        </w:tc>
      </w:tr>
    </w:tbl>
    <w:p w14:paraId="138B29A0" w14:textId="3A698A06" w:rsidR="00CB2A0B" w:rsidRPr="00926C34" w:rsidRDefault="003A6884" w:rsidP="006612E6">
      <w:pPr>
        <w:ind w:firstLineChars="50" w:firstLine="140"/>
        <w:rPr>
          <w:rFonts w:ascii="Calibri" w:hAnsi="Calibri" w:cs="Calibri"/>
        </w:rPr>
      </w:pPr>
      <w:r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  <w:vertAlign w:val="superscript"/>
          <w14:ligatures w14:val="none"/>
        </w:rPr>
        <w:t>a</w:t>
      </w:r>
      <w:r w:rsidR="00926C34">
        <w:rPr>
          <w:rFonts w:ascii="Calibri" w:hAnsi="Calibri" w:cs="Calibri" w:hint="eastAsia"/>
        </w:rPr>
        <w:t>Years lived with disabilit</w:t>
      </w:r>
      <w:r w:rsidR="006612E6">
        <w:rPr>
          <w:rFonts w:ascii="Calibri" w:hAnsi="Calibri" w:cs="Calibri" w:hint="eastAsia"/>
        </w:rPr>
        <w:t>y</w:t>
      </w:r>
      <w:r w:rsidR="00926C34" w:rsidRPr="00926C34">
        <w:rPr>
          <w:rFonts w:ascii="Calibri" w:hAnsi="Calibri" w:cs="Calibri"/>
        </w:rPr>
        <w:t xml:space="preserve">, </w:t>
      </w:r>
      <w:r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  <w:vertAlign w:val="superscript"/>
          <w14:ligatures w14:val="none"/>
        </w:rPr>
        <w:t>b</w:t>
      </w:r>
      <w:r w:rsidRPr="00926C34">
        <w:rPr>
          <w:rFonts w:ascii="Calibri" w:hAnsi="Calibri" w:cs="Calibri"/>
        </w:rPr>
        <w:t>Uncertainty interval</w:t>
      </w:r>
      <w:r>
        <w:rPr>
          <w:rFonts w:ascii="Calibri" w:hAnsi="Calibri" w:cs="Calibri" w:hint="eastAsia"/>
        </w:rPr>
        <w:t>,</w:t>
      </w:r>
      <w:r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  <w:vertAlign w:val="superscript"/>
          <w14:ligatures w14:val="none"/>
        </w:rPr>
        <w:t xml:space="preserve"> c</w:t>
      </w:r>
      <w:r w:rsidR="00926C34" w:rsidRPr="00926C34">
        <w:rPr>
          <w:rFonts w:ascii="Calibri" w:hAnsi="Calibri" w:cs="Calibri"/>
        </w:rPr>
        <w:t>Estimated annual percentage change,</w:t>
      </w:r>
      <w:r w:rsidRPr="003A6884"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  <w:vertAlign w:val="superscript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  <w:vertAlign w:val="superscript"/>
          <w14:ligatures w14:val="none"/>
        </w:rPr>
        <w:t>d</w:t>
      </w:r>
      <w:r w:rsidR="00926C34" w:rsidRPr="00926C34">
        <w:rPr>
          <w:rFonts w:ascii="Calibri" w:hAnsi="Calibri" w:cs="Calibri"/>
        </w:rPr>
        <w:t xml:space="preserve">Confidence interval, </w:t>
      </w:r>
      <w:r>
        <w:rPr>
          <w:rFonts w:ascii="Times New Roman" w:eastAsia="等线" w:hAnsi="Times New Roman" w:cs="Times New Roman" w:hint="eastAsia"/>
          <w:color w:val="000000"/>
          <w:kern w:val="0"/>
          <w:sz w:val="28"/>
          <w:szCs w:val="28"/>
          <w:vertAlign w:val="superscript"/>
          <w14:ligatures w14:val="none"/>
        </w:rPr>
        <w:t>e</w:t>
      </w:r>
      <w:r w:rsidR="00926C34" w:rsidRPr="00926C34">
        <w:rPr>
          <w:rFonts w:ascii="Calibri" w:hAnsi="Calibri" w:cs="Calibri"/>
        </w:rPr>
        <w:t>Sociodemographic indices,</w:t>
      </w:r>
    </w:p>
    <w:p w14:paraId="59ACB0BA" w14:textId="77777777" w:rsidR="003A6884" w:rsidRPr="00926C34" w:rsidRDefault="003A6884">
      <w:pPr>
        <w:ind w:firstLineChars="50" w:firstLine="105"/>
        <w:rPr>
          <w:rFonts w:ascii="Calibri" w:hAnsi="Calibri" w:cs="Calibri"/>
        </w:rPr>
      </w:pPr>
    </w:p>
    <w:sectPr w:rsidR="003A6884" w:rsidRPr="00926C34" w:rsidSect="00FE73FF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D8BA0" w14:textId="77777777" w:rsidR="00614989" w:rsidRDefault="00614989" w:rsidP="00EA72AB">
      <w:pPr>
        <w:rPr>
          <w:rFonts w:hint="eastAsia"/>
        </w:rPr>
      </w:pPr>
      <w:r>
        <w:separator/>
      </w:r>
    </w:p>
  </w:endnote>
  <w:endnote w:type="continuationSeparator" w:id="0">
    <w:p w14:paraId="43E356F1" w14:textId="77777777" w:rsidR="00614989" w:rsidRDefault="00614989" w:rsidP="00EA72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C6AA" w14:textId="77777777" w:rsidR="00614989" w:rsidRDefault="00614989" w:rsidP="00EA72AB">
      <w:pPr>
        <w:rPr>
          <w:rFonts w:hint="eastAsia"/>
        </w:rPr>
      </w:pPr>
      <w:r>
        <w:separator/>
      </w:r>
    </w:p>
  </w:footnote>
  <w:footnote w:type="continuationSeparator" w:id="0">
    <w:p w14:paraId="323A87D2" w14:textId="77777777" w:rsidR="00614989" w:rsidRDefault="00614989" w:rsidP="00EA72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98"/>
    <w:rsid w:val="00022530"/>
    <w:rsid w:val="0003368A"/>
    <w:rsid w:val="000C1668"/>
    <w:rsid w:val="00100302"/>
    <w:rsid w:val="00117DE4"/>
    <w:rsid w:val="001713C8"/>
    <w:rsid w:val="00184897"/>
    <w:rsid w:val="00205612"/>
    <w:rsid w:val="002C546D"/>
    <w:rsid w:val="00334F48"/>
    <w:rsid w:val="003A6884"/>
    <w:rsid w:val="00417086"/>
    <w:rsid w:val="004C0A3C"/>
    <w:rsid w:val="005401F1"/>
    <w:rsid w:val="00542546"/>
    <w:rsid w:val="00542BF6"/>
    <w:rsid w:val="005505B8"/>
    <w:rsid w:val="00591F24"/>
    <w:rsid w:val="00594DDB"/>
    <w:rsid w:val="005B6FB8"/>
    <w:rsid w:val="005E75DA"/>
    <w:rsid w:val="00602DA8"/>
    <w:rsid w:val="006113F1"/>
    <w:rsid w:val="00614989"/>
    <w:rsid w:val="006612E6"/>
    <w:rsid w:val="006626AF"/>
    <w:rsid w:val="00684D3C"/>
    <w:rsid w:val="00685D7B"/>
    <w:rsid w:val="00687656"/>
    <w:rsid w:val="00695454"/>
    <w:rsid w:val="006A2ACD"/>
    <w:rsid w:val="0078183B"/>
    <w:rsid w:val="008013F5"/>
    <w:rsid w:val="008116B3"/>
    <w:rsid w:val="00826CDC"/>
    <w:rsid w:val="0085317F"/>
    <w:rsid w:val="00892D6E"/>
    <w:rsid w:val="00895AFC"/>
    <w:rsid w:val="008C75AD"/>
    <w:rsid w:val="008D7B9E"/>
    <w:rsid w:val="00926C34"/>
    <w:rsid w:val="00986605"/>
    <w:rsid w:val="009D341E"/>
    <w:rsid w:val="009D47AD"/>
    <w:rsid w:val="00A000F7"/>
    <w:rsid w:val="00A23182"/>
    <w:rsid w:val="00B44E33"/>
    <w:rsid w:val="00B61C7C"/>
    <w:rsid w:val="00B77547"/>
    <w:rsid w:val="00B85A4A"/>
    <w:rsid w:val="00BC3B8B"/>
    <w:rsid w:val="00BE3DE8"/>
    <w:rsid w:val="00BF4C22"/>
    <w:rsid w:val="00C71698"/>
    <w:rsid w:val="00CB2A0B"/>
    <w:rsid w:val="00CC10FA"/>
    <w:rsid w:val="00D05D4A"/>
    <w:rsid w:val="00DC1AC9"/>
    <w:rsid w:val="00DC41AA"/>
    <w:rsid w:val="00E12E6A"/>
    <w:rsid w:val="00E23C17"/>
    <w:rsid w:val="00E40EAB"/>
    <w:rsid w:val="00E82007"/>
    <w:rsid w:val="00EA72AB"/>
    <w:rsid w:val="00EC49B4"/>
    <w:rsid w:val="00FD6834"/>
    <w:rsid w:val="00FE73FF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7F5E1"/>
  <w15:chartTrackingRefBased/>
  <w15:docId w15:val="{EB75DF7C-325D-4238-A58D-1B7ED59E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73F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E73FF"/>
    <w:rPr>
      <w:color w:val="954F72"/>
      <w:u w:val="single"/>
    </w:rPr>
  </w:style>
  <w:style w:type="paragraph" w:customStyle="1" w:styleId="msonormal0">
    <w:name w:val="msonormal"/>
    <w:basedOn w:val="a"/>
    <w:rsid w:val="00FE73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font5">
    <w:name w:val="font5"/>
    <w:basedOn w:val="a"/>
    <w:rsid w:val="00FE73F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14:ligatures w14:val="none"/>
    </w:rPr>
  </w:style>
  <w:style w:type="paragraph" w:customStyle="1" w:styleId="font6">
    <w:name w:val="font6"/>
    <w:basedOn w:val="a"/>
    <w:rsid w:val="00FE73FF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b/>
      <w:bCs/>
      <w:color w:val="000000"/>
      <w:kern w:val="0"/>
      <w:sz w:val="22"/>
      <w14:ligatures w14:val="none"/>
    </w:rPr>
  </w:style>
  <w:style w:type="paragraph" w:customStyle="1" w:styleId="font7">
    <w:name w:val="font7"/>
    <w:basedOn w:val="a"/>
    <w:rsid w:val="00FE73F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2"/>
      <w14:ligatures w14:val="none"/>
    </w:rPr>
  </w:style>
  <w:style w:type="paragraph" w:customStyle="1" w:styleId="font8">
    <w:name w:val="font8"/>
    <w:basedOn w:val="a"/>
    <w:rsid w:val="00FE73FF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4"/>
      <w:szCs w:val="24"/>
      <w14:ligatures w14:val="none"/>
    </w:rPr>
  </w:style>
  <w:style w:type="paragraph" w:customStyle="1" w:styleId="font9">
    <w:name w:val="font9"/>
    <w:basedOn w:val="a"/>
    <w:rsid w:val="00FE73FF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24"/>
      <w:szCs w:val="24"/>
      <w14:ligatures w14:val="none"/>
    </w:rPr>
  </w:style>
  <w:style w:type="paragraph" w:customStyle="1" w:styleId="xl66">
    <w:name w:val="xl66"/>
    <w:basedOn w:val="a"/>
    <w:rsid w:val="00FE73FF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67">
    <w:name w:val="xl67"/>
    <w:basedOn w:val="a"/>
    <w:rsid w:val="00FE73FF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68">
    <w:name w:val="xl68"/>
    <w:basedOn w:val="a"/>
    <w:rsid w:val="00FE73F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69">
    <w:name w:val="xl69"/>
    <w:basedOn w:val="a"/>
    <w:rsid w:val="00FE73FF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0">
    <w:name w:val="xl70"/>
    <w:basedOn w:val="a"/>
    <w:rsid w:val="00FE73FF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1">
    <w:name w:val="xl71"/>
    <w:basedOn w:val="a"/>
    <w:rsid w:val="00FE73FF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2">
    <w:name w:val="xl72"/>
    <w:basedOn w:val="a"/>
    <w:rsid w:val="00FE73FF"/>
    <w:pPr>
      <w:widowControl/>
      <w:spacing w:before="100" w:beforeAutospacing="1" w:after="100" w:afterAutospacing="1"/>
      <w:ind w:firstLineChars="100" w:firstLine="100"/>
      <w:jc w:val="left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3">
    <w:name w:val="xl73"/>
    <w:basedOn w:val="a"/>
    <w:rsid w:val="00FE73FF"/>
    <w:pPr>
      <w:widowControl/>
      <w:spacing w:before="100" w:beforeAutospacing="1" w:after="100" w:afterAutospacing="1"/>
      <w:ind w:firstLineChars="100" w:firstLine="100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4">
    <w:name w:val="xl74"/>
    <w:basedOn w:val="a"/>
    <w:rsid w:val="00FE73FF"/>
    <w:pPr>
      <w:widowControl/>
      <w:pBdr>
        <w:bottom w:val="single" w:sz="8" w:space="0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5">
    <w:name w:val="xl75"/>
    <w:basedOn w:val="a"/>
    <w:rsid w:val="00FE73FF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6">
    <w:name w:val="xl76"/>
    <w:basedOn w:val="a"/>
    <w:rsid w:val="00FE73FF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7">
    <w:name w:val="xl77"/>
    <w:basedOn w:val="a"/>
    <w:rsid w:val="00FE73FF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8">
    <w:name w:val="xl78"/>
    <w:basedOn w:val="a"/>
    <w:rsid w:val="00FE73F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9">
    <w:name w:val="xl79"/>
    <w:basedOn w:val="a"/>
    <w:rsid w:val="00FE73FF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80">
    <w:name w:val="xl80"/>
    <w:basedOn w:val="a"/>
    <w:rsid w:val="00FE73FF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1">
    <w:name w:val="xl81"/>
    <w:basedOn w:val="a"/>
    <w:rsid w:val="00FE73FF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333333"/>
      <w:kern w:val="0"/>
      <w:sz w:val="24"/>
      <w:szCs w:val="24"/>
      <w14:ligatures w14:val="none"/>
    </w:rPr>
  </w:style>
  <w:style w:type="paragraph" w:customStyle="1" w:styleId="xl82">
    <w:name w:val="xl82"/>
    <w:basedOn w:val="a"/>
    <w:rsid w:val="00FE73FF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color w:val="333333"/>
      <w:kern w:val="0"/>
      <w:sz w:val="24"/>
      <w:szCs w:val="24"/>
      <w14:ligatures w14:val="none"/>
    </w:rPr>
  </w:style>
  <w:style w:type="paragraph" w:customStyle="1" w:styleId="xl83">
    <w:name w:val="xl83"/>
    <w:basedOn w:val="a"/>
    <w:rsid w:val="00FE73F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4">
    <w:name w:val="xl84"/>
    <w:basedOn w:val="a"/>
    <w:rsid w:val="00FE73FF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85">
    <w:name w:val="xl85"/>
    <w:basedOn w:val="a"/>
    <w:rsid w:val="00FE73FF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6">
    <w:name w:val="xl86"/>
    <w:basedOn w:val="a"/>
    <w:rsid w:val="00FE73FF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7">
    <w:name w:val="xl87"/>
    <w:basedOn w:val="a"/>
    <w:rsid w:val="00FE73FF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color w:val="000000"/>
      <w:kern w:val="0"/>
      <w:sz w:val="24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EA72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A72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A7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A72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3855</Words>
  <Characters>21974</Characters>
  <Application>Microsoft Office Word</Application>
  <DocSecurity>0</DocSecurity>
  <Lines>183</Lines>
  <Paragraphs>51</Paragraphs>
  <ScaleCrop>false</ScaleCrop>
  <Company/>
  <LinksUpToDate>false</LinksUpToDate>
  <CharactersWithSpaces>25778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ZPP</dc:creator>
  <cp:keywords/>
  <dc:description/>
  <cp:lastModifiedBy>ZPP</cp:lastModifiedBy>
  <cp:revision>13</cp:revision>
  <dcterms:created xsi:type="dcterms:W3CDTF">2024-11-28T04:46:00Z</dcterms:created>
  <dcterms:modified xsi:type="dcterms:W3CDTF">2025-02-12T03:11:00Z</dcterms:modified>
</cp:coreProperties>
</file>