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9684" w14:textId="77777777" w:rsidR="00CB7D42" w:rsidRPr="00893F1E" w:rsidRDefault="00CB7D42" w:rsidP="00CB7D42">
      <w:pPr>
        <w:jc w:val="center"/>
        <w:rPr>
          <w:b/>
          <w:sz w:val="16"/>
          <w:szCs w:val="16"/>
        </w:rPr>
      </w:pPr>
    </w:p>
    <w:p w14:paraId="39B42B08" w14:textId="77777777" w:rsidR="00CB7D42" w:rsidRPr="00493C0A" w:rsidRDefault="00CB7D42" w:rsidP="00CB7D42">
      <w:pPr>
        <w:jc w:val="center"/>
        <w:rPr>
          <w:b/>
          <w:sz w:val="28"/>
          <w:szCs w:val="28"/>
          <w:lang w:eastAsia="zh-TW"/>
        </w:rPr>
      </w:pP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070FB" wp14:editId="7E4B21ED">
                <wp:simplePos x="0" y="0"/>
                <wp:positionH relativeFrom="column">
                  <wp:posOffset>3829050</wp:posOffset>
                </wp:positionH>
                <wp:positionV relativeFrom="paragraph">
                  <wp:posOffset>1403985</wp:posOffset>
                </wp:positionV>
                <wp:extent cx="2457450" cy="1066800"/>
                <wp:effectExtent l="9525" t="6985" r="9525" b="12065"/>
                <wp:wrapNone/>
                <wp:docPr id="21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0E80F" w14:textId="77777777" w:rsidR="00CB7D42" w:rsidRPr="00172316" w:rsidRDefault="00CB7D42" w:rsidP="00CB7D4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Excluded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n= 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 )</w:t>
                            </w:r>
                            <w:proofErr w:type="gramEnd"/>
                          </w:p>
                          <w:p w14:paraId="45A3389A" w14:textId="77777777" w:rsidR="00CB7D42" w:rsidRPr="00172316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Not meeting inclusion criteria (n=  )</w:t>
                            </w:r>
                          </w:p>
                          <w:p w14:paraId="21BF4BC8" w14:textId="77777777" w:rsidR="00CB7D42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Decline to participate (n=  )</w:t>
                            </w:r>
                          </w:p>
                          <w:p w14:paraId="42CAF758" w14:textId="77777777" w:rsidR="00CB7D42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 </w:t>
                            </w:r>
                            <w:r w:rsidRPr="00893F1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Sus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tained ROSC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  )</w:t>
                            </w:r>
                          </w:p>
                          <w:p w14:paraId="7F7FD3F1" w14:textId="77777777" w:rsidR="00CB7D42" w:rsidRPr="00172316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 w:rsidRPr="00172316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  <w:r w:rsidRPr="00172316">
                              <w:rPr>
                                <w:rFonts w:cs="Calibri"/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cs="Calibri"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Other reasons (n= 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26" style="position:absolute;left:0;text-align:left;margin-left:301.5pt;margin-top:110.55pt;width:193.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">
                <v:textbox inset=",7.2pt,,7.2pt">
                  <w:txbxContent>
                    <w:p w:rsidR="00CB7D42" w:rsidRPr="00172316" w:rsidRDefault="00CB7D42" w:rsidP="00CB7D4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 (</w:t>
                      </w:r>
                      <w:proofErr w:type="gramEnd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n=   )</w:t>
                      </w:r>
                    </w:p>
                    <w:p w:rsidR="00CB7D42" w:rsidRPr="00172316" w:rsidRDefault="00CB7D42" w:rsidP="00CB7D4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Not meeting inclusion criteria (n=  )</w:t>
                      </w:r>
                    </w:p>
                    <w:p w:rsidR="00CB7D42" w:rsidRDefault="00CB7D42" w:rsidP="00CB7D4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Decline to participate (n=  )</w:t>
                      </w:r>
                    </w:p>
                    <w:p w:rsidR="00CB7D42" w:rsidRDefault="00CB7D42" w:rsidP="00CB7D4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 </w:t>
                      </w:r>
                      <w:r w:rsidRPr="00893F1E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Sus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tained ROSC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  )</w:t>
                      </w:r>
                    </w:p>
                    <w:p w:rsidR="00CB7D42" w:rsidRPr="00172316" w:rsidRDefault="00CB7D42" w:rsidP="00CB7D4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 w:rsidRPr="00172316">
                        <w:rPr>
                          <w:sz w:val="16"/>
                          <w:szCs w:val="16"/>
                        </w:rPr>
                        <w:t> </w:t>
                      </w:r>
                      <w:r w:rsidRPr="00172316">
                        <w:rPr>
                          <w:rFonts w:cs="Calibri"/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cs="Calibri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Other reasons (n=  )</w:t>
                      </w: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16BA6" wp14:editId="6B6B7E2B">
                <wp:simplePos x="0" y="0"/>
                <wp:positionH relativeFrom="column">
                  <wp:posOffset>2279015</wp:posOffset>
                </wp:positionH>
                <wp:positionV relativeFrom="paragraph">
                  <wp:posOffset>5038090</wp:posOffset>
                </wp:positionV>
                <wp:extent cx="1443990" cy="312420"/>
                <wp:effectExtent l="12065" t="12065" r="10795" b="8890"/>
                <wp:wrapNone/>
                <wp:docPr id="19" name="圓角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12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37451" w14:textId="77777777" w:rsidR="00CB7D42" w:rsidRDefault="00CB7D42" w:rsidP="00CB7D42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9" o:spid="_x0000_s1027" style="position:absolute;left:0;text-align:left;margin-left:179.45pt;margin-top:396.7pt;width:113.7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" fillcolor="#a9c7fd">
                <v:textbox inset="3.6pt,,3.6pt">
                  <w:txbxContent>
                    <w:p w:rsidR="00CB7D42" w:rsidRDefault="00CB7D42" w:rsidP="00CB7D42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420AC" wp14:editId="05F63371">
                <wp:simplePos x="0" y="0"/>
                <wp:positionH relativeFrom="column">
                  <wp:posOffset>3599815</wp:posOffset>
                </wp:positionH>
                <wp:positionV relativeFrom="paragraph">
                  <wp:posOffset>3495040</wp:posOffset>
                </wp:positionV>
                <wp:extent cx="2843530" cy="1400175"/>
                <wp:effectExtent l="8890" t="12065" r="5080" b="698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D353B" w14:textId="77777777" w:rsidR="00CB7D42" w:rsidRPr="00172316" w:rsidRDefault="00CB7D42" w:rsidP="00CB7D4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standard ACLS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  <w:p w14:paraId="2F8FF7BE" w14:textId="77777777" w:rsidR="00CB7D42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  )</w:t>
                            </w:r>
                          </w:p>
                          <w:p w14:paraId="41200FA9" w14:textId="77777777" w:rsidR="00CB7D42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intervention </w:t>
                            </w:r>
                          </w:p>
                          <w:p w14:paraId="0605A5DB" w14:textId="77777777" w:rsidR="00CB7D42" w:rsidRPr="003275CD" w:rsidRDefault="00CB7D42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Death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  )</w:t>
                            </w:r>
                          </w:p>
                          <w:p w14:paraId="21B885C5" w14:textId="77777777" w:rsidR="00CB7D42" w:rsidRPr="00FE51CB" w:rsidRDefault="00CB7D42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ROSC &gt;15 min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  )</w:t>
                            </w:r>
                          </w:p>
                          <w:p w14:paraId="3EF0ADC9" w14:textId="77777777" w:rsidR="00CB7D42" w:rsidRPr="003275CD" w:rsidRDefault="002F74F3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Immediate </w:t>
                            </w:r>
                            <w:r w:rsidR="00CB7D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ECPR by request (n=  )</w:t>
                            </w:r>
                          </w:p>
                          <w:p w14:paraId="3247BBFB" w14:textId="77777777" w:rsidR="00CB7D42" w:rsidRPr="00172316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8" o:spid="_x0000_s1028" style="position:absolute;left:0;text-align:left;margin-left:283.45pt;margin-top:275.2pt;width:223.9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">
                <v:textbox inset=",7.2pt,,7.2pt">
                  <w:txbxContent>
                    <w:p w:rsidR="00CB7D42" w:rsidRPr="00172316" w:rsidRDefault="00CB7D42" w:rsidP="00CB7D4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Allocated 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standard ACLS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  <w:p w:rsidR="00CB7D42" w:rsidRDefault="00CB7D42" w:rsidP="00CB7D42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  )</w:t>
                      </w:r>
                    </w:p>
                    <w:p w:rsidR="00CB7D42" w:rsidRDefault="00CB7D42" w:rsidP="00CB7D4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intervention </w:t>
                      </w:r>
                    </w:p>
                    <w:p w:rsidR="00CB7D42" w:rsidRPr="003275CD" w:rsidRDefault="00CB7D42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Death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  )</w:t>
                      </w:r>
                    </w:p>
                    <w:p w:rsidR="00CB7D42" w:rsidRPr="00FE51CB" w:rsidRDefault="00CB7D42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ROSC &gt;15 min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  )</w:t>
                      </w:r>
                    </w:p>
                    <w:p w:rsidR="00CB7D42" w:rsidRPr="003275CD" w:rsidRDefault="002F74F3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Immediate </w:t>
                      </w:r>
                      <w:r w:rsidR="00CB7D42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ECPR by request (n=  )</w:t>
                      </w:r>
                    </w:p>
                    <w:p w:rsidR="00CB7D42" w:rsidRPr="00172316" w:rsidRDefault="00CB7D42" w:rsidP="00CB7D42">
                      <w:pPr>
                        <w:spacing w:after="0"/>
                        <w:ind w:left="360" w:hanging="36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51201811" wp14:editId="57482FD9">
                <wp:simplePos x="0" y="0"/>
                <wp:positionH relativeFrom="column">
                  <wp:posOffset>5038090</wp:posOffset>
                </wp:positionH>
                <wp:positionV relativeFrom="paragraph">
                  <wp:posOffset>4947920</wp:posOffset>
                </wp:positionV>
                <wp:extent cx="635" cy="300355"/>
                <wp:effectExtent l="56515" t="7620" r="57150" b="15875"/>
                <wp:wrapNone/>
                <wp:docPr id="16" name="直線單箭頭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27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6" o:spid="_x0000_s1026" type="#_x0000_t32" style="position:absolute;margin-left:396.7pt;margin-top:389.6pt;width:.05pt;height:23.65pt;flip:x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607259" wp14:editId="1A0F83FF">
                <wp:simplePos x="0" y="0"/>
                <wp:positionH relativeFrom="column">
                  <wp:posOffset>3599815</wp:posOffset>
                </wp:positionH>
                <wp:positionV relativeFrom="paragraph">
                  <wp:posOffset>5248275</wp:posOffset>
                </wp:positionV>
                <wp:extent cx="2843530" cy="732790"/>
                <wp:effectExtent l="8890" t="12700" r="5080" b="698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F688" w14:textId="77777777" w:rsidR="00CB7D42" w:rsidRDefault="00CB7D42" w:rsidP="00CB7D4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  <w:p w14:paraId="72D0B9B0" w14:textId="77777777" w:rsidR="00CB7D42" w:rsidRPr="00172316" w:rsidRDefault="00CB7D42" w:rsidP="00CB7D4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ecline to participate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29" style="position:absolute;left:0;text-align:left;margin-left:283.45pt;margin-top:413.25pt;width:223.9pt;height:57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">
                <v:textbox inset=",7.2pt,,7.2pt">
                  <w:txbxContent>
                    <w:p w:rsidR="00CB7D42" w:rsidRDefault="00CB7D42" w:rsidP="00CB7D4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Lost to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follow-up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  <w:p w:rsidR="00CB7D42" w:rsidRPr="00172316" w:rsidRDefault="00CB7D42" w:rsidP="00CB7D4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ecline to participate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781EF" wp14:editId="3250A5C9">
                <wp:simplePos x="0" y="0"/>
                <wp:positionH relativeFrom="column">
                  <wp:posOffset>-387985</wp:posOffset>
                </wp:positionH>
                <wp:positionV relativeFrom="paragraph">
                  <wp:posOffset>5248275</wp:posOffset>
                </wp:positionV>
                <wp:extent cx="2847975" cy="714375"/>
                <wp:effectExtent l="12065" t="12700" r="6985" b="635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A7D13" w14:textId="77777777" w:rsidR="00CB7D42" w:rsidRPr="00172316" w:rsidRDefault="00CB7D42" w:rsidP="00CB7D4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Lost to follow-up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  <w:p w14:paraId="62FCF97F" w14:textId="77777777" w:rsidR="00CB7D42" w:rsidRPr="00172316" w:rsidRDefault="00CB7D42" w:rsidP="00CB7D42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ecline to participate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31" style="position:absolute;left:0;text-align:left;margin-left:-30.55pt;margin-top:413.25pt;width:224.2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">
                <v:textbox inset=",7.2pt,,7.2pt">
                  <w:txbxContent>
                    <w:p w:rsidR="00CB7D42" w:rsidRPr="00172316" w:rsidRDefault="00CB7D42" w:rsidP="00CB7D42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Lost to follow-up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  <w:p w:rsidR="00CB7D42" w:rsidRPr="00172316" w:rsidRDefault="00CB7D42" w:rsidP="00CB7D42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ecline to participate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AF4E270" wp14:editId="7F9FDB65">
                <wp:simplePos x="0" y="0"/>
                <wp:positionH relativeFrom="column">
                  <wp:posOffset>5037455</wp:posOffset>
                </wp:positionH>
                <wp:positionV relativeFrom="paragraph">
                  <wp:posOffset>5981065</wp:posOffset>
                </wp:positionV>
                <wp:extent cx="635" cy="461010"/>
                <wp:effectExtent l="55880" t="12065" r="57785" b="2222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9B40D" id="直線單箭頭接點 13" o:spid="_x0000_s1026" type="#_x0000_t32" style="position:absolute;margin-left:396.65pt;margin-top:470.95pt;width:.05pt;height:36.3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B0A36F" wp14:editId="3D7AA8F9">
                <wp:simplePos x="0" y="0"/>
                <wp:positionH relativeFrom="column">
                  <wp:posOffset>2315210</wp:posOffset>
                </wp:positionH>
                <wp:positionV relativeFrom="paragraph">
                  <wp:posOffset>6198235</wp:posOffset>
                </wp:positionV>
                <wp:extent cx="1426845" cy="297180"/>
                <wp:effectExtent l="10160" t="10160" r="10795" b="6985"/>
                <wp:wrapNone/>
                <wp:docPr id="12" name="圓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199304" w14:textId="77777777" w:rsidR="00CB7D42" w:rsidRDefault="00CB7D42" w:rsidP="00CB7D42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2" o:spid="_x0000_s1032" style="position:absolute;left:0;text-align:left;margin-left:182.3pt;margin-top:488.05pt;width:112.3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" fillcolor="#a9c7fd">
                <v:textbox inset="3.6pt,,3.6pt">
                  <w:txbxContent>
                    <w:p w:rsidR="00CB7D42" w:rsidRDefault="00CB7D42" w:rsidP="00CB7D42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25B13585" wp14:editId="1A5EF9B9">
                <wp:simplePos x="0" y="0"/>
                <wp:positionH relativeFrom="column">
                  <wp:posOffset>1092200</wp:posOffset>
                </wp:positionH>
                <wp:positionV relativeFrom="paragraph">
                  <wp:posOffset>6020435</wp:posOffset>
                </wp:positionV>
                <wp:extent cx="0" cy="461010"/>
                <wp:effectExtent l="53975" t="13335" r="60325" b="20955"/>
                <wp:wrapNone/>
                <wp:docPr id="11" name="直線單箭頭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10F4D" id="直線單箭頭接點 11" o:spid="_x0000_s1026" type="#_x0000_t32" style="position:absolute;margin-left:86pt;margin-top:474.05pt;width:0;height:36.3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9EEFD8" wp14:editId="14640FCE">
                <wp:simplePos x="0" y="0"/>
                <wp:positionH relativeFrom="column">
                  <wp:posOffset>-291465</wp:posOffset>
                </wp:positionH>
                <wp:positionV relativeFrom="paragraph">
                  <wp:posOffset>871220</wp:posOffset>
                </wp:positionV>
                <wp:extent cx="1547495" cy="323215"/>
                <wp:effectExtent l="13335" t="7620" r="10795" b="12065"/>
                <wp:wrapNone/>
                <wp:docPr id="8" name="圓角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C0EF43" w14:textId="77777777" w:rsidR="00CB7D42" w:rsidRDefault="00CB7D42" w:rsidP="00CB7D42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8" o:spid="_x0000_s1033" style="position:absolute;left:0;text-align:left;margin-left:-22.95pt;margin-top:68.6pt;width:121.85pt;height:2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" fillcolor="#a9c7fd">
                <v:textbox inset="3.6pt,,3.6pt">
                  <w:txbxContent>
                    <w:p w:rsidR="00CB7D42" w:rsidRDefault="00CB7D42" w:rsidP="00CB7D42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Enrollment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DBF1F9C" wp14:editId="082C9258">
                <wp:simplePos x="0" y="0"/>
                <wp:positionH relativeFrom="column">
                  <wp:posOffset>1052195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61595" t="6985" r="6985" b="21590"/>
                <wp:wrapNone/>
                <wp:docPr id="7" name="肘形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1FD0C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肘形接點 7" o:spid="_x0000_s1026" type="#_x0000_t33" style="position:absolute;margin-left:82.85pt;margin-top:242.55pt;width:183.6pt;height:31.5pt;rotation:180;flip:y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F6F84F" wp14:editId="0DA0CD56">
                <wp:simplePos x="0" y="0"/>
                <wp:positionH relativeFrom="column">
                  <wp:posOffset>2232660</wp:posOffset>
                </wp:positionH>
                <wp:positionV relativeFrom="paragraph">
                  <wp:posOffset>3307715</wp:posOffset>
                </wp:positionV>
                <wp:extent cx="1433830" cy="293370"/>
                <wp:effectExtent l="13335" t="5715" r="10160" b="5715"/>
                <wp:wrapNone/>
                <wp:docPr id="6" name="圓角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830" cy="29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06811C" w14:textId="77777777" w:rsidR="00CB7D42" w:rsidRDefault="00CB7D42" w:rsidP="00CB7D42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6" o:spid="_x0000_s1034" style="position:absolute;left:0;text-align:left;margin-left:175.8pt;margin-top:260.45pt;width:112.9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" fillcolor="#a9c7fd">
                <v:textbox inset="3.6pt,,3.6pt">
                  <w:txbxContent>
                    <w:p w:rsidR="00CB7D42" w:rsidRDefault="00CB7D42" w:rsidP="00CB7D42">
                      <w:pPr>
                        <w:pStyle w:val="2"/>
                        <w:spacing w:before="0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6CF21F86" wp14:editId="1FB05C3B">
                <wp:simplePos x="0" y="0"/>
                <wp:positionH relativeFrom="column">
                  <wp:posOffset>3172460</wp:posOffset>
                </wp:positionH>
                <wp:positionV relativeFrom="paragraph">
                  <wp:posOffset>1923415</wp:posOffset>
                </wp:positionV>
                <wp:extent cx="656590" cy="635"/>
                <wp:effectExtent l="10160" t="59690" r="19050" b="5397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5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E38BC" id="直線單箭頭接點 5" o:spid="_x0000_s1026" type="#_x0000_t32" style="position:absolute;margin-left:249.8pt;margin-top:151.45pt;width:51.7pt;height:.0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4BCF0359" wp14:editId="5FC044D9">
                <wp:simplePos x="0" y="0"/>
                <wp:positionH relativeFrom="column">
                  <wp:posOffset>3171825</wp:posOffset>
                </wp:positionH>
                <wp:positionV relativeFrom="paragraph">
                  <wp:posOffset>1349375</wp:posOffset>
                </wp:positionV>
                <wp:extent cx="635" cy="1732915"/>
                <wp:effectExtent l="57150" t="9525" r="56515" b="19685"/>
                <wp:wrapNone/>
                <wp:docPr id="4" name="直線單箭頭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1A0ED" id="直線單箭頭接點 4" o:spid="_x0000_s1026" type="#_x0000_t32" style="position:absolute;margin-left:249.75pt;margin-top:106.25pt;width:.05pt;height:136.45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1E18AA" wp14:editId="13A517D0">
                <wp:simplePos x="0" y="0"/>
                <wp:positionH relativeFrom="column">
                  <wp:posOffset>2400300</wp:posOffset>
                </wp:positionH>
                <wp:positionV relativeFrom="paragraph">
                  <wp:posOffset>2493645</wp:posOffset>
                </wp:positionV>
                <wp:extent cx="1611630" cy="342900"/>
                <wp:effectExtent l="9525" t="10795" r="7620" b="825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A24AD" w14:textId="77777777" w:rsidR="00CB7D42" w:rsidRPr="00172316" w:rsidRDefault="00CB7D42" w:rsidP="00CB7D42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Randomized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35" style="position:absolute;left:0;text-align:left;margin-left:189pt;margin-top:196.35pt;width:126.9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">
                <v:textbox inset=",7.2pt,,7.2pt">
                  <w:txbxContent>
                    <w:p w:rsidR="00CB7D42" w:rsidRPr="00172316" w:rsidRDefault="00CB7D42" w:rsidP="00CB7D42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Randomized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F4953" wp14:editId="76FCC8EB">
                <wp:simplePos x="0" y="0"/>
                <wp:positionH relativeFrom="column">
                  <wp:posOffset>2171700</wp:posOffset>
                </wp:positionH>
                <wp:positionV relativeFrom="paragraph">
                  <wp:posOffset>951865</wp:posOffset>
                </wp:positionV>
                <wp:extent cx="2000250" cy="397510"/>
                <wp:effectExtent l="9525" t="12065" r="9525" b="95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3E245" w14:textId="77777777" w:rsidR="00CB7D42" w:rsidRPr="00172316" w:rsidRDefault="00CB7D42" w:rsidP="00CB7D4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Assessed for eligibility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36" style="position:absolute;left:0;text-align:left;margin-left:171pt;margin-top:74.95pt;width:157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">
                <v:textbox inset=",7.2pt,,7.2pt">
                  <w:txbxContent>
                    <w:p w:rsidR="00CB7D42" w:rsidRPr="00172316" w:rsidRDefault="00CB7D42" w:rsidP="00CB7D4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Assessed for eligibility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5AB4E26B" wp14:editId="685F173C">
                <wp:simplePos x="0" y="0"/>
                <wp:positionH relativeFrom="column">
                  <wp:posOffset>2689225</wp:posOffset>
                </wp:positionH>
                <wp:positionV relativeFrom="paragraph">
                  <wp:posOffset>3080385</wp:posOffset>
                </wp:positionV>
                <wp:extent cx="2331720" cy="400050"/>
                <wp:effectExtent l="12700" t="6985" r="55880" b="21590"/>
                <wp:wrapNone/>
                <wp:docPr id="1" name="肘形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720" cy="40005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F81B3" id="肘形接點 1" o:spid="_x0000_s1026" type="#_x0000_t33" style="position:absolute;margin-left:211.75pt;margin-top:242.55pt;width:183.6pt;height:31.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">
                <v:stroke endarrow="block"/>
                <v:shadow color="#ccc"/>
              </v:shape>
            </w:pict>
          </mc:Fallback>
        </mc:AlternateContent>
      </w:r>
      <w:r>
        <w:rPr>
          <w:b/>
          <w:sz w:val="28"/>
          <w:szCs w:val="28"/>
          <w:lang w:eastAsia="zh-TW"/>
        </w:rPr>
        <w:t>Per-protoc</w:t>
      </w:r>
      <w:r w:rsidR="00E75737">
        <w:rPr>
          <w:b/>
          <w:sz w:val="28"/>
          <w:szCs w:val="28"/>
          <w:lang w:eastAsia="zh-TW"/>
        </w:rPr>
        <w:t>o</w:t>
      </w:r>
      <w:r>
        <w:rPr>
          <w:b/>
          <w:sz w:val="28"/>
          <w:szCs w:val="28"/>
          <w:lang w:eastAsia="zh-TW"/>
        </w:rPr>
        <w:t>l analysis</w:t>
      </w:r>
    </w:p>
    <w:p w14:paraId="4FE3AD05" w14:textId="77777777" w:rsidR="00CB7D42" w:rsidRPr="00493C0A" w:rsidRDefault="00CB7D42" w:rsidP="00CB7D42">
      <w:pPr>
        <w:jc w:val="center"/>
        <w:rPr>
          <w:b/>
          <w:sz w:val="28"/>
          <w:szCs w:val="28"/>
          <w:lang w:eastAsia="zh-TW"/>
        </w:rPr>
      </w:pPr>
    </w:p>
    <w:p w14:paraId="6C716DDC" w14:textId="77777777" w:rsidR="001D64CF" w:rsidRDefault="006E4431"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230B3602" wp14:editId="0023C312">
                <wp:simplePos x="0" y="0"/>
                <wp:positionH relativeFrom="column">
                  <wp:posOffset>789947</wp:posOffset>
                </wp:positionH>
                <wp:positionV relativeFrom="paragraph">
                  <wp:posOffset>4188341</wp:posOffset>
                </wp:positionV>
                <wp:extent cx="635" cy="300355"/>
                <wp:effectExtent l="56515" t="7620" r="57150" b="15875"/>
                <wp:wrapNone/>
                <wp:docPr id="22" name="直線單箭頭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1B031" id="直線單箭頭接點 22" o:spid="_x0000_s1026" type="#_x0000_t32" style="position:absolute;margin-left:62.2pt;margin-top:329.8pt;width:.05pt;height:23.65pt;flip:x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">
                <v:stroke endarrow="block"/>
                <v:shadow color="#ccc"/>
              </v:shape>
            </w:pict>
          </mc:Fallback>
        </mc:AlternateContent>
      </w:r>
      <w:r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F42EE" wp14:editId="39B7A9E9">
                <wp:simplePos x="0" y="0"/>
                <wp:positionH relativeFrom="column">
                  <wp:posOffset>-391886</wp:posOffset>
                </wp:positionH>
                <wp:positionV relativeFrom="paragraph">
                  <wp:posOffset>2725050</wp:posOffset>
                </wp:positionV>
                <wp:extent cx="2847975" cy="1487156"/>
                <wp:effectExtent l="0" t="0" r="28575" b="18415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487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DF957" w14:textId="77777777" w:rsidR="00CB7D42" w:rsidRPr="00172316" w:rsidRDefault="00CB7D42" w:rsidP="00CB7D4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Allocated 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emergency ECLS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  <w:p w14:paraId="3FC3445D" w14:textId="77777777" w:rsidR="00CB7D42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cs="Calibri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Received allocated intervention (n=  )</w:t>
                            </w:r>
                          </w:p>
                          <w:p w14:paraId="412281BF" w14:textId="77777777" w:rsidR="00CB7D42" w:rsidRDefault="00CB7D42" w:rsidP="00CB7D42">
                            <w:pPr>
                              <w:spacing w:after="0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Did not receive allocated intervention </w:t>
                            </w:r>
                          </w:p>
                          <w:p w14:paraId="63D84DAF" w14:textId="77777777" w:rsidR="00CB7D42" w:rsidRPr="003275CD" w:rsidRDefault="00CB7D42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Death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  )</w:t>
                            </w:r>
                          </w:p>
                          <w:p w14:paraId="7C290F7B" w14:textId="77777777" w:rsidR="00CB7D42" w:rsidRPr="003275CD" w:rsidRDefault="00CB7D42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ROSC &gt;15 min 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(n=  )</w:t>
                            </w:r>
                          </w:p>
                          <w:p w14:paraId="4E43EAE0" w14:textId="77777777" w:rsidR="00CB7D42" w:rsidRPr="003275CD" w:rsidRDefault="00CB7D42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lang w:eastAsia="zh-TW"/>
                              </w:rPr>
                              <w:t>L</w:t>
                            </w:r>
                            <w:r>
                              <w:rPr>
                                <w:rFonts w:cs="Calibri" w:hint="eastAsia"/>
                                <w:lang w:eastAsia="zh-TW"/>
                              </w:rPr>
                              <w:t xml:space="preserve">ogistical </w:t>
                            </w:r>
                            <w:r>
                              <w:rPr>
                                <w:rFonts w:cs="Calibri"/>
                                <w:lang w:eastAsia="zh-TW"/>
                              </w:rPr>
                              <w:t>failure to start ECPR (n=  )</w:t>
                            </w:r>
                          </w:p>
                          <w:p w14:paraId="1E9683B2" w14:textId="77777777" w:rsidR="00CB7D42" w:rsidRDefault="00CB7D42" w:rsidP="00CB7D4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7" o:spid="_x0000_s1036" style="position:absolute;margin-left:-30.85pt;margin-top:214.55pt;width:224.25pt;height:11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">
                <v:textbox inset=",7.2pt,,7.2pt">
                  <w:txbxContent>
                    <w:p w:rsidR="00CB7D42" w:rsidRPr="00172316" w:rsidRDefault="00CB7D42" w:rsidP="00CB7D4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Allocated to</w:t>
                      </w:r>
                      <w:bookmarkStart w:id="1" w:name="_GoBack"/>
                      <w:bookmarkEnd w:id="1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emergency ECLS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</w:p>
                    <w:p w:rsidR="00CB7D42" w:rsidRDefault="00CB7D42" w:rsidP="00CB7D42">
                      <w:pPr>
                        <w:spacing w:after="0"/>
                        <w:ind w:left="360" w:hanging="360"/>
                        <w:rPr>
                          <w:rFonts w:cs="Calibri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Received allocated intervention (n=  )</w:t>
                      </w:r>
                    </w:p>
                    <w:p w:rsidR="00CB7D42" w:rsidRDefault="00CB7D42" w:rsidP="00CB7D42">
                      <w:pPr>
                        <w:spacing w:after="0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Did not receive allocated intervention </w:t>
                      </w:r>
                    </w:p>
                    <w:p w:rsidR="00CB7D42" w:rsidRPr="003275CD" w:rsidRDefault="00CB7D42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Death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  )</w:t>
                      </w:r>
                    </w:p>
                    <w:p w:rsidR="00CB7D42" w:rsidRPr="003275CD" w:rsidRDefault="00CB7D42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 xml:space="preserve">ROSC &gt;15 min 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(n=  )</w:t>
                      </w:r>
                    </w:p>
                    <w:p w:rsidR="00CB7D42" w:rsidRPr="003275CD" w:rsidRDefault="00CB7D42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lang w:eastAsia="zh-TW"/>
                        </w:rPr>
                        <w:t>L</w:t>
                      </w:r>
                      <w:r>
                        <w:rPr>
                          <w:rFonts w:cs="Calibri" w:hint="eastAsia"/>
                          <w:lang w:eastAsia="zh-TW"/>
                        </w:rPr>
                        <w:t xml:space="preserve">ogistical </w:t>
                      </w:r>
                      <w:r>
                        <w:rPr>
                          <w:rFonts w:cs="Calibri"/>
                          <w:lang w:eastAsia="zh-TW"/>
                        </w:rPr>
                        <w:t>failure to start ECPR (n=  )</w:t>
                      </w:r>
                    </w:p>
                    <w:p w:rsidR="00CB7D42" w:rsidRDefault="00CB7D42" w:rsidP="00CB7D4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74F3"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FE24D6" wp14:editId="11D813BD">
                <wp:simplePos x="0" y="0"/>
                <wp:positionH relativeFrom="column">
                  <wp:posOffset>3600450</wp:posOffset>
                </wp:positionH>
                <wp:positionV relativeFrom="paragraph">
                  <wp:posOffset>5777865</wp:posOffset>
                </wp:positionV>
                <wp:extent cx="2843530" cy="1219200"/>
                <wp:effectExtent l="0" t="0" r="13970" b="19050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EFF42" w14:textId="77777777" w:rsidR="00CB7D42" w:rsidRDefault="00CB7D42" w:rsidP="00CB7D4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from 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analysis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  <w:p w14:paraId="6A335281" w14:textId="77777777" w:rsidR="002F74F3" w:rsidRPr="003275CD" w:rsidRDefault="002F74F3" w:rsidP="002F74F3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Immediate ECPR by request (n=  )</w:t>
                            </w:r>
                          </w:p>
                          <w:p w14:paraId="4DF0FC4C" w14:textId="77777777" w:rsidR="002F74F3" w:rsidRDefault="002F74F3" w:rsidP="00CB7D42">
                            <w:pPr>
                              <w:rPr>
                                <w:rFonts w:cs="Calibri"/>
                              </w:rPr>
                            </w:pPr>
                          </w:p>
                          <w:p w14:paraId="310BDCDB" w14:textId="77777777" w:rsidR="00CB7D42" w:rsidRDefault="00CB7D42" w:rsidP="00CB7D42">
                            <w:pPr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37" style="position:absolute;margin-left:283.5pt;margin-top:454.95pt;width:223.9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">
                <v:textbox inset=",7.2pt,,7.2pt">
                  <w:txbxContent>
                    <w:p w:rsidR="00CB7D42" w:rsidRDefault="00CB7D42" w:rsidP="00CB7D4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 (n=  )</w:t>
                      </w:r>
                    </w:p>
                    <w:p w:rsidR="002F74F3" w:rsidRPr="003275CD" w:rsidRDefault="002F74F3" w:rsidP="002F74F3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cs="Calibr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Immediate ECPR by request (n=  )</w:t>
                      </w:r>
                    </w:p>
                    <w:p w:rsidR="002F74F3" w:rsidRDefault="002F74F3" w:rsidP="00CB7D42">
                      <w:pPr>
                        <w:rPr>
                          <w:rFonts w:cs="Calibri"/>
                        </w:rPr>
                      </w:pPr>
                    </w:p>
                    <w:p w:rsidR="00CB7D42" w:rsidRDefault="00CB7D42" w:rsidP="00CB7D42">
                      <w:pPr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B7D42" w:rsidRPr="00493C0A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7A0604" wp14:editId="49457E73">
                <wp:simplePos x="0" y="0"/>
                <wp:positionH relativeFrom="column">
                  <wp:posOffset>-476250</wp:posOffset>
                </wp:positionH>
                <wp:positionV relativeFrom="paragraph">
                  <wp:posOffset>5739764</wp:posOffset>
                </wp:positionV>
                <wp:extent cx="2843530" cy="1285875"/>
                <wp:effectExtent l="0" t="0" r="13970" b="2857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9C0DA" w14:textId="77777777" w:rsidR="00CB7D42" w:rsidRDefault="00CB7D42" w:rsidP="00CB7D4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Analysed (n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ascii="Symbol" w:hAnsi="Symbol"/>
                                <w:sz w:val="16"/>
                                <w:szCs w:val="1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 xml:space="preserve">Excluded from 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analysis  (</w:t>
                            </w:r>
                            <w:proofErr w:type="gramEnd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proofErr w:type="gramStart"/>
                            <w:r w:rsidRPr="0017231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CA"/>
                              </w:rPr>
                              <w:t>=  )</w:t>
                            </w:r>
                            <w:proofErr w:type="gramEnd"/>
                          </w:p>
                          <w:p w14:paraId="44C8275D" w14:textId="77777777" w:rsidR="00CB7D42" w:rsidRPr="002F74F3" w:rsidRDefault="00CB7D42" w:rsidP="002F74F3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ind w:leftChars="0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2F74F3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TW"/>
                              </w:rPr>
                              <w:t>Not meet inclusion criteria (n=  )</w:t>
                            </w:r>
                          </w:p>
                          <w:p w14:paraId="4D9AEF27" w14:textId="77777777" w:rsidR="002F74F3" w:rsidRPr="002F74F3" w:rsidRDefault="002F74F3" w:rsidP="002F74F3">
                            <w:pPr>
                              <w:pStyle w:val="a3"/>
                              <w:numPr>
                                <w:ilvl w:val="0"/>
                                <w:numId w:val="19"/>
                              </w:numPr>
                              <w:ind w:leftChars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F74F3">
                              <w:rPr>
                                <w:rFonts w:cs="Calibri"/>
                                <w:lang w:eastAsia="zh-TW"/>
                              </w:rPr>
                              <w:t>L</w:t>
                            </w:r>
                            <w:r w:rsidRPr="002F74F3">
                              <w:rPr>
                                <w:rFonts w:cs="Calibri" w:hint="eastAsia"/>
                                <w:lang w:eastAsia="zh-TW"/>
                              </w:rPr>
                              <w:t xml:space="preserve">ogistical </w:t>
                            </w:r>
                            <w:r w:rsidRPr="002F74F3">
                              <w:rPr>
                                <w:rFonts w:cs="Calibri"/>
                                <w:lang w:eastAsia="zh-TW"/>
                              </w:rPr>
                              <w:t>failure to start ECPR</w:t>
                            </w:r>
                          </w:p>
                          <w:p w14:paraId="4BD5993D" w14:textId="77777777" w:rsidR="00CB7D42" w:rsidRDefault="00CB7D42" w:rsidP="00CB7D4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cs="Calibri"/>
                              </w:rPr>
                            </w:pPr>
                          </w:p>
                          <w:p w14:paraId="5C648C7B" w14:textId="77777777" w:rsidR="00CB7D42" w:rsidRPr="00CB7D42" w:rsidRDefault="00CB7D42" w:rsidP="00CB7D42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38" style="position:absolute;margin-left:-37.5pt;margin-top:451.95pt;width:223.9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">
                <v:textbox inset=",7.2pt,,7.2pt">
                  <w:txbxContent>
                    <w:p w:rsidR="00CB7D42" w:rsidRDefault="00CB7D42" w:rsidP="00CB7D4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</w:pP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Analysed (n</w:t>
                      </w:r>
                      <w:proofErr w:type="gramStart"/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=  )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ascii="Symbol" w:hAnsi="Symbol"/>
                          <w:sz w:val="16"/>
                          <w:szCs w:val="16"/>
                          <w:lang w:val="x-none"/>
                        </w:rPr>
                        <w:t></w:t>
                      </w:r>
                      <w:r>
                        <w:t> </w:t>
                      </w:r>
                      <w:r w:rsidRPr="00172316">
                        <w:rPr>
                          <w:rFonts w:ascii="Arial" w:hAnsi="Arial" w:cs="Arial"/>
                          <w:sz w:val="20"/>
                          <w:szCs w:val="20"/>
                          <w:lang w:val="en-CA"/>
                        </w:rPr>
                        <w:t>Excluded from analysis  (n=  )</w:t>
                      </w:r>
                    </w:p>
                    <w:p w:rsidR="00CB7D42" w:rsidRPr="002F74F3" w:rsidRDefault="00CB7D42" w:rsidP="002F74F3">
                      <w:pPr>
                        <w:pStyle w:val="a3"/>
                        <w:numPr>
                          <w:ilvl w:val="0"/>
                          <w:numId w:val="19"/>
                        </w:numPr>
                        <w:ind w:leftChars="0"/>
                        <w:rPr>
                          <w:rFonts w:ascii="Arial" w:hAnsi="Arial" w:cs="Arial"/>
                          <w:sz w:val="20"/>
                          <w:szCs w:val="20"/>
                          <w:lang w:eastAsia="zh-TW"/>
                        </w:rPr>
                      </w:pPr>
                      <w:r w:rsidRPr="002F74F3">
                        <w:rPr>
                          <w:rFonts w:ascii="Arial" w:hAnsi="Arial" w:cs="Arial"/>
                          <w:sz w:val="20"/>
                          <w:szCs w:val="20"/>
                          <w:lang w:eastAsia="zh-TW"/>
                        </w:rPr>
                        <w:t>Not meet inclusion criteria (n=  )</w:t>
                      </w:r>
                    </w:p>
                    <w:p w:rsidR="002F74F3" w:rsidRPr="002F74F3" w:rsidRDefault="002F74F3" w:rsidP="002F74F3">
                      <w:pPr>
                        <w:pStyle w:val="a3"/>
                        <w:numPr>
                          <w:ilvl w:val="0"/>
                          <w:numId w:val="19"/>
                        </w:numPr>
                        <w:ind w:leftChars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F74F3">
                        <w:rPr>
                          <w:rFonts w:cs="Calibri"/>
                          <w:lang w:eastAsia="zh-TW"/>
                        </w:rPr>
                        <w:t>L</w:t>
                      </w:r>
                      <w:r w:rsidRPr="002F74F3">
                        <w:rPr>
                          <w:rFonts w:cs="Calibri" w:hint="eastAsia"/>
                          <w:lang w:eastAsia="zh-TW"/>
                        </w:rPr>
                        <w:t xml:space="preserve">ogistical </w:t>
                      </w:r>
                      <w:r w:rsidRPr="002F74F3">
                        <w:rPr>
                          <w:rFonts w:cs="Calibri"/>
                          <w:lang w:eastAsia="zh-TW"/>
                        </w:rPr>
                        <w:t>failure to start ECPR</w:t>
                      </w:r>
                    </w:p>
                    <w:p w:rsidR="00CB7D42" w:rsidRDefault="00CB7D42" w:rsidP="00CB7D42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cs="Calibri"/>
                        </w:rPr>
                      </w:pPr>
                    </w:p>
                    <w:p w:rsidR="00CB7D42" w:rsidRPr="00CB7D42" w:rsidRDefault="00CB7D42" w:rsidP="00CB7D42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1D64CF" w:rsidSect="00DA0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6FC"/>
    <w:multiLevelType w:val="hybridMultilevel"/>
    <w:tmpl w:val="640A4D5C"/>
    <w:lvl w:ilvl="0" w:tplc="8FA2E706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0EFD2319"/>
    <w:multiLevelType w:val="hybridMultilevel"/>
    <w:tmpl w:val="7CB6E100"/>
    <w:lvl w:ilvl="0" w:tplc="00A64554">
      <w:start w:val="1"/>
      <w:numFmt w:val="bullet"/>
      <w:lvlText w:val="–"/>
      <w:lvlJc w:val="left"/>
      <w:pPr>
        <w:ind w:left="90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936EB8"/>
    <w:multiLevelType w:val="hybridMultilevel"/>
    <w:tmpl w:val="B2120D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D217F"/>
    <w:multiLevelType w:val="hybridMultilevel"/>
    <w:tmpl w:val="5D3E70E2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E90584"/>
    <w:multiLevelType w:val="hybridMultilevel"/>
    <w:tmpl w:val="85302108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7BD3423"/>
    <w:multiLevelType w:val="hybridMultilevel"/>
    <w:tmpl w:val="A224C448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2C3888"/>
    <w:multiLevelType w:val="hybridMultilevel"/>
    <w:tmpl w:val="0CB83CEE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26A1BDB"/>
    <w:multiLevelType w:val="hybridMultilevel"/>
    <w:tmpl w:val="D0A49EEE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8341B5"/>
    <w:multiLevelType w:val="hybridMultilevel"/>
    <w:tmpl w:val="F894E9D6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4B3499C"/>
    <w:multiLevelType w:val="hybridMultilevel"/>
    <w:tmpl w:val="40F42C12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9D543FE"/>
    <w:multiLevelType w:val="hybridMultilevel"/>
    <w:tmpl w:val="5F9C4264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257CF5"/>
    <w:multiLevelType w:val="hybridMultilevel"/>
    <w:tmpl w:val="0B3414DE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A3B63EA"/>
    <w:multiLevelType w:val="hybridMultilevel"/>
    <w:tmpl w:val="BCBAE696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0613CA3"/>
    <w:multiLevelType w:val="hybridMultilevel"/>
    <w:tmpl w:val="129070D0"/>
    <w:lvl w:ilvl="0" w:tplc="00A64554">
      <w:start w:val="1"/>
      <w:numFmt w:val="bullet"/>
      <w:lvlText w:val="–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4" w15:restartNumberingAfterBreak="0">
    <w:nsid w:val="63614BFE"/>
    <w:multiLevelType w:val="hybridMultilevel"/>
    <w:tmpl w:val="E634FA0A"/>
    <w:lvl w:ilvl="0" w:tplc="8FA2E706">
      <w:numFmt w:val="bullet"/>
      <w:lvlText w:val="-"/>
      <w:lvlJc w:val="left"/>
      <w:pPr>
        <w:ind w:left="8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DC7C4C"/>
    <w:multiLevelType w:val="hybridMultilevel"/>
    <w:tmpl w:val="7A84A4DA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2C656DB"/>
    <w:multiLevelType w:val="hybridMultilevel"/>
    <w:tmpl w:val="895AACB6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75726C5"/>
    <w:multiLevelType w:val="hybridMultilevel"/>
    <w:tmpl w:val="1312DBB4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F0F26CA"/>
    <w:multiLevelType w:val="hybridMultilevel"/>
    <w:tmpl w:val="94B0A3CE"/>
    <w:lvl w:ilvl="0" w:tplc="00A64554">
      <w:start w:val="1"/>
      <w:numFmt w:val="bullet"/>
      <w:lvlText w:val="–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10228283">
    <w:abstractNumId w:val="1"/>
  </w:num>
  <w:num w:numId="2" w16cid:durableId="8457185">
    <w:abstractNumId w:val="2"/>
  </w:num>
  <w:num w:numId="3" w16cid:durableId="233392042">
    <w:abstractNumId w:val="7"/>
  </w:num>
  <w:num w:numId="4" w16cid:durableId="1804079163">
    <w:abstractNumId w:val="12"/>
  </w:num>
  <w:num w:numId="5" w16cid:durableId="1816215909">
    <w:abstractNumId w:val="13"/>
  </w:num>
  <w:num w:numId="6" w16cid:durableId="1050348969">
    <w:abstractNumId w:val="4"/>
  </w:num>
  <w:num w:numId="7" w16cid:durableId="1140732212">
    <w:abstractNumId w:val="8"/>
  </w:num>
  <w:num w:numId="8" w16cid:durableId="473522340">
    <w:abstractNumId w:val="18"/>
  </w:num>
  <w:num w:numId="9" w16cid:durableId="462307167">
    <w:abstractNumId w:val="16"/>
  </w:num>
  <w:num w:numId="10" w16cid:durableId="1994874882">
    <w:abstractNumId w:val="9"/>
  </w:num>
  <w:num w:numId="11" w16cid:durableId="1202983350">
    <w:abstractNumId w:val="5"/>
  </w:num>
  <w:num w:numId="12" w16cid:durableId="1377705033">
    <w:abstractNumId w:val="15"/>
  </w:num>
  <w:num w:numId="13" w16cid:durableId="1267230284">
    <w:abstractNumId w:val="17"/>
  </w:num>
  <w:num w:numId="14" w16cid:durableId="274361741">
    <w:abstractNumId w:val="10"/>
  </w:num>
  <w:num w:numId="15" w16cid:durableId="686374877">
    <w:abstractNumId w:val="11"/>
  </w:num>
  <w:num w:numId="16" w16cid:durableId="1800763108">
    <w:abstractNumId w:val="3"/>
  </w:num>
  <w:num w:numId="17" w16cid:durableId="1211965974">
    <w:abstractNumId w:val="6"/>
  </w:num>
  <w:num w:numId="18" w16cid:durableId="160657898">
    <w:abstractNumId w:val="0"/>
  </w:num>
  <w:num w:numId="19" w16cid:durableId="2208750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D42"/>
    <w:rsid w:val="001D64CF"/>
    <w:rsid w:val="002F74F3"/>
    <w:rsid w:val="004C1617"/>
    <w:rsid w:val="0066003D"/>
    <w:rsid w:val="006E4431"/>
    <w:rsid w:val="00720EA0"/>
    <w:rsid w:val="009C3065"/>
    <w:rsid w:val="00A01BAE"/>
    <w:rsid w:val="00CB7D42"/>
    <w:rsid w:val="00E7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C2099"/>
  <w15:chartTrackingRefBased/>
  <w15:docId w15:val="{61F70746-530A-4191-88A6-F5E816B0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D42"/>
    <w:rPr>
      <w:rFonts w:ascii="Calibri" w:hAnsi="Calibri" w:cs="Times New Roman"/>
      <w:kern w:val="0"/>
      <w:sz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D4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B7D42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CB7D4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YS Chen</cp:lastModifiedBy>
  <cp:revision>2</cp:revision>
  <dcterms:created xsi:type="dcterms:W3CDTF">2025-11-30T03:36:00Z</dcterms:created>
  <dcterms:modified xsi:type="dcterms:W3CDTF">2025-11-30T03:36:00Z</dcterms:modified>
</cp:coreProperties>
</file>