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2ABC" w14:textId="7CA8B298" w:rsidR="00442810" w:rsidRDefault="00D72DAF">
      <w:pPr>
        <w:rPr>
          <w:lang w:bidi="fa-IR"/>
        </w:rPr>
      </w:pPr>
      <w:r>
        <w:rPr>
          <w:lang w:bidi="fa-IR"/>
        </w:rPr>
        <w:t>WO</w:t>
      </w:r>
      <w:r w:rsidR="006B0400">
        <w:rPr>
          <w:lang w:bidi="fa-IR"/>
        </w:rPr>
        <w:t>S</w:t>
      </w:r>
    </w:p>
    <w:p w14:paraId="5D2765A5" w14:textId="2EA77B83" w:rsidR="00D72DAF" w:rsidRDefault="00D72DAF">
      <w:pPr>
        <w:rPr>
          <w:lang w:bidi="fa-IR"/>
        </w:rPr>
      </w:pPr>
      <w:r w:rsidRPr="00D72DAF">
        <w:rPr>
          <w:lang w:bidi="fa-IR"/>
        </w:rPr>
        <w:t>((((TS</w:t>
      </w:r>
      <w:proofErr w:type="gramStart"/>
      <w:r w:rsidRPr="00D72DAF">
        <w:rPr>
          <w:lang w:bidi="fa-IR"/>
        </w:rPr>
        <w:t>=(</w:t>
      </w:r>
      <w:proofErr w:type="gramEnd"/>
      <w:r w:rsidRPr="00D72DAF">
        <w:rPr>
          <w:lang w:bidi="fa-IR"/>
        </w:rPr>
        <w:t xml:space="preserve">personnel </w:t>
      </w:r>
      <w:proofErr w:type="gramStart"/>
      <w:r w:rsidRPr="00D72DAF">
        <w:rPr>
          <w:lang w:bidi="fa-IR"/>
        </w:rPr>
        <w:t>turnover )</w:t>
      </w:r>
      <w:proofErr w:type="gramEnd"/>
      <w:r w:rsidRPr="00D72DAF">
        <w:rPr>
          <w:lang w:bidi="fa-IR"/>
        </w:rPr>
        <w:t>) OR TS</w:t>
      </w:r>
      <w:proofErr w:type="gramStart"/>
      <w:r w:rsidRPr="00D72DAF">
        <w:rPr>
          <w:lang w:bidi="fa-IR"/>
        </w:rPr>
        <w:t>=(</w:t>
      </w:r>
      <w:proofErr w:type="gramEnd"/>
      <w:r w:rsidRPr="00D72DAF">
        <w:rPr>
          <w:lang w:bidi="fa-IR"/>
        </w:rPr>
        <w:t>intention to leave)) OR TS</w:t>
      </w:r>
      <w:proofErr w:type="gramStart"/>
      <w:r w:rsidRPr="00D72DAF">
        <w:rPr>
          <w:lang w:bidi="fa-IR"/>
        </w:rPr>
        <w:t>=(</w:t>
      </w:r>
      <w:proofErr w:type="gramEnd"/>
      <w:r w:rsidRPr="00D72DAF">
        <w:rPr>
          <w:lang w:bidi="fa-IR"/>
        </w:rPr>
        <w:t>intention to quit)) OR TS</w:t>
      </w:r>
      <w:proofErr w:type="gramStart"/>
      <w:r w:rsidRPr="00D72DAF">
        <w:rPr>
          <w:lang w:bidi="fa-IR"/>
        </w:rPr>
        <w:t>=(</w:t>
      </w:r>
      <w:proofErr w:type="gramEnd"/>
      <w:r w:rsidRPr="00D72DAF">
        <w:rPr>
          <w:lang w:bidi="fa-IR"/>
        </w:rPr>
        <w:t>turnover intention)) OR TS</w:t>
      </w:r>
      <w:proofErr w:type="gramStart"/>
      <w:r w:rsidRPr="00D72DAF">
        <w:rPr>
          <w:lang w:bidi="fa-IR"/>
        </w:rPr>
        <w:t>=(retention )</w:t>
      </w:r>
      <w:proofErr w:type="gramEnd"/>
    </w:p>
    <w:p w14:paraId="55702942" w14:textId="77777777" w:rsidR="00D72DAF" w:rsidRDefault="00D72DAF" w:rsidP="00D72DAF">
      <w:pPr>
        <w:rPr>
          <w:lang w:bidi="fa-IR"/>
        </w:rPr>
      </w:pPr>
    </w:p>
    <w:p w14:paraId="7F0C87DB" w14:textId="14D8BC5A" w:rsidR="00D72DAF" w:rsidRDefault="00D72DAF" w:rsidP="00D72DAF">
      <w:pPr>
        <w:rPr>
          <w:lang w:bidi="fa-IR"/>
        </w:rPr>
      </w:pPr>
      <w:r>
        <w:rPr>
          <w:lang w:bidi="fa-IR"/>
        </w:rPr>
        <w:t>(((((((((TS=(emergency responders)) OR TS=(paramedic )) OR TS=(</w:t>
      </w:r>
      <w:proofErr w:type="spellStart"/>
      <w:r>
        <w:rPr>
          <w:lang w:bidi="fa-IR"/>
        </w:rPr>
        <w:t>emt</w:t>
      </w:r>
      <w:proofErr w:type="spellEnd"/>
      <w:r>
        <w:rPr>
          <w:lang w:bidi="fa-IR"/>
        </w:rPr>
        <w:t xml:space="preserve"> paramedics)) OR TS=(emergency medical technicians)) OR TS=(emergency medical services)) OR TS=(first responders)) OR TS=(lifesaver)) OR TS=(ambulance crew )) OR TS=(Emergency Medical personnel )) OR TS=(Emergency Medical professional )OR TS=(Ambulance Personnel ) OR TS=(EMS Providers ) OR TS=(Prehospital Emergency Technicians)</w:t>
      </w:r>
    </w:p>
    <w:p w14:paraId="2CF4AECD" w14:textId="24F5A7AB" w:rsidR="00D72DAF" w:rsidRDefault="00D72DAF" w:rsidP="00D72DAF">
      <w:pPr>
        <w:pBdr>
          <w:bottom w:val="single" w:sz="6" w:space="1" w:color="auto"/>
        </w:pBdr>
        <w:rPr>
          <w:lang w:bidi="fa-IR"/>
        </w:rPr>
      </w:pPr>
      <w:r w:rsidRPr="00D72DAF">
        <w:rPr>
          <w:lang w:bidi="fa-IR"/>
        </w:rPr>
        <w:t>#1 AND #2</w:t>
      </w:r>
    </w:p>
    <w:p w14:paraId="564D4AAC" w14:textId="53DBB80C" w:rsidR="001660BF" w:rsidRDefault="001660BF" w:rsidP="00D72DAF">
      <w:pPr>
        <w:rPr>
          <w:lang w:bidi="fa-IR"/>
        </w:rPr>
      </w:pPr>
      <w:proofErr w:type="spellStart"/>
      <w:r>
        <w:rPr>
          <w:lang w:bidi="fa-IR"/>
        </w:rPr>
        <w:t>Pubmed</w:t>
      </w:r>
      <w:proofErr w:type="spellEnd"/>
      <w:r>
        <w:rPr>
          <w:lang w:bidi="fa-IR"/>
        </w:rPr>
        <w:t xml:space="preserve"> </w:t>
      </w:r>
    </w:p>
    <w:p w14:paraId="564E5D61" w14:textId="4C5E6741" w:rsidR="001660BF" w:rsidRDefault="001660BF" w:rsidP="00D72DAF">
      <w:pPr>
        <w:pBdr>
          <w:bottom w:val="single" w:sz="6" w:space="1" w:color="auto"/>
        </w:pBdr>
        <w:rPr>
          <w:lang w:bidi="fa-IR"/>
        </w:rPr>
      </w:pPr>
      <w:r w:rsidRPr="001660BF">
        <w:rPr>
          <w:lang w:bidi="fa-IR"/>
        </w:rPr>
        <w:t>(((((personnel turnovers[MeSH Terms]) OR (turnover intention[Title/Abstract])) OR (intention to leave[Title/Abstract])) OR (intention to quit[Title/Abstract])) OR (turnover[Title/Abstract])) AND ((((((((((((((((emergency responders[Title/Abstract]) OR (paramedic[Title/Abstract])) OR (</w:t>
      </w:r>
      <w:proofErr w:type="spellStart"/>
      <w:r w:rsidRPr="001660BF">
        <w:rPr>
          <w:lang w:bidi="fa-IR"/>
        </w:rPr>
        <w:t>emt</w:t>
      </w:r>
      <w:proofErr w:type="spellEnd"/>
      <w:r w:rsidRPr="001660BF">
        <w:rPr>
          <w:lang w:bidi="fa-IR"/>
        </w:rPr>
        <w:t xml:space="preserve"> paramedics[Title/Abstract])) OR (emergency medical technicians[Title/Abstract])) OR (emergency medical services[Title/Abstract])) OR (first responders[Title/Abstract])) OR (lifesaver[Title/Abstract])) OR (ambulance crew[Title/Abstract])) OR (Emergency Medical personnel[Title/Abstract])) OR (Emergency Medical professional[Title/Abstract])) OR (Ambulance Personnel[Title/Abstract])) OR (EMS Providers[Title/Abstract])) OR (Prehospital Emergency Technicians[Title/Abstract])) OR (paramedics[MeSH Terms])) OR (</w:t>
      </w:r>
      <w:proofErr w:type="spellStart"/>
      <w:r w:rsidRPr="001660BF">
        <w:rPr>
          <w:lang w:bidi="fa-IR"/>
        </w:rPr>
        <w:t>emt</w:t>
      </w:r>
      <w:proofErr w:type="spellEnd"/>
      <w:r w:rsidRPr="001660BF">
        <w:rPr>
          <w:lang w:bidi="fa-IR"/>
        </w:rPr>
        <w:t xml:space="preserve"> paramedics[MeSH Terms])) OR (emergency medical technicians[MeSH Terms])) Filters: from 2000 </w:t>
      </w:r>
      <w:r w:rsidR="0090645F">
        <w:rPr>
          <w:lang w:bidi="fa-IR"/>
        </w:rPr>
        <w:t>–</w:t>
      </w:r>
      <w:r w:rsidRPr="001660BF">
        <w:rPr>
          <w:lang w:bidi="fa-IR"/>
        </w:rPr>
        <w:t xml:space="preserve"> 2025</w:t>
      </w:r>
    </w:p>
    <w:p w14:paraId="519A13B0" w14:textId="4749F2DC" w:rsidR="0090645F" w:rsidRDefault="0090645F" w:rsidP="00D72DAF">
      <w:pPr>
        <w:rPr>
          <w:lang w:bidi="fa-IR"/>
        </w:rPr>
      </w:pPr>
      <w:r>
        <w:rPr>
          <w:lang w:bidi="fa-IR"/>
        </w:rPr>
        <w:br/>
      </w:r>
      <w:proofErr w:type="spellStart"/>
      <w:r>
        <w:rPr>
          <w:lang w:bidi="fa-IR"/>
        </w:rPr>
        <w:t>scopus</w:t>
      </w:r>
      <w:proofErr w:type="spellEnd"/>
      <w:r>
        <w:rPr>
          <w:lang w:bidi="fa-IR"/>
        </w:rPr>
        <w:t xml:space="preserve"> </w:t>
      </w:r>
    </w:p>
    <w:p w14:paraId="639BE75A" w14:textId="3C336667" w:rsidR="00803CB3" w:rsidRDefault="00803CB3" w:rsidP="00D72DAF">
      <w:pPr>
        <w:rPr>
          <w:lang w:bidi="fa-IR"/>
        </w:rPr>
      </w:pPr>
      <w:r w:rsidRPr="00803CB3">
        <w:rPr>
          <w:lang w:bidi="fa-IR"/>
        </w:rPr>
        <w:t xml:space="preserve">( ( TITLE-ABS-KEY ( personnel turnovers ) OR TITLE-ABS-KEY ( turnover intention ) OR TITLE-ABS-KEY ( intention to leave ) OR TITLE-ABS-KEY ( intention to quit ) OR TITLE-ABS-KEY ( turnover ) OR TITLE-ABS-KEY ( retention ) ) ) AND ( ( TITLE-ABS-KEY ( emergency responders ) OR TITLE-ABS-KEY ( paramedic ) OR TITLE-ABS-KEY ( </w:t>
      </w:r>
      <w:proofErr w:type="spellStart"/>
      <w:r w:rsidRPr="00803CB3">
        <w:rPr>
          <w:lang w:bidi="fa-IR"/>
        </w:rPr>
        <w:t>emt</w:t>
      </w:r>
      <w:proofErr w:type="spellEnd"/>
      <w:r w:rsidRPr="00803CB3">
        <w:rPr>
          <w:lang w:bidi="fa-IR"/>
        </w:rPr>
        <w:t xml:space="preserve"> paramedics ) OR TITLE-ABS-KEY ( emergency medical technicians ) OR TITLE-ABS-KEY ( emergency medical services ) OR TITLE-ABS-KEY ( first responders ) OR TITLE-ABS-KEY ( lifesaver ) OR TITLE-ABS-KEY ( ambulance crew ) OR TITLE-ABS-KEY ( Emergency Medical personnel ) OR TITLE-ABS-KEY ( Emergency Medical professional ) OR TITLE-ABS-KEY ( Ambulance Personnel ) OR TITLE-ABS-KEY ( EMS Providers ) OR TITLE-ABS-KEY ( Prehospital Emergency Technicians ) ) ) AND PUBYEAR &gt; 1999 AND PUBYEAR &lt; 2026 AND ( LIMIT-TO ( LANGUAGE , "English" ) ) AND ( LIMIT-TO ( SRCTYPE , "j" ) )</w:t>
      </w:r>
    </w:p>
    <w:p w14:paraId="380C8701" w14:textId="69739825" w:rsidR="00EA555F" w:rsidRDefault="00EA555F" w:rsidP="00D72DAF">
      <w:pPr>
        <w:rPr>
          <w:lang w:bidi="fa-IR"/>
        </w:rPr>
      </w:pPr>
    </w:p>
    <w:sectPr w:rsidR="00EA5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AF"/>
    <w:rsid w:val="001660BF"/>
    <w:rsid w:val="002F6399"/>
    <w:rsid w:val="00442810"/>
    <w:rsid w:val="00532B9F"/>
    <w:rsid w:val="00595C64"/>
    <w:rsid w:val="005C3738"/>
    <w:rsid w:val="006705F5"/>
    <w:rsid w:val="006B0400"/>
    <w:rsid w:val="007414FF"/>
    <w:rsid w:val="00803CB3"/>
    <w:rsid w:val="00904B3F"/>
    <w:rsid w:val="0090645F"/>
    <w:rsid w:val="00B97C9B"/>
    <w:rsid w:val="00BF07C4"/>
    <w:rsid w:val="00D72DAF"/>
    <w:rsid w:val="00EA555F"/>
    <w:rsid w:val="00EB0B47"/>
    <w:rsid w:val="00F55CB5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F0E4"/>
  <w15:chartTrackingRefBased/>
  <w15:docId w15:val="{F05DE90E-EEE0-4B98-A19B-ED662405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Zar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D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8</cp:revision>
  <dcterms:created xsi:type="dcterms:W3CDTF">2025-08-29T09:50:00Z</dcterms:created>
  <dcterms:modified xsi:type="dcterms:W3CDTF">2025-11-22T13:52:00Z</dcterms:modified>
</cp:coreProperties>
</file>