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CC77" w14:textId="62178F23" w:rsidR="004F31DC" w:rsidRPr="00DF1DA8" w:rsidRDefault="00865328" w:rsidP="004F31DC">
      <w:pPr>
        <w:tabs>
          <w:tab w:val="left" w:pos="1575"/>
        </w:tabs>
        <w:rPr>
          <w:b/>
          <w:bCs/>
          <w:sz w:val="28"/>
          <w:szCs w:val="28"/>
        </w:rPr>
      </w:pPr>
      <w:r w:rsidRPr="00DF1DA8">
        <w:rPr>
          <w:b/>
          <w:bCs/>
          <w:sz w:val="28"/>
          <w:szCs w:val="28"/>
        </w:rPr>
        <w:t>A</w:t>
      </w:r>
      <w:r w:rsidR="00A30047">
        <w:rPr>
          <w:b/>
          <w:bCs/>
          <w:sz w:val="28"/>
          <w:szCs w:val="28"/>
        </w:rPr>
        <w:t>dditional Files</w:t>
      </w:r>
    </w:p>
    <w:p w14:paraId="76148DAD" w14:textId="77777777" w:rsidR="00865328" w:rsidRPr="00DF1DA8" w:rsidRDefault="00865328" w:rsidP="004F31DC">
      <w:pPr>
        <w:tabs>
          <w:tab w:val="left" w:pos="1575"/>
        </w:tabs>
        <w:rPr>
          <w:b/>
          <w:bCs/>
          <w:sz w:val="28"/>
          <w:szCs w:val="28"/>
        </w:rPr>
      </w:pPr>
    </w:p>
    <w:p w14:paraId="3243BA75" w14:textId="77777777" w:rsidR="00D23C44" w:rsidRPr="00865328" w:rsidRDefault="00D23C44" w:rsidP="00D23C44">
      <w:pPr>
        <w:spacing w:line="480" w:lineRule="auto"/>
        <w:rPr>
          <w:b/>
          <w:bCs/>
        </w:rPr>
      </w:pPr>
      <w:r w:rsidRPr="00865328">
        <w:rPr>
          <w:b/>
          <w:bCs/>
        </w:rPr>
        <w:t xml:space="preserve">Additional file 1. CONFIDE checklist. Quality assessment framework of non-traditional study type. </w:t>
      </w:r>
    </w:p>
    <w:p w14:paraId="6B54F6F7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>Robustness: study information and context</w:t>
      </w:r>
    </w:p>
    <w:p w14:paraId="3593411D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Time period of study/data collection </w:t>
      </w:r>
      <w:r w:rsidRPr="00865328">
        <w:rPr>
          <w:b/>
          <w:bCs/>
          <w:sz w:val="18"/>
          <w:szCs w:val="18"/>
        </w:rPr>
        <w:tab/>
        <w:t>Definition</w:t>
      </w:r>
    </w:p>
    <w:p w14:paraId="6D35D837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 xml:space="preserve">A </w:t>
      </w:r>
      <w:r w:rsidRPr="00865328">
        <w:rPr>
          <w:sz w:val="18"/>
          <w:szCs w:val="18"/>
          <w:highlight w:val="cyan"/>
        </w:rPr>
        <w:tab/>
        <w:t xml:space="preserve">Clearly defined: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color w:val="FFC000"/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Exact time frame of data collection given</w:t>
      </w:r>
    </w:p>
    <w:p w14:paraId="45B49849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B</w:t>
      </w:r>
      <w:r w:rsidRPr="00865328">
        <w:rPr>
          <w:sz w:val="18"/>
          <w:szCs w:val="18"/>
        </w:rPr>
        <w:tab/>
        <w:t>Some definition: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Approximate time frame given</w:t>
      </w:r>
    </w:p>
    <w:p w14:paraId="3C430E59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 xml:space="preserve">No definition: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No time frame given</w:t>
      </w:r>
    </w:p>
    <w:p w14:paraId="738A4066" w14:textId="77777777" w:rsidR="00D23C44" w:rsidRPr="00865328" w:rsidRDefault="00D23C44" w:rsidP="00D23C44">
      <w:pPr>
        <w:rPr>
          <w:sz w:val="18"/>
          <w:szCs w:val="18"/>
        </w:rPr>
      </w:pPr>
    </w:p>
    <w:p w14:paraId="19D5819E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Sample population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2EDA47EA" w14:textId="77777777" w:rsidR="00D23C44" w:rsidRPr="00865328" w:rsidRDefault="00D23C44" w:rsidP="00D23C44">
      <w:pPr>
        <w:ind w:left="1305" w:hanging="1305"/>
        <w:rPr>
          <w:sz w:val="18"/>
          <w:szCs w:val="18"/>
        </w:rPr>
      </w:pPr>
      <w:r w:rsidRPr="00865328">
        <w:rPr>
          <w:sz w:val="18"/>
          <w:szCs w:val="18"/>
        </w:rPr>
        <w:t xml:space="preserve">A </w:t>
      </w:r>
      <w:r>
        <w:rPr>
          <w:sz w:val="18"/>
          <w:szCs w:val="18"/>
        </w:rPr>
        <w:t xml:space="preserve">              </w:t>
      </w:r>
      <w:r w:rsidRPr="00865328">
        <w:rPr>
          <w:sz w:val="18"/>
          <w:szCs w:val="18"/>
        </w:rPr>
        <w:t xml:space="preserve">Clearly defined: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 xml:space="preserve">3 out of 4 parameters from age, gender,     </w:t>
      </w:r>
    </w:p>
    <w:p w14:paraId="0705BAB9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number and study population taken from</w:t>
      </w:r>
    </w:p>
    <w:p w14:paraId="01D8EF1A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 xml:space="preserve">B </w:t>
      </w:r>
      <w:r w:rsidRPr="00865328">
        <w:rPr>
          <w:sz w:val="18"/>
          <w:szCs w:val="18"/>
          <w:highlight w:val="cyan"/>
        </w:rPr>
        <w:tab/>
        <w:t xml:space="preserve">Some definition: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  <w:t>1 or 2 parameters defined from above list</w:t>
      </w:r>
    </w:p>
    <w:p w14:paraId="7A596C25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C</w:t>
      </w:r>
      <w:r w:rsidRPr="00865328">
        <w:rPr>
          <w:sz w:val="18"/>
          <w:szCs w:val="18"/>
        </w:rPr>
        <w:tab/>
        <w:t>No definition: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No parameters defined</w:t>
      </w:r>
    </w:p>
    <w:p w14:paraId="5396AE05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N</w:t>
      </w:r>
      <w:r w:rsidRPr="00865328">
        <w:rPr>
          <w:sz w:val="18"/>
          <w:szCs w:val="18"/>
        </w:rPr>
        <w:tab/>
        <w:t xml:space="preserve">N/A: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Not applicable - none population study</w:t>
      </w:r>
    </w:p>
    <w:p w14:paraId="569ED9D8" w14:textId="77777777" w:rsidR="00D23C44" w:rsidRPr="00865328" w:rsidRDefault="00D23C44" w:rsidP="00D23C44">
      <w:pPr>
        <w:rPr>
          <w:sz w:val="18"/>
          <w:szCs w:val="18"/>
        </w:rPr>
      </w:pPr>
    </w:p>
    <w:p w14:paraId="2718201E" w14:textId="77777777" w:rsidR="00D23C44" w:rsidRPr="00865328" w:rsidRDefault="00D23C44" w:rsidP="00D23C44">
      <w:pPr>
        <w:rPr>
          <w:b/>
          <w:bCs/>
          <w:sz w:val="18"/>
          <w:szCs w:val="18"/>
          <w:lang w:val="fr-FR"/>
        </w:rPr>
      </w:pPr>
      <w:r w:rsidRPr="00865328">
        <w:rPr>
          <w:b/>
          <w:bCs/>
          <w:sz w:val="18"/>
          <w:szCs w:val="18"/>
          <w:lang w:val="fr-FR"/>
        </w:rPr>
        <w:t xml:space="preserve">Score </w:t>
      </w:r>
      <w:r w:rsidRPr="00865328">
        <w:rPr>
          <w:b/>
          <w:bCs/>
          <w:sz w:val="18"/>
          <w:szCs w:val="18"/>
          <w:lang w:val="fr-FR"/>
        </w:rPr>
        <w:tab/>
        <w:t xml:space="preserve">Disease description/patient condition </w:t>
      </w:r>
      <w:r w:rsidRPr="00865328">
        <w:rPr>
          <w:b/>
          <w:bCs/>
          <w:sz w:val="18"/>
          <w:szCs w:val="18"/>
          <w:lang w:val="fr-FR"/>
        </w:rPr>
        <w:tab/>
        <w:t>Definition</w:t>
      </w:r>
    </w:p>
    <w:p w14:paraId="6394E0E9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>A</w:t>
      </w:r>
      <w:r w:rsidRPr="00865328">
        <w:rPr>
          <w:sz w:val="18"/>
          <w:szCs w:val="18"/>
          <w:highlight w:val="cyan"/>
        </w:rPr>
        <w:tab/>
        <w:t>Clearly defined</w:t>
      </w:r>
    </w:p>
    <w:p w14:paraId="61852575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  <w:t>Some definition</w:t>
      </w:r>
    </w:p>
    <w:p w14:paraId="4BFAD909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>No definition</w:t>
      </w:r>
    </w:p>
    <w:p w14:paraId="71651ECF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N </w:t>
      </w:r>
      <w:r w:rsidRPr="00865328">
        <w:rPr>
          <w:sz w:val="18"/>
          <w:szCs w:val="18"/>
        </w:rPr>
        <w:tab/>
        <w:t>N/A</w:t>
      </w:r>
    </w:p>
    <w:p w14:paraId="4F5BE4A8" w14:textId="77777777" w:rsidR="00D23C44" w:rsidRPr="00865328" w:rsidRDefault="00D23C44" w:rsidP="00D23C44">
      <w:pPr>
        <w:rPr>
          <w:sz w:val="18"/>
          <w:szCs w:val="18"/>
        </w:rPr>
      </w:pPr>
    </w:p>
    <w:p w14:paraId="135FEBCF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Author bias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61E61174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 xml:space="preserve">A </w:t>
      </w:r>
      <w:r w:rsidRPr="00865328">
        <w:rPr>
          <w:sz w:val="18"/>
          <w:szCs w:val="18"/>
          <w:highlight w:val="cyan"/>
        </w:rPr>
        <w:tab/>
        <w:t>Clearly defined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  <w:t xml:space="preserve">Clear who the author is writing on behalf of </w:t>
      </w:r>
    </w:p>
    <w:p w14:paraId="52388441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>with some reflection of potential bias</w:t>
      </w:r>
    </w:p>
    <w:p w14:paraId="5D3687C8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  <w:t xml:space="preserve">Some definition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 xml:space="preserve">Clear who the author is writing on behalf of </w:t>
      </w:r>
    </w:p>
    <w:p w14:paraId="1003D927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with minimal reflection of potential bias</w:t>
      </w:r>
    </w:p>
    <w:p w14:paraId="7EAE6A4E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>None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 xml:space="preserve">Either not clear who the author is writing behalf of or                         </w:t>
      </w:r>
    </w:p>
    <w:p w14:paraId="04313AEF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clear but with no acknowledgement of potential bias</w:t>
      </w:r>
    </w:p>
    <w:p w14:paraId="6FAE9B64" w14:textId="77777777" w:rsidR="00D23C44" w:rsidRPr="00865328" w:rsidRDefault="00D23C44" w:rsidP="00D23C44">
      <w:pPr>
        <w:ind w:left="3912" w:firstLine="1304"/>
        <w:rPr>
          <w:sz w:val="18"/>
          <w:szCs w:val="18"/>
        </w:rPr>
      </w:pPr>
    </w:p>
    <w:p w14:paraId="188C50DA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>Type of language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5A06890B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 xml:space="preserve">A </w:t>
      </w:r>
      <w:r w:rsidRPr="00865328">
        <w:rPr>
          <w:sz w:val="18"/>
          <w:szCs w:val="18"/>
          <w:highlight w:val="cyan"/>
        </w:rPr>
        <w:tab/>
        <w:t xml:space="preserve">Minimal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Factual; less than 10% emotive language</w:t>
      </w:r>
    </w:p>
    <w:p w14:paraId="47C460A2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  <w:t xml:space="preserve">Low bias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Less than 30% of language includes below</w:t>
      </w:r>
    </w:p>
    <w:p w14:paraId="53BC076F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 xml:space="preserve">Moderate bias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30 - 50% of language includes below</w:t>
      </w:r>
    </w:p>
    <w:p w14:paraId="6F760C55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D </w:t>
      </w:r>
      <w:r w:rsidRPr="00865328">
        <w:rPr>
          <w:sz w:val="18"/>
          <w:szCs w:val="18"/>
        </w:rPr>
        <w:tab/>
        <w:t>High bias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Greater than 50% emotive language used: use of</w:t>
      </w:r>
    </w:p>
    <w:p w14:paraId="1EC3FF02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"I"; personal beliefs, reflections or experiences;</w:t>
      </w:r>
    </w:p>
    <w:p w14:paraId="601AB961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inner experiences</w:t>
      </w:r>
    </w:p>
    <w:p w14:paraId="7C46AD47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>Generalizability</w:t>
      </w:r>
    </w:p>
    <w:p w14:paraId="3E728457" w14:textId="77777777" w:rsidR="00D23C44" w:rsidRPr="00865328" w:rsidRDefault="00D23C44" w:rsidP="00D23C44">
      <w:pPr>
        <w:rPr>
          <w:sz w:val="18"/>
          <w:szCs w:val="18"/>
        </w:rPr>
      </w:pPr>
    </w:p>
    <w:p w14:paraId="4A4BC7B6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Author perspective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58395D3E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 xml:space="preserve">A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The study was written and reported in country by a</w:t>
      </w:r>
    </w:p>
    <w:p w14:paraId="2BBB0258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>native of the country.</w:t>
      </w:r>
    </w:p>
    <w:p w14:paraId="4055B63F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The study was written and reported in country by an</w:t>
      </w:r>
    </w:p>
    <w:p w14:paraId="333D6548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expatriate working as part of the response.</w:t>
      </w:r>
    </w:p>
    <w:p w14:paraId="55633F31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C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The study was written and reported externally (to</w:t>
      </w:r>
    </w:p>
    <w:p w14:paraId="5B7C11F1" w14:textId="77777777" w:rsidR="00D23C44" w:rsidRPr="00865328" w:rsidRDefault="00D23C44" w:rsidP="00D23C4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</w:t>
      </w:r>
      <w:r w:rsidRPr="00865328">
        <w:rPr>
          <w:sz w:val="18"/>
          <w:szCs w:val="18"/>
        </w:rPr>
        <w:t>the country) by an expatriate working as part of or</w:t>
      </w:r>
    </w:p>
    <w:p w14:paraId="41C92DE8" w14:textId="77777777" w:rsidR="00D23C44" w:rsidRPr="00865328" w:rsidRDefault="00D23C44" w:rsidP="00D23C4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</w:t>
      </w:r>
      <w:r w:rsidRPr="00865328">
        <w:rPr>
          <w:sz w:val="18"/>
          <w:szCs w:val="18"/>
        </w:rPr>
        <w:t>observing the response.</w:t>
      </w:r>
    </w:p>
    <w:p w14:paraId="5DF2F193" w14:textId="77777777" w:rsidR="00D23C44" w:rsidRPr="00865328" w:rsidRDefault="00D23C44" w:rsidP="00D23C44">
      <w:pPr>
        <w:ind w:left="3912" w:firstLine="1304"/>
        <w:rPr>
          <w:sz w:val="18"/>
          <w:szCs w:val="18"/>
        </w:rPr>
      </w:pPr>
    </w:p>
    <w:p w14:paraId="4C2A7B81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Applicability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14D0DB4F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>A</w:t>
      </w:r>
      <w:r w:rsidRPr="00865328">
        <w:rPr>
          <w:sz w:val="18"/>
          <w:szCs w:val="18"/>
          <w:highlight w:val="cyan"/>
        </w:rPr>
        <w:tab/>
        <w:t xml:space="preserve">Very applicable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  <w:t>Results/findings are applicable, relevant and likely</w:t>
      </w:r>
    </w:p>
    <w:p w14:paraId="2B7A1834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>to be similar in other settings</w:t>
      </w:r>
    </w:p>
    <w:p w14:paraId="05FF46B4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B</w:t>
      </w:r>
      <w:r w:rsidRPr="00865328">
        <w:rPr>
          <w:sz w:val="18"/>
          <w:szCs w:val="18"/>
        </w:rPr>
        <w:tab/>
        <w:t xml:space="preserve">Moderately applicable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Results/findings are applicable, relevant and likely</w:t>
      </w:r>
    </w:p>
    <w:p w14:paraId="2D4829A1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t>to be similar in other settings but some aspects are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specific to the study setting only</w:t>
      </w:r>
    </w:p>
    <w:p w14:paraId="4471CED8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C</w:t>
      </w:r>
      <w:r w:rsidRPr="00865328">
        <w:rPr>
          <w:sz w:val="18"/>
          <w:szCs w:val="18"/>
        </w:rPr>
        <w:tab/>
        <w:t xml:space="preserve"> Low applicability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Results/findings are only applicable and relevant to</w:t>
      </w:r>
    </w:p>
    <w:p w14:paraId="5D1907A3" w14:textId="77777777" w:rsidR="00D23C44" w:rsidRPr="00865328" w:rsidRDefault="00D23C44" w:rsidP="00D23C44">
      <w:pPr>
        <w:ind w:left="2880" w:firstLine="720"/>
        <w:rPr>
          <w:sz w:val="18"/>
          <w:szCs w:val="18"/>
        </w:rPr>
      </w:pPr>
      <w:r w:rsidRPr="00865328">
        <w:rPr>
          <w:sz w:val="18"/>
          <w:szCs w:val="18"/>
        </w:rPr>
        <w:lastRenderedPageBreak/>
        <w:t>the study setting and not likely to be similar in other</w:t>
      </w:r>
      <w:r>
        <w:rPr>
          <w:sz w:val="18"/>
          <w:szCs w:val="18"/>
        </w:rPr>
        <w:t xml:space="preserve"> </w:t>
      </w:r>
      <w:r w:rsidRPr="00865328">
        <w:rPr>
          <w:sz w:val="18"/>
          <w:szCs w:val="18"/>
        </w:rPr>
        <w:t>settings.</w:t>
      </w:r>
    </w:p>
    <w:p w14:paraId="2446E9E2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N </w:t>
      </w:r>
      <w:r w:rsidRPr="00865328">
        <w:rPr>
          <w:sz w:val="18"/>
          <w:szCs w:val="18"/>
        </w:rPr>
        <w:tab/>
        <w:t>N/A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Opinion piece</w:t>
      </w:r>
    </w:p>
    <w:p w14:paraId="4F874BA2" w14:textId="77777777" w:rsidR="00D23C44" w:rsidRPr="00865328" w:rsidRDefault="00D23C44" w:rsidP="00D23C44">
      <w:pPr>
        <w:rPr>
          <w:b/>
          <w:bCs/>
          <w:sz w:val="18"/>
          <w:szCs w:val="18"/>
        </w:rPr>
      </w:pPr>
    </w:p>
    <w:p w14:paraId="146D591A" w14:textId="77777777" w:rsidR="00D23C44" w:rsidRPr="00865328" w:rsidRDefault="00D23C44" w:rsidP="00D23C44">
      <w:pPr>
        <w:rPr>
          <w:b/>
          <w:bCs/>
          <w:sz w:val="18"/>
          <w:szCs w:val="18"/>
        </w:rPr>
      </w:pPr>
    </w:p>
    <w:p w14:paraId="41FFE65A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>Added value</w:t>
      </w:r>
    </w:p>
    <w:p w14:paraId="1134F579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>Lessons learned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37B9D037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>A</w:t>
      </w:r>
      <w:r w:rsidRPr="00865328">
        <w:rPr>
          <w:sz w:val="18"/>
          <w:szCs w:val="18"/>
          <w:highlight w:val="cyan"/>
        </w:rPr>
        <w:tab/>
        <w:t xml:space="preserve"> High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System/organisational level lessons learned,</w:t>
      </w:r>
      <w:r>
        <w:rPr>
          <w:sz w:val="18"/>
          <w:szCs w:val="18"/>
          <w:highlight w:val="cyan"/>
        </w:rPr>
        <w:t xml:space="preserve"> </w:t>
      </w:r>
      <w:r w:rsidRPr="00865328">
        <w:rPr>
          <w:sz w:val="18"/>
          <w:szCs w:val="18"/>
          <w:highlight w:val="cyan"/>
        </w:rPr>
        <w:t>described and discussed</w:t>
      </w:r>
    </w:p>
    <w:p w14:paraId="6E759CBA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B</w:t>
      </w:r>
      <w:r w:rsidRPr="00865328">
        <w:rPr>
          <w:sz w:val="18"/>
          <w:szCs w:val="18"/>
        </w:rPr>
        <w:tab/>
        <w:t xml:space="preserve">Moderate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Individual lessons learned</w:t>
      </w:r>
    </w:p>
    <w:p w14:paraId="310A881A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 xml:space="preserve">Low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None or limited lessons learned</w:t>
      </w:r>
    </w:p>
    <w:p w14:paraId="7C142316" w14:textId="77777777" w:rsidR="00D23C44" w:rsidRPr="00865328" w:rsidRDefault="00D23C44" w:rsidP="00D23C44">
      <w:pPr>
        <w:rPr>
          <w:sz w:val="18"/>
          <w:szCs w:val="18"/>
        </w:rPr>
      </w:pPr>
    </w:p>
    <w:p w14:paraId="2B92F46F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Triangulation to the literature </w:t>
      </w:r>
      <w:r w:rsidRPr="00865328">
        <w:rPr>
          <w:b/>
          <w:bCs/>
          <w:sz w:val="18"/>
          <w:szCs w:val="18"/>
        </w:rPr>
        <w:tab/>
        <w:t>Definition</w:t>
      </w:r>
    </w:p>
    <w:p w14:paraId="3FB82077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 xml:space="preserve">A </w:t>
      </w:r>
      <w:r w:rsidRPr="00865328">
        <w:rPr>
          <w:sz w:val="18"/>
          <w:szCs w:val="18"/>
          <w:highlight w:val="cyan"/>
        </w:rPr>
        <w:tab/>
        <w:t xml:space="preserve">High 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Findings linked to previous studies, guidance or</w:t>
      </w:r>
      <w:r>
        <w:rPr>
          <w:sz w:val="18"/>
          <w:szCs w:val="18"/>
          <w:highlight w:val="cyan"/>
        </w:rPr>
        <w:t xml:space="preserve"> </w:t>
      </w:r>
      <w:r w:rsidRPr="00865328">
        <w:rPr>
          <w:sz w:val="18"/>
          <w:szCs w:val="18"/>
          <w:highlight w:val="cyan"/>
        </w:rPr>
        <w:t>literature as part of discussion</w:t>
      </w:r>
    </w:p>
    <w:p w14:paraId="15C23C6A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  <w:t xml:space="preserve">Moderate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Some linkage to previous studies, guidance or</w:t>
      </w:r>
      <w:r>
        <w:rPr>
          <w:sz w:val="18"/>
          <w:szCs w:val="18"/>
        </w:rPr>
        <w:t xml:space="preserve"> </w:t>
      </w:r>
      <w:r w:rsidRPr="00865328">
        <w:rPr>
          <w:sz w:val="18"/>
          <w:szCs w:val="18"/>
        </w:rPr>
        <w:t>literature</w:t>
      </w:r>
    </w:p>
    <w:p w14:paraId="57947769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 xml:space="preserve">Low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 linkage to previous studies, guidance or</w:t>
      </w:r>
      <w:r>
        <w:rPr>
          <w:sz w:val="18"/>
          <w:szCs w:val="18"/>
        </w:rPr>
        <w:t xml:space="preserve"> l</w:t>
      </w:r>
      <w:r w:rsidRPr="00865328">
        <w:rPr>
          <w:sz w:val="18"/>
          <w:szCs w:val="18"/>
        </w:rPr>
        <w:t>iterature</w:t>
      </w:r>
    </w:p>
    <w:p w14:paraId="75B5ED3B" w14:textId="77777777" w:rsidR="00D23C44" w:rsidRPr="00865328" w:rsidRDefault="00D23C44" w:rsidP="00D23C44">
      <w:pPr>
        <w:ind w:left="3912" w:firstLine="1304"/>
        <w:rPr>
          <w:sz w:val="18"/>
          <w:szCs w:val="18"/>
        </w:rPr>
      </w:pPr>
    </w:p>
    <w:p w14:paraId="5F5AD476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Implications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  <w:t>Definition</w:t>
      </w:r>
    </w:p>
    <w:p w14:paraId="3A959F97" w14:textId="77777777" w:rsidR="00D23C44" w:rsidRDefault="00D23C44" w:rsidP="00D23C44">
      <w:pPr>
        <w:ind w:left="720" w:hanging="720"/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>A</w:t>
      </w:r>
      <w:r w:rsidRPr="00865328">
        <w:rPr>
          <w:sz w:val="18"/>
          <w:szCs w:val="18"/>
          <w:highlight w:val="cyan"/>
        </w:rPr>
        <w:tab/>
        <w:t>Good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Contributes something new and/or different in</w:t>
      </w:r>
      <w:r>
        <w:rPr>
          <w:sz w:val="18"/>
          <w:szCs w:val="18"/>
          <w:highlight w:val="cyan"/>
        </w:rPr>
        <w:t xml:space="preserve"> </w:t>
      </w:r>
      <w:r w:rsidRPr="00865328">
        <w:rPr>
          <w:sz w:val="18"/>
          <w:szCs w:val="18"/>
          <w:highlight w:val="cyan"/>
        </w:rPr>
        <w:t xml:space="preserve">terms of understanding/insight or </w:t>
      </w:r>
    </w:p>
    <w:p w14:paraId="19182CD7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>
        <w:rPr>
          <w:sz w:val="18"/>
          <w:szCs w:val="18"/>
          <w:highlight w:val="cyan"/>
        </w:rPr>
        <w:t xml:space="preserve">                                                                                         perspective</w:t>
      </w:r>
    </w:p>
    <w:p w14:paraId="4F7CE46F" w14:textId="77777777" w:rsidR="00D23C44" w:rsidRPr="00865328" w:rsidRDefault="00D23C44" w:rsidP="00D23C44">
      <w:pPr>
        <w:ind w:left="3600"/>
        <w:rPr>
          <w:sz w:val="18"/>
          <w:szCs w:val="18"/>
        </w:rPr>
      </w:pPr>
      <w:r w:rsidRPr="00865328">
        <w:rPr>
          <w:sz w:val="18"/>
          <w:szCs w:val="18"/>
        </w:rPr>
        <w:t>suggests ideas for further research; suggests</w:t>
      </w:r>
      <w:r>
        <w:rPr>
          <w:sz w:val="18"/>
          <w:szCs w:val="18"/>
        </w:rPr>
        <w:t xml:space="preserve"> </w:t>
      </w:r>
      <w:r w:rsidRPr="00865328">
        <w:rPr>
          <w:sz w:val="18"/>
          <w:szCs w:val="18"/>
        </w:rPr>
        <w:t>implications for policy and/or practice</w:t>
      </w:r>
    </w:p>
    <w:p w14:paraId="0554563D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 w:rsidRPr="00865328">
        <w:rPr>
          <w:sz w:val="18"/>
          <w:szCs w:val="18"/>
        </w:rPr>
        <w:tab/>
        <w:t xml:space="preserve">Fair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1 or 2 of the above</w:t>
      </w:r>
    </w:p>
    <w:p w14:paraId="0F7D0275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C </w:t>
      </w:r>
      <w:r w:rsidRPr="00865328">
        <w:rPr>
          <w:sz w:val="18"/>
          <w:szCs w:val="18"/>
        </w:rPr>
        <w:tab/>
        <w:t xml:space="preserve">None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None of the above</w:t>
      </w:r>
    </w:p>
    <w:p w14:paraId="49D400FE" w14:textId="77777777" w:rsidR="00D23C44" w:rsidRPr="00865328" w:rsidRDefault="00D23C44" w:rsidP="00D23C44">
      <w:pPr>
        <w:rPr>
          <w:sz w:val="18"/>
          <w:szCs w:val="18"/>
        </w:rPr>
      </w:pPr>
    </w:p>
    <w:p w14:paraId="6536FCD8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>Ethics</w:t>
      </w:r>
    </w:p>
    <w:p w14:paraId="098ECBE1" w14:textId="77777777" w:rsidR="00D23C44" w:rsidRPr="00865328" w:rsidRDefault="00D23C44" w:rsidP="00D23C44">
      <w:pPr>
        <w:rPr>
          <w:b/>
          <w:bCs/>
          <w:sz w:val="18"/>
          <w:szCs w:val="18"/>
        </w:rPr>
      </w:pPr>
      <w:r w:rsidRPr="00865328">
        <w:rPr>
          <w:b/>
          <w:bCs/>
          <w:sz w:val="18"/>
          <w:szCs w:val="18"/>
        </w:rPr>
        <w:t xml:space="preserve">Score </w:t>
      </w:r>
      <w:r w:rsidRPr="00865328">
        <w:rPr>
          <w:b/>
          <w:bCs/>
          <w:sz w:val="18"/>
          <w:szCs w:val="18"/>
        </w:rPr>
        <w:tab/>
        <w:t xml:space="preserve">Ethics </w:t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865328">
        <w:rPr>
          <w:b/>
          <w:bCs/>
          <w:sz w:val="18"/>
          <w:szCs w:val="18"/>
        </w:rPr>
        <w:t>Definition</w:t>
      </w:r>
    </w:p>
    <w:p w14:paraId="46302F4F" w14:textId="77777777" w:rsidR="00D23C44" w:rsidRPr="00865328" w:rsidRDefault="00D23C44" w:rsidP="00D23C44">
      <w:pPr>
        <w:rPr>
          <w:sz w:val="18"/>
          <w:szCs w:val="18"/>
          <w:highlight w:val="cyan"/>
        </w:rPr>
      </w:pPr>
      <w:r w:rsidRPr="00865328">
        <w:rPr>
          <w:sz w:val="18"/>
          <w:szCs w:val="18"/>
          <w:highlight w:val="cyan"/>
        </w:rPr>
        <w:t>A</w:t>
      </w:r>
      <w:r w:rsidRPr="00865328">
        <w:rPr>
          <w:sz w:val="18"/>
          <w:szCs w:val="18"/>
          <w:highlight w:val="cyan"/>
        </w:rPr>
        <w:tab/>
        <w:t>Good</w:t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ab/>
      </w:r>
      <w:r>
        <w:rPr>
          <w:sz w:val="18"/>
          <w:szCs w:val="18"/>
          <w:highlight w:val="cyan"/>
        </w:rPr>
        <w:tab/>
      </w:r>
      <w:r w:rsidRPr="00865328">
        <w:rPr>
          <w:sz w:val="18"/>
          <w:szCs w:val="18"/>
          <w:highlight w:val="cyan"/>
        </w:rPr>
        <w:t>Where relevant ethical consideration has been</w:t>
      </w:r>
    </w:p>
    <w:p w14:paraId="4193C8DC" w14:textId="77777777" w:rsidR="00D23C44" w:rsidRPr="00865328" w:rsidRDefault="00D23C44" w:rsidP="00D23C44">
      <w:pPr>
        <w:ind w:left="3585"/>
        <w:rPr>
          <w:sz w:val="18"/>
          <w:szCs w:val="18"/>
        </w:rPr>
      </w:pPr>
      <w:r w:rsidRPr="00865328">
        <w:rPr>
          <w:sz w:val="18"/>
          <w:szCs w:val="18"/>
          <w:highlight w:val="cyan"/>
        </w:rPr>
        <w:t xml:space="preserve">discussed and approval gained (e.g. in use of photos, patient identifiable data, </w:t>
      </w:r>
      <w:r>
        <w:rPr>
          <w:sz w:val="18"/>
          <w:szCs w:val="18"/>
          <w:highlight w:val="cyan"/>
        </w:rPr>
        <w:t xml:space="preserve">       </w:t>
      </w:r>
      <w:r w:rsidRPr="00865328">
        <w:rPr>
          <w:sz w:val="18"/>
          <w:szCs w:val="18"/>
          <w:highlight w:val="cyan"/>
        </w:rPr>
        <w:t>informed consent)</w:t>
      </w:r>
    </w:p>
    <w:p w14:paraId="5D8D6D9F" w14:textId="77777777" w:rsidR="00D23C44" w:rsidRPr="00865328" w:rsidRDefault="00D23C44" w:rsidP="00D23C44">
      <w:pPr>
        <w:ind w:left="1305" w:hanging="1305"/>
        <w:rPr>
          <w:sz w:val="18"/>
          <w:szCs w:val="18"/>
        </w:rPr>
      </w:pPr>
      <w:r w:rsidRPr="00865328">
        <w:rPr>
          <w:sz w:val="18"/>
          <w:szCs w:val="18"/>
        </w:rPr>
        <w:t xml:space="preserve">B </w:t>
      </w:r>
      <w:r>
        <w:rPr>
          <w:sz w:val="18"/>
          <w:szCs w:val="18"/>
        </w:rPr>
        <w:t xml:space="preserve">              </w:t>
      </w:r>
      <w:r w:rsidRPr="00865328">
        <w:rPr>
          <w:sz w:val="18"/>
          <w:szCs w:val="18"/>
        </w:rPr>
        <w:t>Fair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 xml:space="preserve">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  <w:t>Some mention of ethical considerations but no clear ethical approval soug</w:t>
      </w:r>
      <w:r>
        <w:rPr>
          <w:sz w:val="18"/>
          <w:szCs w:val="18"/>
        </w:rPr>
        <w:t>ht</w:t>
      </w:r>
    </w:p>
    <w:p w14:paraId="15B35477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>C</w:t>
      </w:r>
      <w:r w:rsidRPr="00865328">
        <w:rPr>
          <w:sz w:val="18"/>
          <w:szCs w:val="18"/>
        </w:rPr>
        <w:tab/>
        <w:t xml:space="preserve">None 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 mention of ethical consideration; unclear if</w:t>
      </w:r>
      <w:r>
        <w:rPr>
          <w:sz w:val="18"/>
          <w:szCs w:val="18"/>
        </w:rPr>
        <w:t xml:space="preserve"> </w:t>
      </w:r>
      <w:r w:rsidRPr="00865328">
        <w:rPr>
          <w:sz w:val="18"/>
          <w:szCs w:val="18"/>
        </w:rPr>
        <w:t>permission sought or gained</w:t>
      </w:r>
    </w:p>
    <w:p w14:paraId="1BBC1BB2" w14:textId="77777777" w:rsidR="00D23C44" w:rsidRPr="00865328" w:rsidRDefault="00D23C44" w:rsidP="00D23C44">
      <w:pPr>
        <w:rPr>
          <w:sz w:val="18"/>
          <w:szCs w:val="18"/>
        </w:rPr>
      </w:pPr>
      <w:r w:rsidRPr="00865328">
        <w:rPr>
          <w:sz w:val="18"/>
          <w:szCs w:val="18"/>
        </w:rPr>
        <w:t xml:space="preserve">N </w:t>
      </w:r>
      <w:r w:rsidRPr="00865328">
        <w:rPr>
          <w:sz w:val="18"/>
          <w:szCs w:val="18"/>
        </w:rPr>
        <w:tab/>
        <w:t>N/A</w:t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 w:rsidRPr="0086532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65328">
        <w:rPr>
          <w:sz w:val="18"/>
          <w:szCs w:val="18"/>
        </w:rPr>
        <w:t>Not relevant/none population study</w:t>
      </w:r>
    </w:p>
    <w:p w14:paraId="1A7F3390" w14:textId="77777777" w:rsidR="00D23C44" w:rsidRPr="00865328" w:rsidRDefault="00D23C44" w:rsidP="00D23C44">
      <w:pPr>
        <w:rPr>
          <w:b/>
          <w:bCs/>
        </w:rPr>
      </w:pPr>
    </w:p>
    <w:p w14:paraId="1CE9E21F" w14:textId="77777777" w:rsidR="00D23C44" w:rsidRPr="00865328" w:rsidRDefault="00D23C44" w:rsidP="00D23C44"/>
    <w:p w14:paraId="53948BB0" w14:textId="77777777" w:rsidR="00D23C44" w:rsidRPr="00865328" w:rsidRDefault="00D23C44" w:rsidP="00D23C44"/>
    <w:p w14:paraId="04BFC345" w14:textId="77777777" w:rsidR="00D23C44" w:rsidRPr="00865328" w:rsidRDefault="00D23C44" w:rsidP="00D23C44"/>
    <w:p w14:paraId="4BB2E9DC" w14:textId="77777777" w:rsidR="00D23C44" w:rsidRPr="00865328" w:rsidRDefault="00D23C44" w:rsidP="00D23C44"/>
    <w:p w14:paraId="4DF03EC5" w14:textId="77777777" w:rsidR="00865328" w:rsidRPr="00865328" w:rsidRDefault="00865328" w:rsidP="00865328"/>
    <w:p w14:paraId="14A4FA0D" w14:textId="77777777" w:rsidR="00865328" w:rsidRPr="00865328" w:rsidRDefault="00865328" w:rsidP="00865328"/>
    <w:p w14:paraId="181984DD" w14:textId="77777777" w:rsidR="00865328" w:rsidRPr="00865328" w:rsidRDefault="00865328" w:rsidP="00865328"/>
    <w:p w14:paraId="260AD858" w14:textId="77777777" w:rsidR="00865328" w:rsidRPr="00865328" w:rsidRDefault="00865328" w:rsidP="00865328"/>
    <w:p w14:paraId="091A7B71" w14:textId="77777777" w:rsidR="00865328" w:rsidRPr="00865328" w:rsidRDefault="00865328" w:rsidP="00865328"/>
    <w:p w14:paraId="57FE5EDD" w14:textId="77777777" w:rsidR="00865328" w:rsidRPr="00865328" w:rsidRDefault="00865328" w:rsidP="00865328"/>
    <w:p w14:paraId="548A22B2" w14:textId="77777777" w:rsidR="00865328" w:rsidRPr="00865328" w:rsidRDefault="00865328" w:rsidP="00865328">
      <w:pPr>
        <w:jc w:val="both"/>
      </w:pPr>
    </w:p>
    <w:p w14:paraId="5261DB68" w14:textId="77777777" w:rsidR="00865328" w:rsidRPr="00865328" w:rsidRDefault="00865328" w:rsidP="00865328">
      <w:pPr>
        <w:jc w:val="both"/>
      </w:pPr>
    </w:p>
    <w:p w14:paraId="0F2B0F55" w14:textId="77777777" w:rsidR="00865328" w:rsidRPr="00865328" w:rsidRDefault="00865328" w:rsidP="00865328">
      <w:pPr>
        <w:jc w:val="both"/>
      </w:pPr>
    </w:p>
    <w:p w14:paraId="01F7EE99" w14:textId="77777777" w:rsidR="00865328" w:rsidRPr="00865328" w:rsidRDefault="00865328" w:rsidP="00865328">
      <w:pPr>
        <w:jc w:val="both"/>
      </w:pPr>
    </w:p>
    <w:p w14:paraId="1F891855" w14:textId="77777777" w:rsidR="00865328" w:rsidRPr="00865328" w:rsidRDefault="00865328" w:rsidP="00865328">
      <w:pPr>
        <w:jc w:val="both"/>
      </w:pPr>
    </w:p>
    <w:p w14:paraId="697749EC" w14:textId="77777777" w:rsidR="00865328" w:rsidRPr="00865328" w:rsidRDefault="00865328" w:rsidP="00865328">
      <w:pPr>
        <w:jc w:val="both"/>
      </w:pPr>
    </w:p>
    <w:p w14:paraId="7E22D586" w14:textId="77777777" w:rsidR="00D23C44" w:rsidRDefault="00D23C44" w:rsidP="00865328">
      <w:pPr>
        <w:spacing w:line="480" w:lineRule="auto"/>
      </w:pPr>
    </w:p>
    <w:p w14:paraId="57C38507" w14:textId="77777777" w:rsidR="00D23C44" w:rsidRDefault="00D23C44" w:rsidP="00865328">
      <w:pPr>
        <w:spacing w:line="480" w:lineRule="auto"/>
      </w:pPr>
    </w:p>
    <w:p w14:paraId="080674A7" w14:textId="6DCFCB9F" w:rsidR="00865328" w:rsidRPr="00865328" w:rsidRDefault="00865328" w:rsidP="00865328">
      <w:pPr>
        <w:spacing w:line="480" w:lineRule="auto"/>
      </w:pPr>
      <w:r w:rsidRPr="00253F89">
        <w:rPr>
          <w:b/>
          <w:bCs/>
        </w:rPr>
        <w:lastRenderedPageBreak/>
        <w:t>Additional file 2. Danish National Crisis and Major Incident Management System</w:t>
      </w:r>
      <w:r w:rsidRPr="00253F89">
        <w:rPr>
          <w:b/>
          <w:bCs/>
        </w:rPr>
        <w:br/>
      </w:r>
      <w:r w:rsidRPr="00865328">
        <w:t>(from Hansen et al.: The Great Belt train accident: the emergency medical services response).</w:t>
      </w:r>
    </w:p>
    <w:p w14:paraId="7AB5F19F" w14:textId="77777777" w:rsidR="00865328" w:rsidRPr="00865328" w:rsidRDefault="00865328" w:rsidP="00865328">
      <w:pPr>
        <w:jc w:val="both"/>
      </w:pPr>
    </w:p>
    <w:p w14:paraId="3103617D" w14:textId="77777777" w:rsidR="00865328" w:rsidRPr="00865328" w:rsidRDefault="00865328" w:rsidP="00865328">
      <w:pPr>
        <w:jc w:val="both"/>
      </w:pPr>
    </w:p>
    <w:p w14:paraId="69BFD4A5" w14:textId="77777777" w:rsidR="00865328" w:rsidRPr="00865328" w:rsidRDefault="00865328" w:rsidP="00865328">
      <w:pPr>
        <w:jc w:val="both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hidden="0" allowOverlap="1" wp14:anchorId="0B65D273" wp14:editId="533F961D">
                <wp:simplePos x="0" y="0"/>
                <wp:positionH relativeFrom="column">
                  <wp:posOffset>2235835</wp:posOffset>
                </wp:positionH>
                <wp:positionV relativeFrom="paragraph">
                  <wp:posOffset>635</wp:posOffset>
                </wp:positionV>
                <wp:extent cx="1870075" cy="403225"/>
                <wp:effectExtent l="0" t="0" r="15875" b="158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7313" y="3584738"/>
                          <a:ext cx="1857375" cy="3905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C619F9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sz w:val="16"/>
                              </w:rPr>
                              <w:t>Government Security Committee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65D273" id="Rectangle 49" o:spid="_x0000_s1026" style="position:absolute;left:0;text-align:left;margin-left:176.05pt;margin-top:.05pt;width:147.25pt;height:31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" filled="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9C619F9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sz w:val="16"/>
                        </w:rPr>
                        <w:t>Government Security Committee</w:t>
                      </w:r>
                    </w:p>
                  </w:txbxContent>
                </v:textbox>
              </v:rect>
            </w:pict>
          </mc:Fallback>
        </mc:AlternateContent>
      </w:r>
    </w:p>
    <w:p w14:paraId="7F4DAEC8" w14:textId="77777777" w:rsidR="00865328" w:rsidRPr="00865328" w:rsidRDefault="00865328" w:rsidP="00865328">
      <w:pPr>
        <w:jc w:val="both"/>
      </w:pPr>
    </w:p>
    <w:p w14:paraId="62371DA0" w14:textId="77777777" w:rsidR="00865328" w:rsidRPr="00865328" w:rsidRDefault="00865328" w:rsidP="00865328">
      <w:pPr>
        <w:jc w:val="both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2F94976" wp14:editId="2083F249">
                <wp:simplePos x="0" y="0"/>
                <wp:positionH relativeFrom="column">
                  <wp:posOffset>3175635</wp:posOffset>
                </wp:positionH>
                <wp:positionV relativeFrom="paragraph">
                  <wp:posOffset>50800</wp:posOffset>
                </wp:positionV>
                <wp:extent cx="0" cy="323850"/>
                <wp:effectExtent l="0" t="0" r="38100" b="19050"/>
                <wp:wrapNone/>
                <wp:docPr id="159368056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8E421" id="Lige forbindelse 1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05pt,4pt" to="250.0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"/>
            </w:pict>
          </mc:Fallback>
        </mc:AlternateContent>
      </w:r>
    </w:p>
    <w:p w14:paraId="77785D69" w14:textId="77777777" w:rsidR="00865328" w:rsidRPr="00865328" w:rsidRDefault="00865328" w:rsidP="00865328">
      <w:pPr>
        <w:jc w:val="both"/>
        <w:rPr>
          <w:b/>
          <w:bCs/>
          <w:color w:val="BF8F00"/>
        </w:rPr>
      </w:pPr>
      <w:r w:rsidRPr="00865328">
        <w:rPr>
          <w:b/>
          <w:bCs/>
          <w:color w:val="BF8F00"/>
        </w:rPr>
        <w:t>STRATEGIC LEVEL - GOLD</w:t>
      </w:r>
    </w:p>
    <w:p w14:paraId="5FA480A0" w14:textId="77777777" w:rsidR="00865328" w:rsidRPr="00865328" w:rsidRDefault="00865328" w:rsidP="00865328">
      <w:pPr>
        <w:jc w:val="center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hidden="0" allowOverlap="1" wp14:anchorId="00F299C3" wp14:editId="22951FDB">
                <wp:simplePos x="0" y="0"/>
                <wp:positionH relativeFrom="column">
                  <wp:posOffset>2226310</wp:posOffset>
                </wp:positionH>
                <wp:positionV relativeFrom="paragraph">
                  <wp:posOffset>-634</wp:posOffset>
                </wp:positionV>
                <wp:extent cx="1887855" cy="403225"/>
                <wp:effectExtent l="0" t="0" r="17145" b="158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8423" y="3584738"/>
                          <a:ext cx="187515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529ADE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sz w:val="16"/>
                              </w:rPr>
                              <w:t>Senior Officials Security Committee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299C3" id="Rectangle 43" o:spid="_x0000_s1027" style="position:absolute;left:0;text-align:left;margin-left:175.3pt;margin-top:-.05pt;width:148.65pt;height:31.7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" fillcolor="white [3212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2529ADE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sz w:val="16"/>
                        </w:rPr>
                        <w:t>Senior Officials Security Committee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hidden="0" allowOverlap="1" wp14:anchorId="348B3DED" wp14:editId="622518D6">
                <wp:simplePos x="0" y="0"/>
                <wp:positionH relativeFrom="column">
                  <wp:posOffset>692785</wp:posOffset>
                </wp:positionH>
                <wp:positionV relativeFrom="paragraph">
                  <wp:posOffset>792480</wp:posOffset>
                </wp:positionV>
                <wp:extent cx="1889125" cy="365125"/>
                <wp:effectExtent l="0" t="0" r="15875" b="158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7788" y="3603788"/>
                          <a:ext cx="1876425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AA9407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sz w:val="16"/>
                              </w:rPr>
                              <w:t>International Operational Staff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B3DED" id="Rectangle 31" o:spid="_x0000_s1028" style="position:absolute;left:0;text-align:left;margin-left:54.55pt;margin-top:62.4pt;width:148.75pt;height:28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" fillcolor="white [3212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8AA9407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sz w:val="16"/>
                        </w:rPr>
                        <w:t>International Operational Staff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hidden="0" allowOverlap="1" wp14:anchorId="373A95E6" wp14:editId="25E8517F">
                <wp:simplePos x="0" y="0"/>
                <wp:positionH relativeFrom="column">
                  <wp:posOffset>3788410</wp:posOffset>
                </wp:positionH>
                <wp:positionV relativeFrom="paragraph">
                  <wp:posOffset>792480</wp:posOffset>
                </wp:positionV>
                <wp:extent cx="1889125" cy="365125"/>
                <wp:effectExtent l="0" t="0" r="15875" b="158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7788" y="3603788"/>
                          <a:ext cx="1876425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30243B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sz w:val="16"/>
                              </w:rPr>
                              <w:t>National Operational Staff</w:t>
                            </w:r>
                          </w:p>
                          <w:p w14:paraId="00EAF395" w14:textId="77777777" w:rsidR="00865328" w:rsidRDefault="00865328" w:rsidP="0086532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3A95E6" id="Rectangle 20" o:spid="_x0000_s1029" style="position:absolute;left:0;text-align:left;margin-left:298.3pt;margin-top:62.4pt;width:148.75pt;height:28.7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" fillcolor="white [3212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B30243B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sz w:val="16"/>
                        </w:rPr>
                        <w:t>National Operational Staff</w:t>
                      </w:r>
                    </w:p>
                    <w:p w14:paraId="00EAF395" w14:textId="77777777" w:rsidR="00865328" w:rsidRDefault="00865328" w:rsidP="0086532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hidden="0" allowOverlap="1" wp14:anchorId="47FF2DA0" wp14:editId="23862014">
                <wp:simplePos x="0" y="0"/>
                <wp:positionH relativeFrom="column">
                  <wp:posOffset>1638300</wp:posOffset>
                </wp:positionH>
                <wp:positionV relativeFrom="paragraph">
                  <wp:posOffset>561975</wp:posOffset>
                </wp:positionV>
                <wp:extent cx="3105150" cy="12700"/>
                <wp:effectExtent l="0" t="0" r="0" b="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93425" y="3780000"/>
                          <a:ext cx="31051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C772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7" o:spid="_x0000_s1026" type="#_x0000_t32" style="position:absolute;margin-left:129pt;margin-top:44.25pt;width:244.5pt;height:1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">
                <v:stroke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hidden="0" allowOverlap="1" wp14:anchorId="6B8967A5" wp14:editId="115A109E">
                <wp:simplePos x="0" y="0"/>
                <wp:positionH relativeFrom="column">
                  <wp:posOffset>41911</wp:posOffset>
                </wp:positionH>
                <wp:positionV relativeFrom="paragraph">
                  <wp:posOffset>1381760</wp:posOffset>
                </wp:positionV>
                <wp:extent cx="6200775" cy="19050"/>
                <wp:effectExtent l="0" t="0" r="0" b="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45613" y="3780000"/>
                          <a:ext cx="62007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70AD4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A23367" id="Straight Arrow Connector 61" o:spid="_x0000_s1026" type="#_x0000_t32" style="position:absolute;margin-left:3.3pt;margin-top:108.8pt;width:488.25pt;height:1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" strokecolor="#70ad47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44E76127" w14:textId="77777777" w:rsidR="00865328" w:rsidRPr="00865328" w:rsidRDefault="00865328" w:rsidP="00865328">
      <w:pPr>
        <w:jc w:val="both"/>
      </w:pPr>
    </w:p>
    <w:p w14:paraId="7B86E5A3" w14:textId="77777777" w:rsidR="00865328" w:rsidRPr="00865328" w:rsidRDefault="00865328" w:rsidP="00865328">
      <w:pPr>
        <w:jc w:val="both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3C31A0" wp14:editId="6B4891C0">
                <wp:simplePos x="0" y="0"/>
                <wp:positionH relativeFrom="column">
                  <wp:posOffset>3185160</wp:posOffset>
                </wp:positionH>
                <wp:positionV relativeFrom="paragraph">
                  <wp:posOffset>33655</wp:posOffset>
                </wp:positionV>
                <wp:extent cx="0" cy="158750"/>
                <wp:effectExtent l="0" t="0" r="38100" b="31750"/>
                <wp:wrapNone/>
                <wp:docPr id="646091056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8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D1EDF" id="Lige forbindelse 2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8pt,2.65pt" to="250.8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"/>
            </w:pict>
          </mc:Fallback>
        </mc:AlternateContent>
      </w:r>
    </w:p>
    <w:p w14:paraId="0124A191" w14:textId="77777777" w:rsidR="00865328" w:rsidRPr="00865328" w:rsidRDefault="00865328" w:rsidP="00865328">
      <w:pPr>
        <w:jc w:val="both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A0C6FA7" wp14:editId="2A245214">
                <wp:simplePos x="0" y="0"/>
                <wp:positionH relativeFrom="column">
                  <wp:posOffset>4737735</wp:posOffset>
                </wp:positionH>
                <wp:positionV relativeFrom="paragraph">
                  <wp:posOffset>19050</wp:posOffset>
                </wp:positionV>
                <wp:extent cx="0" cy="215900"/>
                <wp:effectExtent l="0" t="0" r="38100" b="31750"/>
                <wp:wrapNone/>
                <wp:docPr id="1015342412" name="Lige forbindel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72ADC" id="Lige forbindelse 4" o:spid="_x0000_s1026" style="position:absolute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05pt,1.5pt" to="373.0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6D9F22" wp14:editId="5E7EBB55">
                <wp:simplePos x="0" y="0"/>
                <wp:positionH relativeFrom="column">
                  <wp:posOffset>1651635</wp:posOffset>
                </wp:positionH>
                <wp:positionV relativeFrom="paragraph">
                  <wp:posOffset>15875</wp:posOffset>
                </wp:positionV>
                <wp:extent cx="0" cy="219075"/>
                <wp:effectExtent l="0" t="0" r="38100" b="28575"/>
                <wp:wrapNone/>
                <wp:docPr id="484824303" name="Lige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1ECA0" id="Lige forbindelse 3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05pt,1.25pt" to="130.0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"/>
            </w:pict>
          </mc:Fallback>
        </mc:AlternateContent>
      </w:r>
    </w:p>
    <w:p w14:paraId="7556FB2F" w14:textId="77777777" w:rsidR="00865328" w:rsidRPr="00865328" w:rsidRDefault="00865328" w:rsidP="00865328">
      <w:pPr>
        <w:jc w:val="both"/>
      </w:pPr>
    </w:p>
    <w:p w14:paraId="24EF2D2B" w14:textId="77777777" w:rsidR="00865328" w:rsidRPr="00865328" w:rsidRDefault="00865328" w:rsidP="00865328">
      <w:pPr>
        <w:jc w:val="both"/>
      </w:pPr>
    </w:p>
    <w:p w14:paraId="06A489A4" w14:textId="77777777" w:rsidR="00865328" w:rsidRPr="00865328" w:rsidRDefault="00865328" w:rsidP="00865328">
      <w:pPr>
        <w:jc w:val="both"/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E59FDE" wp14:editId="0A32E862">
                <wp:simplePos x="0" y="0"/>
                <wp:positionH relativeFrom="column">
                  <wp:posOffset>4737735</wp:posOffset>
                </wp:positionH>
                <wp:positionV relativeFrom="paragraph">
                  <wp:posOffset>41910</wp:posOffset>
                </wp:positionV>
                <wp:extent cx="0" cy="330200"/>
                <wp:effectExtent l="0" t="0" r="38100" b="31750"/>
                <wp:wrapNone/>
                <wp:docPr id="1284223268" name="Lige forbindel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2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D5E0C7" id="Lige forbindelse 5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05pt,3.3pt" to="373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"/>
            </w:pict>
          </mc:Fallback>
        </mc:AlternateContent>
      </w:r>
    </w:p>
    <w:p w14:paraId="714102D6" w14:textId="77777777" w:rsidR="00865328" w:rsidRPr="00865328" w:rsidRDefault="00865328" w:rsidP="00865328">
      <w:pPr>
        <w:jc w:val="both"/>
      </w:pPr>
    </w:p>
    <w:p w14:paraId="6616B6AA" w14:textId="77777777" w:rsidR="00865328" w:rsidRPr="00865328" w:rsidRDefault="00865328" w:rsidP="00865328">
      <w:pPr>
        <w:jc w:val="both"/>
        <w:rPr>
          <w:b/>
          <w:bCs/>
          <w:color w:val="A6A6A6"/>
        </w:rPr>
      </w:pPr>
      <w:r w:rsidRPr="00865328">
        <w:rPr>
          <w:b/>
          <w:bCs/>
          <w:color w:val="A6A6A6"/>
        </w:rPr>
        <w:t>OPERATIONAL LEVEL - SILVER</w: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hidden="0" allowOverlap="1" wp14:anchorId="5E09BE2F" wp14:editId="4B195CF9">
                <wp:simplePos x="0" y="0"/>
                <wp:positionH relativeFrom="column">
                  <wp:posOffset>3797935</wp:posOffset>
                </wp:positionH>
                <wp:positionV relativeFrom="paragraph">
                  <wp:posOffset>6350</wp:posOffset>
                </wp:positionV>
                <wp:extent cx="1898650" cy="422275"/>
                <wp:effectExtent l="0" t="0" r="25400" b="158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3025" y="3575213"/>
                          <a:ext cx="18859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069F23" w14:textId="77777777" w:rsidR="00865328" w:rsidRPr="004E11B3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4E11B3">
                              <w:rPr>
                                <w:b/>
                                <w:bCs/>
                                <w:sz w:val="16"/>
                              </w:rPr>
                              <w:t>Local Operational Staff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9BE2F" id="Rectangle 28" o:spid="_x0000_s1030" style="position:absolute;left:0;text-align:left;margin-left:299.05pt;margin-top:.5pt;width:149.5pt;height:33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" fillcolor="white [3212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5069F23" w14:textId="77777777" w:rsidR="00865328" w:rsidRPr="004E11B3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4E11B3">
                        <w:rPr>
                          <w:b/>
                          <w:bCs/>
                          <w:sz w:val="16"/>
                        </w:rPr>
                        <w:t>Local Operational Staff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hidden="0" allowOverlap="1" wp14:anchorId="2EC91DB3" wp14:editId="748516B1">
                <wp:simplePos x="0" y="0"/>
                <wp:positionH relativeFrom="column">
                  <wp:posOffset>6322060</wp:posOffset>
                </wp:positionH>
                <wp:positionV relativeFrom="paragraph">
                  <wp:posOffset>212725</wp:posOffset>
                </wp:positionV>
                <wp:extent cx="12700" cy="2200275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2679863"/>
                          <a:ext cx="0" cy="22002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D83F9" id="Straight Arrow Connector 5" o:spid="_x0000_s1026" type="#_x0000_t32" style="position:absolute;margin-left:497.8pt;margin-top:16.75pt;width:1pt;height:173.25pt;rotation:180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106A7965" w14:textId="77777777" w:rsidR="00865328" w:rsidRPr="00865328" w:rsidRDefault="00865328" w:rsidP="00865328">
      <w:pPr>
        <w:jc w:val="both"/>
        <w:rPr>
          <w:b/>
          <w:bCs/>
        </w:rPr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hidden="0" allowOverlap="1" wp14:anchorId="30C48D1F" wp14:editId="7F66ABCF">
                <wp:simplePos x="0" y="0"/>
                <wp:positionH relativeFrom="column">
                  <wp:posOffset>5680710</wp:posOffset>
                </wp:positionH>
                <wp:positionV relativeFrom="paragraph">
                  <wp:posOffset>48894</wp:posOffset>
                </wp:positionV>
                <wp:extent cx="647700" cy="12700"/>
                <wp:effectExtent l="0" t="0" r="0" b="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22150" y="378000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A02FD" id="Straight Arrow Connector 60" o:spid="_x0000_s1026" type="#_x0000_t32" style="position:absolute;margin-left:447.3pt;margin-top:3.85pt;width:51pt;height:1pt;rotation:180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5FBFBECD" w14:textId="77777777" w:rsidR="00865328" w:rsidRPr="00865328" w:rsidRDefault="00865328" w:rsidP="00865328">
      <w:pPr>
        <w:jc w:val="both"/>
        <w:rPr>
          <w:b/>
          <w:bCs/>
        </w:rPr>
      </w:pPr>
      <w:r w:rsidRPr="0086532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0DA2454" wp14:editId="6BB0755E">
                <wp:simplePos x="0" y="0"/>
                <wp:positionH relativeFrom="column">
                  <wp:posOffset>4737735</wp:posOffset>
                </wp:positionH>
                <wp:positionV relativeFrom="paragraph">
                  <wp:posOffset>60325</wp:posOffset>
                </wp:positionV>
                <wp:extent cx="0" cy="396875"/>
                <wp:effectExtent l="0" t="0" r="38100" b="22225"/>
                <wp:wrapNone/>
                <wp:docPr id="831172039" name="Lige 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57F16" id="Lige forbindelse 6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05pt,4.75pt" to="373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"/>
            </w:pict>
          </mc:Fallback>
        </mc:AlternateContent>
      </w:r>
    </w:p>
    <w:p w14:paraId="5A07B7A1" w14:textId="77777777" w:rsidR="00865328" w:rsidRPr="00865328" w:rsidRDefault="00865328" w:rsidP="00865328">
      <w:pPr>
        <w:jc w:val="both"/>
        <w:rPr>
          <w:b/>
          <w:bCs/>
        </w:rPr>
      </w:pPr>
      <w:r w:rsidRPr="00865328">
        <w:rPr>
          <w:b/>
          <w:bCs/>
          <w:noProof/>
        </w:rPr>
        <w:drawing>
          <wp:inline distT="0" distB="0" distL="0" distR="0" wp14:anchorId="6B938298" wp14:editId="1505ED58">
            <wp:extent cx="6353175" cy="133350"/>
            <wp:effectExtent l="0" t="0" r="0" b="0"/>
            <wp:docPr id="67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1C90AC" w14:textId="77777777" w:rsidR="00865328" w:rsidRPr="00865328" w:rsidRDefault="00865328" w:rsidP="00865328">
      <w:pPr>
        <w:jc w:val="both"/>
        <w:rPr>
          <w:b/>
          <w:bCs/>
          <w:color w:val="FFC000"/>
        </w:rPr>
      </w:pPr>
      <w:r w:rsidRPr="00865328">
        <w:rPr>
          <w:b/>
          <w:bCs/>
          <w:color w:val="FFC000"/>
        </w:rPr>
        <w:t>TACTICAL LEVEL - BRONZE</w: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hidden="0" allowOverlap="1" wp14:anchorId="1F6F00A5" wp14:editId="62D06BA1">
                <wp:simplePos x="0" y="0"/>
                <wp:positionH relativeFrom="column">
                  <wp:posOffset>3455035</wp:posOffset>
                </wp:positionH>
                <wp:positionV relativeFrom="paragraph">
                  <wp:posOffset>81280</wp:posOffset>
                </wp:positionV>
                <wp:extent cx="2632075" cy="1136650"/>
                <wp:effectExtent l="0" t="0" r="15875" b="254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36313" y="3218025"/>
                          <a:ext cx="2619375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6A8D4D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sz w:val="16"/>
                              </w:rPr>
                              <w:t>Local Incident Command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F00A5" id="Rectangle 21" o:spid="_x0000_s1031" style="position:absolute;left:0;text-align:left;margin-left:272.05pt;margin-top:6.4pt;width:207.25pt;height:89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" fillcolor="white [3212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66A8D4D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sz w:val="16"/>
                        </w:rPr>
                        <w:t>Local Incident Command</w:t>
                      </w:r>
                    </w:p>
                  </w:txbxContent>
                </v:textbox>
              </v:rect>
            </w:pict>
          </mc:Fallback>
        </mc:AlternateContent>
      </w:r>
    </w:p>
    <w:p w14:paraId="63E719FB" w14:textId="77777777" w:rsidR="00865328" w:rsidRPr="00865328" w:rsidRDefault="00865328" w:rsidP="00865328">
      <w:pPr>
        <w:jc w:val="both"/>
        <w:rPr>
          <w:b/>
          <w:bCs/>
        </w:rPr>
      </w:pPr>
    </w:p>
    <w:p w14:paraId="33DCA9FF" w14:textId="77777777" w:rsidR="00865328" w:rsidRPr="00865328" w:rsidRDefault="00865328" w:rsidP="00865328">
      <w:pPr>
        <w:jc w:val="both"/>
        <w:rPr>
          <w:b/>
          <w:bCs/>
        </w:rPr>
      </w:pPr>
    </w:p>
    <w:p w14:paraId="3372601F" w14:textId="77777777" w:rsidR="00865328" w:rsidRPr="00865328" w:rsidRDefault="00865328" w:rsidP="00865328">
      <w:pPr>
        <w:jc w:val="both"/>
        <w:rPr>
          <w:b/>
          <w:bCs/>
        </w:rPr>
      </w:pPr>
      <w:r w:rsidRPr="00865328">
        <w:rPr>
          <w:b/>
          <w:bCs/>
        </w:rPr>
        <w:tab/>
      </w:r>
      <w:r w:rsidRPr="00865328">
        <w:rPr>
          <w:b/>
          <w:bCs/>
        </w:rPr>
        <w:tab/>
      </w:r>
      <w:r w:rsidRPr="00865328">
        <w:rPr>
          <w:b/>
          <w:bCs/>
        </w:rPr>
        <w:tab/>
      </w:r>
      <w:r w:rsidRPr="00865328">
        <w:rPr>
          <w:b/>
          <w:bCs/>
        </w:rPr>
        <w:tab/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hidden="0" allowOverlap="1" wp14:anchorId="26CE1643" wp14:editId="1F035181">
                <wp:simplePos x="0" y="0"/>
                <wp:positionH relativeFrom="column">
                  <wp:posOffset>5313998</wp:posOffset>
                </wp:positionH>
                <wp:positionV relativeFrom="paragraph">
                  <wp:posOffset>182563</wp:posOffset>
                </wp:positionV>
                <wp:extent cx="685800" cy="390525"/>
                <wp:effectExtent l="0" t="0" r="19050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7863" y="3589500"/>
                          <a:ext cx="676275" cy="381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813D78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Police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CE1643" id="Rectangle 45" o:spid="_x0000_s1032" style="position:absolute;left:0;text-align:left;margin-left:418.45pt;margin-top:14.4pt;width:54pt;height:30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29813D78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Police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hidden="0" allowOverlap="1" wp14:anchorId="5BF16DEF" wp14:editId="3F85382C">
                <wp:simplePos x="0" y="0"/>
                <wp:positionH relativeFrom="column">
                  <wp:posOffset>4399598</wp:posOffset>
                </wp:positionH>
                <wp:positionV relativeFrom="paragraph">
                  <wp:posOffset>182563</wp:posOffset>
                </wp:positionV>
                <wp:extent cx="790575" cy="3810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5475" y="3594263"/>
                          <a:ext cx="781050" cy="371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EA4E1E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Fire &amp; Rescue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F16DEF" id="Rectangle 24" o:spid="_x0000_s1033" style="position:absolute;left:0;text-align:left;margin-left:346.45pt;margin-top:14.4pt;width:62.25pt;height:30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07EA4E1E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Fire &amp; Rescue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hidden="0" allowOverlap="1" wp14:anchorId="75C4462D" wp14:editId="06A64E78">
                <wp:simplePos x="0" y="0"/>
                <wp:positionH relativeFrom="column">
                  <wp:posOffset>3561398</wp:posOffset>
                </wp:positionH>
                <wp:positionV relativeFrom="paragraph">
                  <wp:posOffset>182563</wp:posOffset>
                </wp:positionV>
                <wp:extent cx="704850" cy="381000"/>
                <wp:effectExtent l="0" t="0" r="19050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98338" y="3594263"/>
                          <a:ext cx="695325" cy="371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EEAA0D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EMS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4462D" id="Rectangle 17" o:spid="_x0000_s1034" style="position:absolute;left:0;text-align:left;margin-left:280.45pt;margin-top:14.4pt;width:55.5pt;height:30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63EEAA0D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EMS</w:t>
                      </w:r>
                    </w:p>
                  </w:txbxContent>
                </v:textbox>
              </v:rect>
            </w:pict>
          </mc:Fallback>
        </mc:AlternateContent>
      </w:r>
    </w:p>
    <w:p w14:paraId="45DE5FDA" w14:textId="77777777" w:rsidR="00865328" w:rsidRPr="00865328" w:rsidRDefault="00865328" w:rsidP="00865328">
      <w:pPr>
        <w:ind w:left="6520" w:firstLine="1303"/>
        <w:jc w:val="both"/>
        <w:rPr>
          <w:b/>
          <w:bCs/>
        </w:rPr>
      </w:pPr>
    </w:p>
    <w:p w14:paraId="7F0FF8D2" w14:textId="77777777" w:rsidR="00865328" w:rsidRPr="00865328" w:rsidRDefault="00865328" w:rsidP="00865328">
      <w:pPr>
        <w:jc w:val="both"/>
        <w:rPr>
          <w:b/>
          <w:bCs/>
        </w:rPr>
      </w:pPr>
    </w:p>
    <w:p w14:paraId="22C98D32" w14:textId="2F8FBC7B" w:rsidR="00865328" w:rsidRPr="00865328" w:rsidRDefault="00865328" w:rsidP="00865328">
      <w:pPr>
        <w:jc w:val="both"/>
        <w:rPr>
          <w:b/>
          <w:bCs/>
        </w:rPr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8E34809" wp14:editId="424F8CC9">
                <wp:simplePos x="0" y="0"/>
                <wp:positionH relativeFrom="column">
                  <wp:posOffset>4975860</wp:posOffset>
                </wp:positionH>
                <wp:positionV relativeFrom="paragraph">
                  <wp:posOffset>178435</wp:posOffset>
                </wp:positionV>
                <wp:extent cx="0" cy="161925"/>
                <wp:effectExtent l="0" t="0" r="38100" b="28575"/>
                <wp:wrapNone/>
                <wp:docPr id="300877365" name="Lige forbindel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AF73F0" id="Lige forbindelse 17" o:spid="_x0000_s1026" style="position:absolute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8pt,14.05pt" to="391.8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0D8DD41" wp14:editId="1AACBF1D">
                <wp:simplePos x="0" y="0"/>
                <wp:positionH relativeFrom="column">
                  <wp:posOffset>3909060</wp:posOffset>
                </wp:positionH>
                <wp:positionV relativeFrom="paragraph">
                  <wp:posOffset>16510</wp:posOffset>
                </wp:positionV>
                <wp:extent cx="0" cy="161925"/>
                <wp:effectExtent l="0" t="0" r="38100" b="28575"/>
                <wp:wrapNone/>
                <wp:docPr id="992891910" name="Lige forbindel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CFCE1" id="Lige forbindelse 16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8pt,1.3pt" to="307.8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02C6D5C" wp14:editId="736C661B">
                <wp:simplePos x="0" y="0"/>
                <wp:positionH relativeFrom="column">
                  <wp:posOffset>1280160</wp:posOffset>
                </wp:positionH>
                <wp:positionV relativeFrom="paragraph">
                  <wp:posOffset>181610</wp:posOffset>
                </wp:positionV>
                <wp:extent cx="0" cy="101600"/>
                <wp:effectExtent l="0" t="0" r="38100" b="31750"/>
                <wp:wrapNone/>
                <wp:docPr id="780413470" name="Lige forbindel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0DD1E2" id="Lige forbindelse 8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8pt,14.3pt" to="100.8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hidden="0" allowOverlap="1" wp14:anchorId="20960FD3" wp14:editId="44DFC036">
                <wp:simplePos x="0" y="0"/>
                <wp:positionH relativeFrom="column">
                  <wp:posOffset>789623</wp:posOffset>
                </wp:positionH>
                <wp:positionV relativeFrom="paragraph">
                  <wp:posOffset>291783</wp:posOffset>
                </wp:positionV>
                <wp:extent cx="819150" cy="4572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1188" y="3556163"/>
                          <a:ext cx="809625" cy="4476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4AB279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Ambulance Incident Commander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960FD3" id="Rectangle 13" o:spid="_x0000_s1035" style="position:absolute;left:0;text-align:left;margin-left:62.2pt;margin-top:23pt;width:64.5pt;height:36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254AB279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Ambulance Incident Commander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hidden="0" allowOverlap="1" wp14:anchorId="1EBACEF9" wp14:editId="50723489">
                <wp:simplePos x="0" y="0"/>
                <wp:positionH relativeFrom="column">
                  <wp:posOffset>2580323</wp:posOffset>
                </wp:positionH>
                <wp:positionV relativeFrom="paragraph">
                  <wp:posOffset>989648</wp:posOffset>
                </wp:positionV>
                <wp:extent cx="847725" cy="41910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6900" y="3575213"/>
                          <a:ext cx="838200" cy="4095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E71580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4"/>
                              </w:rPr>
                              <w:t>Casualty Clearing Station Officer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ACEF9" id="Rectangle 15" o:spid="_x0000_s1036" style="position:absolute;left:0;text-align:left;margin-left:203.2pt;margin-top:77.95pt;width:66.75pt;height:33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46E71580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4"/>
                        </w:rPr>
                        <w:t>Casualty Clearing Station Officer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hidden="0" allowOverlap="1" wp14:anchorId="2710A62B" wp14:editId="5B01A025">
                <wp:simplePos x="0" y="0"/>
                <wp:positionH relativeFrom="column">
                  <wp:posOffset>4561523</wp:posOffset>
                </wp:positionH>
                <wp:positionV relativeFrom="paragraph">
                  <wp:posOffset>339408</wp:posOffset>
                </wp:positionV>
                <wp:extent cx="857250" cy="447675"/>
                <wp:effectExtent l="0" t="0" r="19050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60925"/>
                          <a:ext cx="847725" cy="4381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D19549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2"/>
                              </w:rPr>
                              <w:t>Emergency Medical Commuication Center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10A62B" id="Rectangle 48" o:spid="_x0000_s1037" style="position:absolute;left:0;text-align:left;margin-left:359.2pt;margin-top:26.75pt;width:67.5pt;height:35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28D19549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2"/>
                        </w:rPr>
                        <w:t xml:space="preserve">Emergency Medical </w:t>
                      </w:r>
                      <w:proofErr w:type="spellStart"/>
                      <w:r w:rsidRPr="00C371C9">
                        <w:rPr>
                          <w:b/>
                          <w:bCs/>
                          <w:color w:val="000000"/>
                          <w:sz w:val="12"/>
                        </w:rPr>
                        <w:t>Commuication</w:t>
                      </w:r>
                      <w:proofErr w:type="spellEnd"/>
                      <w:r w:rsidRPr="00C371C9">
                        <w:rPr>
                          <w:b/>
                          <w:bCs/>
                          <w:color w:val="000000"/>
                          <w:sz w:val="12"/>
                        </w:rPr>
                        <w:t xml:space="preserve"> Center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hidden="0" allowOverlap="1" wp14:anchorId="1C8D3071" wp14:editId="515AC2D8">
                <wp:simplePos x="0" y="0"/>
                <wp:positionH relativeFrom="column">
                  <wp:posOffset>808673</wp:posOffset>
                </wp:positionH>
                <wp:positionV relativeFrom="paragraph">
                  <wp:posOffset>989648</wp:posOffset>
                </wp:positionV>
                <wp:extent cx="790575" cy="3619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5475" y="3603788"/>
                          <a:ext cx="781050" cy="3524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782388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Ambulance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D3071" id="Rectangle 9" o:spid="_x0000_s1038" style="position:absolute;left:0;text-align:left;margin-left:63.7pt;margin-top:77.95pt;width:62.25pt;height:28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6C782388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Ambulance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hidden="0" allowOverlap="1" wp14:anchorId="542440BA" wp14:editId="0DD41549">
                <wp:simplePos x="0" y="0"/>
                <wp:positionH relativeFrom="column">
                  <wp:posOffset>1270635</wp:posOffset>
                </wp:positionH>
                <wp:positionV relativeFrom="paragraph">
                  <wp:posOffset>165735</wp:posOffset>
                </wp:positionV>
                <wp:extent cx="3705225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93388" y="3780000"/>
                          <a:ext cx="37052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9A5356" id="Straight Arrow Connector 4" o:spid="_x0000_s1026" type="#_x0000_t32" style="position:absolute;margin-left:100.05pt;margin-top:13.05pt;width:291.75pt;height:1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">
                <v:stroke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hidden="0" allowOverlap="1" wp14:anchorId="1C4152B6" wp14:editId="45F4C9FF">
                <wp:simplePos x="0" y="0"/>
                <wp:positionH relativeFrom="column">
                  <wp:posOffset>808673</wp:posOffset>
                </wp:positionH>
                <wp:positionV relativeFrom="paragraph">
                  <wp:posOffset>1524318</wp:posOffset>
                </wp:positionV>
                <wp:extent cx="790575" cy="37147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5475" y="3599025"/>
                          <a:ext cx="781050" cy="3619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DAD598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Ambulance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152B6" id="Rectangle 42" o:spid="_x0000_s1039" style="position:absolute;left:0;text-align:left;margin-left:63.7pt;margin-top:120.05pt;width:62.25pt;height:29.2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62DAD598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Ambulance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hidden="0" allowOverlap="1" wp14:anchorId="7E9AAE14" wp14:editId="0F1521B1">
                <wp:simplePos x="0" y="0"/>
                <wp:positionH relativeFrom="column">
                  <wp:posOffset>1604010</wp:posOffset>
                </wp:positionH>
                <wp:positionV relativeFrom="paragraph">
                  <wp:posOffset>538480</wp:posOffset>
                </wp:positionV>
                <wp:extent cx="2952750" cy="12700"/>
                <wp:effectExtent l="0" t="0" r="0" b="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69625" y="3780000"/>
                          <a:ext cx="29527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CC587" id="Straight Arrow Connector 34" o:spid="_x0000_s1026" type="#_x0000_t32" style="position:absolute;margin-left:126.3pt;margin-top:42.4pt;width:232.5pt;height:1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hidden="0" allowOverlap="1" wp14:anchorId="38BA307C" wp14:editId="59E2CCD4">
                <wp:simplePos x="0" y="0"/>
                <wp:positionH relativeFrom="column">
                  <wp:posOffset>3016885</wp:posOffset>
                </wp:positionH>
                <wp:positionV relativeFrom="paragraph">
                  <wp:posOffset>158750</wp:posOffset>
                </wp:positionV>
                <wp:extent cx="12700" cy="838200"/>
                <wp:effectExtent l="0" t="0" r="0" b="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36090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4CA1F6" id="Straight Arrow Connector 56" o:spid="_x0000_s1026" type="#_x0000_t32" style="position:absolute;margin-left:237.55pt;margin-top:12.5pt;width:1pt;height:66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">
                <v:stroke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hidden="0" allowOverlap="1" wp14:anchorId="6CD8BB4D" wp14:editId="51967474">
                <wp:simplePos x="0" y="0"/>
                <wp:positionH relativeFrom="column">
                  <wp:posOffset>5423535</wp:posOffset>
                </wp:positionH>
                <wp:positionV relativeFrom="paragraph">
                  <wp:posOffset>557530</wp:posOffset>
                </wp:positionV>
                <wp:extent cx="933450" cy="12700"/>
                <wp:effectExtent l="0" t="0" r="0" b="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79275" y="3780000"/>
                          <a:ext cx="9334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C1DC6" id="Straight Arrow Connector 27" o:spid="_x0000_s1026" type="#_x0000_t32" style="position:absolute;margin-left:427.05pt;margin-top:43.9pt;width:73.5pt;height: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hidden="0" allowOverlap="1" wp14:anchorId="13FE6D2C" wp14:editId="22AEDB19">
                <wp:simplePos x="0" y="0"/>
                <wp:positionH relativeFrom="column">
                  <wp:posOffset>3432810</wp:posOffset>
                </wp:positionH>
                <wp:positionV relativeFrom="paragraph">
                  <wp:posOffset>1198245</wp:posOffset>
                </wp:positionV>
                <wp:extent cx="1533525" cy="12700"/>
                <wp:effectExtent l="0" t="0" r="0" b="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79238" y="3780000"/>
                          <a:ext cx="1533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24FFEF" id="Straight Arrow Connector 37" o:spid="_x0000_s1026" type="#_x0000_t32" style="position:absolute;margin-left:270.3pt;margin-top:94.35pt;width:120.75pt;height: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hidden="0" allowOverlap="1" wp14:anchorId="291804B5" wp14:editId="50320EB3">
                <wp:simplePos x="0" y="0"/>
                <wp:positionH relativeFrom="column">
                  <wp:posOffset>1989773</wp:posOffset>
                </wp:positionH>
                <wp:positionV relativeFrom="paragraph">
                  <wp:posOffset>1524318</wp:posOffset>
                </wp:positionV>
                <wp:extent cx="733425" cy="37147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4050" y="3599025"/>
                          <a:ext cx="723900" cy="3619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E45501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HEMS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1804B5" id="Rectangle 41" o:spid="_x0000_s1040" style="position:absolute;left:0;text-align:left;margin-left:156.7pt;margin-top:120.05pt;width:57.75pt;height:29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5AE45501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HEMS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hidden="0" allowOverlap="1" wp14:anchorId="5F12B88F" wp14:editId="252D9167">
                <wp:simplePos x="0" y="0"/>
                <wp:positionH relativeFrom="column">
                  <wp:posOffset>3275648</wp:posOffset>
                </wp:positionH>
                <wp:positionV relativeFrom="paragraph">
                  <wp:posOffset>1543368</wp:posOffset>
                </wp:positionV>
                <wp:extent cx="723900" cy="352425"/>
                <wp:effectExtent l="0" t="0" r="19050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8813" y="3608550"/>
                          <a:ext cx="714375" cy="342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649EF4" w14:textId="77777777" w:rsidR="00865328" w:rsidRPr="00C371C9" w:rsidRDefault="00865328" w:rsidP="007F7D2A">
                            <w:pPr>
                              <w:shd w:val="clear" w:color="auto" w:fill="FFFFFF" w:themeFill="background1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C371C9">
                              <w:rPr>
                                <w:b/>
                                <w:bCs/>
                                <w:color w:val="000000"/>
                                <w:sz w:val="16"/>
                              </w:rPr>
                              <w:t>SAR/JRCC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12B88F" id="Rectangle 40" o:spid="_x0000_s1041" style="position:absolute;left:0;text-align:left;margin-left:257.95pt;margin-top:121.55pt;width:57pt;height:27.7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3B649EF4" w14:textId="77777777" w:rsidR="00865328" w:rsidRPr="00C371C9" w:rsidRDefault="00865328" w:rsidP="007F7D2A">
                      <w:pPr>
                        <w:shd w:val="clear" w:color="auto" w:fill="FFFFFF" w:themeFill="background1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C371C9">
                        <w:rPr>
                          <w:b/>
                          <w:bCs/>
                          <w:color w:val="000000"/>
                          <w:sz w:val="16"/>
                        </w:rPr>
                        <w:t>SAR/JRCC</w:t>
                      </w:r>
                    </w:p>
                  </w:txbxContent>
                </v:textbox>
              </v:rect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hidden="0" allowOverlap="1" wp14:anchorId="4D5172F1" wp14:editId="370FBEAE">
                <wp:simplePos x="0" y="0"/>
                <wp:positionH relativeFrom="column">
                  <wp:posOffset>1594485</wp:posOffset>
                </wp:positionH>
                <wp:positionV relativeFrom="paragraph">
                  <wp:posOffset>1198245</wp:posOffset>
                </wp:positionV>
                <wp:extent cx="971550" cy="12700"/>
                <wp:effectExtent l="0" t="0" r="0" b="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860225" y="3780000"/>
                          <a:ext cx="9715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CB5E0" id="Straight Arrow Connector 11" o:spid="_x0000_s1026" type="#_x0000_t32" style="position:absolute;margin-left:125.55pt;margin-top:94.35pt;width:76.5pt;height:1pt;rotation:18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hidden="0" allowOverlap="1" wp14:anchorId="2524C592" wp14:editId="4B3E4780">
                <wp:simplePos x="0" y="0"/>
                <wp:positionH relativeFrom="column">
                  <wp:posOffset>5598160</wp:posOffset>
                </wp:positionH>
                <wp:positionV relativeFrom="paragraph">
                  <wp:posOffset>29209</wp:posOffset>
                </wp:positionV>
                <wp:extent cx="12700" cy="2057400"/>
                <wp:effectExtent l="0" t="0" r="0" b="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751300"/>
                          <a:ext cx="0" cy="20574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ADB31D" id="Straight Arrow Connector 35" o:spid="_x0000_s1026" type="#_x0000_t32" style="position:absolute;margin-left:440.8pt;margin-top:2.3pt;width:1pt;height:16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293A8936" w14:textId="77777777" w:rsidR="00865328" w:rsidRPr="00865328" w:rsidRDefault="00865328" w:rsidP="00865328">
      <w:pPr>
        <w:jc w:val="both"/>
        <w:rPr>
          <w:b/>
          <w:bCs/>
        </w:rPr>
      </w:pPr>
    </w:p>
    <w:p w14:paraId="45AEB27C" w14:textId="77777777" w:rsidR="00865328" w:rsidRPr="00865328" w:rsidRDefault="00865328" w:rsidP="00865328">
      <w:pPr>
        <w:jc w:val="both"/>
        <w:rPr>
          <w:b/>
          <w:bCs/>
        </w:rPr>
      </w:pPr>
    </w:p>
    <w:p w14:paraId="5A021F07" w14:textId="1F6C1B80" w:rsidR="00865328" w:rsidRPr="00865328" w:rsidRDefault="00865328" w:rsidP="00865328">
      <w:pPr>
        <w:jc w:val="both"/>
        <w:rPr>
          <w:b/>
          <w:bCs/>
        </w:rPr>
      </w:pPr>
    </w:p>
    <w:p w14:paraId="1E6D4389" w14:textId="71481B88" w:rsidR="00865328" w:rsidRPr="00865328" w:rsidRDefault="00865328" w:rsidP="00865328">
      <w:pPr>
        <w:jc w:val="both"/>
        <w:rPr>
          <w:b/>
          <w:bCs/>
        </w:rPr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5B56B11" wp14:editId="7BD962D5">
                <wp:simplePos x="0" y="0"/>
                <wp:positionH relativeFrom="column">
                  <wp:posOffset>1270635</wp:posOffset>
                </wp:positionH>
                <wp:positionV relativeFrom="paragraph">
                  <wp:posOffset>15240</wp:posOffset>
                </wp:positionV>
                <wp:extent cx="0" cy="228600"/>
                <wp:effectExtent l="0" t="0" r="38100" b="19050"/>
                <wp:wrapNone/>
                <wp:docPr id="676416867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38EAD4" id="Lige forbindelse 9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05pt,1.2pt" to="100.0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hidden="0" allowOverlap="1" wp14:anchorId="5DB188A7" wp14:editId="7ED4517F">
                <wp:simplePos x="0" y="0"/>
                <wp:positionH relativeFrom="column">
                  <wp:posOffset>4950460</wp:posOffset>
                </wp:positionH>
                <wp:positionV relativeFrom="paragraph">
                  <wp:posOffset>14604</wp:posOffset>
                </wp:positionV>
                <wp:extent cx="12700" cy="438150"/>
                <wp:effectExtent l="0" t="0" r="0" b="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560925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5C9FE4" id="Straight Arrow Connector 54" o:spid="_x0000_s1026" type="#_x0000_t32" style="position:absolute;margin-left:389.8pt;margin-top:1.15pt;width:1pt;height:34.5pt;rotation:180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60C49923" w14:textId="77777777" w:rsidR="00865328" w:rsidRPr="00865328" w:rsidRDefault="00865328" w:rsidP="00865328">
      <w:pPr>
        <w:jc w:val="both"/>
        <w:rPr>
          <w:b/>
          <w:bCs/>
        </w:rPr>
      </w:pPr>
    </w:p>
    <w:p w14:paraId="7133C0A8" w14:textId="5E6A5019" w:rsidR="00865328" w:rsidRPr="00865328" w:rsidRDefault="00865328" w:rsidP="00865328">
      <w:pPr>
        <w:jc w:val="both"/>
        <w:rPr>
          <w:b/>
          <w:bCs/>
        </w:rPr>
      </w:pPr>
    </w:p>
    <w:p w14:paraId="6972F147" w14:textId="77777777" w:rsidR="00865328" w:rsidRPr="00865328" w:rsidRDefault="00865328" w:rsidP="00865328">
      <w:pPr>
        <w:jc w:val="both"/>
        <w:rPr>
          <w:b/>
          <w:bCs/>
        </w:rPr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2476561" wp14:editId="780917F8">
                <wp:simplePos x="0" y="0"/>
                <wp:positionH relativeFrom="column">
                  <wp:posOffset>3013710</wp:posOffset>
                </wp:positionH>
                <wp:positionV relativeFrom="paragraph">
                  <wp:posOffset>114300</wp:posOffset>
                </wp:positionV>
                <wp:extent cx="0" cy="276225"/>
                <wp:effectExtent l="0" t="0" r="38100" b="28575"/>
                <wp:wrapNone/>
                <wp:docPr id="1041896193" name="Lige forbindel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DD9E1" id="Lige forbindelse 13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9pt" to="237.3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"/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E98E37" wp14:editId="0E01970B">
                <wp:simplePos x="0" y="0"/>
                <wp:positionH relativeFrom="column">
                  <wp:posOffset>1261110</wp:posOffset>
                </wp:positionH>
                <wp:positionV relativeFrom="paragraph">
                  <wp:posOffset>57150</wp:posOffset>
                </wp:positionV>
                <wp:extent cx="0" cy="161925"/>
                <wp:effectExtent l="0" t="0" r="38100" b="28575"/>
                <wp:wrapNone/>
                <wp:docPr id="1805815145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DDCEA" id="Lige forbindelse 10" o:spid="_x0000_s1026" style="position:absolute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3pt,4.5pt" to="99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"/>
            </w:pict>
          </mc:Fallback>
        </mc:AlternateContent>
      </w:r>
    </w:p>
    <w:p w14:paraId="799F218F" w14:textId="77777777" w:rsidR="00865328" w:rsidRPr="00865328" w:rsidRDefault="00865328" w:rsidP="00865328">
      <w:pPr>
        <w:tabs>
          <w:tab w:val="left" w:pos="6735"/>
        </w:tabs>
      </w:pPr>
      <w:r w:rsidRPr="00865328">
        <w:tab/>
      </w:r>
    </w:p>
    <w:p w14:paraId="68D752F3" w14:textId="77777777" w:rsidR="00865328" w:rsidRPr="00865328" w:rsidRDefault="00865328" w:rsidP="00865328">
      <w:pPr>
        <w:tabs>
          <w:tab w:val="left" w:pos="6735"/>
        </w:tabs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E0C4A46" wp14:editId="688A51FE">
                <wp:simplePos x="0" y="0"/>
                <wp:positionH relativeFrom="column">
                  <wp:posOffset>2727960</wp:posOffset>
                </wp:positionH>
                <wp:positionV relativeFrom="paragraph">
                  <wp:posOffset>27940</wp:posOffset>
                </wp:positionV>
                <wp:extent cx="542925" cy="0"/>
                <wp:effectExtent l="0" t="0" r="0" b="0"/>
                <wp:wrapNone/>
                <wp:docPr id="380325302" name="Lige forbindel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836D28" id="Lige forbindelse 11" o:spid="_x0000_s1026" style="position:absolute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8pt,2.2pt" to="257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"/>
            </w:pict>
          </mc:Fallback>
        </mc:AlternateContent>
      </w:r>
    </w:p>
    <w:p w14:paraId="2796129D" w14:textId="77777777" w:rsidR="00865328" w:rsidRPr="00865328" w:rsidRDefault="00865328" w:rsidP="00865328">
      <w:pPr>
        <w:tabs>
          <w:tab w:val="left" w:pos="6735"/>
        </w:tabs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hidden="0" allowOverlap="1" wp14:anchorId="1D787323" wp14:editId="30E5D4D7">
                <wp:simplePos x="0" y="0"/>
                <wp:positionH relativeFrom="column">
                  <wp:posOffset>2359660</wp:posOffset>
                </wp:positionH>
                <wp:positionV relativeFrom="paragraph">
                  <wp:posOffset>32384</wp:posOffset>
                </wp:positionV>
                <wp:extent cx="12700" cy="161925"/>
                <wp:effectExtent l="0" t="0" r="0" b="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699038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E5F5" id="Straight Arrow Connector 63" o:spid="_x0000_s1026" type="#_x0000_t32" style="position:absolute;margin-left:185.8pt;margin-top:2.55pt;width:1pt;height:12.75pt;rotation:18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hidden="0" allowOverlap="1" wp14:anchorId="7C230EBF" wp14:editId="67F9C300">
                <wp:simplePos x="0" y="0"/>
                <wp:positionH relativeFrom="column">
                  <wp:posOffset>3636010</wp:posOffset>
                </wp:positionH>
                <wp:positionV relativeFrom="paragraph">
                  <wp:posOffset>41908</wp:posOffset>
                </wp:positionV>
                <wp:extent cx="12700" cy="161925"/>
                <wp:effectExtent l="0" t="0" r="0" b="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699038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82D3B" id="Straight Arrow Connector 44" o:spid="_x0000_s1026" type="#_x0000_t32" style="position:absolute;margin-left:286.3pt;margin-top:3.3pt;width:1pt;height:12.75pt;rotation:180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4354DED0" w14:textId="77777777" w:rsidR="00865328" w:rsidRPr="00865328" w:rsidRDefault="00865328" w:rsidP="00865328">
      <w:pPr>
        <w:tabs>
          <w:tab w:val="left" w:pos="6735"/>
        </w:tabs>
      </w:pPr>
      <w:r w:rsidRPr="00865328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hidden="0" allowOverlap="1" wp14:anchorId="73BABC86" wp14:editId="5DDF659A">
                <wp:simplePos x="0" y="0"/>
                <wp:positionH relativeFrom="column">
                  <wp:posOffset>2385059</wp:posOffset>
                </wp:positionH>
                <wp:positionV relativeFrom="paragraph">
                  <wp:posOffset>20955</wp:posOffset>
                </wp:positionV>
                <wp:extent cx="321945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736275" y="3775280"/>
                          <a:ext cx="3219450" cy="9441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C4D63" id="Straight Arrow Connector 6" o:spid="_x0000_s1026" type="#_x0000_t32" style="position:absolute;margin-left:187.8pt;margin-top:1.65pt;width:253.5pt;height:1pt;flip:x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">
                <v:stroke dashstyle="dash" startarrowwidth="narrow" startarrowlength="short" endarrowwidth="narrow" endarrowlength="short" joinstyle="miter"/>
              </v:shape>
            </w:pict>
          </mc:Fallback>
        </mc:AlternateContent>
      </w:r>
    </w:p>
    <w:p w14:paraId="29F499DF" w14:textId="77777777" w:rsidR="00865328" w:rsidRPr="00865328" w:rsidRDefault="00865328" w:rsidP="00865328">
      <w:pPr>
        <w:tabs>
          <w:tab w:val="left" w:pos="6735"/>
        </w:tabs>
      </w:pPr>
    </w:p>
    <w:p w14:paraId="27BFBE5B" w14:textId="77777777" w:rsidR="00865328" w:rsidRPr="00865328" w:rsidRDefault="00865328" w:rsidP="00865328">
      <w:pPr>
        <w:tabs>
          <w:tab w:val="left" w:pos="6735"/>
        </w:tabs>
        <w:rPr>
          <w:sz w:val="18"/>
          <w:szCs w:val="18"/>
        </w:rPr>
      </w:pPr>
      <w:r w:rsidRPr="00865328">
        <w:rPr>
          <w:sz w:val="18"/>
          <w:szCs w:val="18"/>
        </w:rPr>
        <w:t>Legend: EMS: Emergency medical services; HEMS: Helicopter emergency medical services; SAR: Search &amp; Rescue; JRCC: Joint rescue coordination center</w:t>
      </w:r>
    </w:p>
    <w:p w14:paraId="5B41D8B8" w14:textId="77777777" w:rsidR="00F56A84" w:rsidRDefault="00F56A84" w:rsidP="004F31DC">
      <w:pPr>
        <w:tabs>
          <w:tab w:val="left" w:pos="1575"/>
        </w:tabs>
      </w:pPr>
    </w:p>
    <w:p w14:paraId="40502B1A" w14:textId="77777777" w:rsidR="00F56A84" w:rsidRDefault="00F56A84" w:rsidP="004F31DC">
      <w:pPr>
        <w:tabs>
          <w:tab w:val="left" w:pos="1575"/>
        </w:tabs>
      </w:pPr>
    </w:p>
    <w:p w14:paraId="56BBB06F" w14:textId="77777777" w:rsidR="00F56A84" w:rsidRDefault="00F56A84" w:rsidP="004F31DC">
      <w:pPr>
        <w:tabs>
          <w:tab w:val="left" w:pos="1575"/>
        </w:tabs>
      </w:pPr>
    </w:p>
    <w:p w14:paraId="1232A840" w14:textId="31518B11" w:rsidR="005F7448" w:rsidRPr="00253F89" w:rsidRDefault="005F7448" w:rsidP="005F7448">
      <w:pPr>
        <w:spacing w:line="480" w:lineRule="auto"/>
        <w:rPr>
          <w:b/>
          <w:bCs/>
        </w:rPr>
      </w:pPr>
      <w:r w:rsidRPr="00253F89">
        <w:rPr>
          <w:b/>
          <w:bCs/>
        </w:rPr>
        <w:lastRenderedPageBreak/>
        <w:t xml:space="preserve">Additional file </w:t>
      </w:r>
      <w:r w:rsidR="001C4B16">
        <w:rPr>
          <w:b/>
          <w:bCs/>
        </w:rPr>
        <w:t>3</w:t>
      </w:r>
      <w:r w:rsidRPr="00253F89">
        <w:rPr>
          <w:b/>
          <w:bCs/>
        </w:rPr>
        <w:t xml:space="preserve">. </w:t>
      </w:r>
      <w:r w:rsidR="00DF1DA8">
        <w:rPr>
          <w:b/>
          <w:bCs/>
        </w:rPr>
        <w:t>Aerial p</w:t>
      </w:r>
      <w:r w:rsidRPr="00253F89">
        <w:rPr>
          <w:b/>
          <w:bCs/>
        </w:rPr>
        <w:t>icture from the incident site (private photo).</w:t>
      </w:r>
    </w:p>
    <w:p w14:paraId="3C6D6083" w14:textId="77777777" w:rsidR="005F7448" w:rsidRPr="00E216CF" w:rsidRDefault="005F7448" w:rsidP="005F7448">
      <w:pPr>
        <w:rPr>
          <w:sz w:val="18"/>
          <w:szCs w:val="18"/>
        </w:rPr>
      </w:pPr>
      <w:r w:rsidRPr="006012B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318CE8B" wp14:editId="59B87A71">
                <wp:simplePos x="0" y="0"/>
                <wp:positionH relativeFrom="column">
                  <wp:posOffset>1941198</wp:posOffset>
                </wp:positionH>
                <wp:positionV relativeFrom="paragraph">
                  <wp:posOffset>1597606</wp:posOffset>
                </wp:positionV>
                <wp:extent cx="1675831" cy="436630"/>
                <wp:effectExtent l="38100" t="228600" r="635" b="306705"/>
                <wp:wrapNone/>
                <wp:docPr id="1932111259" name="Pil: høj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8417">
                          <a:off x="0" y="0"/>
                          <a:ext cx="1675831" cy="43663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tint val="100000"/>
                                <a:shade val="100000"/>
                                <a:satMod val="130000"/>
                              </a:sysClr>
                            </a:gs>
                            <a:gs pos="100000">
                              <a:sysClr val="windowText" lastClr="000000">
                                <a:tint val="50000"/>
                                <a:shade val="100000"/>
                                <a:satMod val="350000"/>
                              </a:sys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30D779" w14:textId="77777777" w:rsidR="005F7448" w:rsidRPr="006012B6" w:rsidRDefault="005F7448" w:rsidP="005F744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da-D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da-DK"/>
                              </w:rPr>
                              <w:t>Direction of travel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8CE8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øjre 1" o:spid="_x0000_s1042" type="#_x0000_t13" style="position:absolute;margin-left:152.85pt;margin-top:125.8pt;width:131.95pt;height:34.4pt;rotation:1385450fd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" adj="18786" fillcolor="black">
                <v:fill color2="#bcbcbc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630D779" w14:textId="77777777" w:rsidR="005F7448" w:rsidRPr="006012B6" w:rsidRDefault="005F7448" w:rsidP="005F7448">
                      <w:pPr>
                        <w:jc w:val="center"/>
                        <w:rPr>
                          <w:sz w:val="16"/>
                          <w:szCs w:val="16"/>
                          <w:lang w:val="da-DK"/>
                        </w:rPr>
                      </w:pPr>
                      <w:r>
                        <w:rPr>
                          <w:sz w:val="16"/>
                          <w:szCs w:val="16"/>
                          <w:lang w:val="da-DK"/>
                        </w:rPr>
                        <w:t>Direction of travel</w:t>
                      </w:r>
                    </w:p>
                  </w:txbxContent>
                </v:textbox>
              </v:shape>
            </w:pict>
          </mc:Fallback>
        </mc:AlternateContent>
      </w:r>
      <w:r w:rsidRPr="00E216CF">
        <w:rPr>
          <w:noProof/>
        </w:rPr>
        <w:drawing>
          <wp:inline distT="0" distB="0" distL="0" distR="0" wp14:anchorId="153E39FD" wp14:editId="0F4358D5">
            <wp:extent cx="5905500" cy="2952750"/>
            <wp:effectExtent l="0" t="0" r="0" b="0"/>
            <wp:docPr id="1781768436" name="image39.png" descr="Et billede, der indeholder græs, udendørs, træ, Luftfotografering&#10;&#10;AI-genereret indhold kan være ukorrek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9.png" descr="Et billede, der indeholder græs, udendørs, træ, Luftfotografering&#10;&#10;AI-genereret indhold kan være ukorrekt."/>
                    <pic:cNvPicPr preferRelativeResize="0"/>
                  </pic:nvPicPr>
                  <pic:blipFill rotWithShape="1">
                    <a:blip r:embed="rId9"/>
                    <a:srcRect l="14821" t="29280" r="14969" b="27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C6372" w14:textId="77777777" w:rsidR="005F7448" w:rsidRPr="00E216CF" w:rsidRDefault="005F7448" w:rsidP="005F7448">
      <w:pPr>
        <w:spacing w:after="200"/>
        <w:rPr>
          <w:rFonts w:ascii="Arial" w:hAnsi="Arial" w:cs="Times New Roman"/>
          <w:sz w:val="22"/>
          <w:szCs w:val="22"/>
          <w:lang w:val="da-DK" w:eastAsia="en-US"/>
        </w:rPr>
      </w:pPr>
    </w:p>
    <w:p w14:paraId="1B1FEECC" w14:textId="77777777" w:rsidR="005F7448" w:rsidRDefault="005F7448" w:rsidP="005F7448">
      <w:pPr>
        <w:spacing w:line="480" w:lineRule="auto"/>
        <w:rPr>
          <w:sz w:val="18"/>
          <w:szCs w:val="18"/>
        </w:rPr>
      </w:pPr>
    </w:p>
    <w:p w14:paraId="5BD84C0F" w14:textId="05F658DC" w:rsidR="004F31DC" w:rsidRPr="004F31DC" w:rsidRDefault="004F31DC" w:rsidP="004F31DC">
      <w:pPr>
        <w:tabs>
          <w:tab w:val="left" w:pos="1575"/>
        </w:tabs>
        <w:sectPr w:rsidR="004F31DC" w:rsidRPr="004F31DC">
          <w:footerReference w:type="even" r:id="rId10"/>
          <w:footerReference w:type="default" r:id="rId11"/>
          <w:pgSz w:w="11900" w:h="16840"/>
          <w:pgMar w:top="1701" w:right="1134" w:bottom="1701" w:left="1134" w:header="708" w:footer="708" w:gutter="0"/>
          <w:lnNumType w:countBy="1" w:restart="continuous"/>
          <w:pgNumType w:start="1"/>
          <w:cols w:space="720"/>
        </w:sectPr>
      </w:pPr>
      <w:r>
        <w:tab/>
      </w:r>
    </w:p>
    <w:p w14:paraId="13EAB956" w14:textId="77777777" w:rsidR="006D54D4" w:rsidRDefault="006D54D4">
      <w:pPr>
        <w:tabs>
          <w:tab w:val="left" w:pos="142"/>
        </w:tabs>
      </w:pPr>
    </w:p>
    <w:p w14:paraId="1021AB52" w14:textId="61440962" w:rsidR="00B74E88" w:rsidRPr="00253F89" w:rsidRDefault="00A41CAB" w:rsidP="007E0300">
      <w:pPr>
        <w:spacing w:line="360" w:lineRule="auto"/>
        <w:rPr>
          <w:b/>
          <w:bCs/>
        </w:rPr>
      </w:pPr>
      <w:r w:rsidRPr="00253F89">
        <w:rPr>
          <w:b/>
          <w:bCs/>
        </w:rPr>
        <w:t xml:space="preserve">Additional file </w:t>
      </w:r>
      <w:r w:rsidR="00DD262A">
        <w:rPr>
          <w:b/>
          <w:bCs/>
        </w:rPr>
        <w:t>4</w:t>
      </w:r>
      <w:r w:rsidRPr="00253F89">
        <w:rPr>
          <w:b/>
          <w:bCs/>
        </w:rPr>
        <w:t>. Overview of units and time expenditure</w:t>
      </w:r>
      <w:r w:rsidR="00F72051" w:rsidRPr="00253F89">
        <w:rPr>
          <w:b/>
          <w:bCs/>
        </w:rPr>
        <w:t xml:space="preserve"> from arrival at scene to release</w:t>
      </w:r>
      <w:r w:rsidR="005A3471" w:rsidRPr="00253F89">
        <w:rPr>
          <w:b/>
          <w:bCs/>
        </w:rPr>
        <w:t xml:space="preserve"> from the major incident.</w:t>
      </w:r>
    </w:p>
    <w:tbl>
      <w:tblPr>
        <w:tblStyle w:val="Tabel-Gitter"/>
        <w:tblW w:w="13603" w:type="dxa"/>
        <w:tblLayout w:type="fixed"/>
        <w:tblLook w:val="04A0" w:firstRow="1" w:lastRow="0" w:firstColumn="1" w:lastColumn="0" w:noHBand="0" w:noVBand="1"/>
      </w:tblPr>
      <w:tblGrid>
        <w:gridCol w:w="815"/>
        <w:gridCol w:w="428"/>
        <w:gridCol w:w="381"/>
        <w:gridCol w:w="478"/>
        <w:gridCol w:w="520"/>
        <w:gridCol w:w="522"/>
        <w:gridCol w:w="519"/>
        <w:gridCol w:w="521"/>
        <w:gridCol w:w="519"/>
        <w:gridCol w:w="521"/>
        <w:gridCol w:w="519"/>
        <w:gridCol w:w="521"/>
        <w:gridCol w:w="519"/>
        <w:gridCol w:w="521"/>
        <w:gridCol w:w="519"/>
        <w:gridCol w:w="522"/>
        <w:gridCol w:w="520"/>
        <w:gridCol w:w="522"/>
        <w:gridCol w:w="520"/>
        <w:gridCol w:w="522"/>
        <w:gridCol w:w="520"/>
        <w:gridCol w:w="522"/>
        <w:gridCol w:w="520"/>
        <w:gridCol w:w="522"/>
        <w:gridCol w:w="520"/>
        <w:gridCol w:w="570"/>
      </w:tblGrid>
      <w:tr w:rsidR="00B74E88" w14:paraId="684384D7" w14:textId="77777777" w:rsidTr="008F725F">
        <w:trPr>
          <w:trHeight w:val="49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80636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2F47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0191E9F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17:00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B885B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17:30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EF848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18:00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C9D18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18:30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E357F9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19:00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B28C0D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19:30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3A916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20:00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A9894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20:30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6C575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21:00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025F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21:30</w:t>
            </w:r>
          </w:p>
        </w:tc>
        <w:tc>
          <w:tcPr>
            <w:tcW w:w="1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E0BEA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22:00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3BE1E8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lang w:val="en-US"/>
              </w:rPr>
            </w:pPr>
            <w:r w:rsidRPr="00B74E88">
              <w:rPr>
                <w:rFonts w:asciiTheme="majorHAnsi" w:hAnsiTheme="majorHAnsi" w:cstheme="majorHAnsi"/>
                <w:lang w:val="en-US"/>
              </w:rPr>
              <w:t>22:30</w:t>
            </w:r>
          </w:p>
        </w:tc>
      </w:tr>
      <w:tr w:rsidR="00B74E88" w14:paraId="0C4CAE69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014C1F6D" w14:textId="3CD6D650" w:rsidR="00B74E88" w:rsidRPr="00D617BF" w:rsidRDefault="00551F3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AMB 1</w:t>
            </w:r>
          </w:p>
        </w:tc>
        <w:tc>
          <w:tcPr>
            <w:tcW w:w="428" w:type="dxa"/>
            <w:tcBorders>
              <w:top w:val="single" w:sz="4" w:space="0" w:color="auto"/>
            </w:tcBorders>
            <w:vAlign w:val="center"/>
          </w:tcPr>
          <w:p w14:paraId="605E3A9D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</w:t>
            </w:r>
          </w:p>
        </w:tc>
        <w:tc>
          <w:tcPr>
            <w:tcW w:w="381" w:type="dxa"/>
            <w:tcFitText/>
            <w:vAlign w:val="center"/>
          </w:tcPr>
          <w:p w14:paraId="19FB84B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611EF9B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C5F5CF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17D538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6E315EC" wp14:editId="27C3681A">
                      <wp:simplePos x="0" y="0"/>
                      <wp:positionH relativeFrom="column">
                        <wp:posOffset>-685165</wp:posOffset>
                      </wp:positionH>
                      <wp:positionV relativeFrom="paragraph">
                        <wp:posOffset>80010</wp:posOffset>
                      </wp:positionV>
                      <wp:extent cx="7334885" cy="0"/>
                      <wp:effectExtent l="0" t="38100" r="31115" b="38100"/>
                      <wp:wrapNone/>
                      <wp:docPr id="238813712" name="Lige forbindels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88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819E3" id="Lige forbindelse 74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95pt,6.3pt" to="523.6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FF9607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CF7998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1C92B6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D92EF1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8EA91E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9EB46B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205D75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523092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C233A9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E8BA4B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E3C10D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15E359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63B7C0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312418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E67E2B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271028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47A1D6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BC5D82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001EF5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4547A5A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6DB97DF8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74CBAD1C" w14:textId="1ABA2ECB" w:rsidR="00B74E88" w:rsidRPr="00D617BF" w:rsidRDefault="00551F3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2</w:t>
            </w:r>
          </w:p>
        </w:tc>
        <w:tc>
          <w:tcPr>
            <w:tcW w:w="428" w:type="dxa"/>
            <w:vAlign w:val="center"/>
          </w:tcPr>
          <w:p w14:paraId="44BD0980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381" w:type="dxa"/>
            <w:tcFitText/>
            <w:vAlign w:val="center"/>
          </w:tcPr>
          <w:p w14:paraId="232256E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776DC3B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8FA733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B21D05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5E5C806" wp14:editId="3A75F811">
                      <wp:simplePos x="0" y="0"/>
                      <wp:positionH relativeFrom="column">
                        <wp:posOffset>-675005</wp:posOffset>
                      </wp:positionH>
                      <wp:positionV relativeFrom="paragraph">
                        <wp:posOffset>80645</wp:posOffset>
                      </wp:positionV>
                      <wp:extent cx="5948045" cy="0"/>
                      <wp:effectExtent l="0" t="38100" r="33655" b="38100"/>
                      <wp:wrapNone/>
                      <wp:docPr id="412803732" name="Lige forbindel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4804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578E3B" id="Lige forbindelse 4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15pt,6.35pt" to="415.2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B4202D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E73507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8E2A9C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A988BF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93D630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30E0D7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D267D7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8A841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9D7755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9BD691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275731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ECC399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BCAAE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99156A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7B5DEB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72F00F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14479F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B08C79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ADD95D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71C941F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63405A59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0022855D" w14:textId="789D5A08" w:rsidR="00B74E88" w:rsidRPr="00D617BF" w:rsidRDefault="00551F3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</w:t>
            </w:r>
            <w:r w:rsidR="004F5680"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3</w:t>
            </w:r>
          </w:p>
        </w:tc>
        <w:tc>
          <w:tcPr>
            <w:tcW w:w="428" w:type="dxa"/>
            <w:vAlign w:val="center"/>
          </w:tcPr>
          <w:p w14:paraId="4762F469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3</w:t>
            </w:r>
          </w:p>
        </w:tc>
        <w:tc>
          <w:tcPr>
            <w:tcW w:w="381" w:type="dxa"/>
            <w:tcFitText/>
            <w:vAlign w:val="center"/>
          </w:tcPr>
          <w:p w14:paraId="3A473FC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5A65AEA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9E9E07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C55C82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711CE71" wp14:editId="7FB4439C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70485</wp:posOffset>
                      </wp:positionV>
                      <wp:extent cx="5384165" cy="0"/>
                      <wp:effectExtent l="0" t="38100" r="26035" b="38100"/>
                      <wp:wrapNone/>
                      <wp:docPr id="294002485" name="Lige forbindel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8416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F95FB5" id="Lige forbindelse 13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5.55pt" to="388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31EBF7C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48D59F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DC06BC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9F3D3D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A11ABA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2F2FE6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F15D1D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31FEF9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B37161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B57974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A540CC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57A59A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1CD1F3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533AE3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AAF4C0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204461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900C3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D544BD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5EE244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0BF2F2A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56C4A07C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36D6EFCF" w14:textId="7B0B4496" w:rsidR="00B74E88" w:rsidRPr="00D617BF" w:rsidRDefault="00551F3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AMB 4</w:t>
            </w:r>
          </w:p>
        </w:tc>
        <w:tc>
          <w:tcPr>
            <w:tcW w:w="428" w:type="dxa"/>
            <w:vAlign w:val="center"/>
          </w:tcPr>
          <w:p w14:paraId="6EBAAC1E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4</w:t>
            </w:r>
          </w:p>
        </w:tc>
        <w:tc>
          <w:tcPr>
            <w:tcW w:w="381" w:type="dxa"/>
            <w:tcFitText/>
            <w:vAlign w:val="center"/>
          </w:tcPr>
          <w:p w14:paraId="0A69E58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1B970B7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C9EA5A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D45A29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953AAAB" wp14:editId="028D0390">
                      <wp:simplePos x="0" y="0"/>
                      <wp:positionH relativeFrom="column">
                        <wp:posOffset>-656590</wp:posOffset>
                      </wp:positionH>
                      <wp:positionV relativeFrom="paragraph">
                        <wp:posOffset>43180</wp:posOffset>
                      </wp:positionV>
                      <wp:extent cx="7202805" cy="0"/>
                      <wp:effectExtent l="0" t="38100" r="36195" b="38100"/>
                      <wp:wrapNone/>
                      <wp:docPr id="84668664" name="Lige forbindel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280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3089E" id="Lige forbindelse 21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7pt,3.4pt" to="515.4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337BCAD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F22166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9C1C43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99102D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B26C6E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9AA3D4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2FCA13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0C149B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236CF9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BC7D92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CE3B26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640A49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8F7EAA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9F318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E04EF9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E6968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CD6EF6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CAA9D1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859DD4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7A8A45F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6DE446B4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504D9448" w14:textId="4A1B181F" w:rsidR="00B74E88" w:rsidRPr="00D617BF" w:rsidRDefault="00551F3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AMB 5</w:t>
            </w:r>
          </w:p>
        </w:tc>
        <w:tc>
          <w:tcPr>
            <w:tcW w:w="428" w:type="dxa"/>
            <w:vAlign w:val="center"/>
          </w:tcPr>
          <w:p w14:paraId="4B3E62D3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5</w:t>
            </w:r>
          </w:p>
        </w:tc>
        <w:tc>
          <w:tcPr>
            <w:tcW w:w="381" w:type="dxa"/>
            <w:tcFitText/>
            <w:vAlign w:val="center"/>
          </w:tcPr>
          <w:p w14:paraId="33621C3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55E1ECA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73FDD9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824C26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543778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84D957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AF9339F" wp14:editId="4A758AEF">
                      <wp:simplePos x="0" y="0"/>
                      <wp:positionH relativeFrom="column">
                        <wp:posOffset>-1195070</wp:posOffset>
                      </wp:positionH>
                      <wp:positionV relativeFrom="paragraph">
                        <wp:posOffset>83185</wp:posOffset>
                      </wp:positionV>
                      <wp:extent cx="3163570" cy="0"/>
                      <wp:effectExtent l="0" t="38100" r="36830" b="38100"/>
                      <wp:wrapNone/>
                      <wp:docPr id="1413647853" name="Lige forbindels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357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A05182" id="Lige forbindelse 87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4.1pt,6.55pt" to="1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36CCAA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FA663B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D4D676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D84020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C4DAD5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AFEC4E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2AD3DE7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D09E58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FB645C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E9FBAD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0CE770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BB953F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FD6C6F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D9C510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0DCEB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63EDBC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4823E9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73A7932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2997A4F8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6979686A" w14:textId="465F170C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6</w:t>
            </w:r>
          </w:p>
        </w:tc>
        <w:tc>
          <w:tcPr>
            <w:tcW w:w="428" w:type="dxa"/>
            <w:vAlign w:val="center"/>
          </w:tcPr>
          <w:p w14:paraId="71A7A29D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381" w:type="dxa"/>
            <w:tcFitText/>
            <w:vAlign w:val="center"/>
          </w:tcPr>
          <w:p w14:paraId="471667C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419747B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3A7AAF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257DF3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9BA0185" wp14:editId="16D37BC6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105410</wp:posOffset>
                      </wp:positionV>
                      <wp:extent cx="2479040" cy="0"/>
                      <wp:effectExtent l="0" t="38100" r="35560" b="38100"/>
                      <wp:wrapNone/>
                      <wp:docPr id="88" name="Lige forbindels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904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1C2FA8" id="Lige forbindelse 88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8.3pt" to="383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701B0E0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8F5321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18EEA8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2C81EE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2563FF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1DFA0B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B24A39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7A4709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A7FDBB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61D08A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2E183D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08CEB5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92E111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752BC6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C12B0D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416A70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413AF7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23F008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6034F5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0808C8A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427EBECE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39A0831A" w14:textId="0DD72DC1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AMB 7 </w:t>
            </w:r>
          </w:p>
        </w:tc>
        <w:tc>
          <w:tcPr>
            <w:tcW w:w="428" w:type="dxa"/>
            <w:vAlign w:val="center"/>
          </w:tcPr>
          <w:p w14:paraId="5DD26172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7</w:t>
            </w:r>
          </w:p>
        </w:tc>
        <w:tc>
          <w:tcPr>
            <w:tcW w:w="381" w:type="dxa"/>
            <w:tcFitText/>
            <w:vAlign w:val="center"/>
          </w:tcPr>
          <w:p w14:paraId="6AF14CE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4620D2E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447A16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B07390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29E2FB9" wp14:editId="0CFC132D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90805</wp:posOffset>
                      </wp:positionV>
                      <wp:extent cx="998220" cy="0"/>
                      <wp:effectExtent l="0" t="38100" r="30480" b="38100"/>
                      <wp:wrapNone/>
                      <wp:docPr id="89" name="Lige forbindels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822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4C7005" id="Lige forbindelse 89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9pt,7.15pt" to="124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5F23379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517FC9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6442D05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23EF05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396506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8977EB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6E54A1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5570CE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2796992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77EB05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240739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D9E59B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EE4ABB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59CEE4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06E60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56AA44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72C62C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CD53ED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BD9CE6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5DD068C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17E4FB01" w14:textId="77777777" w:rsidTr="008F725F">
        <w:trPr>
          <w:trHeight w:val="483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136AAE92" w14:textId="17D0C2FF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8</w:t>
            </w:r>
          </w:p>
        </w:tc>
        <w:tc>
          <w:tcPr>
            <w:tcW w:w="428" w:type="dxa"/>
            <w:vAlign w:val="center"/>
          </w:tcPr>
          <w:p w14:paraId="7EB7C052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8</w:t>
            </w:r>
          </w:p>
        </w:tc>
        <w:tc>
          <w:tcPr>
            <w:tcW w:w="381" w:type="dxa"/>
            <w:tcFitText/>
            <w:vAlign w:val="center"/>
          </w:tcPr>
          <w:p w14:paraId="6A5A0D3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1BB9C18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042745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0762A1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959E4A3" wp14:editId="0D359F91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80010</wp:posOffset>
                      </wp:positionV>
                      <wp:extent cx="1026160" cy="0"/>
                      <wp:effectExtent l="0" t="38100" r="27940" b="38100"/>
                      <wp:wrapNone/>
                      <wp:docPr id="90" name="Lige forbindels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616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951558" id="Lige forbindelse 90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6.3pt" to="127.1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038765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120A8D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CFB2E8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B33ED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227101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F9FFD8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7CDAA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818087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D0930C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4A1AFB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9DFD74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B519A2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49487B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12749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B36D63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1C5F7B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2BD221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CD09FF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A94E27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1CC151D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04C1F8DA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467E0CCF" w14:textId="23E92C83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9</w:t>
            </w:r>
          </w:p>
        </w:tc>
        <w:tc>
          <w:tcPr>
            <w:tcW w:w="428" w:type="dxa"/>
            <w:vAlign w:val="center"/>
          </w:tcPr>
          <w:p w14:paraId="6CBE4AE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381" w:type="dxa"/>
            <w:tcFitText/>
            <w:vAlign w:val="center"/>
          </w:tcPr>
          <w:p w14:paraId="5B4D24E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398CFAB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07A5D8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162B5D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3A6E039" wp14:editId="1BAC2565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111125</wp:posOffset>
                      </wp:positionV>
                      <wp:extent cx="1554480" cy="0"/>
                      <wp:effectExtent l="0" t="38100" r="33020" b="38100"/>
                      <wp:wrapNone/>
                      <wp:docPr id="91" name="Lige forbindels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448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624C21" id="Lige forbindelse 91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pt,8.75pt" to="127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2E7FDE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9049B9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0D13EA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365C737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3C57E6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A902D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28337A5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9EA2BC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79F7ED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CD2B5E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A98718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547F40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4697BE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DC3DC3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DE4B8E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A9708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F29587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03498C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CD64E0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147B674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243DAAAA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20746B49" w14:textId="7A1360A7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10</w:t>
            </w:r>
          </w:p>
        </w:tc>
        <w:tc>
          <w:tcPr>
            <w:tcW w:w="428" w:type="dxa"/>
            <w:vAlign w:val="center"/>
          </w:tcPr>
          <w:p w14:paraId="2D4489D1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381" w:type="dxa"/>
            <w:tcFitText/>
            <w:vAlign w:val="center"/>
          </w:tcPr>
          <w:p w14:paraId="3967D68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5F9E4E2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728850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884687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E3292B5" wp14:editId="44B5ED1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85725</wp:posOffset>
                      </wp:positionV>
                      <wp:extent cx="1605915" cy="0"/>
                      <wp:effectExtent l="0" t="38100" r="32385" b="38100"/>
                      <wp:wrapNone/>
                      <wp:docPr id="92" name="Lige forbindels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591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A1456" id="Lige forbindelse 92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pt,6.75pt" to="129.5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1AA8479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4CE513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A0E155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954FE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CB0627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5BDB5F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9FB671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CAE3EB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3A89AC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6472CF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394198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3A4332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D4C04B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85E93C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F57762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95CBFF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63D1BB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15CB25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C32874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497D6AB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167C4636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6CC8F0F4" w14:textId="73304491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AMB 11</w:t>
            </w:r>
          </w:p>
        </w:tc>
        <w:tc>
          <w:tcPr>
            <w:tcW w:w="428" w:type="dxa"/>
            <w:vAlign w:val="center"/>
          </w:tcPr>
          <w:p w14:paraId="73D0BF7E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11</w:t>
            </w:r>
          </w:p>
        </w:tc>
        <w:tc>
          <w:tcPr>
            <w:tcW w:w="381" w:type="dxa"/>
            <w:tcFitText/>
            <w:vAlign w:val="center"/>
          </w:tcPr>
          <w:p w14:paraId="2A4F328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3B52DC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4DD65E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C9C3C7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96584B5" wp14:editId="37090B8A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95885</wp:posOffset>
                      </wp:positionV>
                      <wp:extent cx="1382395" cy="0"/>
                      <wp:effectExtent l="0" t="38100" r="27305" b="38100"/>
                      <wp:wrapNone/>
                      <wp:docPr id="93" name="Lige forbindels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23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AA31D" id="Lige forbindelse 9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1pt,7.55pt" to="129.9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" strokecolor="#00b0f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40C9904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FB1D4C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43CCB5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B514B1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8BA17E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3632F5D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C0F2B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4D00DB8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4F253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F7F514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25E126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DF575D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CB7040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421BC6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D46C3E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ED5EC7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FDCE3D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81CECA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8AF4B5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07EAE4F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17658D72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389E45AF" w14:textId="502345E3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PM 1</w:t>
            </w:r>
          </w:p>
        </w:tc>
        <w:tc>
          <w:tcPr>
            <w:tcW w:w="428" w:type="dxa"/>
            <w:vAlign w:val="center"/>
          </w:tcPr>
          <w:p w14:paraId="2AE409AA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12</w:t>
            </w:r>
          </w:p>
        </w:tc>
        <w:tc>
          <w:tcPr>
            <w:tcW w:w="381" w:type="dxa"/>
            <w:tcFitText/>
            <w:vAlign w:val="center"/>
          </w:tcPr>
          <w:p w14:paraId="0953965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66BBBB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B06E94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330588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7DA0EDF" wp14:editId="6F25C573">
                      <wp:simplePos x="0" y="0"/>
                      <wp:positionH relativeFrom="column">
                        <wp:posOffset>-734060</wp:posOffset>
                      </wp:positionH>
                      <wp:positionV relativeFrom="paragraph">
                        <wp:posOffset>58420</wp:posOffset>
                      </wp:positionV>
                      <wp:extent cx="5665470" cy="0"/>
                      <wp:effectExtent l="0" t="38100" r="36830" b="38100"/>
                      <wp:wrapNone/>
                      <wp:docPr id="94" name="Lige forbindels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6547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7EA66E" id="Lige forbindelse 94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8pt,4.6pt" to="388.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" strokecolor="#e36c0a [2409]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50C0358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8D2BF7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807BA8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B8CA55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DAFC69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B62232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6EEBBE5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4F2501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EF79AF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C018F7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2E97A8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20DA27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01FB0B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ACC0AF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0CD8A6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844A2F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C2C7AB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16D16B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10D994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01BE7CE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31824F98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2DF00616" w14:textId="4992AE40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MECU 1</w:t>
            </w:r>
          </w:p>
        </w:tc>
        <w:tc>
          <w:tcPr>
            <w:tcW w:w="428" w:type="dxa"/>
            <w:vAlign w:val="center"/>
          </w:tcPr>
          <w:p w14:paraId="6C265241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13</w:t>
            </w:r>
          </w:p>
        </w:tc>
        <w:tc>
          <w:tcPr>
            <w:tcW w:w="381" w:type="dxa"/>
            <w:tcFitText/>
            <w:vAlign w:val="center"/>
          </w:tcPr>
          <w:p w14:paraId="152E86C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34F4F07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3BA926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78E31B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A85A1DF" wp14:editId="4FF4025E">
                      <wp:simplePos x="0" y="0"/>
                      <wp:positionH relativeFrom="column">
                        <wp:posOffset>-660400</wp:posOffset>
                      </wp:positionH>
                      <wp:positionV relativeFrom="paragraph">
                        <wp:posOffset>100965</wp:posOffset>
                      </wp:positionV>
                      <wp:extent cx="3153410" cy="0"/>
                      <wp:effectExtent l="0" t="38100" r="34290" b="38100"/>
                      <wp:wrapNone/>
                      <wp:docPr id="95" name="Lige forbindels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341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FC2BB" id="Lige forbindelse 95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pt,7.95pt" to="196.3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" strokecolor="red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4516D05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7445C2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490DC6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34641BC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F8AA29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48D74D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1C9510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3362DF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08F48C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3E8F7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B67175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CF7029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B2AB46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0583FB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49231D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78DF7F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C6DB8A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852ED2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060305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752BE85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46AC8527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6F3458DA" w14:textId="738B8E5F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MECU 2</w:t>
            </w:r>
          </w:p>
        </w:tc>
        <w:tc>
          <w:tcPr>
            <w:tcW w:w="428" w:type="dxa"/>
            <w:vAlign w:val="center"/>
          </w:tcPr>
          <w:p w14:paraId="46418CD8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381" w:type="dxa"/>
            <w:tcFitText/>
            <w:vAlign w:val="center"/>
          </w:tcPr>
          <w:p w14:paraId="5BC518C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3355649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E01A35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FE4254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785A524" wp14:editId="5B3E3040">
                      <wp:simplePos x="0" y="0"/>
                      <wp:positionH relativeFrom="column">
                        <wp:posOffset>-694055</wp:posOffset>
                      </wp:positionH>
                      <wp:positionV relativeFrom="paragraph">
                        <wp:posOffset>81280</wp:posOffset>
                      </wp:positionV>
                      <wp:extent cx="5201920" cy="0"/>
                      <wp:effectExtent l="0" t="38100" r="30480" b="38100"/>
                      <wp:wrapNone/>
                      <wp:docPr id="96" name="Lige forbindels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0192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1B8525" id="Lige forbindelse 96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.65pt,6.4pt" to="354.9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" strokecolor="red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7E78265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263748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C7A3D6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891800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20E8E1C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129B42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7F2275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FDC449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0413F9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2311D6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141F64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A92A17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648521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F82986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01E2D1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0B3CA1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C5D3AF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FACC13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17D5BD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7139CA9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43277F93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637CF7EA" w14:textId="02891BE0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MECU 3</w:t>
            </w:r>
          </w:p>
        </w:tc>
        <w:tc>
          <w:tcPr>
            <w:tcW w:w="428" w:type="dxa"/>
            <w:vAlign w:val="center"/>
          </w:tcPr>
          <w:p w14:paraId="4C3FC88A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15</w:t>
            </w:r>
          </w:p>
        </w:tc>
        <w:tc>
          <w:tcPr>
            <w:tcW w:w="381" w:type="dxa"/>
            <w:tcFitText/>
            <w:vAlign w:val="center"/>
          </w:tcPr>
          <w:p w14:paraId="45FD2BA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1C7F7CA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1DD0EB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88A87B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D5423F" wp14:editId="63A48CB6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94615</wp:posOffset>
                      </wp:positionV>
                      <wp:extent cx="3983355" cy="9525"/>
                      <wp:effectExtent l="12700" t="38100" r="29845" b="41275"/>
                      <wp:wrapNone/>
                      <wp:docPr id="97" name="Lige forbindels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3355" cy="9525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1CC022" id="Lige forbindelse 97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45pt,7.45pt" to="374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" strokecolor="red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7584DC9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50F120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2E335E8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3BF100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3D7B1D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4CE6D4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4E4242E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F0CC3F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07C7FD0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E43DFC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CEB7E2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1544B6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9DCA99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1621E0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C25EFC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66D1A0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28BA1B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1C7749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BCFDA6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0FF9CE2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6C1FC77A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5D55FF25" w14:textId="5884042B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HEMS 1</w:t>
            </w:r>
          </w:p>
        </w:tc>
        <w:tc>
          <w:tcPr>
            <w:tcW w:w="428" w:type="dxa"/>
            <w:vAlign w:val="center"/>
          </w:tcPr>
          <w:p w14:paraId="472A18FD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381" w:type="dxa"/>
            <w:tcFitText/>
            <w:vAlign w:val="center"/>
          </w:tcPr>
          <w:p w14:paraId="350D86F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6300730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349823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615A4C4" w14:textId="77777777" w:rsidR="00B74E88" w:rsidRPr="005A1DB6" w:rsidRDefault="00B74E88" w:rsidP="00DD11B4">
            <w:pPr>
              <w:tabs>
                <w:tab w:val="left" w:pos="142"/>
              </w:tabs>
              <w:rPr>
                <w:color w:val="FFFF00"/>
                <w:lang w:val="en-US"/>
              </w:rPr>
            </w:pPr>
            <w:r w:rsidRPr="00D617BF">
              <w:rPr>
                <w:rFonts w:cs="Arial"/>
                <w:noProof/>
                <w:color w:val="FFFF0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6836283" wp14:editId="29307C82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94615</wp:posOffset>
                      </wp:positionV>
                      <wp:extent cx="1863725" cy="19050"/>
                      <wp:effectExtent l="12700" t="38100" r="28575" b="44450"/>
                      <wp:wrapNone/>
                      <wp:docPr id="98" name="Lige forbindels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63725" cy="1905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E82CC2" id="Lige forbindelse 98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pt,7.45pt" to="119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" strokecolor="yellow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175EC7C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2A23B9B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798B52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86AE69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81E3DD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B3790C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DBB53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367A859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5637AB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466E92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B0AC1D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6BA9AE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FD4CB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181BAE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8ED25A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4CCA9F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1447B3E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DCE0CA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4C8F53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2C73BA1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2EE7DF1F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1A348D9B" w14:textId="175D7374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HEMS 2</w:t>
            </w:r>
          </w:p>
        </w:tc>
        <w:tc>
          <w:tcPr>
            <w:tcW w:w="428" w:type="dxa"/>
            <w:vAlign w:val="center"/>
          </w:tcPr>
          <w:p w14:paraId="6D293791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17</w:t>
            </w:r>
          </w:p>
        </w:tc>
        <w:tc>
          <w:tcPr>
            <w:tcW w:w="381" w:type="dxa"/>
            <w:tcFitText/>
            <w:vAlign w:val="center"/>
          </w:tcPr>
          <w:p w14:paraId="6145A1B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475A0D5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4BEF2A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C711E3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1935399" wp14:editId="1DB5EA7E">
                      <wp:simplePos x="0" y="0"/>
                      <wp:positionH relativeFrom="column">
                        <wp:posOffset>-165735</wp:posOffset>
                      </wp:positionH>
                      <wp:positionV relativeFrom="paragraph">
                        <wp:posOffset>108585</wp:posOffset>
                      </wp:positionV>
                      <wp:extent cx="3785870" cy="0"/>
                      <wp:effectExtent l="0" t="38100" r="36830" b="38100"/>
                      <wp:wrapNone/>
                      <wp:docPr id="99" name="Lige forbindels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8587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CE7E11" id="Lige forbindelse 99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05pt,8.55pt" to="285.0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" strokecolor="yellow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6AA1A48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631F33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54C377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7F953D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6312E12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6654AB3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93A896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35B6BF8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EDED9A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651220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19252A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578FBA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D59FCD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044DA0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4C6C50C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26391C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0DD1F1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DFEA96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DB655A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37008AC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7F0D3DEB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10677478" w14:textId="51AFF553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HEMS 3</w:t>
            </w:r>
          </w:p>
        </w:tc>
        <w:tc>
          <w:tcPr>
            <w:tcW w:w="428" w:type="dxa"/>
            <w:vAlign w:val="center"/>
          </w:tcPr>
          <w:p w14:paraId="6BEBC8A7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18</w:t>
            </w:r>
          </w:p>
        </w:tc>
        <w:tc>
          <w:tcPr>
            <w:tcW w:w="381" w:type="dxa"/>
            <w:tcFitText/>
            <w:vAlign w:val="center"/>
          </w:tcPr>
          <w:p w14:paraId="4F7D9D3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2104114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3417BEA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DF957FF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436E349" wp14:editId="284F70F4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94615</wp:posOffset>
                      </wp:positionV>
                      <wp:extent cx="2588260" cy="0"/>
                      <wp:effectExtent l="0" t="38100" r="27940" b="38100"/>
                      <wp:wrapNone/>
                      <wp:docPr id="100" name="Lige forbindels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8826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68004" id="Lige forbindelse 100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7.45pt" to="204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" strokecolor="yellow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31B190E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40FC6E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6C4E6A7A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757AD0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1994BB6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9E5650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7061DA3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74FD68F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8B1993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0507F39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B2D5AD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601C4BE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CE56525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766182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52B9769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30078AAC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C5FC01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70587FB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E27FE5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2F54793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  <w:tr w:rsidR="00B74E88" w14:paraId="47BC59E5" w14:textId="77777777" w:rsidTr="008F725F">
        <w:trPr>
          <w:trHeight w:val="497"/>
        </w:trPr>
        <w:tc>
          <w:tcPr>
            <w:tcW w:w="815" w:type="dxa"/>
            <w:tcMar>
              <w:left w:w="0" w:type="dxa"/>
              <w:right w:w="28" w:type="dxa"/>
            </w:tcMar>
            <w:vAlign w:val="center"/>
          </w:tcPr>
          <w:p w14:paraId="3A0D4EE4" w14:textId="395AF268" w:rsidR="00B74E88" w:rsidRPr="00D617BF" w:rsidRDefault="004F5680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D617BF">
              <w:rPr>
                <w:rFonts w:asciiTheme="majorHAnsi" w:hAnsiTheme="majorHAnsi" w:cstheme="majorHAnsi"/>
                <w:noProof/>
                <w:sz w:val="18"/>
                <w:szCs w:val="18"/>
                <w:lang w:eastAsia="da-DK"/>
              </w:rPr>
              <w:t>SAR</w:t>
            </w:r>
          </w:p>
        </w:tc>
        <w:tc>
          <w:tcPr>
            <w:tcW w:w="428" w:type="dxa"/>
            <w:vAlign w:val="center"/>
          </w:tcPr>
          <w:p w14:paraId="2B9857AC" w14:textId="77777777" w:rsidR="00B74E88" w:rsidRPr="00B74E88" w:rsidRDefault="00B74E88" w:rsidP="00DD11B4">
            <w:pPr>
              <w:tabs>
                <w:tab w:val="left" w:pos="142"/>
              </w:tabs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B74E8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19</w:t>
            </w:r>
          </w:p>
        </w:tc>
        <w:tc>
          <w:tcPr>
            <w:tcW w:w="381" w:type="dxa"/>
            <w:tcFitText/>
            <w:vAlign w:val="center"/>
          </w:tcPr>
          <w:p w14:paraId="0E6828F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478" w:type="dxa"/>
            <w:tcFitText/>
            <w:vAlign w:val="center"/>
          </w:tcPr>
          <w:p w14:paraId="4CF8708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20110D4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2DEF7A8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  <w:r w:rsidRPr="00D617BF">
              <w:rPr>
                <w:rFonts w:cs="Arial"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723597E" wp14:editId="7B5B78A6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72390</wp:posOffset>
                      </wp:positionV>
                      <wp:extent cx="1598295" cy="0"/>
                      <wp:effectExtent l="0" t="38100" r="27305" b="38100"/>
                      <wp:wrapNone/>
                      <wp:docPr id="101" name="Lige forbindels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982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2B9CFF" id="Lige forbindelse 101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5.7pt" to="124.6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" strokecolor="#00b050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9" w:type="dxa"/>
            <w:tcFitText/>
            <w:vAlign w:val="center"/>
          </w:tcPr>
          <w:p w14:paraId="573D0521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AFAAC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DBDC76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54977A4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523A0686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171926A3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3AEBFA8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1" w:type="dxa"/>
            <w:tcFitText/>
            <w:vAlign w:val="center"/>
          </w:tcPr>
          <w:p w14:paraId="09F6F98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19" w:type="dxa"/>
            <w:tcFitText/>
            <w:vAlign w:val="center"/>
          </w:tcPr>
          <w:p w14:paraId="62CFFD9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603FAD1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5E0508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97D361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2390BFF0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03201AC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01B00DC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5A0E2C38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6CC33A67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2" w:type="dxa"/>
            <w:tcFitText/>
            <w:vAlign w:val="center"/>
          </w:tcPr>
          <w:p w14:paraId="18A4605B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20" w:type="dxa"/>
            <w:tcFitText/>
            <w:vAlign w:val="center"/>
          </w:tcPr>
          <w:p w14:paraId="75113BED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  <w:tc>
          <w:tcPr>
            <w:tcW w:w="570" w:type="dxa"/>
            <w:tcFitText/>
            <w:vAlign w:val="center"/>
          </w:tcPr>
          <w:p w14:paraId="3134EE22" w14:textId="77777777" w:rsidR="00B74E88" w:rsidRDefault="00B74E88" w:rsidP="00DD11B4">
            <w:pPr>
              <w:tabs>
                <w:tab w:val="left" w:pos="142"/>
              </w:tabs>
              <w:rPr>
                <w:lang w:val="en-US"/>
              </w:rPr>
            </w:pPr>
          </w:p>
        </w:tc>
      </w:tr>
    </w:tbl>
    <w:p w14:paraId="734B5B7C" w14:textId="77777777" w:rsidR="00A61541" w:rsidRPr="00A61541" w:rsidRDefault="00A61541">
      <w:pPr>
        <w:tabs>
          <w:tab w:val="left" w:pos="969"/>
        </w:tabs>
        <w:rPr>
          <w:lang w:val="en-US"/>
        </w:rPr>
        <w:sectPr w:rsidR="00A61541" w:rsidRPr="00A61541">
          <w:pgSz w:w="16840" w:h="11900" w:orient="landscape"/>
          <w:pgMar w:top="142" w:right="538" w:bottom="284" w:left="851" w:header="143" w:footer="267" w:gutter="0"/>
          <w:lnNumType w:countBy="1" w:restart="continuous"/>
          <w:cols w:space="720"/>
        </w:sectPr>
      </w:pPr>
    </w:p>
    <w:p w14:paraId="125B3158" w14:textId="77590708" w:rsidR="006D54D4" w:rsidRPr="005F7448" w:rsidRDefault="006D54D4" w:rsidP="005F7448">
      <w:pPr>
        <w:spacing w:line="480" w:lineRule="auto"/>
        <w:rPr>
          <w:b/>
          <w:bCs/>
        </w:rPr>
      </w:pPr>
    </w:p>
    <w:sectPr w:rsidR="006D54D4" w:rsidRPr="005F7448">
      <w:pgSz w:w="11900" w:h="16840"/>
      <w:pgMar w:top="1701" w:right="1134" w:bottom="1701" w:left="1134" w:header="708" w:footer="708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5F473" w14:textId="77777777" w:rsidR="00E97C55" w:rsidRDefault="00E97C55">
      <w:r>
        <w:separator/>
      </w:r>
    </w:p>
  </w:endnote>
  <w:endnote w:type="continuationSeparator" w:id="0">
    <w:p w14:paraId="3137D425" w14:textId="77777777" w:rsidR="00E97C55" w:rsidRDefault="00E9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CFBBA931-9502-4E43-B04F-E59C103A52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D522B14-6069-403B-A564-B325A578AF3F}"/>
    <w:embedBold r:id="rId3" w:fontKey="{418EE220-A099-483E-88EB-DF86B8325A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A8EE187-EE44-49FB-8C40-8BEB8F9455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E49928-89E5-4FF3-9C34-A30CC61B68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62CF" w14:textId="77777777" w:rsidR="006D54D4" w:rsidRDefault="00474E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E0A7FB5" w14:textId="77777777" w:rsidR="006D54D4" w:rsidRDefault="006D54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C7FF" w14:textId="77777777" w:rsidR="006D54D4" w:rsidRDefault="00474E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6E65">
      <w:rPr>
        <w:noProof/>
        <w:color w:val="000000"/>
      </w:rPr>
      <w:t>1</w:t>
    </w:r>
    <w:r>
      <w:rPr>
        <w:color w:val="000000"/>
      </w:rPr>
      <w:fldChar w:fldCharType="end"/>
    </w:r>
  </w:p>
  <w:p w14:paraId="6BB74AD7" w14:textId="77777777" w:rsidR="006D54D4" w:rsidRDefault="006D54D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9143" w14:textId="77777777" w:rsidR="00E97C55" w:rsidRDefault="00E97C55">
      <w:r>
        <w:separator/>
      </w:r>
    </w:p>
  </w:footnote>
  <w:footnote w:type="continuationSeparator" w:id="0">
    <w:p w14:paraId="1C991487" w14:textId="77777777" w:rsidR="00E97C55" w:rsidRDefault="00E97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A382A"/>
    <w:multiLevelType w:val="multilevel"/>
    <w:tmpl w:val="ACCCBD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EF3A47"/>
    <w:multiLevelType w:val="multilevel"/>
    <w:tmpl w:val="C582B8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44372BB"/>
    <w:multiLevelType w:val="multilevel"/>
    <w:tmpl w:val="79065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1D80572"/>
    <w:multiLevelType w:val="multilevel"/>
    <w:tmpl w:val="1DB049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7F0C60"/>
    <w:multiLevelType w:val="multilevel"/>
    <w:tmpl w:val="E3DC1E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A6964E5"/>
    <w:multiLevelType w:val="multilevel"/>
    <w:tmpl w:val="DFEE3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64007064">
    <w:abstractNumId w:val="0"/>
  </w:num>
  <w:num w:numId="2" w16cid:durableId="450170058">
    <w:abstractNumId w:val="5"/>
  </w:num>
  <w:num w:numId="3" w16cid:durableId="1361971842">
    <w:abstractNumId w:val="4"/>
  </w:num>
  <w:num w:numId="4" w16cid:durableId="850607739">
    <w:abstractNumId w:val="1"/>
  </w:num>
  <w:num w:numId="5" w16cid:durableId="825168147">
    <w:abstractNumId w:val="2"/>
  </w:num>
  <w:num w:numId="6" w16cid:durableId="323552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4D4"/>
    <w:rsid w:val="000D1BE5"/>
    <w:rsid w:val="001008AC"/>
    <w:rsid w:val="00152BD9"/>
    <w:rsid w:val="00154051"/>
    <w:rsid w:val="001C4B16"/>
    <w:rsid w:val="001C7642"/>
    <w:rsid w:val="00226E65"/>
    <w:rsid w:val="00253F89"/>
    <w:rsid w:val="002554C6"/>
    <w:rsid w:val="00397ED7"/>
    <w:rsid w:val="003E633D"/>
    <w:rsid w:val="00474E94"/>
    <w:rsid w:val="004E3442"/>
    <w:rsid w:val="004F31DC"/>
    <w:rsid w:val="004F5680"/>
    <w:rsid w:val="005033EB"/>
    <w:rsid w:val="00551F38"/>
    <w:rsid w:val="005A3471"/>
    <w:rsid w:val="005F7448"/>
    <w:rsid w:val="006157A1"/>
    <w:rsid w:val="006C7829"/>
    <w:rsid w:val="006D54D4"/>
    <w:rsid w:val="00724478"/>
    <w:rsid w:val="00731956"/>
    <w:rsid w:val="007E0300"/>
    <w:rsid w:val="007F7D2A"/>
    <w:rsid w:val="00865328"/>
    <w:rsid w:val="00892E4F"/>
    <w:rsid w:val="008E7577"/>
    <w:rsid w:val="008F215B"/>
    <w:rsid w:val="008F725F"/>
    <w:rsid w:val="00902B04"/>
    <w:rsid w:val="009179DD"/>
    <w:rsid w:val="00922FCE"/>
    <w:rsid w:val="00933E49"/>
    <w:rsid w:val="00A057EB"/>
    <w:rsid w:val="00A30047"/>
    <w:rsid w:val="00A362D6"/>
    <w:rsid w:val="00A41CAB"/>
    <w:rsid w:val="00A61541"/>
    <w:rsid w:val="00AD783B"/>
    <w:rsid w:val="00B107AA"/>
    <w:rsid w:val="00B20B3F"/>
    <w:rsid w:val="00B57EFD"/>
    <w:rsid w:val="00B632E9"/>
    <w:rsid w:val="00B74E88"/>
    <w:rsid w:val="00BA1F93"/>
    <w:rsid w:val="00BA4446"/>
    <w:rsid w:val="00BC2A60"/>
    <w:rsid w:val="00BE2ECD"/>
    <w:rsid w:val="00BE4D58"/>
    <w:rsid w:val="00BF7C42"/>
    <w:rsid w:val="00C659F2"/>
    <w:rsid w:val="00C861FF"/>
    <w:rsid w:val="00D05503"/>
    <w:rsid w:val="00D23C44"/>
    <w:rsid w:val="00D617BF"/>
    <w:rsid w:val="00DD262A"/>
    <w:rsid w:val="00DF1DA8"/>
    <w:rsid w:val="00E150AC"/>
    <w:rsid w:val="00E216CF"/>
    <w:rsid w:val="00E26503"/>
    <w:rsid w:val="00E455A0"/>
    <w:rsid w:val="00E67D6C"/>
    <w:rsid w:val="00E97C55"/>
    <w:rsid w:val="00ED3DCD"/>
    <w:rsid w:val="00F56A84"/>
    <w:rsid w:val="00F66CEB"/>
    <w:rsid w:val="00F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A0F9"/>
  <w15:docId w15:val="{2DD35945-F254-1E44-A3D5-FACDC2B0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character" w:styleId="Linjenummer">
    <w:name w:val="line number"/>
    <w:basedOn w:val="Standardskrifttypeiafsnit"/>
    <w:uiPriority w:val="99"/>
    <w:semiHidden/>
    <w:unhideWhenUsed/>
    <w:rsid w:val="00226E65"/>
  </w:style>
  <w:style w:type="table" w:styleId="Tabel-Gitter">
    <w:name w:val="Table Grid"/>
    <w:basedOn w:val="Tabel-Normal"/>
    <w:uiPriority w:val="59"/>
    <w:rsid w:val="00B74E88"/>
    <w:rPr>
      <w:rFonts w:asciiTheme="minorHAnsi" w:eastAsiaTheme="minorHAnsi" w:hAnsiTheme="minorHAnsi" w:cstheme="minorBidi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BC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4610B-3DB1-460B-9FBA-28EB6C78D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748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Martin Hansen</cp:lastModifiedBy>
  <cp:revision>16</cp:revision>
  <dcterms:created xsi:type="dcterms:W3CDTF">2026-06-08T12:05:00Z</dcterms:created>
  <dcterms:modified xsi:type="dcterms:W3CDTF">2026-06-08T12:30:00Z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d00310b6d5bcd0a5a8d9c683810b9b32e0b1e6f6677df48452cf7facf3459f51</vt:lpwstr>
  </property>
  <property fmtid="{D5CDD505-2E9C-101B-9397-08002B2CF9AE}" pid="3" name="ContentTypeId">
    <vt:lpwstr>0x0101002FBE6857FD88264D93EC2914A3E5C769</vt:lpwstr>
  </property>
</Properties>
</file>