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D28" w:rsidRDefault="00347D28" w:rsidP="00220B12">
      <w:pPr>
        <w:pStyle w:val="Titolo1"/>
      </w:pPr>
      <w:r w:rsidRPr="000D0ADB">
        <w:t>SpeNK</w:t>
      </w:r>
      <w:r w:rsidR="00363B11">
        <w:t>-I Interview Guide</w:t>
      </w:r>
    </w:p>
    <w:p w:rsidR="0055145F" w:rsidRDefault="00195AB1" w:rsidP="00195AB1">
      <w:pPr>
        <w:pStyle w:val="Titolo2"/>
      </w:pPr>
      <w:bookmarkStart w:id="0" w:name="_GoBack"/>
      <w:bookmarkEnd w:id="0"/>
      <w:r>
        <w:t>Parents’ perspectives about</w:t>
      </w:r>
      <w:r w:rsidR="00363B11" w:rsidRPr="00363B11">
        <w:t xml:space="preserve"> continuity of care for children with special health care needs</w:t>
      </w:r>
    </w:p>
    <w:p w:rsidR="00363B11" w:rsidRPr="00363B11" w:rsidRDefault="00363B11" w:rsidP="00363B11">
      <w:pPr>
        <w:jc w:val="center"/>
      </w:pPr>
    </w:p>
    <w:tbl>
      <w:tblPr>
        <w:tblStyle w:val="Elencochiaro-Colore11"/>
        <w:tblW w:w="5000" w:type="pct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937"/>
        <w:gridCol w:w="2921"/>
        <w:gridCol w:w="5778"/>
      </w:tblGrid>
      <w:tr w:rsidR="000D0ADB" w:rsidRPr="000D0ADB" w:rsidTr="000D0A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7" w:type="dxa"/>
          </w:tcPr>
          <w:p w:rsidR="000D0ADB" w:rsidRPr="000D0ADB" w:rsidRDefault="000D0ADB" w:rsidP="00232CD7">
            <w:r w:rsidRPr="000D0ADB">
              <w:t>DOMAIN</w:t>
            </w:r>
          </w:p>
        </w:tc>
        <w:tc>
          <w:tcPr>
            <w:tcW w:w="2921" w:type="dxa"/>
          </w:tcPr>
          <w:p w:rsidR="000D0ADB" w:rsidRPr="000D0ADB" w:rsidRDefault="000D0ADB" w:rsidP="00232C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D0ADB">
              <w:t>SUBTHEMES</w:t>
            </w:r>
          </w:p>
        </w:tc>
        <w:tc>
          <w:tcPr>
            <w:tcW w:w="5778" w:type="dxa"/>
          </w:tcPr>
          <w:p w:rsidR="000D0ADB" w:rsidRPr="000D0ADB" w:rsidRDefault="000D0ADB" w:rsidP="00232C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D0ADB">
              <w:t>SAMPLE QUESTIONS/PROBES</w:t>
            </w:r>
          </w:p>
        </w:tc>
      </w:tr>
      <w:tr w:rsidR="006A5EAD" w:rsidRPr="000D0ADB" w:rsidTr="000D0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7" w:type="dxa"/>
            <w:vMerge w:val="restart"/>
            <w:vAlign w:val="center"/>
          </w:tcPr>
          <w:p w:rsidR="006A5EAD" w:rsidRPr="000D0ADB" w:rsidRDefault="006A5EAD" w:rsidP="00270F1F">
            <w:pPr>
              <w:pStyle w:val="Nessunaspaziatura"/>
              <w:jc w:val="center"/>
              <w:rPr>
                <w:lang w:val="en-US"/>
              </w:rPr>
            </w:pPr>
            <w:r w:rsidRPr="000D0ADB">
              <w:rPr>
                <w:lang w:val="en-US"/>
              </w:rPr>
              <w:t>INTRODUCTION</w:t>
            </w:r>
          </w:p>
        </w:tc>
        <w:tc>
          <w:tcPr>
            <w:tcW w:w="2921" w:type="dxa"/>
            <w:vAlign w:val="center"/>
          </w:tcPr>
          <w:p w:rsidR="006A5EAD" w:rsidRPr="000D0ADB" w:rsidRDefault="006A5EAD" w:rsidP="000D0ADB">
            <w:pPr>
              <w:pStyle w:val="Nessunaspaziatur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D0ADB">
              <w:rPr>
                <w:lang w:val="en-US"/>
              </w:rPr>
              <w:t>RESEARCHER</w:t>
            </w:r>
          </w:p>
        </w:tc>
        <w:tc>
          <w:tcPr>
            <w:tcW w:w="5778" w:type="dxa"/>
          </w:tcPr>
          <w:p w:rsidR="006A5EAD" w:rsidRPr="00C91DD7" w:rsidRDefault="006A5EAD" w:rsidP="005B2E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91DD7">
              <w:t>(…)</w:t>
            </w:r>
          </w:p>
        </w:tc>
      </w:tr>
      <w:tr w:rsidR="006A5EAD" w:rsidRPr="000D0ADB" w:rsidTr="000D0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7" w:type="dxa"/>
            <w:vMerge/>
            <w:vAlign w:val="center"/>
          </w:tcPr>
          <w:p w:rsidR="006A5EAD" w:rsidRPr="000D0ADB" w:rsidRDefault="006A5EAD" w:rsidP="00270F1F">
            <w:pPr>
              <w:pStyle w:val="Nessunaspaziatura"/>
              <w:jc w:val="center"/>
              <w:rPr>
                <w:lang w:val="en-US"/>
              </w:rPr>
            </w:pPr>
          </w:p>
        </w:tc>
        <w:tc>
          <w:tcPr>
            <w:tcW w:w="2921" w:type="dxa"/>
            <w:vAlign w:val="center"/>
          </w:tcPr>
          <w:p w:rsidR="006A5EAD" w:rsidRPr="000D0ADB" w:rsidRDefault="006A5EAD" w:rsidP="000D0ADB">
            <w:pPr>
              <w:pStyle w:val="Nessunaspaziatur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D0ADB">
              <w:rPr>
                <w:lang w:val="en-US"/>
              </w:rPr>
              <w:t>PROJECT AND INTERVIEW</w:t>
            </w:r>
          </w:p>
        </w:tc>
        <w:tc>
          <w:tcPr>
            <w:tcW w:w="5778" w:type="dxa"/>
          </w:tcPr>
          <w:p w:rsidR="006A5EAD" w:rsidRPr="00C91DD7" w:rsidRDefault="00C91DD7" w:rsidP="005B2E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91DD7">
              <w:t>(…)</w:t>
            </w:r>
          </w:p>
        </w:tc>
      </w:tr>
      <w:tr w:rsidR="006A5EAD" w:rsidRPr="00C91DD7" w:rsidTr="000D0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7" w:type="dxa"/>
            <w:vMerge/>
            <w:vAlign w:val="center"/>
          </w:tcPr>
          <w:p w:rsidR="006A5EAD" w:rsidRPr="000D0ADB" w:rsidRDefault="006A5EAD" w:rsidP="00270F1F">
            <w:pPr>
              <w:pStyle w:val="Nessunaspaziatura"/>
              <w:jc w:val="center"/>
              <w:rPr>
                <w:lang w:val="en-US"/>
              </w:rPr>
            </w:pPr>
          </w:p>
        </w:tc>
        <w:tc>
          <w:tcPr>
            <w:tcW w:w="2921" w:type="dxa"/>
            <w:vAlign w:val="center"/>
          </w:tcPr>
          <w:p w:rsidR="006A5EAD" w:rsidRPr="000D0ADB" w:rsidRDefault="006A5EAD" w:rsidP="00F43563">
            <w:pPr>
              <w:pStyle w:val="Nessunaspaziatur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OVERALL EXPERIENCE</w:t>
            </w:r>
          </w:p>
        </w:tc>
        <w:tc>
          <w:tcPr>
            <w:tcW w:w="5778" w:type="dxa"/>
          </w:tcPr>
          <w:p w:rsidR="006A5EAD" w:rsidRPr="00C91DD7" w:rsidRDefault="002804A4" w:rsidP="002804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It has been a while y</w:t>
            </w:r>
            <w:r w:rsidR="00C91DD7" w:rsidRPr="00C91DD7">
              <w:t xml:space="preserve">our child has been discharged from hospital. </w:t>
            </w:r>
            <w:r>
              <w:t>How</w:t>
            </w:r>
            <w:r w:rsidR="00C91DD7" w:rsidRPr="00C91DD7">
              <w:t xml:space="preserve"> did you feel at </w:t>
            </w:r>
            <w:r>
              <w:t>the time</w:t>
            </w:r>
            <w:r w:rsidR="00C91DD7" w:rsidRPr="00C91DD7">
              <w:t>? Tell me about your experience.</w:t>
            </w:r>
          </w:p>
        </w:tc>
      </w:tr>
      <w:tr w:rsidR="005F7E70" w:rsidRPr="00C91DD7" w:rsidTr="000D0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7" w:type="dxa"/>
            <w:vMerge w:val="restart"/>
            <w:vAlign w:val="center"/>
          </w:tcPr>
          <w:p w:rsidR="005F7E70" w:rsidRPr="00C91DD7" w:rsidRDefault="006A5EAD" w:rsidP="005B2E52">
            <w:pPr>
              <w:jc w:val="center"/>
            </w:pPr>
            <w:r w:rsidRPr="00C91DD7">
              <w:t>CHILD’S CLINICAL CONDITION</w:t>
            </w:r>
          </w:p>
        </w:tc>
        <w:tc>
          <w:tcPr>
            <w:tcW w:w="2921" w:type="dxa"/>
            <w:vAlign w:val="center"/>
          </w:tcPr>
          <w:p w:rsidR="005F7E70" w:rsidRPr="00C91DD7" w:rsidRDefault="006A5EAD" w:rsidP="005B2E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91DD7">
              <w:t>KNOWLEDGE</w:t>
            </w:r>
          </w:p>
        </w:tc>
        <w:tc>
          <w:tcPr>
            <w:tcW w:w="5778" w:type="dxa"/>
          </w:tcPr>
          <w:p w:rsidR="005F7E70" w:rsidRPr="00C91DD7" w:rsidRDefault="00C91DD7" w:rsidP="002804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When was it diagnosed? What does it involve? How does it i</w:t>
            </w:r>
            <w:r w:rsidRPr="00C91DD7">
              <w:t>mpact family life</w:t>
            </w:r>
            <w:r w:rsidR="002804A4">
              <w:t>?</w:t>
            </w:r>
          </w:p>
        </w:tc>
      </w:tr>
      <w:tr w:rsidR="005F7E70" w:rsidRPr="00C91DD7" w:rsidTr="000D0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7" w:type="dxa"/>
            <w:vMerge/>
            <w:vAlign w:val="center"/>
          </w:tcPr>
          <w:p w:rsidR="005F7E70" w:rsidRPr="00C91DD7" w:rsidRDefault="005F7E70" w:rsidP="005B2E52">
            <w:pPr>
              <w:jc w:val="center"/>
            </w:pPr>
          </w:p>
        </w:tc>
        <w:tc>
          <w:tcPr>
            <w:tcW w:w="2921" w:type="dxa"/>
            <w:vAlign w:val="center"/>
          </w:tcPr>
          <w:p w:rsidR="005F7E70" w:rsidRPr="00C91DD7" w:rsidRDefault="006A5EAD" w:rsidP="005B2E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91DD7">
              <w:t>CO</w:t>
            </w:r>
            <w:r w:rsidR="00C91DD7">
              <w:t>M</w:t>
            </w:r>
            <w:r w:rsidRPr="00C91DD7">
              <w:t>MUNICATION</w:t>
            </w:r>
          </w:p>
        </w:tc>
        <w:tc>
          <w:tcPr>
            <w:tcW w:w="5778" w:type="dxa"/>
          </w:tcPr>
          <w:p w:rsidR="00C91DD7" w:rsidRDefault="00C91DD7" w:rsidP="005B2E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91DD7">
              <w:t>When</w:t>
            </w:r>
            <w:r>
              <w:t>/how/</w:t>
            </w:r>
            <w:r w:rsidRPr="00C91DD7">
              <w:t xml:space="preserve">where </w:t>
            </w:r>
            <w:r w:rsidR="002804A4">
              <w:t>were you told about it</w:t>
            </w:r>
            <w:r w:rsidRPr="00C91DD7">
              <w:t xml:space="preserve">? Who </w:t>
            </w:r>
            <w:r w:rsidR="002804A4">
              <w:t>told you</w:t>
            </w:r>
            <w:r w:rsidRPr="00C91DD7">
              <w:t>?</w:t>
            </w:r>
          </w:p>
          <w:p w:rsidR="00C91DD7" w:rsidRDefault="00C91DD7" w:rsidP="005B2E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Was it explained to you in a way that you could understand? </w:t>
            </w:r>
          </w:p>
          <w:p w:rsidR="00C91DD7" w:rsidRDefault="002804A4" w:rsidP="005B2E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Did you have the chance to express you doubts? Did they answer</w:t>
            </w:r>
            <w:r w:rsidR="00C91DD7">
              <w:t xml:space="preserve">? </w:t>
            </w:r>
          </w:p>
          <w:p w:rsidR="00C91DD7" w:rsidRDefault="00C91DD7" w:rsidP="005B2E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Did they listen</w:t>
            </w:r>
            <w:r w:rsidR="002804A4">
              <w:t xml:space="preserve"> to your ideas/expectations? To yo</w:t>
            </w:r>
            <w:r>
              <w:t>ur fears/concerns?</w:t>
            </w:r>
          </w:p>
          <w:p w:rsidR="005F7E70" w:rsidRPr="00024AE5" w:rsidRDefault="00C91DD7" w:rsidP="005B2E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Did you feel </w:t>
            </w:r>
            <w:r w:rsidR="00024AE5">
              <w:t>“welcomed”?</w:t>
            </w:r>
          </w:p>
        </w:tc>
      </w:tr>
      <w:tr w:rsidR="005F7E70" w:rsidRPr="000D0ADB" w:rsidTr="000D0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7" w:type="dxa"/>
            <w:vMerge/>
            <w:vAlign w:val="center"/>
          </w:tcPr>
          <w:p w:rsidR="005F7E70" w:rsidRPr="005B2E52" w:rsidRDefault="005F7E70" w:rsidP="005B2E52">
            <w:pPr>
              <w:jc w:val="center"/>
            </w:pPr>
          </w:p>
        </w:tc>
        <w:tc>
          <w:tcPr>
            <w:tcW w:w="2921" w:type="dxa"/>
            <w:vAlign w:val="center"/>
          </w:tcPr>
          <w:p w:rsidR="006A5EAD" w:rsidRPr="00C91DD7" w:rsidRDefault="006A5EAD" w:rsidP="005B2E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91DD7">
              <w:t>SHARED</w:t>
            </w:r>
          </w:p>
          <w:p w:rsidR="005F7E70" w:rsidRPr="000D0ADB" w:rsidRDefault="006A5EAD" w:rsidP="005B2E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91DD7">
              <w:t>INFORMATI</w:t>
            </w:r>
            <w:r>
              <w:t>ON / DECISION MAKING</w:t>
            </w:r>
          </w:p>
        </w:tc>
        <w:tc>
          <w:tcPr>
            <w:tcW w:w="5778" w:type="dxa"/>
          </w:tcPr>
          <w:p w:rsidR="00024AE5" w:rsidRDefault="00024AE5" w:rsidP="005B2E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How did they explain the consequences on your child’s health?</w:t>
            </w:r>
          </w:p>
          <w:p w:rsidR="005F7E70" w:rsidRPr="000D0ADB" w:rsidRDefault="00024AE5" w:rsidP="005B2E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Did they present options for your child’s care</w:t>
            </w:r>
            <w:r w:rsidR="0005735B">
              <w:t>/treatments</w:t>
            </w:r>
            <w:r>
              <w:t>? Did they ask you to help make decisions? Did they show respect for what you had to say?</w:t>
            </w:r>
          </w:p>
        </w:tc>
      </w:tr>
      <w:tr w:rsidR="006A5EAD" w:rsidRPr="000D0ADB" w:rsidTr="000D0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7" w:type="dxa"/>
            <w:vMerge w:val="restart"/>
            <w:vAlign w:val="center"/>
          </w:tcPr>
          <w:p w:rsidR="006A5EAD" w:rsidRPr="000D0ADB" w:rsidRDefault="006A5EAD" w:rsidP="005B2E52">
            <w:pPr>
              <w:jc w:val="center"/>
            </w:pPr>
            <w:r>
              <w:t>CARE PLAN</w:t>
            </w:r>
          </w:p>
        </w:tc>
        <w:tc>
          <w:tcPr>
            <w:tcW w:w="2921" w:type="dxa"/>
            <w:vAlign w:val="center"/>
          </w:tcPr>
          <w:p w:rsidR="006A5EAD" w:rsidRPr="000D0ADB" w:rsidRDefault="006A5EAD" w:rsidP="005B2E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</w:t>
            </w:r>
            <w:r w:rsidR="00C91DD7">
              <w:t>M</w:t>
            </w:r>
            <w:r>
              <w:t>MUNICATION</w:t>
            </w:r>
          </w:p>
        </w:tc>
        <w:tc>
          <w:tcPr>
            <w:tcW w:w="5778" w:type="dxa"/>
          </w:tcPr>
          <w:p w:rsidR="00024AE5" w:rsidRDefault="00024AE5" w:rsidP="005B2E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24AE5">
              <w:t xml:space="preserve">Did they explain to you the care plan after discharge? </w:t>
            </w:r>
            <w:r>
              <w:t xml:space="preserve">In a way that you could understand? </w:t>
            </w:r>
          </w:p>
          <w:p w:rsidR="00024AE5" w:rsidRDefault="00024AE5" w:rsidP="005B2E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 you have any idea about what will happen now/in the future? Did they explain which clinicians/services will be involved in your child’s care?</w:t>
            </w:r>
          </w:p>
          <w:p w:rsidR="00857430" w:rsidRDefault="00857430" w:rsidP="005B2E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57430">
              <w:t xml:space="preserve">If you had questions or worries, could you </w:t>
            </w:r>
            <w:r w:rsidR="002804A4">
              <w:t>talk about it</w:t>
            </w:r>
            <w:r>
              <w:t>?</w:t>
            </w:r>
          </w:p>
          <w:p w:rsidR="00857430" w:rsidRDefault="00857430" w:rsidP="005B2E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Could you express your ideas about your child’s care?  </w:t>
            </w:r>
          </w:p>
          <w:p w:rsidR="006A5EAD" w:rsidRPr="000D0ADB" w:rsidRDefault="00857430" w:rsidP="005B2E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Did you feel “welcomed”?</w:t>
            </w:r>
          </w:p>
        </w:tc>
      </w:tr>
      <w:tr w:rsidR="006A5EAD" w:rsidRPr="0005735B" w:rsidTr="000D0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7" w:type="dxa"/>
            <w:vMerge/>
            <w:vAlign w:val="center"/>
          </w:tcPr>
          <w:p w:rsidR="006A5EAD" w:rsidRPr="000D0ADB" w:rsidRDefault="006A5EAD" w:rsidP="005B2E52">
            <w:pPr>
              <w:jc w:val="center"/>
            </w:pPr>
          </w:p>
        </w:tc>
        <w:tc>
          <w:tcPr>
            <w:tcW w:w="2921" w:type="dxa"/>
            <w:vAlign w:val="center"/>
          </w:tcPr>
          <w:p w:rsidR="006A5EAD" w:rsidRDefault="006A5EAD" w:rsidP="005B2E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SHARED</w:t>
            </w:r>
          </w:p>
          <w:p w:rsidR="006A5EAD" w:rsidRPr="000D0ADB" w:rsidRDefault="006A5EAD" w:rsidP="005B2E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INFORMATION / DECISION MAKING</w:t>
            </w:r>
          </w:p>
        </w:tc>
        <w:tc>
          <w:tcPr>
            <w:tcW w:w="5778" w:type="dxa"/>
          </w:tcPr>
          <w:p w:rsidR="006A5EAD" w:rsidRPr="005B2E52" w:rsidRDefault="0005735B" w:rsidP="005B2E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735B">
              <w:t>Did</w:t>
            </w:r>
            <w:r w:rsidRPr="005B2E52">
              <w:t xml:space="preserve"> they present options for your child’s care plan? </w:t>
            </w:r>
            <w:r w:rsidRPr="0005735B">
              <w:t xml:space="preserve">Did they ask you to help make decision? </w:t>
            </w:r>
            <w:r>
              <w:t>Did they show respect for what you had to say?</w:t>
            </w:r>
          </w:p>
        </w:tc>
      </w:tr>
      <w:tr w:rsidR="00143C91" w:rsidRPr="000D0ADB" w:rsidTr="000D0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7" w:type="dxa"/>
            <w:vMerge/>
            <w:vAlign w:val="center"/>
          </w:tcPr>
          <w:p w:rsidR="00143C91" w:rsidRPr="005B2E52" w:rsidRDefault="00143C91" w:rsidP="005B2E52">
            <w:pPr>
              <w:jc w:val="center"/>
            </w:pPr>
          </w:p>
        </w:tc>
        <w:tc>
          <w:tcPr>
            <w:tcW w:w="2921" w:type="dxa"/>
            <w:vAlign w:val="center"/>
          </w:tcPr>
          <w:p w:rsidR="006A5EAD" w:rsidRPr="005B2E52" w:rsidRDefault="006A5EAD" w:rsidP="005B2E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B2E52">
              <w:t>INVOLVED</w:t>
            </w:r>
          </w:p>
          <w:p w:rsidR="00143C91" w:rsidRPr="005B2E52" w:rsidRDefault="006A5EAD" w:rsidP="005B2E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B2E52">
              <w:t>SERVICE PROVIDERS AND CLINICIANS</w:t>
            </w:r>
          </w:p>
          <w:p w:rsidR="00B313BB" w:rsidRPr="005B2E52" w:rsidRDefault="00C91DD7" w:rsidP="005B2E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B2E52">
              <w:t>w</w:t>
            </w:r>
            <w:r w:rsidR="006A5EAD" w:rsidRPr="005B2E52">
              <w:t>ho, how, why, availability</w:t>
            </w:r>
          </w:p>
        </w:tc>
        <w:tc>
          <w:tcPr>
            <w:tcW w:w="5778" w:type="dxa"/>
          </w:tcPr>
          <w:p w:rsidR="0053131F" w:rsidRDefault="0053131F" w:rsidP="005B2E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3131F">
              <w:t>Which service providers and clinicians were involved in discharge?</w:t>
            </w:r>
          </w:p>
          <w:p w:rsidR="0053131F" w:rsidRDefault="0053131F" w:rsidP="005B2E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Did they tell you they were available for you after discharge?</w:t>
            </w:r>
          </w:p>
          <w:p w:rsidR="0053131F" w:rsidRDefault="0053131F" w:rsidP="005B2E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Did they tell you how to </w:t>
            </w:r>
            <w:r w:rsidR="00B134F7">
              <w:t>get more information?</w:t>
            </w:r>
          </w:p>
          <w:p w:rsidR="00143C91" w:rsidRPr="000D0ADB" w:rsidRDefault="00B134F7" w:rsidP="005B2E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Did you have any contact with the Pediatrician? Other Psychologist?</w:t>
            </w:r>
            <w:r w:rsidR="00143C91" w:rsidRPr="000D0ADB">
              <w:rPr>
                <w:color w:val="FF0000"/>
              </w:rPr>
              <w:t xml:space="preserve"> </w:t>
            </w:r>
          </w:p>
        </w:tc>
      </w:tr>
      <w:tr w:rsidR="00143C91" w:rsidRPr="000D0ADB" w:rsidTr="000D0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7" w:type="dxa"/>
            <w:vMerge w:val="restart"/>
            <w:vAlign w:val="center"/>
          </w:tcPr>
          <w:p w:rsidR="00143C91" w:rsidRPr="000D0ADB" w:rsidRDefault="00143C91" w:rsidP="005B2E52">
            <w:pPr>
              <w:jc w:val="center"/>
            </w:pPr>
            <w:r w:rsidRPr="000D0ADB">
              <w:t xml:space="preserve">POST </w:t>
            </w:r>
            <w:r w:rsidR="006A5EAD">
              <w:t>DISCHARGE</w:t>
            </w:r>
          </w:p>
        </w:tc>
        <w:tc>
          <w:tcPr>
            <w:tcW w:w="2921" w:type="dxa"/>
            <w:vAlign w:val="center"/>
          </w:tcPr>
          <w:p w:rsidR="00143C91" w:rsidRPr="000D0ADB" w:rsidRDefault="002804A4" w:rsidP="002804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PROVIDED </w:t>
            </w:r>
            <w:r>
              <w:br/>
            </w:r>
            <w:r w:rsidR="0015364F">
              <w:t>CHILD-</w:t>
            </w:r>
            <w:r w:rsidR="00C40D9F">
              <w:t>MANAGEMENT</w:t>
            </w:r>
            <w:r>
              <w:t xml:space="preserve"> INFORMATION</w:t>
            </w:r>
          </w:p>
        </w:tc>
        <w:tc>
          <w:tcPr>
            <w:tcW w:w="5778" w:type="dxa"/>
          </w:tcPr>
          <w:p w:rsidR="000659E3" w:rsidRDefault="000F2AD5" w:rsidP="005B2E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Thinking </w:t>
            </w:r>
            <w:r w:rsidR="000659E3">
              <w:t>about</w:t>
            </w:r>
            <w:r>
              <w:t xml:space="preserve"> s</w:t>
            </w:r>
            <w:r w:rsidR="000659E3">
              <w:t>ervice providers and clinicians,</w:t>
            </w:r>
          </w:p>
          <w:p w:rsidR="000F2AD5" w:rsidRDefault="000659E3" w:rsidP="005B2E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</w:t>
            </w:r>
            <w:r w:rsidR="000F2AD5">
              <w:t>id they enable you to know</w:t>
            </w:r>
          </w:p>
          <w:p w:rsidR="000F2AD5" w:rsidRDefault="000F2AD5" w:rsidP="005B2E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what to do your child’s daily treatments at home?</w:t>
            </w:r>
          </w:p>
          <w:p w:rsidR="000F2AD5" w:rsidRDefault="000F2AD5" w:rsidP="005B2E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what to do to make you</w:t>
            </w:r>
            <w:r w:rsidR="006D7035">
              <w:t>r child’s health good or better?</w:t>
            </w:r>
          </w:p>
          <w:p w:rsidR="00143C91" w:rsidRPr="000D0ADB" w:rsidRDefault="006D7035" w:rsidP="005B2E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how to cope with minor complications or accidents?</w:t>
            </w:r>
          </w:p>
        </w:tc>
      </w:tr>
      <w:tr w:rsidR="00143C91" w:rsidRPr="000D0ADB" w:rsidTr="000D0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7" w:type="dxa"/>
            <w:vMerge/>
            <w:vAlign w:val="center"/>
          </w:tcPr>
          <w:p w:rsidR="00143C91" w:rsidRPr="000D0ADB" w:rsidRDefault="00143C91" w:rsidP="005B2E52">
            <w:pPr>
              <w:jc w:val="center"/>
            </w:pPr>
          </w:p>
        </w:tc>
        <w:tc>
          <w:tcPr>
            <w:tcW w:w="2921" w:type="dxa"/>
            <w:vAlign w:val="center"/>
          </w:tcPr>
          <w:p w:rsidR="006A5EAD" w:rsidRDefault="006A5EAD" w:rsidP="005B2E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CLINICIANS AND SERVICE PROVIDERS NETWORK</w:t>
            </w:r>
          </w:p>
          <w:p w:rsidR="000547C3" w:rsidRPr="000D0ADB" w:rsidRDefault="006A5EAD" w:rsidP="005B2E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</w:t>
            </w:r>
            <w:r w:rsidR="006E4B18" w:rsidRPr="000D0ADB">
              <w:t xml:space="preserve">ase manager, </w:t>
            </w:r>
            <w:r w:rsidR="000547C3" w:rsidRPr="000D0ADB">
              <w:br/>
            </w:r>
            <w:r>
              <w:t>shared information and care</w:t>
            </w:r>
          </w:p>
          <w:p w:rsidR="00143C91" w:rsidRPr="000D0ADB" w:rsidRDefault="006A5EAD" w:rsidP="005B2E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CONTINUITY OF CARE</w:t>
            </w:r>
          </w:p>
        </w:tc>
        <w:tc>
          <w:tcPr>
            <w:tcW w:w="5778" w:type="dxa"/>
          </w:tcPr>
          <w:p w:rsidR="00BD2A67" w:rsidRDefault="00BD2A67" w:rsidP="005B2E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2A67">
              <w:t xml:space="preserve">Is there </w:t>
            </w:r>
            <w:r w:rsidR="0021561A">
              <w:t>one</w:t>
            </w:r>
            <w:r>
              <w:t xml:space="preserve"> service provider or clinician</w:t>
            </w:r>
            <w:r w:rsidRPr="00BD2A67">
              <w:t xml:space="preserve"> who is most involved with you</w:t>
            </w:r>
            <w:r w:rsidR="0021561A">
              <w:t>r</w:t>
            </w:r>
            <w:r w:rsidRPr="00BD2A67">
              <w:t xml:space="preserve"> child</w:t>
            </w:r>
            <w:r w:rsidR="0021561A">
              <w:t>’s care</w:t>
            </w:r>
            <w:r w:rsidRPr="00BD2A67">
              <w:t xml:space="preserve">? </w:t>
            </w:r>
            <w:r w:rsidR="0021561A">
              <w:t xml:space="preserve">Which one? Who? </w:t>
            </w:r>
            <w:r w:rsidRPr="00BD2A67">
              <w:t>W</w:t>
            </w:r>
            <w:r w:rsidR="0021561A">
              <w:t>hy?</w:t>
            </w:r>
          </w:p>
          <w:p w:rsidR="00BD2A67" w:rsidRDefault="00BD2A67" w:rsidP="005B2E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Do you feel that clinicians/service providers share your child’s clinical information? </w:t>
            </w:r>
            <w:r w:rsidR="0021561A">
              <w:t>That they a</w:t>
            </w:r>
            <w:r>
              <w:t>gree about your child’s care plan?</w:t>
            </w:r>
          </w:p>
          <w:p w:rsidR="00BD2A67" w:rsidRDefault="00BD2A67" w:rsidP="005B2E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Are there some services/clinicians that have been easier/ more difficult to access? Which ones? Why?</w:t>
            </w:r>
          </w:p>
          <w:p w:rsidR="00143C91" w:rsidRPr="000D0ADB" w:rsidRDefault="00BD2A67" w:rsidP="005B2E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What do you think about continuity of care you’ve been receiving from this network of clinicians/service providers?</w:t>
            </w:r>
          </w:p>
        </w:tc>
      </w:tr>
      <w:tr w:rsidR="00143C91" w:rsidRPr="00B134F7" w:rsidTr="000D0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7" w:type="dxa"/>
            <w:vAlign w:val="center"/>
          </w:tcPr>
          <w:p w:rsidR="00143C91" w:rsidRPr="000D0ADB" w:rsidRDefault="001B0B94" w:rsidP="005B2E52">
            <w:pPr>
              <w:jc w:val="center"/>
            </w:pPr>
            <w:r>
              <w:t>OPEN-ENDED QUESTION</w:t>
            </w:r>
          </w:p>
        </w:tc>
        <w:tc>
          <w:tcPr>
            <w:tcW w:w="2921" w:type="dxa"/>
            <w:vAlign w:val="center"/>
          </w:tcPr>
          <w:p w:rsidR="00FA0D4A" w:rsidRPr="006A5EAD" w:rsidRDefault="00AB2B16" w:rsidP="005B2E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OTHER IMPORTANT ITEMS</w:t>
            </w:r>
          </w:p>
        </w:tc>
        <w:tc>
          <w:tcPr>
            <w:tcW w:w="5778" w:type="dxa"/>
          </w:tcPr>
          <w:p w:rsidR="00FA0D4A" w:rsidRPr="006A5EAD" w:rsidRDefault="006A5EAD" w:rsidP="005B2E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A5EAD">
              <w:t xml:space="preserve">Is there anything that is important to you that I haven’t asked about? (episode, event, </w:t>
            </w:r>
            <w:r w:rsidR="00232CD7">
              <w:t>encounter)</w:t>
            </w:r>
          </w:p>
        </w:tc>
      </w:tr>
      <w:tr w:rsidR="00FA0D4A" w:rsidRPr="001B0B94" w:rsidTr="000D0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7" w:type="dxa"/>
            <w:vAlign w:val="center"/>
          </w:tcPr>
          <w:p w:rsidR="00FA0D4A" w:rsidRPr="006A5EAD" w:rsidRDefault="006A5EAD" w:rsidP="005B2E52">
            <w:pPr>
              <w:jc w:val="center"/>
            </w:pPr>
            <w:r w:rsidRPr="006A5EAD">
              <w:t>CONCLU</w:t>
            </w:r>
            <w:r w:rsidR="00232CD7">
              <w:t>DING QUESTIONS</w:t>
            </w:r>
          </w:p>
        </w:tc>
        <w:tc>
          <w:tcPr>
            <w:tcW w:w="2921" w:type="dxa"/>
            <w:vAlign w:val="center"/>
          </w:tcPr>
          <w:p w:rsidR="00232CD7" w:rsidRPr="00232CD7" w:rsidRDefault="00232CD7" w:rsidP="00C73F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32CD7">
              <w:t>THANKS</w:t>
            </w:r>
            <w:r w:rsidR="00541A55">
              <w:t xml:space="preserve">, </w:t>
            </w:r>
            <w:r w:rsidRPr="00232CD7">
              <w:t>CLARIFICATION</w:t>
            </w:r>
            <w:r w:rsidR="00541A55">
              <w:t xml:space="preserve">S, </w:t>
            </w:r>
            <w:r w:rsidRPr="00232CD7">
              <w:t>COMMENTARIES</w:t>
            </w:r>
          </w:p>
        </w:tc>
        <w:tc>
          <w:tcPr>
            <w:tcW w:w="5778" w:type="dxa"/>
          </w:tcPr>
          <w:p w:rsidR="00C73F75" w:rsidRDefault="00232CD7" w:rsidP="005B2E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0B94">
              <w:t>Thank</w:t>
            </w:r>
            <w:r w:rsidR="001B0B94" w:rsidRPr="001B0B94">
              <w:t xml:space="preserve"> </w:t>
            </w:r>
            <w:r w:rsidRPr="001B0B94">
              <w:t xml:space="preserve">you </w:t>
            </w:r>
            <w:r w:rsidR="00CA237D">
              <w:t>for your time.</w:t>
            </w:r>
            <w:r w:rsidR="00541A55">
              <w:t xml:space="preserve"> </w:t>
            </w:r>
          </w:p>
          <w:p w:rsidR="001B0B94" w:rsidRPr="001B0B94" w:rsidRDefault="00C73F75" w:rsidP="005B2E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</w:t>
            </w:r>
            <w:r w:rsidR="00232CD7" w:rsidRPr="001B0B94">
              <w:t xml:space="preserve"> you</w:t>
            </w:r>
            <w:r>
              <w:t xml:space="preserve"> have</w:t>
            </w:r>
            <w:r w:rsidR="00232CD7" w:rsidRPr="001B0B94">
              <w:t xml:space="preserve"> any question</w:t>
            </w:r>
            <w:r w:rsidR="00541A55">
              <w:t xml:space="preserve"> about this conversation?</w:t>
            </w:r>
          </w:p>
          <w:p w:rsidR="00FA0D4A" w:rsidRPr="001B0B94" w:rsidRDefault="001B0B94" w:rsidP="00C73F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1B0B94">
              <w:t xml:space="preserve">Would you like to </w:t>
            </w:r>
            <w:r w:rsidR="00857B23">
              <w:t>tell</w:t>
            </w:r>
            <w:r w:rsidR="00363B11">
              <w:t xml:space="preserve"> </w:t>
            </w:r>
            <w:r w:rsidR="00C73F75">
              <w:t>any</w:t>
            </w:r>
            <w:r w:rsidRPr="001B0B94">
              <w:t xml:space="preserve">thing </w:t>
            </w:r>
            <w:r w:rsidR="00857B23">
              <w:t xml:space="preserve">else </w:t>
            </w:r>
            <w:r w:rsidRPr="001B0B94">
              <w:t xml:space="preserve">about </w:t>
            </w:r>
            <w:r w:rsidR="00C56667">
              <w:t>it</w:t>
            </w:r>
            <w:r w:rsidRPr="001B0B94">
              <w:t>?</w:t>
            </w:r>
            <w:r w:rsidR="00FA0D4A" w:rsidRPr="001B0B94">
              <w:rPr>
                <w:i/>
              </w:rPr>
              <w:t xml:space="preserve"> </w:t>
            </w:r>
          </w:p>
        </w:tc>
      </w:tr>
    </w:tbl>
    <w:p w:rsidR="0034365B" w:rsidRPr="001B0B94" w:rsidRDefault="0034365B" w:rsidP="00232CD7"/>
    <w:sectPr w:rsidR="0034365B" w:rsidRPr="001B0B94" w:rsidSect="00BB4E7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61881"/>
    <w:multiLevelType w:val="hybridMultilevel"/>
    <w:tmpl w:val="67325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AA13E5"/>
    <w:multiLevelType w:val="hybridMultilevel"/>
    <w:tmpl w:val="17A094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B81739"/>
    <w:multiLevelType w:val="hybridMultilevel"/>
    <w:tmpl w:val="41D4EE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B015E3"/>
    <w:multiLevelType w:val="hybridMultilevel"/>
    <w:tmpl w:val="17A094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FB5788"/>
    <w:multiLevelType w:val="hybridMultilevel"/>
    <w:tmpl w:val="94760A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D9699D"/>
    <w:multiLevelType w:val="hybridMultilevel"/>
    <w:tmpl w:val="DFEAB8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800E85"/>
    <w:multiLevelType w:val="hybridMultilevel"/>
    <w:tmpl w:val="C12078E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643FB1"/>
    <w:multiLevelType w:val="hybridMultilevel"/>
    <w:tmpl w:val="C4AA6628"/>
    <w:lvl w:ilvl="0" w:tplc="B3E024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591"/>
    <w:rsid w:val="00000C3F"/>
    <w:rsid w:val="00013AEE"/>
    <w:rsid w:val="00020DEC"/>
    <w:rsid w:val="00024AE5"/>
    <w:rsid w:val="00031F33"/>
    <w:rsid w:val="0003719C"/>
    <w:rsid w:val="000373BE"/>
    <w:rsid w:val="00043C91"/>
    <w:rsid w:val="0004699D"/>
    <w:rsid w:val="00046FB2"/>
    <w:rsid w:val="000547C3"/>
    <w:rsid w:val="0005735B"/>
    <w:rsid w:val="0005787F"/>
    <w:rsid w:val="00062CF3"/>
    <w:rsid w:val="000659E3"/>
    <w:rsid w:val="000810FD"/>
    <w:rsid w:val="00082A67"/>
    <w:rsid w:val="00083E18"/>
    <w:rsid w:val="00086257"/>
    <w:rsid w:val="000929C5"/>
    <w:rsid w:val="00095FAD"/>
    <w:rsid w:val="00096906"/>
    <w:rsid w:val="0009736B"/>
    <w:rsid w:val="000A160A"/>
    <w:rsid w:val="000A2E23"/>
    <w:rsid w:val="000A39ED"/>
    <w:rsid w:val="000B0139"/>
    <w:rsid w:val="000B0964"/>
    <w:rsid w:val="000C2401"/>
    <w:rsid w:val="000D0ADB"/>
    <w:rsid w:val="000D16B9"/>
    <w:rsid w:val="000E6E8D"/>
    <w:rsid w:val="000E7D23"/>
    <w:rsid w:val="000F0429"/>
    <w:rsid w:val="000F2AD5"/>
    <w:rsid w:val="00102878"/>
    <w:rsid w:val="001127A4"/>
    <w:rsid w:val="001255F2"/>
    <w:rsid w:val="00127999"/>
    <w:rsid w:val="00143C91"/>
    <w:rsid w:val="00145F07"/>
    <w:rsid w:val="0015364F"/>
    <w:rsid w:val="001614B7"/>
    <w:rsid w:val="001631F8"/>
    <w:rsid w:val="00176117"/>
    <w:rsid w:val="001820B3"/>
    <w:rsid w:val="00195AB1"/>
    <w:rsid w:val="00197A9C"/>
    <w:rsid w:val="001A08A9"/>
    <w:rsid w:val="001A0B62"/>
    <w:rsid w:val="001A69C9"/>
    <w:rsid w:val="001B0B94"/>
    <w:rsid w:val="001B4A92"/>
    <w:rsid w:val="001B6533"/>
    <w:rsid w:val="001B7E07"/>
    <w:rsid w:val="001C5AC9"/>
    <w:rsid w:val="001D5A53"/>
    <w:rsid w:val="001E7F4A"/>
    <w:rsid w:val="001F5472"/>
    <w:rsid w:val="00203175"/>
    <w:rsid w:val="00206136"/>
    <w:rsid w:val="00206E16"/>
    <w:rsid w:val="00211FA9"/>
    <w:rsid w:val="0021561A"/>
    <w:rsid w:val="00220B12"/>
    <w:rsid w:val="002324D9"/>
    <w:rsid w:val="00232CD7"/>
    <w:rsid w:val="00233DE6"/>
    <w:rsid w:val="0024430E"/>
    <w:rsid w:val="002473C8"/>
    <w:rsid w:val="00270F1F"/>
    <w:rsid w:val="002804A4"/>
    <w:rsid w:val="00281F91"/>
    <w:rsid w:val="00286FC7"/>
    <w:rsid w:val="002B267B"/>
    <w:rsid w:val="002B435F"/>
    <w:rsid w:val="002B71DC"/>
    <w:rsid w:val="002C0959"/>
    <w:rsid w:val="002C3D1E"/>
    <w:rsid w:val="002C4103"/>
    <w:rsid w:val="002D2B7E"/>
    <w:rsid w:val="002D446C"/>
    <w:rsid w:val="002D5F41"/>
    <w:rsid w:val="002E5C75"/>
    <w:rsid w:val="002F3D12"/>
    <w:rsid w:val="002F7C04"/>
    <w:rsid w:val="003029CB"/>
    <w:rsid w:val="00310591"/>
    <w:rsid w:val="0031445C"/>
    <w:rsid w:val="003172B7"/>
    <w:rsid w:val="003176D6"/>
    <w:rsid w:val="00320913"/>
    <w:rsid w:val="00320FED"/>
    <w:rsid w:val="0032371B"/>
    <w:rsid w:val="00326ABF"/>
    <w:rsid w:val="0032779F"/>
    <w:rsid w:val="00333285"/>
    <w:rsid w:val="00340962"/>
    <w:rsid w:val="0034365B"/>
    <w:rsid w:val="00343F80"/>
    <w:rsid w:val="00347D28"/>
    <w:rsid w:val="0035432B"/>
    <w:rsid w:val="003546B2"/>
    <w:rsid w:val="00363186"/>
    <w:rsid w:val="00363B11"/>
    <w:rsid w:val="003663B7"/>
    <w:rsid w:val="00370C0C"/>
    <w:rsid w:val="00370F19"/>
    <w:rsid w:val="003713D6"/>
    <w:rsid w:val="00382407"/>
    <w:rsid w:val="00395258"/>
    <w:rsid w:val="003A358D"/>
    <w:rsid w:val="003A61DF"/>
    <w:rsid w:val="003B577B"/>
    <w:rsid w:val="003D2E38"/>
    <w:rsid w:val="003D7517"/>
    <w:rsid w:val="003F1E2D"/>
    <w:rsid w:val="003F2EC8"/>
    <w:rsid w:val="003F6F2B"/>
    <w:rsid w:val="004016A0"/>
    <w:rsid w:val="004077B9"/>
    <w:rsid w:val="00427679"/>
    <w:rsid w:val="00434524"/>
    <w:rsid w:val="00437245"/>
    <w:rsid w:val="0044236F"/>
    <w:rsid w:val="00470080"/>
    <w:rsid w:val="00472376"/>
    <w:rsid w:val="00474288"/>
    <w:rsid w:val="004755F8"/>
    <w:rsid w:val="004757E5"/>
    <w:rsid w:val="004816A0"/>
    <w:rsid w:val="00485F49"/>
    <w:rsid w:val="004916C5"/>
    <w:rsid w:val="004B6CCC"/>
    <w:rsid w:val="004B6F79"/>
    <w:rsid w:val="004C6A75"/>
    <w:rsid w:val="004D0785"/>
    <w:rsid w:val="004D3A20"/>
    <w:rsid w:val="004D5CB7"/>
    <w:rsid w:val="004E475E"/>
    <w:rsid w:val="004E761D"/>
    <w:rsid w:val="00500B6B"/>
    <w:rsid w:val="005025CA"/>
    <w:rsid w:val="00502EA3"/>
    <w:rsid w:val="005062C7"/>
    <w:rsid w:val="005175E5"/>
    <w:rsid w:val="005250C6"/>
    <w:rsid w:val="0053131F"/>
    <w:rsid w:val="00533B70"/>
    <w:rsid w:val="00535CE8"/>
    <w:rsid w:val="00537C0F"/>
    <w:rsid w:val="00540319"/>
    <w:rsid w:val="00540481"/>
    <w:rsid w:val="00541A55"/>
    <w:rsid w:val="0054318A"/>
    <w:rsid w:val="00550773"/>
    <w:rsid w:val="0055145F"/>
    <w:rsid w:val="00554FDA"/>
    <w:rsid w:val="00562087"/>
    <w:rsid w:val="00566B1E"/>
    <w:rsid w:val="005820A6"/>
    <w:rsid w:val="0058553A"/>
    <w:rsid w:val="00586DB4"/>
    <w:rsid w:val="005B2E52"/>
    <w:rsid w:val="005B5BFF"/>
    <w:rsid w:val="005C25A1"/>
    <w:rsid w:val="005D1D9B"/>
    <w:rsid w:val="005D74C6"/>
    <w:rsid w:val="005E0C0F"/>
    <w:rsid w:val="005E2C84"/>
    <w:rsid w:val="005E7967"/>
    <w:rsid w:val="005F7E70"/>
    <w:rsid w:val="0060141E"/>
    <w:rsid w:val="00616EDC"/>
    <w:rsid w:val="006279E9"/>
    <w:rsid w:val="006323B6"/>
    <w:rsid w:val="0068181F"/>
    <w:rsid w:val="006934AD"/>
    <w:rsid w:val="00693817"/>
    <w:rsid w:val="00697A53"/>
    <w:rsid w:val="006A5EAD"/>
    <w:rsid w:val="006B5F5E"/>
    <w:rsid w:val="006C66B0"/>
    <w:rsid w:val="006C75A9"/>
    <w:rsid w:val="006D15E0"/>
    <w:rsid w:val="006D5F5F"/>
    <w:rsid w:val="006D7035"/>
    <w:rsid w:val="006E4911"/>
    <w:rsid w:val="006E4B18"/>
    <w:rsid w:val="00712462"/>
    <w:rsid w:val="00715265"/>
    <w:rsid w:val="007205BC"/>
    <w:rsid w:val="00727C08"/>
    <w:rsid w:val="0073074D"/>
    <w:rsid w:val="00745B89"/>
    <w:rsid w:val="00746B93"/>
    <w:rsid w:val="0078509A"/>
    <w:rsid w:val="00786CC2"/>
    <w:rsid w:val="007A6F50"/>
    <w:rsid w:val="007B6D86"/>
    <w:rsid w:val="007B7AE2"/>
    <w:rsid w:val="007F05D6"/>
    <w:rsid w:val="007F181C"/>
    <w:rsid w:val="007F50A6"/>
    <w:rsid w:val="00804F71"/>
    <w:rsid w:val="00817141"/>
    <w:rsid w:val="00821021"/>
    <w:rsid w:val="00821867"/>
    <w:rsid w:val="00826799"/>
    <w:rsid w:val="00826B92"/>
    <w:rsid w:val="00826FC5"/>
    <w:rsid w:val="008326E3"/>
    <w:rsid w:val="00843C6D"/>
    <w:rsid w:val="0085509D"/>
    <w:rsid w:val="0085651E"/>
    <w:rsid w:val="00857430"/>
    <w:rsid w:val="00857B23"/>
    <w:rsid w:val="00863044"/>
    <w:rsid w:val="00877C52"/>
    <w:rsid w:val="008A5A67"/>
    <w:rsid w:val="008E277C"/>
    <w:rsid w:val="008F03FA"/>
    <w:rsid w:val="009059F1"/>
    <w:rsid w:val="0091089D"/>
    <w:rsid w:val="00921E98"/>
    <w:rsid w:val="0093240E"/>
    <w:rsid w:val="0093677E"/>
    <w:rsid w:val="009507B6"/>
    <w:rsid w:val="0095545A"/>
    <w:rsid w:val="009570EC"/>
    <w:rsid w:val="0095739C"/>
    <w:rsid w:val="00982A50"/>
    <w:rsid w:val="009839C6"/>
    <w:rsid w:val="00987BFA"/>
    <w:rsid w:val="009A096F"/>
    <w:rsid w:val="009C19BF"/>
    <w:rsid w:val="009C36F7"/>
    <w:rsid w:val="009C4497"/>
    <w:rsid w:val="009D5B8E"/>
    <w:rsid w:val="009F2787"/>
    <w:rsid w:val="009F669C"/>
    <w:rsid w:val="00A12F4C"/>
    <w:rsid w:val="00A178BD"/>
    <w:rsid w:val="00A27433"/>
    <w:rsid w:val="00A32B29"/>
    <w:rsid w:val="00A35F1F"/>
    <w:rsid w:val="00A544FB"/>
    <w:rsid w:val="00A5482C"/>
    <w:rsid w:val="00A60BD7"/>
    <w:rsid w:val="00A633C2"/>
    <w:rsid w:val="00A67647"/>
    <w:rsid w:val="00A711BA"/>
    <w:rsid w:val="00A824B4"/>
    <w:rsid w:val="00A853FD"/>
    <w:rsid w:val="00A85B56"/>
    <w:rsid w:val="00AA2E76"/>
    <w:rsid w:val="00AA4CBE"/>
    <w:rsid w:val="00AB21D4"/>
    <w:rsid w:val="00AB2B16"/>
    <w:rsid w:val="00AB4415"/>
    <w:rsid w:val="00AB761E"/>
    <w:rsid w:val="00AD1430"/>
    <w:rsid w:val="00AD473E"/>
    <w:rsid w:val="00AE119B"/>
    <w:rsid w:val="00AF113B"/>
    <w:rsid w:val="00B0189C"/>
    <w:rsid w:val="00B07067"/>
    <w:rsid w:val="00B134F7"/>
    <w:rsid w:val="00B14569"/>
    <w:rsid w:val="00B1597D"/>
    <w:rsid w:val="00B1756D"/>
    <w:rsid w:val="00B218DE"/>
    <w:rsid w:val="00B23076"/>
    <w:rsid w:val="00B23BBF"/>
    <w:rsid w:val="00B313BB"/>
    <w:rsid w:val="00B368D9"/>
    <w:rsid w:val="00B43BF0"/>
    <w:rsid w:val="00B63559"/>
    <w:rsid w:val="00B84CB4"/>
    <w:rsid w:val="00B956AC"/>
    <w:rsid w:val="00BA0342"/>
    <w:rsid w:val="00BA6A84"/>
    <w:rsid w:val="00BB0619"/>
    <w:rsid w:val="00BB4E7F"/>
    <w:rsid w:val="00BC57DE"/>
    <w:rsid w:val="00BC7A75"/>
    <w:rsid w:val="00BD2A67"/>
    <w:rsid w:val="00BD3FD9"/>
    <w:rsid w:val="00BD6106"/>
    <w:rsid w:val="00BE2E65"/>
    <w:rsid w:val="00BE42BA"/>
    <w:rsid w:val="00BF22B2"/>
    <w:rsid w:val="00BF3B40"/>
    <w:rsid w:val="00C021FE"/>
    <w:rsid w:val="00C062E7"/>
    <w:rsid w:val="00C0785F"/>
    <w:rsid w:val="00C12180"/>
    <w:rsid w:val="00C30578"/>
    <w:rsid w:val="00C40D9F"/>
    <w:rsid w:val="00C46280"/>
    <w:rsid w:val="00C5028A"/>
    <w:rsid w:val="00C51377"/>
    <w:rsid w:val="00C54B54"/>
    <w:rsid w:val="00C56667"/>
    <w:rsid w:val="00C62647"/>
    <w:rsid w:val="00C64DC7"/>
    <w:rsid w:val="00C73F75"/>
    <w:rsid w:val="00C823ED"/>
    <w:rsid w:val="00C91DD7"/>
    <w:rsid w:val="00C93F02"/>
    <w:rsid w:val="00CA04C9"/>
    <w:rsid w:val="00CA1150"/>
    <w:rsid w:val="00CA237D"/>
    <w:rsid w:val="00CB11D6"/>
    <w:rsid w:val="00CB388B"/>
    <w:rsid w:val="00CC155E"/>
    <w:rsid w:val="00CC18C7"/>
    <w:rsid w:val="00CC351A"/>
    <w:rsid w:val="00CC545C"/>
    <w:rsid w:val="00CC794A"/>
    <w:rsid w:val="00CD0E8D"/>
    <w:rsid w:val="00CF2251"/>
    <w:rsid w:val="00D0546E"/>
    <w:rsid w:val="00D34850"/>
    <w:rsid w:val="00D35330"/>
    <w:rsid w:val="00D6242A"/>
    <w:rsid w:val="00D62633"/>
    <w:rsid w:val="00D65101"/>
    <w:rsid w:val="00D65B2E"/>
    <w:rsid w:val="00D6608D"/>
    <w:rsid w:val="00D71E88"/>
    <w:rsid w:val="00D72786"/>
    <w:rsid w:val="00D94A9D"/>
    <w:rsid w:val="00DA1BD3"/>
    <w:rsid w:val="00DA586D"/>
    <w:rsid w:val="00DB7401"/>
    <w:rsid w:val="00DC3E29"/>
    <w:rsid w:val="00DC63A5"/>
    <w:rsid w:val="00DD689E"/>
    <w:rsid w:val="00DD6B0C"/>
    <w:rsid w:val="00DE6426"/>
    <w:rsid w:val="00DE7B65"/>
    <w:rsid w:val="00DF1F41"/>
    <w:rsid w:val="00DF443B"/>
    <w:rsid w:val="00E118B6"/>
    <w:rsid w:val="00E13850"/>
    <w:rsid w:val="00E32236"/>
    <w:rsid w:val="00E40EF1"/>
    <w:rsid w:val="00E430B3"/>
    <w:rsid w:val="00E44726"/>
    <w:rsid w:val="00E52019"/>
    <w:rsid w:val="00E646C6"/>
    <w:rsid w:val="00E73F90"/>
    <w:rsid w:val="00E87E2A"/>
    <w:rsid w:val="00E909DD"/>
    <w:rsid w:val="00EA0BA7"/>
    <w:rsid w:val="00EA2D38"/>
    <w:rsid w:val="00EA7C3B"/>
    <w:rsid w:val="00EB03C4"/>
    <w:rsid w:val="00EB1675"/>
    <w:rsid w:val="00ED0DF5"/>
    <w:rsid w:val="00ED46C8"/>
    <w:rsid w:val="00EE235C"/>
    <w:rsid w:val="00EE582E"/>
    <w:rsid w:val="00EF27F8"/>
    <w:rsid w:val="00EF61C1"/>
    <w:rsid w:val="00F06C51"/>
    <w:rsid w:val="00F23527"/>
    <w:rsid w:val="00F324BA"/>
    <w:rsid w:val="00F370A0"/>
    <w:rsid w:val="00F43563"/>
    <w:rsid w:val="00F47C4D"/>
    <w:rsid w:val="00F541AB"/>
    <w:rsid w:val="00F57468"/>
    <w:rsid w:val="00F6300D"/>
    <w:rsid w:val="00F80FEC"/>
    <w:rsid w:val="00F8664D"/>
    <w:rsid w:val="00F963E0"/>
    <w:rsid w:val="00F97C5E"/>
    <w:rsid w:val="00FA0D4A"/>
    <w:rsid w:val="00FA63FD"/>
    <w:rsid w:val="00FC35E9"/>
    <w:rsid w:val="00FC4234"/>
    <w:rsid w:val="00FC5002"/>
    <w:rsid w:val="00FD2CBE"/>
    <w:rsid w:val="00FD4018"/>
    <w:rsid w:val="00FE56CF"/>
    <w:rsid w:val="00FE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2E52"/>
    <w:pPr>
      <w:spacing w:after="0" w:line="240" w:lineRule="auto"/>
      <w:jc w:val="both"/>
    </w:pPr>
    <w:rPr>
      <w:sz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47D28"/>
    <w:pPr>
      <w:keepNext/>
      <w:keepLines/>
      <w:spacing w:before="120" w:after="120"/>
      <w:jc w:val="center"/>
      <w:outlineLvl w:val="0"/>
    </w:pPr>
    <w:rPr>
      <w:rFonts w:ascii="Calibri" w:eastAsiaTheme="majorEastAsia" w:hAnsi="Calibri" w:cstheme="majorBidi"/>
      <w:b/>
      <w:bCs/>
      <w:color w:val="4F81BD" w:themeColor="accent1"/>
      <w:sz w:val="3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95AB1"/>
    <w:pPr>
      <w:keepNext/>
      <w:keepLines/>
      <w:jc w:val="center"/>
      <w:outlineLvl w:val="1"/>
    </w:pPr>
    <w:rPr>
      <w:rFonts w:eastAsiaTheme="majorEastAsia" w:cstheme="majorBidi"/>
      <w:b/>
      <w:bCs/>
      <w:color w:val="365F91" w:themeColor="accent1" w:themeShade="BF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D1D9B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0591"/>
    <w:pPr>
      <w:ind w:left="720"/>
      <w:contextualSpacing/>
    </w:pPr>
  </w:style>
  <w:style w:type="table" w:styleId="Grigliatabella">
    <w:name w:val="Table Grid"/>
    <w:basedOn w:val="Tabellanormale"/>
    <w:uiPriority w:val="59"/>
    <w:rsid w:val="00DA1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347D28"/>
    <w:rPr>
      <w:rFonts w:ascii="Calibri" w:eastAsiaTheme="majorEastAsia" w:hAnsi="Calibri" w:cstheme="majorBidi"/>
      <w:b/>
      <w:bCs/>
      <w:color w:val="4F81BD" w:themeColor="accent1"/>
      <w:sz w:val="32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95AB1"/>
    <w:rPr>
      <w:rFonts w:eastAsiaTheme="majorEastAsia" w:cstheme="majorBidi"/>
      <w:b/>
      <w:bCs/>
      <w:color w:val="365F91" w:themeColor="accent1" w:themeShade="BF"/>
      <w:szCs w:val="26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D1D9B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table" w:styleId="Grigliamedia3-Colore1">
    <w:name w:val="Medium Grid 3 Accent 1"/>
    <w:basedOn w:val="Tabellanormale"/>
    <w:uiPriority w:val="69"/>
    <w:rsid w:val="00F86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Elencomedio2-Colore1">
    <w:name w:val="Medium List 2 Accent 1"/>
    <w:basedOn w:val="Tabellanormale"/>
    <w:uiPriority w:val="66"/>
    <w:rsid w:val="00BE42B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Elencochiaro-Colore11">
    <w:name w:val="Elenco chiaro - Colore 11"/>
    <w:basedOn w:val="Tabellanormale"/>
    <w:uiPriority w:val="61"/>
    <w:rsid w:val="00BE42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Nessunaspaziatura">
    <w:name w:val="No Spacing"/>
    <w:uiPriority w:val="1"/>
    <w:qFormat/>
    <w:rsid w:val="006E4911"/>
    <w:pPr>
      <w:spacing w:after="0" w:line="240" w:lineRule="auto"/>
      <w:jc w:val="both"/>
    </w:pPr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2E52"/>
    <w:pPr>
      <w:spacing w:after="0" w:line="240" w:lineRule="auto"/>
      <w:jc w:val="both"/>
    </w:pPr>
    <w:rPr>
      <w:sz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47D28"/>
    <w:pPr>
      <w:keepNext/>
      <w:keepLines/>
      <w:spacing w:before="120" w:after="120"/>
      <w:jc w:val="center"/>
      <w:outlineLvl w:val="0"/>
    </w:pPr>
    <w:rPr>
      <w:rFonts w:ascii="Calibri" w:eastAsiaTheme="majorEastAsia" w:hAnsi="Calibri" w:cstheme="majorBidi"/>
      <w:b/>
      <w:bCs/>
      <w:color w:val="4F81BD" w:themeColor="accent1"/>
      <w:sz w:val="3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95AB1"/>
    <w:pPr>
      <w:keepNext/>
      <w:keepLines/>
      <w:jc w:val="center"/>
      <w:outlineLvl w:val="1"/>
    </w:pPr>
    <w:rPr>
      <w:rFonts w:eastAsiaTheme="majorEastAsia" w:cstheme="majorBidi"/>
      <w:b/>
      <w:bCs/>
      <w:color w:val="365F91" w:themeColor="accent1" w:themeShade="BF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D1D9B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0591"/>
    <w:pPr>
      <w:ind w:left="720"/>
      <w:contextualSpacing/>
    </w:pPr>
  </w:style>
  <w:style w:type="table" w:styleId="Grigliatabella">
    <w:name w:val="Table Grid"/>
    <w:basedOn w:val="Tabellanormale"/>
    <w:uiPriority w:val="59"/>
    <w:rsid w:val="00DA1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347D28"/>
    <w:rPr>
      <w:rFonts w:ascii="Calibri" w:eastAsiaTheme="majorEastAsia" w:hAnsi="Calibri" w:cstheme="majorBidi"/>
      <w:b/>
      <w:bCs/>
      <w:color w:val="4F81BD" w:themeColor="accent1"/>
      <w:sz w:val="32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95AB1"/>
    <w:rPr>
      <w:rFonts w:eastAsiaTheme="majorEastAsia" w:cstheme="majorBidi"/>
      <w:b/>
      <w:bCs/>
      <w:color w:val="365F91" w:themeColor="accent1" w:themeShade="BF"/>
      <w:szCs w:val="26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D1D9B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table" w:styleId="Grigliamedia3-Colore1">
    <w:name w:val="Medium Grid 3 Accent 1"/>
    <w:basedOn w:val="Tabellanormale"/>
    <w:uiPriority w:val="69"/>
    <w:rsid w:val="00F86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Elencomedio2-Colore1">
    <w:name w:val="Medium List 2 Accent 1"/>
    <w:basedOn w:val="Tabellanormale"/>
    <w:uiPriority w:val="66"/>
    <w:rsid w:val="00BE42B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Elencochiaro-Colore11">
    <w:name w:val="Elenco chiaro - Colore 11"/>
    <w:basedOn w:val="Tabellanormale"/>
    <w:uiPriority w:val="61"/>
    <w:rsid w:val="00BE42B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Nessunaspaziatura">
    <w:name w:val="No Spacing"/>
    <w:uiPriority w:val="1"/>
    <w:qFormat/>
    <w:rsid w:val="006E4911"/>
    <w:pPr>
      <w:spacing w:after="0" w:line="240" w:lineRule="auto"/>
      <w:jc w:val="both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C8D94-DC3B-4F36-B8F4-EE88EE927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</dc:creator>
  <cp:lastModifiedBy>Elisa Zanello</cp:lastModifiedBy>
  <cp:revision>12</cp:revision>
  <cp:lastPrinted>2012-12-11T13:10:00Z</cp:lastPrinted>
  <dcterms:created xsi:type="dcterms:W3CDTF">2013-07-18T15:22:00Z</dcterms:created>
  <dcterms:modified xsi:type="dcterms:W3CDTF">2015-02-02T14:50:00Z</dcterms:modified>
</cp:coreProperties>
</file>