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C3A71" w:rsidRPr="00DC3A71" w:rsidRDefault="00F44165">
      <w:pPr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Additional file</w:t>
      </w:r>
      <w:bookmarkStart w:id="0" w:name="_GoBack"/>
      <w:bookmarkEnd w:id="0"/>
    </w:p>
    <w:p w:rsidR="00F57304" w:rsidRDefault="00DC3A71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DC3A71">
        <w:rPr>
          <w:rFonts w:ascii="Times New Roman" w:hAnsi="Times New Roman" w:cs="Times New Roman"/>
          <w:sz w:val="24"/>
          <w:szCs w:val="24"/>
          <w:lang w:val="en-US"/>
        </w:rPr>
        <w:t xml:space="preserve">Trend analysis of the proportion of patients treated with antibiotics by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indication </w:t>
      </w:r>
      <w:r w:rsidR="00D4565B">
        <w:rPr>
          <w:rFonts w:ascii="Times New Roman" w:hAnsi="Times New Roman" w:cs="Times New Roman"/>
          <w:sz w:val="24"/>
          <w:szCs w:val="24"/>
          <w:lang w:val="en-US"/>
        </w:rPr>
        <w:t xml:space="preserve">and type of molecules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r w:rsidR="00F57304">
        <w:rPr>
          <w:rFonts w:ascii="Times New Roman" w:hAnsi="Times New Roman" w:cs="Times New Roman"/>
          <w:sz w:val="24"/>
          <w:szCs w:val="24"/>
          <w:lang w:val="en-US"/>
        </w:rPr>
        <w:t xml:space="preserve">panel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A: Community-acquired infections, </w:t>
      </w:r>
      <w:r w:rsidR="00F57304">
        <w:rPr>
          <w:rFonts w:ascii="Times New Roman" w:hAnsi="Times New Roman" w:cs="Times New Roman"/>
          <w:sz w:val="24"/>
          <w:szCs w:val="24"/>
          <w:lang w:val="en-US"/>
        </w:rPr>
        <w:t xml:space="preserve">panel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B: Hospital-acquired infections, </w:t>
      </w:r>
      <w:r w:rsidR="00F57304">
        <w:rPr>
          <w:rFonts w:ascii="Times New Roman" w:hAnsi="Times New Roman" w:cs="Times New Roman"/>
          <w:sz w:val="24"/>
          <w:szCs w:val="24"/>
          <w:lang w:val="en-US"/>
        </w:rPr>
        <w:t xml:space="preserve">panel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C: Surgical prophylaxis and </w:t>
      </w:r>
      <w:r w:rsidR="00F57304">
        <w:rPr>
          <w:rFonts w:ascii="Times New Roman" w:hAnsi="Times New Roman" w:cs="Times New Roman"/>
          <w:sz w:val="24"/>
          <w:szCs w:val="24"/>
          <w:lang w:val="en-US"/>
        </w:rPr>
        <w:t xml:space="preserve">panel </w:t>
      </w:r>
      <w:r>
        <w:rPr>
          <w:rFonts w:ascii="Times New Roman" w:hAnsi="Times New Roman" w:cs="Times New Roman"/>
          <w:sz w:val="24"/>
          <w:szCs w:val="24"/>
          <w:lang w:val="en-US"/>
        </w:rPr>
        <w:t>D: Medical prophylaxis)</w:t>
      </w:r>
    </w:p>
    <w:p w:rsidR="00F57304" w:rsidRDefault="00F57304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A)</w:t>
      </w:r>
    </w:p>
    <w:tbl>
      <w:tblPr>
        <w:tblW w:w="15178" w:type="dxa"/>
        <w:tblInd w:w="-152" w:type="dxa"/>
        <w:tblBorders>
          <w:top w:val="single" w:sz="8" w:space="0" w:color="000000"/>
          <w:bottom w:val="single" w:sz="8" w:space="0" w:color="000000"/>
          <w:insideH w:val="single" w:sz="8" w:space="0" w:color="000000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53"/>
        <w:gridCol w:w="732"/>
        <w:gridCol w:w="490"/>
        <w:gridCol w:w="732"/>
        <w:gridCol w:w="490"/>
        <w:gridCol w:w="732"/>
        <w:gridCol w:w="520"/>
        <w:gridCol w:w="732"/>
        <w:gridCol w:w="490"/>
        <w:gridCol w:w="732"/>
        <w:gridCol w:w="490"/>
        <w:gridCol w:w="732"/>
        <w:gridCol w:w="490"/>
        <w:gridCol w:w="732"/>
        <w:gridCol w:w="520"/>
        <w:gridCol w:w="732"/>
        <w:gridCol w:w="490"/>
        <w:gridCol w:w="699"/>
        <w:gridCol w:w="490"/>
        <w:gridCol w:w="799"/>
        <w:gridCol w:w="500"/>
        <w:gridCol w:w="901"/>
      </w:tblGrid>
      <w:tr w:rsidR="0002050B" w:rsidRPr="0002050B" w:rsidTr="0002050B">
        <w:trPr>
          <w:trHeight w:val="315"/>
        </w:trPr>
        <w:tc>
          <w:tcPr>
            <w:tcW w:w="1953" w:type="dxa"/>
            <w:shd w:val="clear" w:color="auto" w:fill="auto"/>
            <w:noWrap/>
            <w:vAlign w:val="center"/>
            <w:hideMark/>
          </w:tcPr>
          <w:p w:rsidR="002E3438" w:rsidRPr="0002050B" w:rsidRDefault="00D4565B" w:rsidP="00A77287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it-IT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it-IT"/>
              </w:rPr>
              <w:t>Type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it-IT"/>
              </w:rPr>
              <w:t xml:space="preserve"> of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it-IT"/>
              </w:rPr>
              <w:t>molecule</w:t>
            </w:r>
            <w:r w:rsidR="00CF3C5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it-IT"/>
              </w:rPr>
              <w:t>s</w:t>
            </w:r>
            <w:proofErr w:type="spellEnd"/>
          </w:p>
        </w:tc>
        <w:tc>
          <w:tcPr>
            <w:tcW w:w="732" w:type="dxa"/>
            <w:shd w:val="clear" w:color="auto" w:fill="auto"/>
            <w:noWrap/>
            <w:vAlign w:val="center"/>
            <w:hideMark/>
          </w:tcPr>
          <w:p w:rsidR="002E3438" w:rsidRPr="0002050B" w:rsidRDefault="002E3438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it-IT"/>
              </w:rPr>
            </w:pPr>
            <w:r w:rsidRPr="0002050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it-IT"/>
              </w:rPr>
              <w:t>2008 (N=50)</w:t>
            </w:r>
          </w:p>
        </w:tc>
        <w:tc>
          <w:tcPr>
            <w:tcW w:w="490" w:type="dxa"/>
            <w:shd w:val="clear" w:color="auto" w:fill="auto"/>
            <w:noWrap/>
            <w:vAlign w:val="center"/>
            <w:hideMark/>
          </w:tcPr>
          <w:p w:rsidR="002E3438" w:rsidRPr="0002050B" w:rsidRDefault="002E3438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it-IT"/>
              </w:rPr>
            </w:pPr>
            <w:r w:rsidRPr="0002050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it-IT"/>
              </w:rPr>
              <w:t>%</w:t>
            </w:r>
          </w:p>
        </w:tc>
        <w:tc>
          <w:tcPr>
            <w:tcW w:w="732" w:type="dxa"/>
            <w:shd w:val="clear" w:color="auto" w:fill="auto"/>
            <w:noWrap/>
            <w:vAlign w:val="center"/>
            <w:hideMark/>
          </w:tcPr>
          <w:p w:rsidR="002E3438" w:rsidRPr="0002050B" w:rsidRDefault="002E3438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it-IT"/>
              </w:rPr>
            </w:pPr>
            <w:r w:rsidRPr="0002050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it-IT"/>
              </w:rPr>
              <w:t>2009 (N=30)</w:t>
            </w:r>
          </w:p>
        </w:tc>
        <w:tc>
          <w:tcPr>
            <w:tcW w:w="490" w:type="dxa"/>
            <w:shd w:val="clear" w:color="auto" w:fill="auto"/>
            <w:noWrap/>
            <w:vAlign w:val="center"/>
            <w:hideMark/>
          </w:tcPr>
          <w:p w:rsidR="002E3438" w:rsidRPr="0002050B" w:rsidRDefault="002E3438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it-IT"/>
              </w:rPr>
            </w:pPr>
            <w:r w:rsidRPr="0002050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it-IT"/>
              </w:rPr>
              <w:t>%</w:t>
            </w:r>
          </w:p>
        </w:tc>
        <w:tc>
          <w:tcPr>
            <w:tcW w:w="732" w:type="dxa"/>
            <w:shd w:val="clear" w:color="auto" w:fill="auto"/>
            <w:noWrap/>
            <w:vAlign w:val="center"/>
            <w:hideMark/>
          </w:tcPr>
          <w:p w:rsidR="002E3438" w:rsidRPr="0002050B" w:rsidRDefault="002E3438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it-IT"/>
              </w:rPr>
            </w:pPr>
            <w:r w:rsidRPr="0002050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it-IT"/>
              </w:rPr>
              <w:t>2010 (N=40)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:rsidR="002E3438" w:rsidRPr="0002050B" w:rsidRDefault="002E3438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it-IT"/>
              </w:rPr>
            </w:pPr>
            <w:r w:rsidRPr="0002050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it-IT"/>
              </w:rPr>
              <w:t>%</w:t>
            </w:r>
          </w:p>
        </w:tc>
        <w:tc>
          <w:tcPr>
            <w:tcW w:w="732" w:type="dxa"/>
            <w:shd w:val="clear" w:color="auto" w:fill="auto"/>
            <w:noWrap/>
            <w:vAlign w:val="center"/>
            <w:hideMark/>
          </w:tcPr>
          <w:p w:rsidR="002E3438" w:rsidRPr="0002050B" w:rsidRDefault="002E3438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it-IT"/>
              </w:rPr>
            </w:pPr>
            <w:r w:rsidRPr="0002050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it-IT"/>
              </w:rPr>
              <w:t>2011 (N=54)</w:t>
            </w:r>
          </w:p>
        </w:tc>
        <w:tc>
          <w:tcPr>
            <w:tcW w:w="490" w:type="dxa"/>
            <w:shd w:val="clear" w:color="auto" w:fill="auto"/>
            <w:noWrap/>
            <w:vAlign w:val="center"/>
            <w:hideMark/>
          </w:tcPr>
          <w:p w:rsidR="002E3438" w:rsidRPr="0002050B" w:rsidRDefault="002E3438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it-IT"/>
              </w:rPr>
            </w:pPr>
            <w:r w:rsidRPr="0002050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it-IT"/>
              </w:rPr>
              <w:t>%</w:t>
            </w:r>
          </w:p>
        </w:tc>
        <w:tc>
          <w:tcPr>
            <w:tcW w:w="732" w:type="dxa"/>
            <w:shd w:val="clear" w:color="auto" w:fill="auto"/>
            <w:noWrap/>
            <w:vAlign w:val="center"/>
            <w:hideMark/>
          </w:tcPr>
          <w:p w:rsidR="002E3438" w:rsidRPr="0002050B" w:rsidRDefault="002E3438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it-IT"/>
              </w:rPr>
            </w:pPr>
            <w:r w:rsidRPr="0002050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it-IT"/>
              </w:rPr>
              <w:t>2012 (N=49)</w:t>
            </w:r>
          </w:p>
        </w:tc>
        <w:tc>
          <w:tcPr>
            <w:tcW w:w="490" w:type="dxa"/>
            <w:shd w:val="clear" w:color="auto" w:fill="auto"/>
            <w:noWrap/>
            <w:vAlign w:val="center"/>
            <w:hideMark/>
          </w:tcPr>
          <w:p w:rsidR="002E3438" w:rsidRPr="0002050B" w:rsidRDefault="002E3438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it-IT"/>
              </w:rPr>
            </w:pPr>
            <w:r w:rsidRPr="0002050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it-IT"/>
              </w:rPr>
              <w:t>%</w:t>
            </w:r>
          </w:p>
        </w:tc>
        <w:tc>
          <w:tcPr>
            <w:tcW w:w="732" w:type="dxa"/>
            <w:shd w:val="clear" w:color="auto" w:fill="auto"/>
            <w:noWrap/>
            <w:vAlign w:val="center"/>
            <w:hideMark/>
          </w:tcPr>
          <w:p w:rsidR="002E3438" w:rsidRPr="0002050B" w:rsidRDefault="002E3438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it-IT"/>
              </w:rPr>
            </w:pPr>
            <w:r w:rsidRPr="0002050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it-IT"/>
              </w:rPr>
              <w:t>2013 (N=41)</w:t>
            </w:r>
          </w:p>
        </w:tc>
        <w:tc>
          <w:tcPr>
            <w:tcW w:w="490" w:type="dxa"/>
            <w:shd w:val="clear" w:color="auto" w:fill="auto"/>
            <w:noWrap/>
            <w:vAlign w:val="center"/>
            <w:hideMark/>
          </w:tcPr>
          <w:p w:rsidR="002E3438" w:rsidRPr="0002050B" w:rsidRDefault="002E3438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it-IT"/>
              </w:rPr>
            </w:pPr>
            <w:r w:rsidRPr="0002050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it-IT"/>
              </w:rPr>
              <w:t>%</w:t>
            </w:r>
          </w:p>
        </w:tc>
        <w:tc>
          <w:tcPr>
            <w:tcW w:w="732" w:type="dxa"/>
            <w:shd w:val="clear" w:color="auto" w:fill="auto"/>
            <w:noWrap/>
            <w:vAlign w:val="center"/>
            <w:hideMark/>
          </w:tcPr>
          <w:p w:rsidR="002E3438" w:rsidRPr="0002050B" w:rsidRDefault="002E3438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it-IT"/>
              </w:rPr>
            </w:pPr>
            <w:r w:rsidRPr="0002050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it-IT"/>
              </w:rPr>
              <w:t>2014 (N=28)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:rsidR="002E3438" w:rsidRPr="0002050B" w:rsidRDefault="002E3438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it-IT"/>
              </w:rPr>
            </w:pPr>
            <w:r w:rsidRPr="0002050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it-IT"/>
              </w:rPr>
              <w:t>%</w:t>
            </w:r>
          </w:p>
        </w:tc>
        <w:tc>
          <w:tcPr>
            <w:tcW w:w="732" w:type="dxa"/>
            <w:shd w:val="clear" w:color="auto" w:fill="auto"/>
            <w:noWrap/>
            <w:vAlign w:val="center"/>
            <w:hideMark/>
          </w:tcPr>
          <w:p w:rsidR="002E3438" w:rsidRPr="0002050B" w:rsidRDefault="002E3438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it-IT"/>
              </w:rPr>
            </w:pPr>
            <w:r w:rsidRPr="0002050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it-IT"/>
              </w:rPr>
              <w:t>2015 (N=4</w:t>
            </w:r>
            <w:r w:rsidR="00F91564" w:rsidRPr="0002050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it-IT"/>
              </w:rPr>
              <w:t>5</w:t>
            </w:r>
            <w:r w:rsidRPr="0002050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it-IT"/>
              </w:rPr>
              <w:t>)</w:t>
            </w:r>
          </w:p>
        </w:tc>
        <w:tc>
          <w:tcPr>
            <w:tcW w:w="490" w:type="dxa"/>
            <w:shd w:val="clear" w:color="auto" w:fill="auto"/>
            <w:noWrap/>
            <w:vAlign w:val="center"/>
            <w:hideMark/>
          </w:tcPr>
          <w:p w:rsidR="002E3438" w:rsidRPr="0002050B" w:rsidRDefault="002E3438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it-IT"/>
              </w:rPr>
            </w:pPr>
            <w:r w:rsidRPr="0002050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it-IT"/>
              </w:rPr>
              <w:t>%</w:t>
            </w:r>
          </w:p>
        </w:tc>
        <w:tc>
          <w:tcPr>
            <w:tcW w:w="699" w:type="dxa"/>
            <w:shd w:val="clear" w:color="auto" w:fill="auto"/>
            <w:noWrap/>
            <w:vAlign w:val="center"/>
            <w:hideMark/>
          </w:tcPr>
          <w:p w:rsidR="002E3438" w:rsidRPr="0002050B" w:rsidRDefault="002E3438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it-IT"/>
              </w:rPr>
            </w:pPr>
            <w:r w:rsidRPr="0002050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it-IT"/>
              </w:rPr>
              <w:t>2016 (</w:t>
            </w:r>
            <w:r w:rsidR="0024554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it-IT"/>
              </w:rPr>
              <w:t>N</w:t>
            </w:r>
            <w:r w:rsidRPr="0002050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it-IT"/>
              </w:rPr>
              <w:t>=4</w:t>
            </w:r>
            <w:r w:rsidR="00DA576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it-IT"/>
              </w:rPr>
              <w:t>1</w:t>
            </w:r>
            <w:r w:rsidRPr="0002050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it-IT"/>
              </w:rPr>
              <w:t>)</w:t>
            </w:r>
          </w:p>
        </w:tc>
        <w:tc>
          <w:tcPr>
            <w:tcW w:w="490" w:type="dxa"/>
            <w:shd w:val="clear" w:color="auto" w:fill="auto"/>
            <w:noWrap/>
            <w:vAlign w:val="center"/>
            <w:hideMark/>
          </w:tcPr>
          <w:p w:rsidR="002E3438" w:rsidRPr="0002050B" w:rsidRDefault="002E3438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it-IT"/>
              </w:rPr>
            </w:pPr>
            <w:r w:rsidRPr="0002050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it-IT"/>
              </w:rPr>
              <w:t>%</w:t>
            </w:r>
          </w:p>
        </w:tc>
        <w:tc>
          <w:tcPr>
            <w:tcW w:w="799" w:type="dxa"/>
            <w:shd w:val="clear" w:color="auto" w:fill="auto"/>
            <w:noWrap/>
            <w:vAlign w:val="center"/>
            <w:hideMark/>
          </w:tcPr>
          <w:p w:rsidR="002E3438" w:rsidRPr="0002050B" w:rsidRDefault="002E3438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it-IT"/>
              </w:rPr>
            </w:pPr>
            <w:r w:rsidRPr="0002050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it-IT"/>
              </w:rPr>
              <w:t>Total (</w:t>
            </w:r>
            <w:r w:rsidR="0024554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it-IT"/>
              </w:rPr>
              <w:t>N</w:t>
            </w:r>
            <w:r w:rsidRPr="0002050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it-IT"/>
              </w:rPr>
              <w:t>=3</w:t>
            </w:r>
            <w:r w:rsidR="00DA576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it-IT"/>
              </w:rPr>
              <w:t>78</w:t>
            </w:r>
            <w:r w:rsidRPr="0002050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it-IT"/>
              </w:rPr>
              <w:t>)</w:t>
            </w:r>
          </w:p>
        </w:tc>
        <w:tc>
          <w:tcPr>
            <w:tcW w:w="500" w:type="dxa"/>
            <w:shd w:val="clear" w:color="auto" w:fill="auto"/>
            <w:noWrap/>
            <w:vAlign w:val="center"/>
            <w:hideMark/>
          </w:tcPr>
          <w:p w:rsidR="002E3438" w:rsidRPr="0002050B" w:rsidRDefault="002E3438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it-IT"/>
              </w:rPr>
            </w:pPr>
            <w:r w:rsidRPr="0002050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it-IT"/>
              </w:rPr>
              <w:t>%</w:t>
            </w:r>
          </w:p>
        </w:tc>
        <w:tc>
          <w:tcPr>
            <w:tcW w:w="901" w:type="dxa"/>
            <w:shd w:val="clear" w:color="auto" w:fill="auto"/>
            <w:noWrap/>
            <w:vAlign w:val="center"/>
            <w:hideMark/>
          </w:tcPr>
          <w:p w:rsidR="00D5146B" w:rsidRDefault="002E3438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it-IT"/>
              </w:rPr>
            </w:pPr>
            <w:r w:rsidRPr="0002050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it-IT"/>
              </w:rPr>
              <w:t>P-</w:t>
            </w:r>
            <w:proofErr w:type="spellStart"/>
            <w:r w:rsidRPr="0002050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it-IT"/>
              </w:rPr>
              <w:t>value</w:t>
            </w:r>
            <w:proofErr w:type="spellEnd"/>
            <w:r w:rsidRPr="0002050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it-IT"/>
              </w:rPr>
              <w:t xml:space="preserve"> for </w:t>
            </w:r>
          </w:p>
          <w:p w:rsidR="002E3438" w:rsidRPr="0002050B" w:rsidRDefault="002E3438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it-IT"/>
              </w:rPr>
            </w:pPr>
            <w:proofErr w:type="gramStart"/>
            <w:r w:rsidRPr="0002050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it-IT"/>
              </w:rPr>
              <w:t>trend</w:t>
            </w:r>
            <w:proofErr w:type="gramEnd"/>
          </w:p>
        </w:tc>
      </w:tr>
      <w:tr w:rsidR="0002050B" w:rsidRPr="002E3438" w:rsidTr="0002050B">
        <w:trPr>
          <w:trHeight w:val="296"/>
        </w:trPr>
        <w:tc>
          <w:tcPr>
            <w:tcW w:w="1953" w:type="dxa"/>
            <w:shd w:val="clear" w:color="auto" w:fill="auto"/>
            <w:noWrap/>
            <w:vAlign w:val="center"/>
            <w:hideMark/>
          </w:tcPr>
          <w:p w:rsidR="0002050B" w:rsidRPr="002E3438" w:rsidRDefault="00D4565B" w:rsidP="00A77287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third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-</w:t>
            </w:r>
            <w:r w:rsidR="0002050B"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 xml:space="preserve">generation </w:t>
            </w:r>
            <w:proofErr w:type="spellStart"/>
            <w:r w:rsidR="0002050B"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cephalosporins</w:t>
            </w:r>
            <w:proofErr w:type="spellEnd"/>
          </w:p>
        </w:tc>
        <w:tc>
          <w:tcPr>
            <w:tcW w:w="732" w:type="dxa"/>
            <w:shd w:val="clear" w:color="auto" w:fill="auto"/>
            <w:noWrap/>
            <w:vAlign w:val="center"/>
            <w:hideMark/>
          </w:tcPr>
          <w:p w:rsidR="0002050B" w:rsidRPr="002E3438" w:rsidRDefault="0002050B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18</w:t>
            </w:r>
          </w:p>
        </w:tc>
        <w:tc>
          <w:tcPr>
            <w:tcW w:w="490" w:type="dxa"/>
            <w:shd w:val="clear" w:color="auto" w:fill="auto"/>
            <w:noWrap/>
            <w:vAlign w:val="center"/>
            <w:hideMark/>
          </w:tcPr>
          <w:p w:rsidR="0002050B" w:rsidRPr="002E3438" w:rsidRDefault="0002050B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36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.</w:t>
            </w: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0</w:t>
            </w:r>
          </w:p>
        </w:tc>
        <w:tc>
          <w:tcPr>
            <w:tcW w:w="732" w:type="dxa"/>
            <w:shd w:val="clear" w:color="auto" w:fill="auto"/>
            <w:noWrap/>
            <w:vAlign w:val="center"/>
            <w:hideMark/>
          </w:tcPr>
          <w:p w:rsidR="0002050B" w:rsidRPr="002E3438" w:rsidRDefault="0002050B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11</w:t>
            </w:r>
          </w:p>
        </w:tc>
        <w:tc>
          <w:tcPr>
            <w:tcW w:w="490" w:type="dxa"/>
            <w:shd w:val="clear" w:color="auto" w:fill="auto"/>
            <w:noWrap/>
            <w:vAlign w:val="center"/>
            <w:hideMark/>
          </w:tcPr>
          <w:p w:rsidR="0002050B" w:rsidRPr="002E3438" w:rsidRDefault="0002050B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36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.</w:t>
            </w: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7</w:t>
            </w:r>
          </w:p>
        </w:tc>
        <w:tc>
          <w:tcPr>
            <w:tcW w:w="732" w:type="dxa"/>
            <w:shd w:val="clear" w:color="auto" w:fill="auto"/>
            <w:noWrap/>
            <w:vAlign w:val="center"/>
            <w:hideMark/>
          </w:tcPr>
          <w:p w:rsidR="0002050B" w:rsidRPr="002E3438" w:rsidRDefault="0002050B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19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:rsidR="0002050B" w:rsidRPr="002E3438" w:rsidRDefault="0002050B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47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.</w:t>
            </w: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5</w:t>
            </w:r>
          </w:p>
        </w:tc>
        <w:tc>
          <w:tcPr>
            <w:tcW w:w="732" w:type="dxa"/>
            <w:shd w:val="clear" w:color="auto" w:fill="auto"/>
            <w:noWrap/>
            <w:vAlign w:val="center"/>
            <w:hideMark/>
          </w:tcPr>
          <w:p w:rsidR="0002050B" w:rsidRPr="002E3438" w:rsidRDefault="0002050B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23</w:t>
            </w:r>
          </w:p>
        </w:tc>
        <w:tc>
          <w:tcPr>
            <w:tcW w:w="490" w:type="dxa"/>
            <w:shd w:val="clear" w:color="auto" w:fill="auto"/>
            <w:noWrap/>
            <w:vAlign w:val="center"/>
            <w:hideMark/>
          </w:tcPr>
          <w:p w:rsidR="0002050B" w:rsidRPr="002E3438" w:rsidRDefault="0002050B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42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.</w:t>
            </w: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6</w:t>
            </w:r>
          </w:p>
        </w:tc>
        <w:tc>
          <w:tcPr>
            <w:tcW w:w="732" w:type="dxa"/>
            <w:shd w:val="clear" w:color="auto" w:fill="auto"/>
            <w:noWrap/>
            <w:vAlign w:val="center"/>
            <w:hideMark/>
          </w:tcPr>
          <w:p w:rsidR="0002050B" w:rsidRPr="002E3438" w:rsidRDefault="0002050B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13</w:t>
            </w:r>
          </w:p>
        </w:tc>
        <w:tc>
          <w:tcPr>
            <w:tcW w:w="490" w:type="dxa"/>
            <w:shd w:val="clear" w:color="auto" w:fill="auto"/>
            <w:noWrap/>
            <w:vAlign w:val="center"/>
            <w:hideMark/>
          </w:tcPr>
          <w:p w:rsidR="0002050B" w:rsidRPr="002E3438" w:rsidRDefault="0002050B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26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.</w:t>
            </w: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5</w:t>
            </w:r>
          </w:p>
        </w:tc>
        <w:tc>
          <w:tcPr>
            <w:tcW w:w="732" w:type="dxa"/>
            <w:shd w:val="clear" w:color="auto" w:fill="auto"/>
            <w:noWrap/>
            <w:vAlign w:val="center"/>
            <w:hideMark/>
          </w:tcPr>
          <w:p w:rsidR="0002050B" w:rsidRPr="002E3438" w:rsidRDefault="0002050B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20</w:t>
            </w:r>
          </w:p>
        </w:tc>
        <w:tc>
          <w:tcPr>
            <w:tcW w:w="490" w:type="dxa"/>
            <w:shd w:val="clear" w:color="auto" w:fill="auto"/>
            <w:noWrap/>
            <w:vAlign w:val="center"/>
            <w:hideMark/>
          </w:tcPr>
          <w:p w:rsidR="0002050B" w:rsidRPr="002E3438" w:rsidRDefault="0002050B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48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.</w:t>
            </w: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8</w:t>
            </w:r>
          </w:p>
        </w:tc>
        <w:tc>
          <w:tcPr>
            <w:tcW w:w="732" w:type="dxa"/>
            <w:shd w:val="clear" w:color="auto" w:fill="auto"/>
            <w:noWrap/>
            <w:vAlign w:val="center"/>
            <w:hideMark/>
          </w:tcPr>
          <w:p w:rsidR="0002050B" w:rsidRPr="002E3438" w:rsidRDefault="0002050B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11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:rsidR="0002050B" w:rsidRPr="002E3438" w:rsidRDefault="0002050B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39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.</w:t>
            </w: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3</w:t>
            </w:r>
          </w:p>
        </w:tc>
        <w:tc>
          <w:tcPr>
            <w:tcW w:w="732" w:type="dxa"/>
            <w:shd w:val="clear" w:color="auto" w:fill="auto"/>
            <w:noWrap/>
            <w:vAlign w:val="center"/>
            <w:hideMark/>
          </w:tcPr>
          <w:p w:rsidR="0002050B" w:rsidRPr="002E3438" w:rsidRDefault="0002050B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17</w:t>
            </w:r>
          </w:p>
        </w:tc>
        <w:tc>
          <w:tcPr>
            <w:tcW w:w="490" w:type="dxa"/>
            <w:shd w:val="clear" w:color="auto" w:fill="auto"/>
            <w:noWrap/>
            <w:vAlign w:val="center"/>
            <w:hideMark/>
          </w:tcPr>
          <w:p w:rsidR="0002050B" w:rsidRPr="0002050B" w:rsidRDefault="0002050B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02050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37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.</w:t>
            </w:r>
            <w:r w:rsidRPr="0002050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8</w:t>
            </w:r>
          </w:p>
        </w:tc>
        <w:tc>
          <w:tcPr>
            <w:tcW w:w="699" w:type="dxa"/>
            <w:shd w:val="clear" w:color="auto" w:fill="auto"/>
            <w:noWrap/>
            <w:vAlign w:val="center"/>
            <w:hideMark/>
          </w:tcPr>
          <w:p w:rsidR="0002050B" w:rsidRPr="002E3438" w:rsidRDefault="0002050B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14</w:t>
            </w:r>
          </w:p>
        </w:tc>
        <w:tc>
          <w:tcPr>
            <w:tcW w:w="490" w:type="dxa"/>
            <w:shd w:val="clear" w:color="auto" w:fill="auto"/>
            <w:noWrap/>
            <w:vAlign w:val="center"/>
            <w:hideMark/>
          </w:tcPr>
          <w:p w:rsidR="0002050B" w:rsidRPr="0002050B" w:rsidRDefault="0002050B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02050B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34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.</w:t>
            </w:r>
            <w:r w:rsidRPr="0002050B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1</w:t>
            </w:r>
          </w:p>
        </w:tc>
        <w:tc>
          <w:tcPr>
            <w:tcW w:w="799" w:type="dxa"/>
            <w:shd w:val="clear" w:color="auto" w:fill="auto"/>
            <w:noWrap/>
            <w:vAlign w:val="center"/>
            <w:hideMark/>
          </w:tcPr>
          <w:p w:rsidR="0002050B" w:rsidRPr="002E3438" w:rsidRDefault="0002050B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146</w:t>
            </w:r>
          </w:p>
        </w:tc>
        <w:tc>
          <w:tcPr>
            <w:tcW w:w="500" w:type="dxa"/>
            <w:shd w:val="clear" w:color="auto" w:fill="auto"/>
            <w:noWrap/>
            <w:vAlign w:val="center"/>
            <w:hideMark/>
          </w:tcPr>
          <w:p w:rsidR="0002050B" w:rsidRPr="0002050B" w:rsidRDefault="0002050B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02050B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38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.</w:t>
            </w:r>
            <w:r w:rsidRPr="0002050B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6</w:t>
            </w:r>
          </w:p>
        </w:tc>
        <w:tc>
          <w:tcPr>
            <w:tcW w:w="901" w:type="dxa"/>
            <w:shd w:val="clear" w:color="auto" w:fill="auto"/>
            <w:noWrap/>
            <w:vAlign w:val="center"/>
            <w:hideMark/>
          </w:tcPr>
          <w:p w:rsidR="0002050B" w:rsidRPr="002E3438" w:rsidRDefault="0002050B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.</w:t>
            </w:r>
            <w:r w:rsidRPr="002E3438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8</w:t>
            </w:r>
          </w:p>
        </w:tc>
      </w:tr>
      <w:tr w:rsidR="0002050B" w:rsidRPr="002E3438" w:rsidTr="0002050B">
        <w:trPr>
          <w:trHeight w:val="315"/>
        </w:trPr>
        <w:tc>
          <w:tcPr>
            <w:tcW w:w="1953" w:type="dxa"/>
            <w:shd w:val="clear" w:color="auto" w:fill="auto"/>
            <w:noWrap/>
            <w:vAlign w:val="center"/>
            <w:hideMark/>
          </w:tcPr>
          <w:p w:rsidR="0002050B" w:rsidRPr="00D202E8" w:rsidRDefault="00D202E8" w:rsidP="00D202E8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it-IT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it-IT"/>
              </w:rPr>
              <w:t>p</w:t>
            </w:r>
            <w:r w:rsidR="0002050B" w:rsidRPr="00D202E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it-IT"/>
              </w:rPr>
              <w:t>enicillins</w:t>
            </w:r>
            <w:proofErr w:type="spellEnd"/>
            <w:r w:rsidRPr="00D202E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it-IT"/>
              </w:rPr>
              <w:t xml:space="preserve"> and </w:t>
            </w:r>
            <w:r w:rsidR="0002050B"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β</w:t>
            </w:r>
            <w:r w:rsidR="0002050B" w:rsidRPr="00D202E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it-IT"/>
              </w:rPr>
              <w:t>-lactams inhibitors</w:t>
            </w:r>
          </w:p>
        </w:tc>
        <w:tc>
          <w:tcPr>
            <w:tcW w:w="732" w:type="dxa"/>
            <w:shd w:val="clear" w:color="auto" w:fill="auto"/>
            <w:noWrap/>
            <w:vAlign w:val="center"/>
            <w:hideMark/>
          </w:tcPr>
          <w:p w:rsidR="0002050B" w:rsidRPr="002E3438" w:rsidRDefault="0002050B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17</w:t>
            </w:r>
          </w:p>
        </w:tc>
        <w:tc>
          <w:tcPr>
            <w:tcW w:w="490" w:type="dxa"/>
            <w:shd w:val="clear" w:color="auto" w:fill="auto"/>
            <w:noWrap/>
            <w:vAlign w:val="center"/>
            <w:hideMark/>
          </w:tcPr>
          <w:p w:rsidR="0002050B" w:rsidRPr="002E3438" w:rsidRDefault="0002050B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34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.</w:t>
            </w: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0</w:t>
            </w:r>
          </w:p>
        </w:tc>
        <w:tc>
          <w:tcPr>
            <w:tcW w:w="732" w:type="dxa"/>
            <w:shd w:val="clear" w:color="auto" w:fill="auto"/>
            <w:noWrap/>
            <w:vAlign w:val="center"/>
            <w:hideMark/>
          </w:tcPr>
          <w:p w:rsidR="0002050B" w:rsidRPr="002E3438" w:rsidRDefault="0002050B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7</w:t>
            </w:r>
          </w:p>
        </w:tc>
        <w:tc>
          <w:tcPr>
            <w:tcW w:w="490" w:type="dxa"/>
            <w:shd w:val="clear" w:color="auto" w:fill="auto"/>
            <w:noWrap/>
            <w:vAlign w:val="center"/>
            <w:hideMark/>
          </w:tcPr>
          <w:p w:rsidR="0002050B" w:rsidRPr="002E3438" w:rsidRDefault="0002050B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23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.</w:t>
            </w: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3</w:t>
            </w:r>
          </w:p>
        </w:tc>
        <w:tc>
          <w:tcPr>
            <w:tcW w:w="732" w:type="dxa"/>
            <w:shd w:val="clear" w:color="auto" w:fill="auto"/>
            <w:noWrap/>
            <w:vAlign w:val="center"/>
            <w:hideMark/>
          </w:tcPr>
          <w:p w:rsidR="0002050B" w:rsidRPr="002E3438" w:rsidRDefault="0002050B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10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:rsidR="0002050B" w:rsidRPr="002E3438" w:rsidRDefault="0002050B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25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.</w:t>
            </w: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0</w:t>
            </w:r>
          </w:p>
        </w:tc>
        <w:tc>
          <w:tcPr>
            <w:tcW w:w="732" w:type="dxa"/>
            <w:shd w:val="clear" w:color="auto" w:fill="auto"/>
            <w:noWrap/>
            <w:vAlign w:val="center"/>
            <w:hideMark/>
          </w:tcPr>
          <w:p w:rsidR="0002050B" w:rsidRPr="002E3438" w:rsidRDefault="0002050B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4</w:t>
            </w:r>
          </w:p>
        </w:tc>
        <w:tc>
          <w:tcPr>
            <w:tcW w:w="490" w:type="dxa"/>
            <w:shd w:val="clear" w:color="auto" w:fill="auto"/>
            <w:noWrap/>
            <w:vAlign w:val="center"/>
            <w:hideMark/>
          </w:tcPr>
          <w:p w:rsidR="0002050B" w:rsidRPr="002E3438" w:rsidRDefault="0002050B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.</w:t>
            </w: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4</w:t>
            </w:r>
          </w:p>
        </w:tc>
        <w:tc>
          <w:tcPr>
            <w:tcW w:w="732" w:type="dxa"/>
            <w:shd w:val="clear" w:color="auto" w:fill="auto"/>
            <w:noWrap/>
            <w:vAlign w:val="center"/>
            <w:hideMark/>
          </w:tcPr>
          <w:p w:rsidR="0002050B" w:rsidRPr="002E3438" w:rsidRDefault="0002050B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9</w:t>
            </w:r>
          </w:p>
        </w:tc>
        <w:tc>
          <w:tcPr>
            <w:tcW w:w="490" w:type="dxa"/>
            <w:shd w:val="clear" w:color="auto" w:fill="auto"/>
            <w:noWrap/>
            <w:vAlign w:val="center"/>
            <w:hideMark/>
          </w:tcPr>
          <w:p w:rsidR="0002050B" w:rsidRPr="002E3438" w:rsidRDefault="0002050B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18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.</w:t>
            </w: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4</w:t>
            </w:r>
          </w:p>
        </w:tc>
        <w:tc>
          <w:tcPr>
            <w:tcW w:w="732" w:type="dxa"/>
            <w:shd w:val="clear" w:color="auto" w:fill="auto"/>
            <w:noWrap/>
            <w:vAlign w:val="center"/>
            <w:hideMark/>
          </w:tcPr>
          <w:p w:rsidR="0002050B" w:rsidRPr="002E3438" w:rsidRDefault="0002050B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10</w:t>
            </w:r>
          </w:p>
        </w:tc>
        <w:tc>
          <w:tcPr>
            <w:tcW w:w="490" w:type="dxa"/>
            <w:shd w:val="clear" w:color="auto" w:fill="auto"/>
            <w:noWrap/>
            <w:vAlign w:val="center"/>
            <w:hideMark/>
          </w:tcPr>
          <w:p w:rsidR="0002050B" w:rsidRPr="002E3438" w:rsidRDefault="0002050B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24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.</w:t>
            </w: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4</w:t>
            </w:r>
          </w:p>
        </w:tc>
        <w:tc>
          <w:tcPr>
            <w:tcW w:w="732" w:type="dxa"/>
            <w:shd w:val="clear" w:color="auto" w:fill="auto"/>
            <w:noWrap/>
            <w:vAlign w:val="center"/>
            <w:hideMark/>
          </w:tcPr>
          <w:p w:rsidR="0002050B" w:rsidRPr="002E3438" w:rsidRDefault="0002050B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10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:rsidR="0002050B" w:rsidRPr="002E3438" w:rsidRDefault="0002050B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35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.</w:t>
            </w: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7</w:t>
            </w:r>
          </w:p>
        </w:tc>
        <w:tc>
          <w:tcPr>
            <w:tcW w:w="732" w:type="dxa"/>
            <w:shd w:val="clear" w:color="auto" w:fill="auto"/>
            <w:noWrap/>
            <w:vAlign w:val="center"/>
            <w:hideMark/>
          </w:tcPr>
          <w:p w:rsidR="0002050B" w:rsidRPr="002E3438" w:rsidRDefault="0002050B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11</w:t>
            </w:r>
          </w:p>
        </w:tc>
        <w:tc>
          <w:tcPr>
            <w:tcW w:w="490" w:type="dxa"/>
            <w:shd w:val="clear" w:color="auto" w:fill="auto"/>
            <w:noWrap/>
            <w:vAlign w:val="center"/>
            <w:hideMark/>
          </w:tcPr>
          <w:p w:rsidR="0002050B" w:rsidRPr="0002050B" w:rsidRDefault="0002050B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02050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24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.</w:t>
            </w:r>
            <w:r w:rsidRPr="0002050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4</w:t>
            </w:r>
          </w:p>
        </w:tc>
        <w:tc>
          <w:tcPr>
            <w:tcW w:w="699" w:type="dxa"/>
            <w:shd w:val="clear" w:color="auto" w:fill="auto"/>
            <w:noWrap/>
            <w:vAlign w:val="center"/>
            <w:hideMark/>
          </w:tcPr>
          <w:p w:rsidR="0002050B" w:rsidRPr="002E3438" w:rsidRDefault="0002050B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12</w:t>
            </w:r>
          </w:p>
        </w:tc>
        <w:tc>
          <w:tcPr>
            <w:tcW w:w="490" w:type="dxa"/>
            <w:shd w:val="clear" w:color="auto" w:fill="auto"/>
            <w:noWrap/>
            <w:vAlign w:val="center"/>
            <w:hideMark/>
          </w:tcPr>
          <w:p w:rsidR="0002050B" w:rsidRPr="0002050B" w:rsidRDefault="0002050B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02050B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29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.</w:t>
            </w:r>
            <w:r w:rsidRPr="0002050B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3</w:t>
            </w:r>
          </w:p>
        </w:tc>
        <w:tc>
          <w:tcPr>
            <w:tcW w:w="799" w:type="dxa"/>
            <w:shd w:val="clear" w:color="auto" w:fill="auto"/>
            <w:noWrap/>
            <w:vAlign w:val="center"/>
            <w:hideMark/>
          </w:tcPr>
          <w:p w:rsidR="0002050B" w:rsidRPr="002E3438" w:rsidRDefault="0002050B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90</w:t>
            </w:r>
          </w:p>
        </w:tc>
        <w:tc>
          <w:tcPr>
            <w:tcW w:w="500" w:type="dxa"/>
            <w:shd w:val="clear" w:color="auto" w:fill="auto"/>
            <w:noWrap/>
            <w:vAlign w:val="center"/>
            <w:hideMark/>
          </w:tcPr>
          <w:p w:rsidR="0002050B" w:rsidRPr="0002050B" w:rsidRDefault="0002050B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02050B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23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.</w:t>
            </w:r>
            <w:r w:rsidRPr="0002050B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8</w:t>
            </w:r>
          </w:p>
        </w:tc>
        <w:tc>
          <w:tcPr>
            <w:tcW w:w="901" w:type="dxa"/>
            <w:shd w:val="clear" w:color="auto" w:fill="auto"/>
            <w:noWrap/>
            <w:vAlign w:val="center"/>
            <w:hideMark/>
          </w:tcPr>
          <w:p w:rsidR="0002050B" w:rsidRPr="002E3438" w:rsidRDefault="0002050B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.</w:t>
            </w:r>
            <w:r w:rsidRPr="002E3438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9</w:t>
            </w:r>
          </w:p>
        </w:tc>
      </w:tr>
      <w:tr w:rsidR="0002050B" w:rsidRPr="002E3438" w:rsidTr="0002050B">
        <w:trPr>
          <w:trHeight w:val="360"/>
        </w:trPr>
        <w:tc>
          <w:tcPr>
            <w:tcW w:w="1953" w:type="dxa"/>
            <w:shd w:val="clear" w:color="auto" w:fill="auto"/>
            <w:noWrap/>
            <w:vAlign w:val="center"/>
            <w:hideMark/>
          </w:tcPr>
          <w:p w:rsidR="0002050B" w:rsidRPr="002E3438" w:rsidRDefault="0002050B" w:rsidP="00A77287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proofErr w:type="spellStart"/>
            <w:proofErr w:type="gramStart"/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aminoglycosides</w:t>
            </w:r>
            <w:proofErr w:type="spellEnd"/>
            <w:proofErr w:type="gramEnd"/>
          </w:p>
        </w:tc>
        <w:tc>
          <w:tcPr>
            <w:tcW w:w="732" w:type="dxa"/>
            <w:shd w:val="clear" w:color="auto" w:fill="auto"/>
            <w:noWrap/>
            <w:vAlign w:val="center"/>
            <w:hideMark/>
          </w:tcPr>
          <w:p w:rsidR="0002050B" w:rsidRPr="002E3438" w:rsidRDefault="0002050B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12</w:t>
            </w:r>
          </w:p>
        </w:tc>
        <w:tc>
          <w:tcPr>
            <w:tcW w:w="490" w:type="dxa"/>
            <w:shd w:val="clear" w:color="auto" w:fill="auto"/>
            <w:noWrap/>
            <w:vAlign w:val="center"/>
            <w:hideMark/>
          </w:tcPr>
          <w:p w:rsidR="0002050B" w:rsidRPr="002E3438" w:rsidRDefault="0002050B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24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.</w:t>
            </w: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0</w:t>
            </w:r>
          </w:p>
        </w:tc>
        <w:tc>
          <w:tcPr>
            <w:tcW w:w="732" w:type="dxa"/>
            <w:shd w:val="clear" w:color="auto" w:fill="auto"/>
            <w:noWrap/>
            <w:vAlign w:val="center"/>
            <w:hideMark/>
          </w:tcPr>
          <w:p w:rsidR="0002050B" w:rsidRPr="002E3438" w:rsidRDefault="0002050B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3</w:t>
            </w:r>
          </w:p>
        </w:tc>
        <w:tc>
          <w:tcPr>
            <w:tcW w:w="490" w:type="dxa"/>
            <w:shd w:val="clear" w:color="auto" w:fill="auto"/>
            <w:noWrap/>
            <w:vAlign w:val="center"/>
            <w:hideMark/>
          </w:tcPr>
          <w:p w:rsidR="0002050B" w:rsidRPr="002E3438" w:rsidRDefault="0002050B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10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.</w:t>
            </w: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0</w:t>
            </w:r>
          </w:p>
        </w:tc>
        <w:tc>
          <w:tcPr>
            <w:tcW w:w="732" w:type="dxa"/>
            <w:shd w:val="clear" w:color="auto" w:fill="auto"/>
            <w:noWrap/>
            <w:vAlign w:val="center"/>
            <w:hideMark/>
          </w:tcPr>
          <w:p w:rsidR="0002050B" w:rsidRPr="002E3438" w:rsidRDefault="0002050B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12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:rsidR="0002050B" w:rsidRPr="002E3438" w:rsidRDefault="0002050B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30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.</w:t>
            </w: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0</w:t>
            </w:r>
          </w:p>
        </w:tc>
        <w:tc>
          <w:tcPr>
            <w:tcW w:w="732" w:type="dxa"/>
            <w:shd w:val="clear" w:color="auto" w:fill="auto"/>
            <w:noWrap/>
            <w:vAlign w:val="center"/>
            <w:hideMark/>
          </w:tcPr>
          <w:p w:rsidR="0002050B" w:rsidRPr="002E3438" w:rsidRDefault="0002050B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8</w:t>
            </w:r>
          </w:p>
        </w:tc>
        <w:tc>
          <w:tcPr>
            <w:tcW w:w="490" w:type="dxa"/>
            <w:shd w:val="clear" w:color="auto" w:fill="auto"/>
            <w:noWrap/>
            <w:vAlign w:val="center"/>
            <w:hideMark/>
          </w:tcPr>
          <w:p w:rsidR="0002050B" w:rsidRPr="002E3438" w:rsidRDefault="0002050B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14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.</w:t>
            </w: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8</w:t>
            </w:r>
          </w:p>
        </w:tc>
        <w:tc>
          <w:tcPr>
            <w:tcW w:w="732" w:type="dxa"/>
            <w:shd w:val="clear" w:color="auto" w:fill="auto"/>
            <w:noWrap/>
            <w:vAlign w:val="center"/>
            <w:hideMark/>
          </w:tcPr>
          <w:p w:rsidR="0002050B" w:rsidRPr="002E3438" w:rsidRDefault="0002050B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12</w:t>
            </w:r>
          </w:p>
        </w:tc>
        <w:tc>
          <w:tcPr>
            <w:tcW w:w="490" w:type="dxa"/>
            <w:shd w:val="clear" w:color="auto" w:fill="auto"/>
            <w:noWrap/>
            <w:vAlign w:val="center"/>
            <w:hideMark/>
          </w:tcPr>
          <w:p w:rsidR="0002050B" w:rsidRPr="002E3438" w:rsidRDefault="0002050B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24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.</w:t>
            </w: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5</w:t>
            </w:r>
          </w:p>
        </w:tc>
        <w:tc>
          <w:tcPr>
            <w:tcW w:w="732" w:type="dxa"/>
            <w:shd w:val="clear" w:color="auto" w:fill="auto"/>
            <w:noWrap/>
            <w:vAlign w:val="center"/>
            <w:hideMark/>
          </w:tcPr>
          <w:p w:rsidR="0002050B" w:rsidRPr="002E3438" w:rsidRDefault="0002050B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10</w:t>
            </w:r>
          </w:p>
        </w:tc>
        <w:tc>
          <w:tcPr>
            <w:tcW w:w="490" w:type="dxa"/>
            <w:shd w:val="clear" w:color="auto" w:fill="auto"/>
            <w:noWrap/>
            <w:vAlign w:val="center"/>
            <w:hideMark/>
          </w:tcPr>
          <w:p w:rsidR="0002050B" w:rsidRPr="002E3438" w:rsidRDefault="0002050B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24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.</w:t>
            </w: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4</w:t>
            </w:r>
          </w:p>
        </w:tc>
        <w:tc>
          <w:tcPr>
            <w:tcW w:w="732" w:type="dxa"/>
            <w:shd w:val="clear" w:color="auto" w:fill="auto"/>
            <w:noWrap/>
            <w:vAlign w:val="center"/>
            <w:hideMark/>
          </w:tcPr>
          <w:p w:rsidR="0002050B" w:rsidRPr="002E3438" w:rsidRDefault="0002050B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6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:rsidR="0002050B" w:rsidRPr="002E3438" w:rsidRDefault="0002050B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21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.</w:t>
            </w: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4</w:t>
            </w:r>
          </w:p>
        </w:tc>
        <w:tc>
          <w:tcPr>
            <w:tcW w:w="732" w:type="dxa"/>
            <w:shd w:val="clear" w:color="auto" w:fill="auto"/>
            <w:noWrap/>
            <w:vAlign w:val="center"/>
            <w:hideMark/>
          </w:tcPr>
          <w:p w:rsidR="0002050B" w:rsidRPr="002E3438" w:rsidRDefault="0002050B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13</w:t>
            </w:r>
          </w:p>
        </w:tc>
        <w:tc>
          <w:tcPr>
            <w:tcW w:w="490" w:type="dxa"/>
            <w:shd w:val="clear" w:color="auto" w:fill="auto"/>
            <w:noWrap/>
            <w:vAlign w:val="center"/>
            <w:hideMark/>
          </w:tcPr>
          <w:p w:rsidR="0002050B" w:rsidRPr="0002050B" w:rsidRDefault="0002050B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02050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28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.</w:t>
            </w:r>
            <w:r w:rsidRPr="0002050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9</w:t>
            </w:r>
          </w:p>
        </w:tc>
        <w:tc>
          <w:tcPr>
            <w:tcW w:w="699" w:type="dxa"/>
            <w:shd w:val="clear" w:color="auto" w:fill="auto"/>
            <w:noWrap/>
            <w:vAlign w:val="center"/>
            <w:hideMark/>
          </w:tcPr>
          <w:p w:rsidR="0002050B" w:rsidRPr="002E3438" w:rsidRDefault="0002050B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10</w:t>
            </w:r>
          </w:p>
        </w:tc>
        <w:tc>
          <w:tcPr>
            <w:tcW w:w="490" w:type="dxa"/>
            <w:shd w:val="clear" w:color="auto" w:fill="auto"/>
            <w:noWrap/>
            <w:vAlign w:val="center"/>
            <w:hideMark/>
          </w:tcPr>
          <w:p w:rsidR="0002050B" w:rsidRPr="0002050B" w:rsidRDefault="0002050B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02050B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24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.</w:t>
            </w:r>
            <w:r w:rsidRPr="0002050B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4</w:t>
            </w:r>
          </w:p>
        </w:tc>
        <w:tc>
          <w:tcPr>
            <w:tcW w:w="799" w:type="dxa"/>
            <w:shd w:val="clear" w:color="auto" w:fill="auto"/>
            <w:noWrap/>
            <w:vAlign w:val="center"/>
            <w:hideMark/>
          </w:tcPr>
          <w:p w:rsidR="0002050B" w:rsidRPr="002E3438" w:rsidRDefault="0002050B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86</w:t>
            </w:r>
          </w:p>
        </w:tc>
        <w:tc>
          <w:tcPr>
            <w:tcW w:w="500" w:type="dxa"/>
            <w:shd w:val="clear" w:color="auto" w:fill="auto"/>
            <w:noWrap/>
            <w:vAlign w:val="center"/>
            <w:hideMark/>
          </w:tcPr>
          <w:p w:rsidR="0002050B" w:rsidRPr="0002050B" w:rsidRDefault="0002050B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02050B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22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.</w:t>
            </w:r>
            <w:r w:rsidRPr="0002050B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8</w:t>
            </w:r>
          </w:p>
        </w:tc>
        <w:tc>
          <w:tcPr>
            <w:tcW w:w="901" w:type="dxa"/>
            <w:shd w:val="clear" w:color="auto" w:fill="auto"/>
            <w:noWrap/>
            <w:vAlign w:val="center"/>
            <w:hideMark/>
          </w:tcPr>
          <w:p w:rsidR="0002050B" w:rsidRPr="002E3438" w:rsidRDefault="0002050B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.</w:t>
            </w:r>
            <w:r w:rsidRPr="002E3438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4</w:t>
            </w:r>
          </w:p>
        </w:tc>
      </w:tr>
      <w:tr w:rsidR="0002050B" w:rsidRPr="002E3438" w:rsidTr="00A77287">
        <w:trPr>
          <w:trHeight w:val="242"/>
        </w:trPr>
        <w:tc>
          <w:tcPr>
            <w:tcW w:w="1953" w:type="dxa"/>
            <w:shd w:val="clear" w:color="auto" w:fill="auto"/>
            <w:noWrap/>
            <w:vAlign w:val="center"/>
            <w:hideMark/>
          </w:tcPr>
          <w:p w:rsidR="0002050B" w:rsidRPr="002E3438" w:rsidRDefault="0002050B" w:rsidP="00A77287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proofErr w:type="spellStart"/>
            <w:proofErr w:type="gramStart"/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macrolides</w:t>
            </w:r>
            <w:proofErr w:type="spellEnd"/>
            <w:proofErr w:type="gramEnd"/>
          </w:p>
        </w:tc>
        <w:tc>
          <w:tcPr>
            <w:tcW w:w="732" w:type="dxa"/>
            <w:shd w:val="clear" w:color="auto" w:fill="auto"/>
            <w:noWrap/>
            <w:vAlign w:val="center"/>
            <w:hideMark/>
          </w:tcPr>
          <w:p w:rsidR="0002050B" w:rsidRPr="002E3438" w:rsidRDefault="0002050B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9</w:t>
            </w:r>
          </w:p>
        </w:tc>
        <w:tc>
          <w:tcPr>
            <w:tcW w:w="490" w:type="dxa"/>
            <w:shd w:val="clear" w:color="auto" w:fill="auto"/>
            <w:noWrap/>
            <w:vAlign w:val="center"/>
            <w:hideMark/>
          </w:tcPr>
          <w:p w:rsidR="0002050B" w:rsidRPr="002E3438" w:rsidRDefault="0002050B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18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.</w:t>
            </w: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0</w:t>
            </w:r>
          </w:p>
        </w:tc>
        <w:tc>
          <w:tcPr>
            <w:tcW w:w="732" w:type="dxa"/>
            <w:shd w:val="clear" w:color="auto" w:fill="auto"/>
            <w:noWrap/>
            <w:vAlign w:val="center"/>
            <w:hideMark/>
          </w:tcPr>
          <w:p w:rsidR="0002050B" w:rsidRPr="002E3438" w:rsidRDefault="0002050B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4</w:t>
            </w:r>
          </w:p>
        </w:tc>
        <w:tc>
          <w:tcPr>
            <w:tcW w:w="490" w:type="dxa"/>
            <w:shd w:val="clear" w:color="auto" w:fill="auto"/>
            <w:noWrap/>
            <w:vAlign w:val="center"/>
            <w:hideMark/>
          </w:tcPr>
          <w:p w:rsidR="0002050B" w:rsidRPr="002E3438" w:rsidRDefault="0002050B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13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.</w:t>
            </w: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3</w:t>
            </w:r>
          </w:p>
        </w:tc>
        <w:tc>
          <w:tcPr>
            <w:tcW w:w="732" w:type="dxa"/>
            <w:shd w:val="clear" w:color="auto" w:fill="auto"/>
            <w:noWrap/>
            <w:vAlign w:val="center"/>
            <w:hideMark/>
          </w:tcPr>
          <w:p w:rsidR="0002050B" w:rsidRPr="002E3438" w:rsidRDefault="0002050B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7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:rsidR="0002050B" w:rsidRPr="002E3438" w:rsidRDefault="0002050B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17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.</w:t>
            </w: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5</w:t>
            </w:r>
          </w:p>
        </w:tc>
        <w:tc>
          <w:tcPr>
            <w:tcW w:w="732" w:type="dxa"/>
            <w:shd w:val="clear" w:color="auto" w:fill="auto"/>
            <w:noWrap/>
            <w:vAlign w:val="center"/>
            <w:hideMark/>
          </w:tcPr>
          <w:p w:rsidR="0002050B" w:rsidRPr="002E3438" w:rsidRDefault="0002050B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10</w:t>
            </w:r>
          </w:p>
        </w:tc>
        <w:tc>
          <w:tcPr>
            <w:tcW w:w="490" w:type="dxa"/>
            <w:shd w:val="clear" w:color="auto" w:fill="auto"/>
            <w:noWrap/>
            <w:vAlign w:val="center"/>
            <w:hideMark/>
          </w:tcPr>
          <w:p w:rsidR="0002050B" w:rsidRPr="002E3438" w:rsidRDefault="0002050B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18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.</w:t>
            </w: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5</w:t>
            </w:r>
          </w:p>
        </w:tc>
        <w:tc>
          <w:tcPr>
            <w:tcW w:w="732" w:type="dxa"/>
            <w:shd w:val="clear" w:color="auto" w:fill="auto"/>
            <w:noWrap/>
            <w:vAlign w:val="center"/>
            <w:hideMark/>
          </w:tcPr>
          <w:p w:rsidR="0002050B" w:rsidRPr="002E3438" w:rsidRDefault="0002050B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6</w:t>
            </w:r>
          </w:p>
        </w:tc>
        <w:tc>
          <w:tcPr>
            <w:tcW w:w="490" w:type="dxa"/>
            <w:shd w:val="clear" w:color="auto" w:fill="auto"/>
            <w:noWrap/>
            <w:vAlign w:val="center"/>
            <w:hideMark/>
          </w:tcPr>
          <w:p w:rsidR="0002050B" w:rsidRPr="002E3438" w:rsidRDefault="0002050B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12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.</w:t>
            </w: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2</w:t>
            </w:r>
          </w:p>
        </w:tc>
        <w:tc>
          <w:tcPr>
            <w:tcW w:w="732" w:type="dxa"/>
            <w:shd w:val="clear" w:color="auto" w:fill="auto"/>
            <w:noWrap/>
            <w:vAlign w:val="center"/>
            <w:hideMark/>
          </w:tcPr>
          <w:p w:rsidR="0002050B" w:rsidRPr="002E3438" w:rsidRDefault="0002050B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8</w:t>
            </w:r>
          </w:p>
        </w:tc>
        <w:tc>
          <w:tcPr>
            <w:tcW w:w="490" w:type="dxa"/>
            <w:shd w:val="clear" w:color="auto" w:fill="auto"/>
            <w:noWrap/>
            <w:vAlign w:val="center"/>
            <w:hideMark/>
          </w:tcPr>
          <w:p w:rsidR="0002050B" w:rsidRPr="002E3438" w:rsidRDefault="0002050B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19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.</w:t>
            </w: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5</w:t>
            </w:r>
          </w:p>
        </w:tc>
        <w:tc>
          <w:tcPr>
            <w:tcW w:w="732" w:type="dxa"/>
            <w:shd w:val="clear" w:color="auto" w:fill="auto"/>
            <w:noWrap/>
            <w:vAlign w:val="center"/>
            <w:hideMark/>
          </w:tcPr>
          <w:p w:rsidR="0002050B" w:rsidRPr="002E3438" w:rsidRDefault="0002050B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5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:rsidR="0002050B" w:rsidRPr="002E3438" w:rsidRDefault="0002050B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17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.</w:t>
            </w: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9</w:t>
            </w:r>
          </w:p>
        </w:tc>
        <w:tc>
          <w:tcPr>
            <w:tcW w:w="732" w:type="dxa"/>
            <w:shd w:val="clear" w:color="auto" w:fill="auto"/>
            <w:noWrap/>
            <w:vAlign w:val="center"/>
            <w:hideMark/>
          </w:tcPr>
          <w:p w:rsidR="0002050B" w:rsidRPr="002E3438" w:rsidRDefault="0002050B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4</w:t>
            </w:r>
          </w:p>
        </w:tc>
        <w:tc>
          <w:tcPr>
            <w:tcW w:w="490" w:type="dxa"/>
            <w:shd w:val="clear" w:color="auto" w:fill="auto"/>
            <w:noWrap/>
            <w:vAlign w:val="center"/>
            <w:hideMark/>
          </w:tcPr>
          <w:p w:rsidR="0002050B" w:rsidRPr="0002050B" w:rsidRDefault="0002050B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02050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8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.</w:t>
            </w:r>
            <w:r w:rsidRPr="0002050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9</w:t>
            </w:r>
          </w:p>
        </w:tc>
        <w:tc>
          <w:tcPr>
            <w:tcW w:w="699" w:type="dxa"/>
            <w:shd w:val="clear" w:color="auto" w:fill="auto"/>
            <w:noWrap/>
            <w:vAlign w:val="center"/>
            <w:hideMark/>
          </w:tcPr>
          <w:p w:rsidR="0002050B" w:rsidRPr="002E3438" w:rsidRDefault="0002050B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6</w:t>
            </w:r>
          </w:p>
        </w:tc>
        <w:tc>
          <w:tcPr>
            <w:tcW w:w="490" w:type="dxa"/>
            <w:shd w:val="clear" w:color="auto" w:fill="auto"/>
            <w:noWrap/>
            <w:vAlign w:val="center"/>
            <w:hideMark/>
          </w:tcPr>
          <w:p w:rsidR="0002050B" w:rsidRPr="0002050B" w:rsidRDefault="0002050B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02050B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14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.</w:t>
            </w:r>
            <w:r w:rsidRPr="0002050B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6</w:t>
            </w:r>
          </w:p>
        </w:tc>
        <w:tc>
          <w:tcPr>
            <w:tcW w:w="799" w:type="dxa"/>
            <w:shd w:val="clear" w:color="auto" w:fill="auto"/>
            <w:noWrap/>
            <w:vAlign w:val="center"/>
            <w:hideMark/>
          </w:tcPr>
          <w:p w:rsidR="0002050B" w:rsidRPr="002E3438" w:rsidRDefault="0002050B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59</w:t>
            </w:r>
          </w:p>
        </w:tc>
        <w:tc>
          <w:tcPr>
            <w:tcW w:w="500" w:type="dxa"/>
            <w:shd w:val="clear" w:color="auto" w:fill="auto"/>
            <w:noWrap/>
            <w:vAlign w:val="center"/>
            <w:hideMark/>
          </w:tcPr>
          <w:p w:rsidR="0002050B" w:rsidRPr="0002050B" w:rsidRDefault="0002050B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02050B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15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.</w:t>
            </w:r>
            <w:r w:rsidRPr="0002050B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6</w:t>
            </w:r>
          </w:p>
        </w:tc>
        <w:tc>
          <w:tcPr>
            <w:tcW w:w="901" w:type="dxa"/>
            <w:shd w:val="clear" w:color="auto" w:fill="auto"/>
            <w:noWrap/>
            <w:vAlign w:val="center"/>
            <w:hideMark/>
          </w:tcPr>
          <w:p w:rsidR="0002050B" w:rsidRPr="002E3438" w:rsidRDefault="0002050B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.</w:t>
            </w:r>
            <w:r w:rsidRPr="002E3438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5</w:t>
            </w:r>
          </w:p>
        </w:tc>
      </w:tr>
      <w:tr w:rsidR="0002050B" w:rsidRPr="002E3438" w:rsidTr="00A77287">
        <w:trPr>
          <w:trHeight w:val="273"/>
        </w:trPr>
        <w:tc>
          <w:tcPr>
            <w:tcW w:w="1953" w:type="dxa"/>
            <w:shd w:val="clear" w:color="auto" w:fill="auto"/>
            <w:noWrap/>
            <w:vAlign w:val="center"/>
            <w:hideMark/>
          </w:tcPr>
          <w:p w:rsidR="0002050B" w:rsidRPr="002E3438" w:rsidRDefault="0002050B" w:rsidP="00A77287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proofErr w:type="spellStart"/>
            <w:proofErr w:type="gramStart"/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glycopeptide</w:t>
            </w:r>
            <w:proofErr w:type="spellEnd"/>
            <w:proofErr w:type="gramEnd"/>
          </w:p>
        </w:tc>
        <w:tc>
          <w:tcPr>
            <w:tcW w:w="732" w:type="dxa"/>
            <w:shd w:val="clear" w:color="auto" w:fill="auto"/>
            <w:noWrap/>
            <w:vAlign w:val="center"/>
            <w:hideMark/>
          </w:tcPr>
          <w:p w:rsidR="0002050B" w:rsidRPr="002E3438" w:rsidRDefault="0002050B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5</w:t>
            </w:r>
          </w:p>
        </w:tc>
        <w:tc>
          <w:tcPr>
            <w:tcW w:w="490" w:type="dxa"/>
            <w:shd w:val="clear" w:color="auto" w:fill="auto"/>
            <w:noWrap/>
            <w:vAlign w:val="center"/>
            <w:hideMark/>
          </w:tcPr>
          <w:p w:rsidR="0002050B" w:rsidRPr="002E3438" w:rsidRDefault="0002050B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10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.</w:t>
            </w: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0</w:t>
            </w:r>
          </w:p>
        </w:tc>
        <w:tc>
          <w:tcPr>
            <w:tcW w:w="732" w:type="dxa"/>
            <w:shd w:val="clear" w:color="auto" w:fill="auto"/>
            <w:noWrap/>
            <w:vAlign w:val="center"/>
            <w:hideMark/>
          </w:tcPr>
          <w:p w:rsidR="0002050B" w:rsidRPr="002E3438" w:rsidRDefault="0002050B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6</w:t>
            </w:r>
          </w:p>
        </w:tc>
        <w:tc>
          <w:tcPr>
            <w:tcW w:w="490" w:type="dxa"/>
            <w:shd w:val="clear" w:color="auto" w:fill="auto"/>
            <w:noWrap/>
            <w:vAlign w:val="center"/>
            <w:hideMark/>
          </w:tcPr>
          <w:p w:rsidR="0002050B" w:rsidRPr="002E3438" w:rsidRDefault="0002050B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20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.</w:t>
            </w: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0</w:t>
            </w:r>
          </w:p>
        </w:tc>
        <w:tc>
          <w:tcPr>
            <w:tcW w:w="732" w:type="dxa"/>
            <w:shd w:val="clear" w:color="auto" w:fill="auto"/>
            <w:noWrap/>
            <w:vAlign w:val="center"/>
            <w:hideMark/>
          </w:tcPr>
          <w:p w:rsidR="0002050B" w:rsidRPr="002E3438" w:rsidRDefault="0002050B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6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:rsidR="0002050B" w:rsidRPr="002E3438" w:rsidRDefault="0002050B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15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.</w:t>
            </w: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0</w:t>
            </w:r>
          </w:p>
        </w:tc>
        <w:tc>
          <w:tcPr>
            <w:tcW w:w="732" w:type="dxa"/>
            <w:shd w:val="clear" w:color="auto" w:fill="auto"/>
            <w:noWrap/>
            <w:vAlign w:val="center"/>
            <w:hideMark/>
          </w:tcPr>
          <w:p w:rsidR="0002050B" w:rsidRPr="002E3438" w:rsidRDefault="0002050B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11</w:t>
            </w:r>
          </w:p>
        </w:tc>
        <w:tc>
          <w:tcPr>
            <w:tcW w:w="490" w:type="dxa"/>
            <w:shd w:val="clear" w:color="auto" w:fill="auto"/>
            <w:noWrap/>
            <w:vAlign w:val="center"/>
            <w:hideMark/>
          </w:tcPr>
          <w:p w:rsidR="0002050B" w:rsidRPr="002E3438" w:rsidRDefault="0002050B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20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.</w:t>
            </w: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4</w:t>
            </w:r>
          </w:p>
        </w:tc>
        <w:tc>
          <w:tcPr>
            <w:tcW w:w="732" w:type="dxa"/>
            <w:shd w:val="clear" w:color="auto" w:fill="auto"/>
            <w:noWrap/>
            <w:vAlign w:val="center"/>
            <w:hideMark/>
          </w:tcPr>
          <w:p w:rsidR="0002050B" w:rsidRPr="002E3438" w:rsidRDefault="0002050B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9</w:t>
            </w:r>
          </w:p>
        </w:tc>
        <w:tc>
          <w:tcPr>
            <w:tcW w:w="490" w:type="dxa"/>
            <w:shd w:val="clear" w:color="auto" w:fill="auto"/>
            <w:noWrap/>
            <w:vAlign w:val="center"/>
            <w:hideMark/>
          </w:tcPr>
          <w:p w:rsidR="0002050B" w:rsidRPr="002E3438" w:rsidRDefault="0002050B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18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.</w:t>
            </w: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4</w:t>
            </w:r>
          </w:p>
        </w:tc>
        <w:tc>
          <w:tcPr>
            <w:tcW w:w="732" w:type="dxa"/>
            <w:shd w:val="clear" w:color="auto" w:fill="auto"/>
            <w:noWrap/>
            <w:vAlign w:val="center"/>
            <w:hideMark/>
          </w:tcPr>
          <w:p w:rsidR="0002050B" w:rsidRPr="002E3438" w:rsidRDefault="0002050B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4</w:t>
            </w:r>
          </w:p>
        </w:tc>
        <w:tc>
          <w:tcPr>
            <w:tcW w:w="490" w:type="dxa"/>
            <w:shd w:val="clear" w:color="auto" w:fill="auto"/>
            <w:noWrap/>
            <w:vAlign w:val="center"/>
            <w:hideMark/>
          </w:tcPr>
          <w:p w:rsidR="0002050B" w:rsidRPr="002E3438" w:rsidRDefault="0002050B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9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.</w:t>
            </w: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8</w:t>
            </w:r>
          </w:p>
        </w:tc>
        <w:tc>
          <w:tcPr>
            <w:tcW w:w="732" w:type="dxa"/>
            <w:shd w:val="clear" w:color="auto" w:fill="auto"/>
            <w:noWrap/>
            <w:vAlign w:val="center"/>
            <w:hideMark/>
          </w:tcPr>
          <w:p w:rsidR="0002050B" w:rsidRPr="002E3438" w:rsidRDefault="0002050B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:rsidR="0002050B" w:rsidRPr="002E3438" w:rsidRDefault="0002050B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.</w:t>
            </w: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0</w:t>
            </w:r>
          </w:p>
        </w:tc>
        <w:tc>
          <w:tcPr>
            <w:tcW w:w="732" w:type="dxa"/>
            <w:shd w:val="clear" w:color="auto" w:fill="auto"/>
            <w:noWrap/>
            <w:vAlign w:val="center"/>
            <w:hideMark/>
          </w:tcPr>
          <w:p w:rsidR="0002050B" w:rsidRPr="002E3438" w:rsidRDefault="0002050B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2</w:t>
            </w:r>
          </w:p>
        </w:tc>
        <w:tc>
          <w:tcPr>
            <w:tcW w:w="490" w:type="dxa"/>
            <w:shd w:val="clear" w:color="auto" w:fill="auto"/>
            <w:noWrap/>
            <w:vAlign w:val="center"/>
            <w:hideMark/>
          </w:tcPr>
          <w:p w:rsidR="0002050B" w:rsidRPr="0002050B" w:rsidRDefault="0002050B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02050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.</w:t>
            </w:r>
            <w:r w:rsidRPr="0002050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4</w:t>
            </w:r>
          </w:p>
        </w:tc>
        <w:tc>
          <w:tcPr>
            <w:tcW w:w="699" w:type="dxa"/>
            <w:shd w:val="clear" w:color="auto" w:fill="auto"/>
            <w:noWrap/>
            <w:vAlign w:val="center"/>
            <w:hideMark/>
          </w:tcPr>
          <w:p w:rsidR="0002050B" w:rsidRPr="002E3438" w:rsidRDefault="0002050B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2</w:t>
            </w:r>
          </w:p>
        </w:tc>
        <w:tc>
          <w:tcPr>
            <w:tcW w:w="490" w:type="dxa"/>
            <w:shd w:val="clear" w:color="auto" w:fill="auto"/>
            <w:noWrap/>
            <w:vAlign w:val="center"/>
            <w:hideMark/>
          </w:tcPr>
          <w:p w:rsidR="0002050B" w:rsidRPr="0002050B" w:rsidRDefault="0002050B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02050B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4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.</w:t>
            </w:r>
            <w:r w:rsidRPr="0002050B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9</w:t>
            </w:r>
          </w:p>
        </w:tc>
        <w:tc>
          <w:tcPr>
            <w:tcW w:w="799" w:type="dxa"/>
            <w:shd w:val="clear" w:color="auto" w:fill="auto"/>
            <w:noWrap/>
            <w:vAlign w:val="center"/>
            <w:hideMark/>
          </w:tcPr>
          <w:p w:rsidR="0002050B" w:rsidRPr="002E3438" w:rsidRDefault="0002050B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45</w:t>
            </w:r>
          </w:p>
        </w:tc>
        <w:tc>
          <w:tcPr>
            <w:tcW w:w="500" w:type="dxa"/>
            <w:shd w:val="clear" w:color="auto" w:fill="auto"/>
            <w:noWrap/>
            <w:vAlign w:val="center"/>
            <w:hideMark/>
          </w:tcPr>
          <w:p w:rsidR="0002050B" w:rsidRPr="0002050B" w:rsidRDefault="0002050B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02050B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11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.</w:t>
            </w:r>
            <w:r w:rsidRPr="0002050B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9</w:t>
            </w:r>
          </w:p>
        </w:tc>
        <w:tc>
          <w:tcPr>
            <w:tcW w:w="901" w:type="dxa"/>
            <w:shd w:val="clear" w:color="auto" w:fill="auto"/>
            <w:noWrap/>
            <w:vAlign w:val="center"/>
            <w:hideMark/>
          </w:tcPr>
          <w:p w:rsidR="0002050B" w:rsidRPr="002E3438" w:rsidRDefault="0002050B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.</w:t>
            </w:r>
            <w:r w:rsidRPr="002E3438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01</w:t>
            </w:r>
          </w:p>
        </w:tc>
      </w:tr>
      <w:tr w:rsidR="0002050B" w:rsidRPr="002E3438" w:rsidTr="00A77287">
        <w:trPr>
          <w:trHeight w:val="264"/>
        </w:trPr>
        <w:tc>
          <w:tcPr>
            <w:tcW w:w="1953" w:type="dxa"/>
            <w:shd w:val="clear" w:color="auto" w:fill="auto"/>
            <w:noWrap/>
            <w:vAlign w:val="center"/>
            <w:hideMark/>
          </w:tcPr>
          <w:p w:rsidR="0002050B" w:rsidRPr="002E3438" w:rsidRDefault="0002050B" w:rsidP="00A77287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proofErr w:type="spellStart"/>
            <w:proofErr w:type="gramStart"/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carbapenems</w:t>
            </w:r>
            <w:proofErr w:type="spellEnd"/>
            <w:proofErr w:type="gramEnd"/>
          </w:p>
        </w:tc>
        <w:tc>
          <w:tcPr>
            <w:tcW w:w="732" w:type="dxa"/>
            <w:shd w:val="clear" w:color="auto" w:fill="auto"/>
            <w:noWrap/>
            <w:vAlign w:val="center"/>
            <w:hideMark/>
          </w:tcPr>
          <w:p w:rsidR="0002050B" w:rsidRPr="002E3438" w:rsidRDefault="0002050B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4</w:t>
            </w:r>
          </w:p>
        </w:tc>
        <w:tc>
          <w:tcPr>
            <w:tcW w:w="490" w:type="dxa"/>
            <w:shd w:val="clear" w:color="auto" w:fill="auto"/>
            <w:noWrap/>
            <w:vAlign w:val="center"/>
            <w:hideMark/>
          </w:tcPr>
          <w:p w:rsidR="0002050B" w:rsidRPr="002E3438" w:rsidRDefault="0002050B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8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.</w:t>
            </w: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0</w:t>
            </w:r>
          </w:p>
        </w:tc>
        <w:tc>
          <w:tcPr>
            <w:tcW w:w="732" w:type="dxa"/>
            <w:shd w:val="clear" w:color="auto" w:fill="auto"/>
            <w:noWrap/>
            <w:vAlign w:val="center"/>
            <w:hideMark/>
          </w:tcPr>
          <w:p w:rsidR="0002050B" w:rsidRPr="002E3438" w:rsidRDefault="0002050B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3</w:t>
            </w:r>
          </w:p>
        </w:tc>
        <w:tc>
          <w:tcPr>
            <w:tcW w:w="490" w:type="dxa"/>
            <w:shd w:val="clear" w:color="auto" w:fill="auto"/>
            <w:noWrap/>
            <w:vAlign w:val="center"/>
            <w:hideMark/>
          </w:tcPr>
          <w:p w:rsidR="0002050B" w:rsidRPr="002E3438" w:rsidRDefault="0002050B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10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.</w:t>
            </w: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0</w:t>
            </w:r>
          </w:p>
        </w:tc>
        <w:tc>
          <w:tcPr>
            <w:tcW w:w="732" w:type="dxa"/>
            <w:shd w:val="clear" w:color="auto" w:fill="auto"/>
            <w:noWrap/>
            <w:vAlign w:val="center"/>
            <w:hideMark/>
          </w:tcPr>
          <w:p w:rsidR="0002050B" w:rsidRPr="002E3438" w:rsidRDefault="0002050B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2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:rsidR="0002050B" w:rsidRPr="002E3438" w:rsidRDefault="0002050B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.</w:t>
            </w: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0</w:t>
            </w:r>
          </w:p>
        </w:tc>
        <w:tc>
          <w:tcPr>
            <w:tcW w:w="732" w:type="dxa"/>
            <w:shd w:val="clear" w:color="auto" w:fill="auto"/>
            <w:noWrap/>
            <w:vAlign w:val="center"/>
            <w:hideMark/>
          </w:tcPr>
          <w:p w:rsidR="0002050B" w:rsidRPr="002E3438" w:rsidRDefault="0002050B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8</w:t>
            </w:r>
          </w:p>
        </w:tc>
        <w:tc>
          <w:tcPr>
            <w:tcW w:w="490" w:type="dxa"/>
            <w:shd w:val="clear" w:color="auto" w:fill="auto"/>
            <w:noWrap/>
            <w:vAlign w:val="center"/>
            <w:hideMark/>
          </w:tcPr>
          <w:p w:rsidR="0002050B" w:rsidRPr="002E3438" w:rsidRDefault="0002050B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14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.</w:t>
            </w: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8</w:t>
            </w:r>
          </w:p>
        </w:tc>
        <w:tc>
          <w:tcPr>
            <w:tcW w:w="732" w:type="dxa"/>
            <w:shd w:val="clear" w:color="auto" w:fill="auto"/>
            <w:noWrap/>
            <w:vAlign w:val="center"/>
            <w:hideMark/>
          </w:tcPr>
          <w:p w:rsidR="0002050B" w:rsidRPr="002E3438" w:rsidRDefault="0002050B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7</w:t>
            </w:r>
          </w:p>
        </w:tc>
        <w:tc>
          <w:tcPr>
            <w:tcW w:w="490" w:type="dxa"/>
            <w:shd w:val="clear" w:color="auto" w:fill="auto"/>
            <w:noWrap/>
            <w:vAlign w:val="center"/>
            <w:hideMark/>
          </w:tcPr>
          <w:p w:rsidR="0002050B" w:rsidRPr="002E3438" w:rsidRDefault="0002050B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14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.</w:t>
            </w: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3</w:t>
            </w:r>
          </w:p>
        </w:tc>
        <w:tc>
          <w:tcPr>
            <w:tcW w:w="732" w:type="dxa"/>
            <w:shd w:val="clear" w:color="auto" w:fill="auto"/>
            <w:noWrap/>
            <w:vAlign w:val="center"/>
            <w:hideMark/>
          </w:tcPr>
          <w:p w:rsidR="0002050B" w:rsidRPr="002E3438" w:rsidRDefault="0002050B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5</w:t>
            </w:r>
          </w:p>
        </w:tc>
        <w:tc>
          <w:tcPr>
            <w:tcW w:w="490" w:type="dxa"/>
            <w:shd w:val="clear" w:color="auto" w:fill="auto"/>
            <w:noWrap/>
            <w:vAlign w:val="center"/>
            <w:hideMark/>
          </w:tcPr>
          <w:p w:rsidR="0002050B" w:rsidRPr="002E3438" w:rsidRDefault="0002050B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12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.</w:t>
            </w: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2</w:t>
            </w:r>
          </w:p>
        </w:tc>
        <w:tc>
          <w:tcPr>
            <w:tcW w:w="732" w:type="dxa"/>
            <w:shd w:val="clear" w:color="auto" w:fill="auto"/>
            <w:noWrap/>
            <w:vAlign w:val="center"/>
            <w:hideMark/>
          </w:tcPr>
          <w:p w:rsidR="0002050B" w:rsidRPr="002E3438" w:rsidRDefault="0002050B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3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:rsidR="0002050B" w:rsidRPr="002E3438" w:rsidRDefault="0002050B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10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.</w:t>
            </w: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7</w:t>
            </w:r>
          </w:p>
        </w:tc>
        <w:tc>
          <w:tcPr>
            <w:tcW w:w="732" w:type="dxa"/>
            <w:shd w:val="clear" w:color="auto" w:fill="auto"/>
            <w:noWrap/>
            <w:vAlign w:val="center"/>
            <w:hideMark/>
          </w:tcPr>
          <w:p w:rsidR="0002050B" w:rsidRPr="002E3438" w:rsidRDefault="0002050B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4</w:t>
            </w:r>
          </w:p>
        </w:tc>
        <w:tc>
          <w:tcPr>
            <w:tcW w:w="490" w:type="dxa"/>
            <w:shd w:val="clear" w:color="auto" w:fill="auto"/>
            <w:noWrap/>
            <w:vAlign w:val="center"/>
            <w:hideMark/>
          </w:tcPr>
          <w:p w:rsidR="0002050B" w:rsidRPr="0002050B" w:rsidRDefault="0002050B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02050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8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.</w:t>
            </w:r>
            <w:r w:rsidRPr="0002050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9</w:t>
            </w:r>
          </w:p>
        </w:tc>
        <w:tc>
          <w:tcPr>
            <w:tcW w:w="699" w:type="dxa"/>
            <w:shd w:val="clear" w:color="auto" w:fill="auto"/>
            <w:noWrap/>
            <w:vAlign w:val="center"/>
            <w:hideMark/>
          </w:tcPr>
          <w:p w:rsidR="0002050B" w:rsidRPr="002E3438" w:rsidRDefault="0002050B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4</w:t>
            </w:r>
          </w:p>
        </w:tc>
        <w:tc>
          <w:tcPr>
            <w:tcW w:w="490" w:type="dxa"/>
            <w:shd w:val="clear" w:color="auto" w:fill="auto"/>
            <w:noWrap/>
            <w:vAlign w:val="center"/>
            <w:hideMark/>
          </w:tcPr>
          <w:p w:rsidR="0002050B" w:rsidRPr="0002050B" w:rsidRDefault="0002050B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02050B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9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.</w:t>
            </w:r>
            <w:r w:rsidRPr="0002050B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8</w:t>
            </w:r>
          </w:p>
        </w:tc>
        <w:tc>
          <w:tcPr>
            <w:tcW w:w="799" w:type="dxa"/>
            <w:shd w:val="clear" w:color="auto" w:fill="auto"/>
            <w:noWrap/>
            <w:vAlign w:val="center"/>
            <w:hideMark/>
          </w:tcPr>
          <w:p w:rsidR="0002050B" w:rsidRPr="002E3438" w:rsidRDefault="0002050B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40</w:t>
            </w:r>
          </w:p>
        </w:tc>
        <w:tc>
          <w:tcPr>
            <w:tcW w:w="500" w:type="dxa"/>
            <w:shd w:val="clear" w:color="auto" w:fill="auto"/>
            <w:noWrap/>
            <w:vAlign w:val="center"/>
            <w:hideMark/>
          </w:tcPr>
          <w:p w:rsidR="0002050B" w:rsidRPr="0002050B" w:rsidRDefault="0002050B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02050B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10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.</w:t>
            </w:r>
            <w:r w:rsidRPr="0002050B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6</w:t>
            </w:r>
          </w:p>
        </w:tc>
        <w:tc>
          <w:tcPr>
            <w:tcW w:w="901" w:type="dxa"/>
            <w:shd w:val="clear" w:color="auto" w:fill="auto"/>
            <w:noWrap/>
            <w:vAlign w:val="center"/>
            <w:hideMark/>
          </w:tcPr>
          <w:p w:rsidR="0002050B" w:rsidRPr="002E3438" w:rsidRDefault="0002050B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.</w:t>
            </w:r>
            <w:r w:rsidRPr="002E3438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7</w:t>
            </w:r>
          </w:p>
        </w:tc>
      </w:tr>
      <w:tr w:rsidR="0002050B" w:rsidRPr="002E3438" w:rsidTr="0002050B">
        <w:trPr>
          <w:trHeight w:val="315"/>
        </w:trPr>
        <w:tc>
          <w:tcPr>
            <w:tcW w:w="1953" w:type="dxa"/>
            <w:shd w:val="clear" w:color="auto" w:fill="auto"/>
            <w:noWrap/>
            <w:vAlign w:val="center"/>
            <w:hideMark/>
          </w:tcPr>
          <w:p w:rsidR="0002050B" w:rsidRPr="002E3438" w:rsidRDefault="0002050B" w:rsidP="00A77287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proofErr w:type="spellStart"/>
            <w:proofErr w:type="gramStart"/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penicillins</w:t>
            </w:r>
            <w:proofErr w:type="spellEnd"/>
            <w:proofErr w:type="gramEnd"/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 xml:space="preserve"> with </w:t>
            </w:r>
            <w:proofErr w:type="spellStart"/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extended</w:t>
            </w:r>
            <w:proofErr w:type="spellEnd"/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 xml:space="preserve"> </w:t>
            </w:r>
            <w:proofErr w:type="spellStart"/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spectrum</w:t>
            </w:r>
            <w:proofErr w:type="spellEnd"/>
          </w:p>
        </w:tc>
        <w:tc>
          <w:tcPr>
            <w:tcW w:w="732" w:type="dxa"/>
            <w:shd w:val="clear" w:color="auto" w:fill="auto"/>
            <w:noWrap/>
            <w:vAlign w:val="center"/>
            <w:hideMark/>
          </w:tcPr>
          <w:p w:rsidR="0002050B" w:rsidRPr="002E3438" w:rsidRDefault="0002050B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2</w:t>
            </w:r>
          </w:p>
        </w:tc>
        <w:tc>
          <w:tcPr>
            <w:tcW w:w="490" w:type="dxa"/>
            <w:shd w:val="clear" w:color="auto" w:fill="auto"/>
            <w:noWrap/>
            <w:vAlign w:val="center"/>
            <w:hideMark/>
          </w:tcPr>
          <w:p w:rsidR="0002050B" w:rsidRPr="002E3438" w:rsidRDefault="0002050B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.</w:t>
            </w: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0</w:t>
            </w:r>
          </w:p>
        </w:tc>
        <w:tc>
          <w:tcPr>
            <w:tcW w:w="732" w:type="dxa"/>
            <w:shd w:val="clear" w:color="auto" w:fill="auto"/>
            <w:noWrap/>
            <w:vAlign w:val="center"/>
            <w:hideMark/>
          </w:tcPr>
          <w:p w:rsidR="0002050B" w:rsidRPr="002E3438" w:rsidRDefault="0002050B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0</w:t>
            </w:r>
          </w:p>
        </w:tc>
        <w:tc>
          <w:tcPr>
            <w:tcW w:w="490" w:type="dxa"/>
            <w:shd w:val="clear" w:color="auto" w:fill="auto"/>
            <w:noWrap/>
            <w:vAlign w:val="center"/>
            <w:hideMark/>
          </w:tcPr>
          <w:p w:rsidR="0002050B" w:rsidRPr="002E3438" w:rsidRDefault="0002050B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.</w:t>
            </w: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0</w:t>
            </w:r>
          </w:p>
        </w:tc>
        <w:tc>
          <w:tcPr>
            <w:tcW w:w="732" w:type="dxa"/>
            <w:shd w:val="clear" w:color="auto" w:fill="auto"/>
            <w:noWrap/>
            <w:vAlign w:val="center"/>
            <w:hideMark/>
          </w:tcPr>
          <w:p w:rsidR="0002050B" w:rsidRPr="002E3438" w:rsidRDefault="0002050B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4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:rsidR="0002050B" w:rsidRPr="002E3438" w:rsidRDefault="0002050B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10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.</w:t>
            </w: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0</w:t>
            </w:r>
          </w:p>
        </w:tc>
        <w:tc>
          <w:tcPr>
            <w:tcW w:w="732" w:type="dxa"/>
            <w:shd w:val="clear" w:color="auto" w:fill="auto"/>
            <w:noWrap/>
            <w:vAlign w:val="center"/>
            <w:hideMark/>
          </w:tcPr>
          <w:p w:rsidR="0002050B" w:rsidRPr="002E3438" w:rsidRDefault="0002050B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2</w:t>
            </w:r>
          </w:p>
        </w:tc>
        <w:tc>
          <w:tcPr>
            <w:tcW w:w="490" w:type="dxa"/>
            <w:shd w:val="clear" w:color="auto" w:fill="auto"/>
            <w:noWrap/>
            <w:vAlign w:val="center"/>
            <w:hideMark/>
          </w:tcPr>
          <w:p w:rsidR="0002050B" w:rsidRPr="002E3438" w:rsidRDefault="0002050B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.</w:t>
            </w: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7</w:t>
            </w:r>
          </w:p>
        </w:tc>
        <w:tc>
          <w:tcPr>
            <w:tcW w:w="732" w:type="dxa"/>
            <w:shd w:val="clear" w:color="auto" w:fill="auto"/>
            <w:noWrap/>
            <w:vAlign w:val="center"/>
            <w:hideMark/>
          </w:tcPr>
          <w:p w:rsidR="0002050B" w:rsidRPr="002E3438" w:rsidRDefault="0002050B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5</w:t>
            </w:r>
          </w:p>
        </w:tc>
        <w:tc>
          <w:tcPr>
            <w:tcW w:w="490" w:type="dxa"/>
            <w:shd w:val="clear" w:color="auto" w:fill="auto"/>
            <w:noWrap/>
            <w:vAlign w:val="center"/>
            <w:hideMark/>
          </w:tcPr>
          <w:p w:rsidR="0002050B" w:rsidRPr="002E3438" w:rsidRDefault="0002050B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10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.</w:t>
            </w: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2</w:t>
            </w:r>
          </w:p>
        </w:tc>
        <w:tc>
          <w:tcPr>
            <w:tcW w:w="732" w:type="dxa"/>
            <w:shd w:val="clear" w:color="auto" w:fill="auto"/>
            <w:noWrap/>
            <w:vAlign w:val="center"/>
            <w:hideMark/>
          </w:tcPr>
          <w:p w:rsidR="0002050B" w:rsidRPr="002E3438" w:rsidRDefault="0002050B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0</w:t>
            </w:r>
          </w:p>
        </w:tc>
        <w:tc>
          <w:tcPr>
            <w:tcW w:w="490" w:type="dxa"/>
            <w:shd w:val="clear" w:color="auto" w:fill="auto"/>
            <w:noWrap/>
            <w:vAlign w:val="center"/>
            <w:hideMark/>
          </w:tcPr>
          <w:p w:rsidR="0002050B" w:rsidRPr="002E3438" w:rsidRDefault="0002050B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.</w:t>
            </w: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0</w:t>
            </w:r>
          </w:p>
        </w:tc>
        <w:tc>
          <w:tcPr>
            <w:tcW w:w="732" w:type="dxa"/>
            <w:shd w:val="clear" w:color="auto" w:fill="auto"/>
            <w:noWrap/>
            <w:vAlign w:val="center"/>
            <w:hideMark/>
          </w:tcPr>
          <w:p w:rsidR="0002050B" w:rsidRPr="002E3438" w:rsidRDefault="0002050B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1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:rsidR="0002050B" w:rsidRPr="002E3438" w:rsidRDefault="0002050B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.</w:t>
            </w: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6</w:t>
            </w:r>
          </w:p>
        </w:tc>
        <w:tc>
          <w:tcPr>
            <w:tcW w:w="732" w:type="dxa"/>
            <w:shd w:val="clear" w:color="auto" w:fill="auto"/>
            <w:noWrap/>
            <w:vAlign w:val="center"/>
            <w:hideMark/>
          </w:tcPr>
          <w:p w:rsidR="0002050B" w:rsidRPr="002E3438" w:rsidRDefault="0002050B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8</w:t>
            </w:r>
          </w:p>
        </w:tc>
        <w:tc>
          <w:tcPr>
            <w:tcW w:w="490" w:type="dxa"/>
            <w:shd w:val="clear" w:color="auto" w:fill="auto"/>
            <w:noWrap/>
            <w:vAlign w:val="center"/>
            <w:hideMark/>
          </w:tcPr>
          <w:p w:rsidR="0002050B" w:rsidRPr="0002050B" w:rsidRDefault="0002050B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02050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17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.</w:t>
            </w:r>
            <w:r w:rsidRPr="0002050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8</w:t>
            </w:r>
          </w:p>
        </w:tc>
        <w:tc>
          <w:tcPr>
            <w:tcW w:w="699" w:type="dxa"/>
            <w:shd w:val="clear" w:color="auto" w:fill="auto"/>
            <w:noWrap/>
            <w:vAlign w:val="center"/>
            <w:hideMark/>
          </w:tcPr>
          <w:p w:rsidR="0002050B" w:rsidRPr="002E3438" w:rsidRDefault="0002050B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5</w:t>
            </w:r>
          </w:p>
        </w:tc>
        <w:tc>
          <w:tcPr>
            <w:tcW w:w="490" w:type="dxa"/>
            <w:shd w:val="clear" w:color="auto" w:fill="auto"/>
            <w:noWrap/>
            <w:vAlign w:val="center"/>
            <w:hideMark/>
          </w:tcPr>
          <w:p w:rsidR="0002050B" w:rsidRPr="0002050B" w:rsidRDefault="0002050B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02050B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12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.</w:t>
            </w:r>
            <w:r w:rsidRPr="0002050B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2</w:t>
            </w:r>
          </w:p>
        </w:tc>
        <w:tc>
          <w:tcPr>
            <w:tcW w:w="799" w:type="dxa"/>
            <w:shd w:val="clear" w:color="auto" w:fill="auto"/>
            <w:noWrap/>
            <w:vAlign w:val="center"/>
            <w:hideMark/>
          </w:tcPr>
          <w:p w:rsidR="0002050B" w:rsidRPr="002E3438" w:rsidRDefault="0002050B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27</w:t>
            </w:r>
          </w:p>
        </w:tc>
        <w:tc>
          <w:tcPr>
            <w:tcW w:w="500" w:type="dxa"/>
            <w:shd w:val="clear" w:color="auto" w:fill="auto"/>
            <w:noWrap/>
            <w:vAlign w:val="center"/>
            <w:hideMark/>
          </w:tcPr>
          <w:p w:rsidR="0002050B" w:rsidRPr="0002050B" w:rsidRDefault="0002050B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02050B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7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.</w:t>
            </w:r>
            <w:r w:rsidRPr="0002050B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1</w:t>
            </w:r>
          </w:p>
        </w:tc>
        <w:tc>
          <w:tcPr>
            <w:tcW w:w="901" w:type="dxa"/>
            <w:shd w:val="clear" w:color="auto" w:fill="auto"/>
            <w:noWrap/>
            <w:vAlign w:val="center"/>
            <w:hideMark/>
          </w:tcPr>
          <w:p w:rsidR="0002050B" w:rsidRPr="002E3438" w:rsidRDefault="0002050B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.</w:t>
            </w:r>
            <w:r w:rsidRPr="002E3438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02</w:t>
            </w:r>
          </w:p>
        </w:tc>
      </w:tr>
      <w:tr w:rsidR="0002050B" w:rsidRPr="002E3438" w:rsidTr="00A77287">
        <w:trPr>
          <w:trHeight w:val="246"/>
        </w:trPr>
        <w:tc>
          <w:tcPr>
            <w:tcW w:w="1953" w:type="dxa"/>
            <w:shd w:val="clear" w:color="auto" w:fill="auto"/>
            <w:noWrap/>
            <w:vAlign w:val="center"/>
            <w:hideMark/>
          </w:tcPr>
          <w:p w:rsidR="0002050B" w:rsidRPr="002E3438" w:rsidRDefault="0002050B" w:rsidP="00A77287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proofErr w:type="spellStart"/>
            <w:proofErr w:type="gramStart"/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fluoroquinolones</w:t>
            </w:r>
            <w:proofErr w:type="spellEnd"/>
            <w:proofErr w:type="gramEnd"/>
          </w:p>
        </w:tc>
        <w:tc>
          <w:tcPr>
            <w:tcW w:w="732" w:type="dxa"/>
            <w:shd w:val="clear" w:color="auto" w:fill="auto"/>
            <w:noWrap/>
            <w:vAlign w:val="center"/>
            <w:hideMark/>
          </w:tcPr>
          <w:p w:rsidR="0002050B" w:rsidRPr="002E3438" w:rsidRDefault="0002050B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2</w:t>
            </w:r>
          </w:p>
        </w:tc>
        <w:tc>
          <w:tcPr>
            <w:tcW w:w="490" w:type="dxa"/>
            <w:shd w:val="clear" w:color="auto" w:fill="auto"/>
            <w:noWrap/>
            <w:vAlign w:val="center"/>
            <w:hideMark/>
          </w:tcPr>
          <w:p w:rsidR="0002050B" w:rsidRPr="002E3438" w:rsidRDefault="0002050B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.</w:t>
            </w: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0</w:t>
            </w:r>
          </w:p>
        </w:tc>
        <w:tc>
          <w:tcPr>
            <w:tcW w:w="732" w:type="dxa"/>
            <w:shd w:val="clear" w:color="auto" w:fill="auto"/>
            <w:noWrap/>
            <w:vAlign w:val="center"/>
            <w:hideMark/>
          </w:tcPr>
          <w:p w:rsidR="0002050B" w:rsidRPr="002E3438" w:rsidRDefault="0002050B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2</w:t>
            </w:r>
          </w:p>
        </w:tc>
        <w:tc>
          <w:tcPr>
            <w:tcW w:w="490" w:type="dxa"/>
            <w:shd w:val="clear" w:color="auto" w:fill="auto"/>
            <w:noWrap/>
            <w:vAlign w:val="center"/>
            <w:hideMark/>
          </w:tcPr>
          <w:p w:rsidR="0002050B" w:rsidRPr="002E3438" w:rsidRDefault="0002050B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.</w:t>
            </w: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7</w:t>
            </w:r>
          </w:p>
        </w:tc>
        <w:tc>
          <w:tcPr>
            <w:tcW w:w="732" w:type="dxa"/>
            <w:shd w:val="clear" w:color="auto" w:fill="auto"/>
            <w:noWrap/>
            <w:vAlign w:val="center"/>
            <w:hideMark/>
          </w:tcPr>
          <w:p w:rsidR="0002050B" w:rsidRPr="002E3438" w:rsidRDefault="0002050B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1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:rsidR="0002050B" w:rsidRPr="002E3438" w:rsidRDefault="0002050B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.</w:t>
            </w: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5</w:t>
            </w:r>
          </w:p>
        </w:tc>
        <w:tc>
          <w:tcPr>
            <w:tcW w:w="732" w:type="dxa"/>
            <w:shd w:val="clear" w:color="auto" w:fill="auto"/>
            <w:noWrap/>
            <w:vAlign w:val="center"/>
            <w:hideMark/>
          </w:tcPr>
          <w:p w:rsidR="0002050B" w:rsidRPr="002E3438" w:rsidRDefault="0002050B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6</w:t>
            </w:r>
          </w:p>
        </w:tc>
        <w:tc>
          <w:tcPr>
            <w:tcW w:w="490" w:type="dxa"/>
            <w:shd w:val="clear" w:color="auto" w:fill="auto"/>
            <w:noWrap/>
            <w:vAlign w:val="center"/>
            <w:hideMark/>
          </w:tcPr>
          <w:p w:rsidR="0002050B" w:rsidRPr="002E3438" w:rsidRDefault="0002050B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11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.</w:t>
            </w: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1</w:t>
            </w:r>
          </w:p>
        </w:tc>
        <w:tc>
          <w:tcPr>
            <w:tcW w:w="732" w:type="dxa"/>
            <w:shd w:val="clear" w:color="auto" w:fill="auto"/>
            <w:noWrap/>
            <w:vAlign w:val="center"/>
            <w:hideMark/>
          </w:tcPr>
          <w:p w:rsidR="0002050B" w:rsidRPr="002E3438" w:rsidRDefault="0002050B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2</w:t>
            </w:r>
          </w:p>
        </w:tc>
        <w:tc>
          <w:tcPr>
            <w:tcW w:w="490" w:type="dxa"/>
            <w:shd w:val="clear" w:color="auto" w:fill="auto"/>
            <w:noWrap/>
            <w:vAlign w:val="center"/>
            <w:hideMark/>
          </w:tcPr>
          <w:p w:rsidR="0002050B" w:rsidRPr="002E3438" w:rsidRDefault="0002050B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.</w:t>
            </w: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1</w:t>
            </w:r>
          </w:p>
        </w:tc>
        <w:tc>
          <w:tcPr>
            <w:tcW w:w="732" w:type="dxa"/>
            <w:shd w:val="clear" w:color="auto" w:fill="auto"/>
            <w:noWrap/>
            <w:vAlign w:val="center"/>
            <w:hideMark/>
          </w:tcPr>
          <w:p w:rsidR="0002050B" w:rsidRPr="002E3438" w:rsidRDefault="0002050B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1</w:t>
            </w:r>
          </w:p>
        </w:tc>
        <w:tc>
          <w:tcPr>
            <w:tcW w:w="490" w:type="dxa"/>
            <w:shd w:val="clear" w:color="auto" w:fill="auto"/>
            <w:noWrap/>
            <w:vAlign w:val="center"/>
            <w:hideMark/>
          </w:tcPr>
          <w:p w:rsidR="0002050B" w:rsidRPr="002E3438" w:rsidRDefault="0002050B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.</w:t>
            </w: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4</w:t>
            </w:r>
          </w:p>
        </w:tc>
        <w:tc>
          <w:tcPr>
            <w:tcW w:w="732" w:type="dxa"/>
            <w:shd w:val="clear" w:color="auto" w:fill="auto"/>
            <w:noWrap/>
            <w:vAlign w:val="center"/>
            <w:hideMark/>
          </w:tcPr>
          <w:p w:rsidR="0002050B" w:rsidRPr="002E3438" w:rsidRDefault="0002050B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2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:rsidR="0002050B" w:rsidRPr="002E3438" w:rsidRDefault="0002050B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.</w:t>
            </w: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1</w:t>
            </w:r>
          </w:p>
        </w:tc>
        <w:tc>
          <w:tcPr>
            <w:tcW w:w="732" w:type="dxa"/>
            <w:shd w:val="clear" w:color="auto" w:fill="auto"/>
            <w:noWrap/>
            <w:vAlign w:val="center"/>
            <w:hideMark/>
          </w:tcPr>
          <w:p w:rsidR="0002050B" w:rsidRPr="002E3438" w:rsidRDefault="0002050B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2</w:t>
            </w:r>
          </w:p>
        </w:tc>
        <w:tc>
          <w:tcPr>
            <w:tcW w:w="490" w:type="dxa"/>
            <w:shd w:val="clear" w:color="auto" w:fill="auto"/>
            <w:noWrap/>
            <w:vAlign w:val="center"/>
            <w:hideMark/>
          </w:tcPr>
          <w:p w:rsidR="0002050B" w:rsidRPr="0002050B" w:rsidRDefault="0002050B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02050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.</w:t>
            </w:r>
            <w:r w:rsidRPr="0002050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4</w:t>
            </w:r>
          </w:p>
        </w:tc>
        <w:tc>
          <w:tcPr>
            <w:tcW w:w="699" w:type="dxa"/>
            <w:shd w:val="clear" w:color="auto" w:fill="auto"/>
            <w:noWrap/>
            <w:vAlign w:val="center"/>
            <w:hideMark/>
          </w:tcPr>
          <w:p w:rsidR="0002050B" w:rsidRPr="002E3438" w:rsidRDefault="0002050B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0</w:t>
            </w:r>
          </w:p>
        </w:tc>
        <w:tc>
          <w:tcPr>
            <w:tcW w:w="490" w:type="dxa"/>
            <w:shd w:val="clear" w:color="auto" w:fill="auto"/>
            <w:noWrap/>
            <w:vAlign w:val="center"/>
            <w:hideMark/>
          </w:tcPr>
          <w:p w:rsidR="0002050B" w:rsidRPr="0002050B" w:rsidRDefault="0002050B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02050B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.</w:t>
            </w:r>
            <w:r w:rsidRPr="0002050B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0</w:t>
            </w:r>
          </w:p>
        </w:tc>
        <w:tc>
          <w:tcPr>
            <w:tcW w:w="799" w:type="dxa"/>
            <w:shd w:val="clear" w:color="auto" w:fill="auto"/>
            <w:noWrap/>
            <w:vAlign w:val="center"/>
            <w:hideMark/>
          </w:tcPr>
          <w:p w:rsidR="0002050B" w:rsidRPr="002E3438" w:rsidRDefault="0002050B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18</w:t>
            </w:r>
          </w:p>
        </w:tc>
        <w:tc>
          <w:tcPr>
            <w:tcW w:w="500" w:type="dxa"/>
            <w:shd w:val="clear" w:color="auto" w:fill="auto"/>
            <w:noWrap/>
            <w:vAlign w:val="center"/>
            <w:hideMark/>
          </w:tcPr>
          <w:p w:rsidR="0002050B" w:rsidRPr="0002050B" w:rsidRDefault="0002050B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02050B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4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.</w:t>
            </w:r>
            <w:r w:rsidRPr="0002050B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8</w:t>
            </w:r>
          </w:p>
        </w:tc>
        <w:tc>
          <w:tcPr>
            <w:tcW w:w="901" w:type="dxa"/>
            <w:shd w:val="clear" w:color="auto" w:fill="auto"/>
            <w:noWrap/>
            <w:vAlign w:val="center"/>
            <w:hideMark/>
          </w:tcPr>
          <w:p w:rsidR="0002050B" w:rsidRPr="002E3438" w:rsidRDefault="0002050B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.</w:t>
            </w:r>
            <w:r w:rsidRPr="002E3438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4</w:t>
            </w:r>
          </w:p>
        </w:tc>
      </w:tr>
      <w:tr w:rsidR="0002050B" w:rsidRPr="002E3438" w:rsidTr="0002050B">
        <w:trPr>
          <w:trHeight w:val="315"/>
        </w:trPr>
        <w:tc>
          <w:tcPr>
            <w:tcW w:w="1953" w:type="dxa"/>
            <w:shd w:val="clear" w:color="auto" w:fill="auto"/>
            <w:noWrap/>
            <w:vAlign w:val="center"/>
            <w:hideMark/>
          </w:tcPr>
          <w:p w:rsidR="0002050B" w:rsidRPr="00A77287" w:rsidRDefault="00A77287" w:rsidP="00A77287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it-IT"/>
              </w:rPr>
              <w:t>c</w:t>
            </w:r>
            <w:r w:rsidRPr="00A7728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it-IT"/>
              </w:rPr>
              <w:t xml:space="preserve">ombinations of </w:t>
            </w:r>
            <w:r w:rsidR="0002050B" w:rsidRPr="00A7728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it-IT"/>
              </w:rPr>
              <w:t xml:space="preserve">sulfonamides and trimethoprim </w:t>
            </w:r>
          </w:p>
        </w:tc>
        <w:tc>
          <w:tcPr>
            <w:tcW w:w="732" w:type="dxa"/>
            <w:shd w:val="clear" w:color="auto" w:fill="auto"/>
            <w:noWrap/>
            <w:vAlign w:val="center"/>
            <w:hideMark/>
          </w:tcPr>
          <w:p w:rsidR="0002050B" w:rsidRPr="002E3438" w:rsidRDefault="0002050B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2</w:t>
            </w:r>
          </w:p>
        </w:tc>
        <w:tc>
          <w:tcPr>
            <w:tcW w:w="490" w:type="dxa"/>
            <w:shd w:val="clear" w:color="auto" w:fill="auto"/>
            <w:noWrap/>
            <w:vAlign w:val="center"/>
            <w:hideMark/>
          </w:tcPr>
          <w:p w:rsidR="0002050B" w:rsidRPr="002E3438" w:rsidRDefault="0002050B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.</w:t>
            </w: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0</w:t>
            </w:r>
          </w:p>
        </w:tc>
        <w:tc>
          <w:tcPr>
            <w:tcW w:w="732" w:type="dxa"/>
            <w:shd w:val="clear" w:color="auto" w:fill="auto"/>
            <w:noWrap/>
            <w:vAlign w:val="center"/>
            <w:hideMark/>
          </w:tcPr>
          <w:p w:rsidR="0002050B" w:rsidRPr="002E3438" w:rsidRDefault="0002050B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1</w:t>
            </w:r>
          </w:p>
        </w:tc>
        <w:tc>
          <w:tcPr>
            <w:tcW w:w="490" w:type="dxa"/>
            <w:shd w:val="clear" w:color="auto" w:fill="auto"/>
            <w:noWrap/>
            <w:vAlign w:val="center"/>
            <w:hideMark/>
          </w:tcPr>
          <w:p w:rsidR="0002050B" w:rsidRPr="002E3438" w:rsidRDefault="0002050B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.</w:t>
            </w: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3</w:t>
            </w:r>
          </w:p>
        </w:tc>
        <w:tc>
          <w:tcPr>
            <w:tcW w:w="732" w:type="dxa"/>
            <w:shd w:val="clear" w:color="auto" w:fill="auto"/>
            <w:noWrap/>
            <w:vAlign w:val="center"/>
            <w:hideMark/>
          </w:tcPr>
          <w:p w:rsidR="0002050B" w:rsidRPr="002E3438" w:rsidRDefault="0002050B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1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:rsidR="0002050B" w:rsidRPr="002E3438" w:rsidRDefault="0002050B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.</w:t>
            </w: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5</w:t>
            </w:r>
          </w:p>
        </w:tc>
        <w:tc>
          <w:tcPr>
            <w:tcW w:w="732" w:type="dxa"/>
            <w:shd w:val="clear" w:color="auto" w:fill="auto"/>
            <w:noWrap/>
            <w:vAlign w:val="center"/>
            <w:hideMark/>
          </w:tcPr>
          <w:p w:rsidR="0002050B" w:rsidRPr="002E3438" w:rsidRDefault="0002050B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2</w:t>
            </w:r>
          </w:p>
        </w:tc>
        <w:tc>
          <w:tcPr>
            <w:tcW w:w="490" w:type="dxa"/>
            <w:shd w:val="clear" w:color="auto" w:fill="auto"/>
            <w:noWrap/>
            <w:vAlign w:val="center"/>
            <w:hideMark/>
          </w:tcPr>
          <w:p w:rsidR="0002050B" w:rsidRPr="002E3438" w:rsidRDefault="0002050B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.</w:t>
            </w: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7</w:t>
            </w:r>
          </w:p>
        </w:tc>
        <w:tc>
          <w:tcPr>
            <w:tcW w:w="732" w:type="dxa"/>
            <w:shd w:val="clear" w:color="auto" w:fill="auto"/>
            <w:noWrap/>
            <w:vAlign w:val="center"/>
            <w:hideMark/>
          </w:tcPr>
          <w:p w:rsidR="0002050B" w:rsidRPr="002E3438" w:rsidRDefault="0002050B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1</w:t>
            </w:r>
          </w:p>
        </w:tc>
        <w:tc>
          <w:tcPr>
            <w:tcW w:w="490" w:type="dxa"/>
            <w:shd w:val="clear" w:color="auto" w:fill="auto"/>
            <w:noWrap/>
            <w:vAlign w:val="center"/>
            <w:hideMark/>
          </w:tcPr>
          <w:p w:rsidR="0002050B" w:rsidRPr="002E3438" w:rsidRDefault="0002050B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.</w:t>
            </w: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0</w:t>
            </w:r>
          </w:p>
        </w:tc>
        <w:tc>
          <w:tcPr>
            <w:tcW w:w="732" w:type="dxa"/>
            <w:shd w:val="clear" w:color="auto" w:fill="auto"/>
            <w:noWrap/>
            <w:vAlign w:val="center"/>
            <w:hideMark/>
          </w:tcPr>
          <w:p w:rsidR="0002050B" w:rsidRPr="002E3438" w:rsidRDefault="0002050B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0</w:t>
            </w:r>
          </w:p>
        </w:tc>
        <w:tc>
          <w:tcPr>
            <w:tcW w:w="490" w:type="dxa"/>
            <w:shd w:val="clear" w:color="auto" w:fill="auto"/>
            <w:noWrap/>
            <w:vAlign w:val="center"/>
            <w:hideMark/>
          </w:tcPr>
          <w:p w:rsidR="0002050B" w:rsidRPr="002E3438" w:rsidRDefault="0002050B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.</w:t>
            </w: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0</w:t>
            </w:r>
          </w:p>
        </w:tc>
        <w:tc>
          <w:tcPr>
            <w:tcW w:w="732" w:type="dxa"/>
            <w:shd w:val="clear" w:color="auto" w:fill="auto"/>
            <w:noWrap/>
            <w:vAlign w:val="center"/>
            <w:hideMark/>
          </w:tcPr>
          <w:p w:rsidR="0002050B" w:rsidRPr="002E3438" w:rsidRDefault="0002050B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:rsidR="0002050B" w:rsidRPr="002E3438" w:rsidRDefault="0002050B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.</w:t>
            </w: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0</w:t>
            </w:r>
          </w:p>
        </w:tc>
        <w:tc>
          <w:tcPr>
            <w:tcW w:w="732" w:type="dxa"/>
            <w:shd w:val="clear" w:color="auto" w:fill="auto"/>
            <w:noWrap/>
            <w:vAlign w:val="center"/>
            <w:hideMark/>
          </w:tcPr>
          <w:p w:rsidR="0002050B" w:rsidRPr="002E3438" w:rsidRDefault="0002050B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2</w:t>
            </w:r>
          </w:p>
        </w:tc>
        <w:tc>
          <w:tcPr>
            <w:tcW w:w="490" w:type="dxa"/>
            <w:shd w:val="clear" w:color="auto" w:fill="auto"/>
            <w:noWrap/>
            <w:vAlign w:val="center"/>
            <w:hideMark/>
          </w:tcPr>
          <w:p w:rsidR="0002050B" w:rsidRPr="0002050B" w:rsidRDefault="0002050B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02050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.</w:t>
            </w:r>
            <w:r w:rsidRPr="0002050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4</w:t>
            </w:r>
          </w:p>
        </w:tc>
        <w:tc>
          <w:tcPr>
            <w:tcW w:w="699" w:type="dxa"/>
            <w:shd w:val="clear" w:color="auto" w:fill="auto"/>
            <w:noWrap/>
            <w:vAlign w:val="center"/>
            <w:hideMark/>
          </w:tcPr>
          <w:p w:rsidR="0002050B" w:rsidRPr="002E3438" w:rsidRDefault="0002050B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2</w:t>
            </w:r>
          </w:p>
        </w:tc>
        <w:tc>
          <w:tcPr>
            <w:tcW w:w="490" w:type="dxa"/>
            <w:shd w:val="clear" w:color="auto" w:fill="auto"/>
            <w:noWrap/>
            <w:vAlign w:val="center"/>
            <w:hideMark/>
          </w:tcPr>
          <w:p w:rsidR="0002050B" w:rsidRPr="0002050B" w:rsidRDefault="0002050B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02050B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4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.</w:t>
            </w:r>
            <w:r w:rsidRPr="0002050B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9</w:t>
            </w:r>
          </w:p>
        </w:tc>
        <w:tc>
          <w:tcPr>
            <w:tcW w:w="799" w:type="dxa"/>
            <w:shd w:val="clear" w:color="auto" w:fill="auto"/>
            <w:noWrap/>
            <w:vAlign w:val="center"/>
            <w:hideMark/>
          </w:tcPr>
          <w:p w:rsidR="0002050B" w:rsidRPr="002E3438" w:rsidRDefault="0002050B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11</w:t>
            </w:r>
          </w:p>
        </w:tc>
        <w:tc>
          <w:tcPr>
            <w:tcW w:w="500" w:type="dxa"/>
            <w:shd w:val="clear" w:color="auto" w:fill="auto"/>
            <w:noWrap/>
            <w:vAlign w:val="center"/>
            <w:hideMark/>
          </w:tcPr>
          <w:p w:rsidR="0002050B" w:rsidRPr="0002050B" w:rsidRDefault="0002050B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02050B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2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.</w:t>
            </w:r>
            <w:r w:rsidRPr="0002050B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9</w:t>
            </w:r>
          </w:p>
        </w:tc>
        <w:tc>
          <w:tcPr>
            <w:tcW w:w="901" w:type="dxa"/>
            <w:shd w:val="clear" w:color="auto" w:fill="auto"/>
            <w:noWrap/>
            <w:vAlign w:val="center"/>
            <w:hideMark/>
          </w:tcPr>
          <w:p w:rsidR="0002050B" w:rsidRPr="002E3438" w:rsidRDefault="0002050B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.</w:t>
            </w:r>
            <w:r w:rsidRPr="002E3438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9</w:t>
            </w:r>
          </w:p>
        </w:tc>
      </w:tr>
      <w:tr w:rsidR="0002050B" w:rsidRPr="002E3438" w:rsidTr="00A77287">
        <w:trPr>
          <w:trHeight w:val="118"/>
        </w:trPr>
        <w:tc>
          <w:tcPr>
            <w:tcW w:w="1953" w:type="dxa"/>
            <w:shd w:val="clear" w:color="auto" w:fill="auto"/>
            <w:noWrap/>
            <w:vAlign w:val="center"/>
            <w:hideMark/>
          </w:tcPr>
          <w:p w:rsidR="0002050B" w:rsidRPr="002E3438" w:rsidRDefault="0002050B" w:rsidP="00A77287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proofErr w:type="spellStart"/>
            <w:proofErr w:type="gramStart"/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imidazole</w:t>
            </w:r>
            <w:proofErr w:type="spellEnd"/>
            <w:proofErr w:type="gramEnd"/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 xml:space="preserve"> </w:t>
            </w:r>
            <w:proofErr w:type="spellStart"/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derivatives</w:t>
            </w:r>
            <w:proofErr w:type="spellEnd"/>
          </w:p>
        </w:tc>
        <w:tc>
          <w:tcPr>
            <w:tcW w:w="732" w:type="dxa"/>
            <w:shd w:val="clear" w:color="auto" w:fill="auto"/>
            <w:noWrap/>
            <w:vAlign w:val="center"/>
            <w:hideMark/>
          </w:tcPr>
          <w:p w:rsidR="0002050B" w:rsidRPr="002E3438" w:rsidRDefault="0002050B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0</w:t>
            </w:r>
          </w:p>
        </w:tc>
        <w:tc>
          <w:tcPr>
            <w:tcW w:w="490" w:type="dxa"/>
            <w:shd w:val="clear" w:color="auto" w:fill="auto"/>
            <w:noWrap/>
            <w:vAlign w:val="center"/>
            <w:hideMark/>
          </w:tcPr>
          <w:p w:rsidR="0002050B" w:rsidRPr="002E3438" w:rsidRDefault="0002050B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.</w:t>
            </w: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0</w:t>
            </w:r>
          </w:p>
        </w:tc>
        <w:tc>
          <w:tcPr>
            <w:tcW w:w="732" w:type="dxa"/>
            <w:shd w:val="clear" w:color="auto" w:fill="auto"/>
            <w:noWrap/>
            <w:vAlign w:val="center"/>
            <w:hideMark/>
          </w:tcPr>
          <w:p w:rsidR="0002050B" w:rsidRPr="002E3438" w:rsidRDefault="0002050B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1</w:t>
            </w:r>
          </w:p>
        </w:tc>
        <w:tc>
          <w:tcPr>
            <w:tcW w:w="490" w:type="dxa"/>
            <w:shd w:val="clear" w:color="auto" w:fill="auto"/>
            <w:noWrap/>
            <w:vAlign w:val="center"/>
            <w:hideMark/>
          </w:tcPr>
          <w:p w:rsidR="0002050B" w:rsidRPr="002E3438" w:rsidRDefault="0002050B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.</w:t>
            </w: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3</w:t>
            </w:r>
          </w:p>
        </w:tc>
        <w:tc>
          <w:tcPr>
            <w:tcW w:w="732" w:type="dxa"/>
            <w:shd w:val="clear" w:color="auto" w:fill="auto"/>
            <w:noWrap/>
            <w:vAlign w:val="center"/>
            <w:hideMark/>
          </w:tcPr>
          <w:p w:rsidR="0002050B" w:rsidRPr="002E3438" w:rsidRDefault="0002050B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:rsidR="0002050B" w:rsidRPr="002E3438" w:rsidRDefault="0002050B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.</w:t>
            </w: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0</w:t>
            </w:r>
          </w:p>
        </w:tc>
        <w:tc>
          <w:tcPr>
            <w:tcW w:w="732" w:type="dxa"/>
            <w:shd w:val="clear" w:color="auto" w:fill="auto"/>
            <w:noWrap/>
            <w:vAlign w:val="center"/>
            <w:hideMark/>
          </w:tcPr>
          <w:p w:rsidR="0002050B" w:rsidRPr="002E3438" w:rsidRDefault="0002050B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2</w:t>
            </w:r>
          </w:p>
        </w:tc>
        <w:tc>
          <w:tcPr>
            <w:tcW w:w="490" w:type="dxa"/>
            <w:shd w:val="clear" w:color="auto" w:fill="auto"/>
            <w:noWrap/>
            <w:vAlign w:val="center"/>
            <w:hideMark/>
          </w:tcPr>
          <w:p w:rsidR="0002050B" w:rsidRPr="002E3438" w:rsidRDefault="0002050B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.</w:t>
            </w: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7</w:t>
            </w:r>
          </w:p>
        </w:tc>
        <w:tc>
          <w:tcPr>
            <w:tcW w:w="732" w:type="dxa"/>
            <w:shd w:val="clear" w:color="auto" w:fill="auto"/>
            <w:noWrap/>
            <w:vAlign w:val="center"/>
            <w:hideMark/>
          </w:tcPr>
          <w:p w:rsidR="0002050B" w:rsidRPr="002E3438" w:rsidRDefault="0002050B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0</w:t>
            </w:r>
          </w:p>
        </w:tc>
        <w:tc>
          <w:tcPr>
            <w:tcW w:w="490" w:type="dxa"/>
            <w:shd w:val="clear" w:color="auto" w:fill="auto"/>
            <w:noWrap/>
            <w:vAlign w:val="center"/>
            <w:hideMark/>
          </w:tcPr>
          <w:p w:rsidR="0002050B" w:rsidRPr="002E3438" w:rsidRDefault="0002050B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.</w:t>
            </w: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0</w:t>
            </w:r>
          </w:p>
        </w:tc>
        <w:tc>
          <w:tcPr>
            <w:tcW w:w="732" w:type="dxa"/>
            <w:shd w:val="clear" w:color="auto" w:fill="auto"/>
            <w:noWrap/>
            <w:vAlign w:val="center"/>
            <w:hideMark/>
          </w:tcPr>
          <w:p w:rsidR="0002050B" w:rsidRPr="002E3438" w:rsidRDefault="0002050B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0</w:t>
            </w:r>
          </w:p>
        </w:tc>
        <w:tc>
          <w:tcPr>
            <w:tcW w:w="490" w:type="dxa"/>
            <w:shd w:val="clear" w:color="auto" w:fill="auto"/>
            <w:noWrap/>
            <w:vAlign w:val="center"/>
            <w:hideMark/>
          </w:tcPr>
          <w:p w:rsidR="0002050B" w:rsidRPr="002E3438" w:rsidRDefault="0002050B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.</w:t>
            </w: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0</w:t>
            </w:r>
          </w:p>
        </w:tc>
        <w:tc>
          <w:tcPr>
            <w:tcW w:w="732" w:type="dxa"/>
            <w:shd w:val="clear" w:color="auto" w:fill="auto"/>
            <w:noWrap/>
            <w:vAlign w:val="center"/>
            <w:hideMark/>
          </w:tcPr>
          <w:p w:rsidR="0002050B" w:rsidRPr="002E3438" w:rsidRDefault="0002050B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:rsidR="0002050B" w:rsidRPr="002E3438" w:rsidRDefault="0002050B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.</w:t>
            </w: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0</w:t>
            </w:r>
          </w:p>
        </w:tc>
        <w:tc>
          <w:tcPr>
            <w:tcW w:w="732" w:type="dxa"/>
            <w:shd w:val="clear" w:color="auto" w:fill="auto"/>
            <w:noWrap/>
            <w:vAlign w:val="center"/>
            <w:hideMark/>
          </w:tcPr>
          <w:p w:rsidR="0002050B" w:rsidRPr="002E3438" w:rsidRDefault="0002050B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3</w:t>
            </w:r>
          </w:p>
        </w:tc>
        <w:tc>
          <w:tcPr>
            <w:tcW w:w="490" w:type="dxa"/>
            <w:shd w:val="clear" w:color="auto" w:fill="auto"/>
            <w:noWrap/>
            <w:vAlign w:val="center"/>
            <w:hideMark/>
          </w:tcPr>
          <w:p w:rsidR="0002050B" w:rsidRPr="0002050B" w:rsidRDefault="0002050B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02050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.</w:t>
            </w:r>
            <w:r w:rsidRPr="0002050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7</w:t>
            </w:r>
          </w:p>
        </w:tc>
        <w:tc>
          <w:tcPr>
            <w:tcW w:w="699" w:type="dxa"/>
            <w:shd w:val="clear" w:color="auto" w:fill="auto"/>
            <w:noWrap/>
            <w:vAlign w:val="center"/>
            <w:hideMark/>
          </w:tcPr>
          <w:p w:rsidR="0002050B" w:rsidRPr="002E3438" w:rsidRDefault="0002050B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1</w:t>
            </w:r>
          </w:p>
        </w:tc>
        <w:tc>
          <w:tcPr>
            <w:tcW w:w="490" w:type="dxa"/>
            <w:shd w:val="clear" w:color="auto" w:fill="auto"/>
            <w:noWrap/>
            <w:vAlign w:val="center"/>
            <w:hideMark/>
          </w:tcPr>
          <w:p w:rsidR="0002050B" w:rsidRPr="0002050B" w:rsidRDefault="0002050B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02050B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2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.</w:t>
            </w:r>
            <w:r w:rsidRPr="0002050B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4</w:t>
            </w:r>
          </w:p>
        </w:tc>
        <w:tc>
          <w:tcPr>
            <w:tcW w:w="799" w:type="dxa"/>
            <w:shd w:val="clear" w:color="auto" w:fill="auto"/>
            <w:noWrap/>
            <w:vAlign w:val="center"/>
            <w:hideMark/>
          </w:tcPr>
          <w:p w:rsidR="0002050B" w:rsidRPr="002E3438" w:rsidRDefault="0002050B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7</w:t>
            </w:r>
          </w:p>
        </w:tc>
        <w:tc>
          <w:tcPr>
            <w:tcW w:w="500" w:type="dxa"/>
            <w:shd w:val="clear" w:color="auto" w:fill="auto"/>
            <w:noWrap/>
            <w:vAlign w:val="center"/>
            <w:hideMark/>
          </w:tcPr>
          <w:p w:rsidR="0002050B" w:rsidRPr="0002050B" w:rsidRDefault="0002050B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02050B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1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.</w:t>
            </w:r>
            <w:r w:rsidRPr="0002050B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9</w:t>
            </w:r>
          </w:p>
        </w:tc>
        <w:tc>
          <w:tcPr>
            <w:tcW w:w="901" w:type="dxa"/>
            <w:shd w:val="clear" w:color="auto" w:fill="auto"/>
            <w:noWrap/>
            <w:vAlign w:val="center"/>
            <w:hideMark/>
          </w:tcPr>
          <w:p w:rsidR="0002050B" w:rsidRPr="002E3438" w:rsidRDefault="0002050B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.</w:t>
            </w:r>
            <w:r w:rsidRPr="002E3438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2</w:t>
            </w:r>
          </w:p>
        </w:tc>
      </w:tr>
      <w:tr w:rsidR="0002050B" w:rsidRPr="002E3438" w:rsidTr="0002050B">
        <w:trPr>
          <w:trHeight w:val="315"/>
        </w:trPr>
        <w:tc>
          <w:tcPr>
            <w:tcW w:w="1953" w:type="dxa"/>
            <w:shd w:val="clear" w:color="auto" w:fill="auto"/>
            <w:noWrap/>
            <w:vAlign w:val="center"/>
            <w:hideMark/>
          </w:tcPr>
          <w:p w:rsidR="0002050B" w:rsidRPr="002E3438" w:rsidRDefault="00D4565B" w:rsidP="00A77287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second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 xml:space="preserve">-generation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cephalosporins</w:t>
            </w:r>
            <w:proofErr w:type="spellEnd"/>
          </w:p>
        </w:tc>
        <w:tc>
          <w:tcPr>
            <w:tcW w:w="732" w:type="dxa"/>
            <w:shd w:val="clear" w:color="auto" w:fill="auto"/>
            <w:noWrap/>
            <w:vAlign w:val="center"/>
            <w:hideMark/>
          </w:tcPr>
          <w:p w:rsidR="0002050B" w:rsidRPr="002E3438" w:rsidRDefault="0002050B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0</w:t>
            </w:r>
          </w:p>
        </w:tc>
        <w:tc>
          <w:tcPr>
            <w:tcW w:w="490" w:type="dxa"/>
            <w:shd w:val="clear" w:color="auto" w:fill="auto"/>
            <w:noWrap/>
            <w:vAlign w:val="center"/>
            <w:hideMark/>
          </w:tcPr>
          <w:p w:rsidR="0002050B" w:rsidRPr="002E3438" w:rsidRDefault="0002050B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.</w:t>
            </w: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0</w:t>
            </w:r>
          </w:p>
        </w:tc>
        <w:tc>
          <w:tcPr>
            <w:tcW w:w="732" w:type="dxa"/>
            <w:shd w:val="clear" w:color="auto" w:fill="auto"/>
            <w:noWrap/>
            <w:vAlign w:val="center"/>
            <w:hideMark/>
          </w:tcPr>
          <w:p w:rsidR="0002050B" w:rsidRPr="002E3438" w:rsidRDefault="0002050B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0</w:t>
            </w:r>
          </w:p>
        </w:tc>
        <w:tc>
          <w:tcPr>
            <w:tcW w:w="490" w:type="dxa"/>
            <w:shd w:val="clear" w:color="auto" w:fill="auto"/>
            <w:noWrap/>
            <w:vAlign w:val="center"/>
            <w:hideMark/>
          </w:tcPr>
          <w:p w:rsidR="0002050B" w:rsidRPr="002E3438" w:rsidRDefault="0002050B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.</w:t>
            </w: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0</w:t>
            </w:r>
          </w:p>
        </w:tc>
        <w:tc>
          <w:tcPr>
            <w:tcW w:w="732" w:type="dxa"/>
            <w:shd w:val="clear" w:color="auto" w:fill="auto"/>
            <w:noWrap/>
            <w:vAlign w:val="center"/>
            <w:hideMark/>
          </w:tcPr>
          <w:p w:rsidR="0002050B" w:rsidRPr="002E3438" w:rsidRDefault="0002050B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:rsidR="0002050B" w:rsidRPr="002E3438" w:rsidRDefault="0002050B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.</w:t>
            </w: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0</w:t>
            </w:r>
          </w:p>
        </w:tc>
        <w:tc>
          <w:tcPr>
            <w:tcW w:w="732" w:type="dxa"/>
            <w:shd w:val="clear" w:color="auto" w:fill="auto"/>
            <w:noWrap/>
            <w:vAlign w:val="center"/>
            <w:hideMark/>
          </w:tcPr>
          <w:p w:rsidR="0002050B" w:rsidRPr="002E3438" w:rsidRDefault="0002050B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0</w:t>
            </w:r>
          </w:p>
        </w:tc>
        <w:tc>
          <w:tcPr>
            <w:tcW w:w="490" w:type="dxa"/>
            <w:shd w:val="clear" w:color="auto" w:fill="auto"/>
            <w:noWrap/>
            <w:vAlign w:val="center"/>
            <w:hideMark/>
          </w:tcPr>
          <w:p w:rsidR="0002050B" w:rsidRPr="002E3438" w:rsidRDefault="0002050B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.</w:t>
            </w: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0</w:t>
            </w:r>
          </w:p>
        </w:tc>
        <w:tc>
          <w:tcPr>
            <w:tcW w:w="732" w:type="dxa"/>
            <w:shd w:val="clear" w:color="auto" w:fill="auto"/>
            <w:noWrap/>
            <w:vAlign w:val="center"/>
            <w:hideMark/>
          </w:tcPr>
          <w:p w:rsidR="0002050B" w:rsidRPr="002E3438" w:rsidRDefault="0002050B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0</w:t>
            </w:r>
          </w:p>
        </w:tc>
        <w:tc>
          <w:tcPr>
            <w:tcW w:w="490" w:type="dxa"/>
            <w:shd w:val="clear" w:color="auto" w:fill="auto"/>
            <w:noWrap/>
            <w:vAlign w:val="center"/>
            <w:hideMark/>
          </w:tcPr>
          <w:p w:rsidR="0002050B" w:rsidRPr="002E3438" w:rsidRDefault="0002050B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.</w:t>
            </w: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0</w:t>
            </w:r>
          </w:p>
        </w:tc>
        <w:tc>
          <w:tcPr>
            <w:tcW w:w="732" w:type="dxa"/>
            <w:shd w:val="clear" w:color="auto" w:fill="auto"/>
            <w:noWrap/>
            <w:vAlign w:val="center"/>
            <w:hideMark/>
          </w:tcPr>
          <w:p w:rsidR="0002050B" w:rsidRPr="002E3438" w:rsidRDefault="0002050B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0</w:t>
            </w:r>
          </w:p>
        </w:tc>
        <w:tc>
          <w:tcPr>
            <w:tcW w:w="490" w:type="dxa"/>
            <w:shd w:val="clear" w:color="auto" w:fill="auto"/>
            <w:noWrap/>
            <w:vAlign w:val="center"/>
            <w:hideMark/>
          </w:tcPr>
          <w:p w:rsidR="0002050B" w:rsidRPr="002E3438" w:rsidRDefault="0002050B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.</w:t>
            </w: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0</w:t>
            </w:r>
          </w:p>
        </w:tc>
        <w:tc>
          <w:tcPr>
            <w:tcW w:w="732" w:type="dxa"/>
            <w:shd w:val="clear" w:color="auto" w:fill="auto"/>
            <w:noWrap/>
            <w:vAlign w:val="center"/>
            <w:hideMark/>
          </w:tcPr>
          <w:p w:rsidR="0002050B" w:rsidRPr="002E3438" w:rsidRDefault="0002050B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1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:rsidR="0002050B" w:rsidRPr="002E3438" w:rsidRDefault="0002050B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.</w:t>
            </w: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6</w:t>
            </w:r>
          </w:p>
        </w:tc>
        <w:tc>
          <w:tcPr>
            <w:tcW w:w="732" w:type="dxa"/>
            <w:shd w:val="clear" w:color="auto" w:fill="auto"/>
            <w:noWrap/>
            <w:vAlign w:val="center"/>
            <w:hideMark/>
          </w:tcPr>
          <w:p w:rsidR="0002050B" w:rsidRPr="002E3438" w:rsidRDefault="0002050B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1</w:t>
            </w:r>
          </w:p>
        </w:tc>
        <w:tc>
          <w:tcPr>
            <w:tcW w:w="490" w:type="dxa"/>
            <w:shd w:val="clear" w:color="auto" w:fill="auto"/>
            <w:noWrap/>
            <w:vAlign w:val="center"/>
            <w:hideMark/>
          </w:tcPr>
          <w:p w:rsidR="0002050B" w:rsidRPr="0002050B" w:rsidRDefault="0002050B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02050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.</w:t>
            </w:r>
            <w:r w:rsidRPr="0002050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2</w:t>
            </w:r>
          </w:p>
        </w:tc>
        <w:tc>
          <w:tcPr>
            <w:tcW w:w="699" w:type="dxa"/>
            <w:shd w:val="clear" w:color="auto" w:fill="auto"/>
            <w:noWrap/>
            <w:vAlign w:val="center"/>
            <w:hideMark/>
          </w:tcPr>
          <w:p w:rsidR="0002050B" w:rsidRPr="002E3438" w:rsidRDefault="0002050B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0</w:t>
            </w:r>
          </w:p>
        </w:tc>
        <w:tc>
          <w:tcPr>
            <w:tcW w:w="490" w:type="dxa"/>
            <w:shd w:val="clear" w:color="auto" w:fill="auto"/>
            <w:noWrap/>
            <w:vAlign w:val="center"/>
            <w:hideMark/>
          </w:tcPr>
          <w:p w:rsidR="0002050B" w:rsidRPr="0002050B" w:rsidRDefault="0002050B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02050B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.</w:t>
            </w:r>
            <w:r w:rsidRPr="0002050B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0</w:t>
            </w:r>
          </w:p>
        </w:tc>
        <w:tc>
          <w:tcPr>
            <w:tcW w:w="799" w:type="dxa"/>
            <w:shd w:val="clear" w:color="auto" w:fill="auto"/>
            <w:noWrap/>
            <w:vAlign w:val="center"/>
            <w:hideMark/>
          </w:tcPr>
          <w:p w:rsidR="0002050B" w:rsidRPr="002E3438" w:rsidRDefault="0002050B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2</w:t>
            </w:r>
          </w:p>
        </w:tc>
        <w:tc>
          <w:tcPr>
            <w:tcW w:w="500" w:type="dxa"/>
            <w:shd w:val="clear" w:color="auto" w:fill="auto"/>
            <w:noWrap/>
            <w:vAlign w:val="center"/>
            <w:hideMark/>
          </w:tcPr>
          <w:p w:rsidR="0002050B" w:rsidRPr="0002050B" w:rsidRDefault="0002050B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02050B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.</w:t>
            </w:r>
            <w:r w:rsidRPr="0002050B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5</w:t>
            </w:r>
          </w:p>
        </w:tc>
        <w:tc>
          <w:tcPr>
            <w:tcW w:w="901" w:type="dxa"/>
            <w:shd w:val="clear" w:color="auto" w:fill="auto"/>
            <w:noWrap/>
            <w:vAlign w:val="center"/>
            <w:hideMark/>
          </w:tcPr>
          <w:p w:rsidR="0002050B" w:rsidRPr="002E3438" w:rsidRDefault="0002050B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.</w:t>
            </w:r>
            <w:r w:rsidRPr="002E3438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2</w:t>
            </w:r>
          </w:p>
        </w:tc>
      </w:tr>
      <w:tr w:rsidR="0002050B" w:rsidRPr="002E3438" w:rsidTr="00A77287">
        <w:trPr>
          <w:trHeight w:val="240"/>
        </w:trPr>
        <w:tc>
          <w:tcPr>
            <w:tcW w:w="1953" w:type="dxa"/>
            <w:shd w:val="clear" w:color="auto" w:fill="auto"/>
            <w:noWrap/>
            <w:vAlign w:val="center"/>
            <w:hideMark/>
          </w:tcPr>
          <w:p w:rsidR="0002050B" w:rsidRPr="002E3438" w:rsidRDefault="0002050B" w:rsidP="00A77287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proofErr w:type="spellStart"/>
            <w:proofErr w:type="gramStart"/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tetraciclyne</w:t>
            </w:r>
            <w:proofErr w:type="spellEnd"/>
            <w:proofErr w:type="gramEnd"/>
          </w:p>
        </w:tc>
        <w:tc>
          <w:tcPr>
            <w:tcW w:w="732" w:type="dxa"/>
            <w:shd w:val="clear" w:color="auto" w:fill="auto"/>
            <w:noWrap/>
            <w:vAlign w:val="center"/>
            <w:hideMark/>
          </w:tcPr>
          <w:p w:rsidR="0002050B" w:rsidRPr="002E3438" w:rsidRDefault="0002050B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0</w:t>
            </w:r>
          </w:p>
        </w:tc>
        <w:tc>
          <w:tcPr>
            <w:tcW w:w="490" w:type="dxa"/>
            <w:shd w:val="clear" w:color="auto" w:fill="auto"/>
            <w:noWrap/>
            <w:vAlign w:val="center"/>
            <w:hideMark/>
          </w:tcPr>
          <w:p w:rsidR="0002050B" w:rsidRPr="002E3438" w:rsidRDefault="0002050B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.</w:t>
            </w: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0</w:t>
            </w:r>
          </w:p>
        </w:tc>
        <w:tc>
          <w:tcPr>
            <w:tcW w:w="732" w:type="dxa"/>
            <w:shd w:val="clear" w:color="auto" w:fill="auto"/>
            <w:noWrap/>
            <w:vAlign w:val="center"/>
            <w:hideMark/>
          </w:tcPr>
          <w:p w:rsidR="0002050B" w:rsidRPr="002E3438" w:rsidRDefault="0002050B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0</w:t>
            </w:r>
          </w:p>
        </w:tc>
        <w:tc>
          <w:tcPr>
            <w:tcW w:w="490" w:type="dxa"/>
            <w:shd w:val="clear" w:color="auto" w:fill="auto"/>
            <w:noWrap/>
            <w:vAlign w:val="center"/>
            <w:hideMark/>
          </w:tcPr>
          <w:p w:rsidR="0002050B" w:rsidRPr="002E3438" w:rsidRDefault="0002050B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.</w:t>
            </w: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0</w:t>
            </w:r>
          </w:p>
        </w:tc>
        <w:tc>
          <w:tcPr>
            <w:tcW w:w="732" w:type="dxa"/>
            <w:shd w:val="clear" w:color="auto" w:fill="auto"/>
            <w:noWrap/>
            <w:vAlign w:val="center"/>
            <w:hideMark/>
          </w:tcPr>
          <w:p w:rsidR="0002050B" w:rsidRPr="002E3438" w:rsidRDefault="0002050B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:rsidR="0002050B" w:rsidRPr="002E3438" w:rsidRDefault="0002050B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.</w:t>
            </w: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0</w:t>
            </w:r>
          </w:p>
        </w:tc>
        <w:tc>
          <w:tcPr>
            <w:tcW w:w="732" w:type="dxa"/>
            <w:shd w:val="clear" w:color="auto" w:fill="auto"/>
            <w:noWrap/>
            <w:vAlign w:val="center"/>
            <w:hideMark/>
          </w:tcPr>
          <w:p w:rsidR="0002050B" w:rsidRPr="002E3438" w:rsidRDefault="0002050B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0</w:t>
            </w:r>
          </w:p>
        </w:tc>
        <w:tc>
          <w:tcPr>
            <w:tcW w:w="490" w:type="dxa"/>
            <w:shd w:val="clear" w:color="auto" w:fill="auto"/>
            <w:noWrap/>
            <w:vAlign w:val="center"/>
            <w:hideMark/>
          </w:tcPr>
          <w:p w:rsidR="0002050B" w:rsidRPr="002E3438" w:rsidRDefault="0002050B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.</w:t>
            </w: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0</w:t>
            </w:r>
          </w:p>
        </w:tc>
        <w:tc>
          <w:tcPr>
            <w:tcW w:w="732" w:type="dxa"/>
            <w:shd w:val="clear" w:color="auto" w:fill="auto"/>
            <w:noWrap/>
            <w:vAlign w:val="center"/>
            <w:hideMark/>
          </w:tcPr>
          <w:p w:rsidR="0002050B" w:rsidRPr="002E3438" w:rsidRDefault="0002050B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0</w:t>
            </w:r>
          </w:p>
        </w:tc>
        <w:tc>
          <w:tcPr>
            <w:tcW w:w="490" w:type="dxa"/>
            <w:shd w:val="clear" w:color="auto" w:fill="auto"/>
            <w:noWrap/>
            <w:vAlign w:val="center"/>
            <w:hideMark/>
          </w:tcPr>
          <w:p w:rsidR="0002050B" w:rsidRPr="002E3438" w:rsidRDefault="0002050B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.</w:t>
            </w: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0</w:t>
            </w:r>
          </w:p>
        </w:tc>
        <w:tc>
          <w:tcPr>
            <w:tcW w:w="732" w:type="dxa"/>
            <w:shd w:val="clear" w:color="auto" w:fill="auto"/>
            <w:noWrap/>
            <w:vAlign w:val="center"/>
            <w:hideMark/>
          </w:tcPr>
          <w:p w:rsidR="0002050B" w:rsidRPr="002E3438" w:rsidRDefault="0002050B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1</w:t>
            </w:r>
          </w:p>
        </w:tc>
        <w:tc>
          <w:tcPr>
            <w:tcW w:w="490" w:type="dxa"/>
            <w:shd w:val="clear" w:color="auto" w:fill="auto"/>
            <w:noWrap/>
            <w:vAlign w:val="center"/>
            <w:hideMark/>
          </w:tcPr>
          <w:p w:rsidR="0002050B" w:rsidRPr="002E3438" w:rsidRDefault="0002050B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.</w:t>
            </w: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4</w:t>
            </w:r>
          </w:p>
        </w:tc>
        <w:tc>
          <w:tcPr>
            <w:tcW w:w="732" w:type="dxa"/>
            <w:shd w:val="clear" w:color="auto" w:fill="auto"/>
            <w:noWrap/>
            <w:vAlign w:val="center"/>
            <w:hideMark/>
          </w:tcPr>
          <w:p w:rsidR="0002050B" w:rsidRPr="002E3438" w:rsidRDefault="0002050B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:rsidR="0002050B" w:rsidRPr="002E3438" w:rsidRDefault="0002050B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.</w:t>
            </w: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0</w:t>
            </w:r>
          </w:p>
        </w:tc>
        <w:tc>
          <w:tcPr>
            <w:tcW w:w="732" w:type="dxa"/>
            <w:shd w:val="clear" w:color="auto" w:fill="auto"/>
            <w:noWrap/>
            <w:vAlign w:val="center"/>
            <w:hideMark/>
          </w:tcPr>
          <w:p w:rsidR="0002050B" w:rsidRPr="002E3438" w:rsidRDefault="0002050B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1</w:t>
            </w:r>
          </w:p>
        </w:tc>
        <w:tc>
          <w:tcPr>
            <w:tcW w:w="490" w:type="dxa"/>
            <w:shd w:val="clear" w:color="auto" w:fill="auto"/>
            <w:noWrap/>
            <w:vAlign w:val="center"/>
            <w:hideMark/>
          </w:tcPr>
          <w:p w:rsidR="0002050B" w:rsidRPr="0002050B" w:rsidRDefault="0002050B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02050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.</w:t>
            </w:r>
            <w:r w:rsidRPr="0002050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2</w:t>
            </w:r>
          </w:p>
        </w:tc>
        <w:tc>
          <w:tcPr>
            <w:tcW w:w="699" w:type="dxa"/>
            <w:shd w:val="clear" w:color="auto" w:fill="auto"/>
            <w:noWrap/>
            <w:vAlign w:val="center"/>
            <w:hideMark/>
          </w:tcPr>
          <w:p w:rsidR="0002050B" w:rsidRPr="002E3438" w:rsidRDefault="0002050B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0</w:t>
            </w:r>
          </w:p>
        </w:tc>
        <w:tc>
          <w:tcPr>
            <w:tcW w:w="490" w:type="dxa"/>
            <w:shd w:val="clear" w:color="auto" w:fill="auto"/>
            <w:noWrap/>
            <w:vAlign w:val="center"/>
            <w:hideMark/>
          </w:tcPr>
          <w:p w:rsidR="0002050B" w:rsidRPr="0002050B" w:rsidRDefault="0002050B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02050B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.</w:t>
            </w:r>
            <w:r w:rsidRPr="0002050B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0</w:t>
            </w:r>
          </w:p>
        </w:tc>
        <w:tc>
          <w:tcPr>
            <w:tcW w:w="799" w:type="dxa"/>
            <w:shd w:val="clear" w:color="auto" w:fill="auto"/>
            <w:noWrap/>
            <w:vAlign w:val="center"/>
            <w:hideMark/>
          </w:tcPr>
          <w:p w:rsidR="0002050B" w:rsidRPr="002E3438" w:rsidRDefault="0002050B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2</w:t>
            </w:r>
          </w:p>
        </w:tc>
        <w:tc>
          <w:tcPr>
            <w:tcW w:w="500" w:type="dxa"/>
            <w:shd w:val="clear" w:color="auto" w:fill="auto"/>
            <w:noWrap/>
            <w:vAlign w:val="center"/>
            <w:hideMark/>
          </w:tcPr>
          <w:p w:rsidR="0002050B" w:rsidRPr="0002050B" w:rsidRDefault="0002050B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02050B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.</w:t>
            </w:r>
            <w:r w:rsidRPr="0002050B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5</w:t>
            </w:r>
          </w:p>
        </w:tc>
        <w:tc>
          <w:tcPr>
            <w:tcW w:w="901" w:type="dxa"/>
            <w:shd w:val="clear" w:color="auto" w:fill="auto"/>
            <w:noWrap/>
            <w:vAlign w:val="center"/>
            <w:hideMark/>
          </w:tcPr>
          <w:p w:rsidR="0002050B" w:rsidRPr="002E3438" w:rsidRDefault="0002050B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.</w:t>
            </w:r>
            <w:r w:rsidRPr="002E3438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3</w:t>
            </w:r>
          </w:p>
        </w:tc>
      </w:tr>
      <w:tr w:rsidR="0002050B" w:rsidRPr="002E3438" w:rsidTr="00A77287">
        <w:trPr>
          <w:trHeight w:val="257"/>
        </w:trPr>
        <w:tc>
          <w:tcPr>
            <w:tcW w:w="1953" w:type="dxa"/>
            <w:shd w:val="clear" w:color="auto" w:fill="auto"/>
            <w:noWrap/>
            <w:vAlign w:val="center"/>
            <w:hideMark/>
          </w:tcPr>
          <w:p w:rsidR="0002050B" w:rsidRPr="002E3438" w:rsidRDefault="0002050B" w:rsidP="00A77287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proofErr w:type="spellStart"/>
            <w:proofErr w:type="gramStart"/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other</w:t>
            </w:r>
            <w:proofErr w:type="spellEnd"/>
            <w:proofErr w:type="gramEnd"/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 xml:space="preserve"> </w:t>
            </w:r>
            <w:proofErr w:type="spellStart"/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antibiotics</w:t>
            </w:r>
            <w:proofErr w:type="spellEnd"/>
          </w:p>
        </w:tc>
        <w:tc>
          <w:tcPr>
            <w:tcW w:w="732" w:type="dxa"/>
            <w:shd w:val="clear" w:color="auto" w:fill="auto"/>
            <w:noWrap/>
            <w:vAlign w:val="center"/>
            <w:hideMark/>
          </w:tcPr>
          <w:p w:rsidR="0002050B" w:rsidRPr="002E3438" w:rsidRDefault="0002050B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0</w:t>
            </w:r>
          </w:p>
        </w:tc>
        <w:tc>
          <w:tcPr>
            <w:tcW w:w="490" w:type="dxa"/>
            <w:shd w:val="clear" w:color="auto" w:fill="auto"/>
            <w:noWrap/>
            <w:vAlign w:val="center"/>
            <w:hideMark/>
          </w:tcPr>
          <w:p w:rsidR="0002050B" w:rsidRPr="002E3438" w:rsidRDefault="0002050B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.</w:t>
            </w: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0</w:t>
            </w:r>
          </w:p>
        </w:tc>
        <w:tc>
          <w:tcPr>
            <w:tcW w:w="732" w:type="dxa"/>
            <w:shd w:val="clear" w:color="auto" w:fill="auto"/>
            <w:noWrap/>
            <w:vAlign w:val="center"/>
            <w:hideMark/>
          </w:tcPr>
          <w:p w:rsidR="0002050B" w:rsidRPr="002E3438" w:rsidRDefault="0002050B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1</w:t>
            </w:r>
          </w:p>
        </w:tc>
        <w:tc>
          <w:tcPr>
            <w:tcW w:w="490" w:type="dxa"/>
            <w:shd w:val="clear" w:color="auto" w:fill="auto"/>
            <w:noWrap/>
            <w:vAlign w:val="center"/>
            <w:hideMark/>
          </w:tcPr>
          <w:p w:rsidR="0002050B" w:rsidRPr="002E3438" w:rsidRDefault="0002050B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.</w:t>
            </w: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3</w:t>
            </w:r>
          </w:p>
        </w:tc>
        <w:tc>
          <w:tcPr>
            <w:tcW w:w="732" w:type="dxa"/>
            <w:shd w:val="clear" w:color="auto" w:fill="auto"/>
            <w:noWrap/>
            <w:vAlign w:val="center"/>
            <w:hideMark/>
          </w:tcPr>
          <w:p w:rsidR="0002050B" w:rsidRPr="002E3438" w:rsidRDefault="0002050B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:rsidR="0002050B" w:rsidRPr="002E3438" w:rsidRDefault="0002050B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.</w:t>
            </w: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0</w:t>
            </w:r>
          </w:p>
        </w:tc>
        <w:tc>
          <w:tcPr>
            <w:tcW w:w="732" w:type="dxa"/>
            <w:shd w:val="clear" w:color="auto" w:fill="auto"/>
            <w:noWrap/>
            <w:vAlign w:val="center"/>
            <w:hideMark/>
          </w:tcPr>
          <w:p w:rsidR="0002050B" w:rsidRPr="002E3438" w:rsidRDefault="0002050B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0</w:t>
            </w:r>
          </w:p>
        </w:tc>
        <w:tc>
          <w:tcPr>
            <w:tcW w:w="490" w:type="dxa"/>
            <w:shd w:val="clear" w:color="auto" w:fill="auto"/>
            <w:noWrap/>
            <w:vAlign w:val="center"/>
            <w:hideMark/>
          </w:tcPr>
          <w:p w:rsidR="0002050B" w:rsidRPr="002E3438" w:rsidRDefault="0002050B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.</w:t>
            </w: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0</w:t>
            </w:r>
          </w:p>
        </w:tc>
        <w:tc>
          <w:tcPr>
            <w:tcW w:w="732" w:type="dxa"/>
            <w:shd w:val="clear" w:color="auto" w:fill="auto"/>
            <w:noWrap/>
            <w:vAlign w:val="center"/>
            <w:hideMark/>
          </w:tcPr>
          <w:p w:rsidR="0002050B" w:rsidRPr="002E3438" w:rsidRDefault="0002050B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0</w:t>
            </w:r>
          </w:p>
        </w:tc>
        <w:tc>
          <w:tcPr>
            <w:tcW w:w="490" w:type="dxa"/>
            <w:shd w:val="clear" w:color="auto" w:fill="auto"/>
            <w:noWrap/>
            <w:vAlign w:val="center"/>
            <w:hideMark/>
          </w:tcPr>
          <w:p w:rsidR="0002050B" w:rsidRPr="002E3438" w:rsidRDefault="0002050B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.</w:t>
            </w: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0</w:t>
            </w:r>
          </w:p>
        </w:tc>
        <w:tc>
          <w:tcPr>
            <w:tcW w:w="732" w:type="dxa"/>
            <w:shd w:val="clear" w:color="auto" w:fill="auto"/>
            <w:noWrap/>
            <w:vAlign w:val="center"/>
            <w:hideMark/>
          </w:tcPr>
          <w:p w:rsidR="0002050B" w:rsidRPr="002E3438" w:rsidRDefault="0002050B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0</w:t>
            </w:r>
          </w:p>
        </w:tc>
        <w:tc>
          <w:tcPr>
            <w:tcW w:w="490" w:type="dxa"/>
            <w:shd w:val="clear" w:color="auto" w:fill="auto"/>
            <w:noWrap/>
            <w:vAlign w:val="center"/>
            <w:hideMark/>
          </w:tcPr>
          <w:p w:rsidR="0002050B" w:rsidRPr="002E3438" w:rsidRDefault="0002050B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.</w:t>
            </w: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0</w:t>
            </w:r>
          </w:p>
        </w:tc>
        <w:tc>
          <w:tcPr>
            <w:tcW w:w="732" w:type="dxa"/>
            <w:shd w:val="clear" w:color="auto" w:fill="auto"/>
            <w:noWrap/>
            <w:vAlign w:val="center"/>
            <w:hideMark/>
          </w:tcPr>
          <w:p w:rsidR="0002050B" w:rsidRPr="002E3438" w:rsidRDefault="0002050B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:rsidR="0002050B" w:rsidRPr="002E3438" w:rsidRDefault="0002050B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.</w:t>
            </w: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0</w:t>
            </w:r>
          </w:p>
        </w:tc>
        <w:tc>
          <w:tcPr>
            <w:tcW w:w="732" w:type="dxa"/>
            <w:shd w:val="clear" w:color="auto" w:fill="auto"/>
            <w:noWrap/>
            <w:vAlign w:val="center"/>
            <w:hideMark/>
          </w:tcPr>
          <w:p w:rsidR="0002050B" w:rsidRPr="002E3438" w:rsidRDefault="0002050B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0</w:t>
            </w:r>
          </w:p>
        </w:tc>
        <w:tc>
          <w:tcPr>
            <w:tcW w:w="490" w:type="dxa"/>
            <w:shd w:val="clear" w:color="auto" w:fill="auto"/>
            <w:noWrap/>
            <w:vAlign w:val="center"/>
            <w:hideMark/>
          </w:tcPr>
          <w:p w:rsidR="0002050B" w:rsidRPr="0002050B" w:rsidRDefault="0002050B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02050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.</w:t>
            </w:r>
            <w:r w:rsidRPr="0002050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0</w:t>
            </w:r>
          </w:p>
        </w:tc>
        <w:tc>
          <w:tcPr>
            <w:tcW w:w="699" w:type="dxa"/>
            <w:shd w:val="clear" w:color="auto" w:fill="auto"/>
            <w:noWrap/>
            <w:vAlign w:val="center"/>
            <w:hideMark/>
          </w:tcPr>
          <w:p w:rsidR="0002050B" w:rsidRPr="002E3438" w:rsidRDefault="0002050B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0</w:t>
            </w:r>
          </w:p>
        </w:tc>
        <w:tc>
          <w:tcPr>
            <w:tcW w:w="490" w:type="dxa"/>
            <w:shd w:val="clear" w:color="auto" w:fill="auto"/>
            <w:noWrap/>
            <w:vAlign w:val="center"/>
            <w:hideMark/>
          </w:tcPr>
          <w:p w:rsidR="0002050B" w:rsidRPr="0002050B" w:rsidRDefault="0002050B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02050B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.</w:t>
            </w:r>
            <w:r w:rsidRPr="0002050B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0</w:t>
            </w:r>
          </w:p>
        </w:tc>
        <w:tc>
          <w:tcPr>
            <w:tcW w:w="799" w:type="dxa"/>
            <w:shd w:val="clear" w:color="auto" w:fill="auto"/>
            <w:noWrap/>
            <w:vAlign w:val="center"/>
            <w:hideMark/>
          </w:tcPr>
          <w:p w:rsidR="0002050B" w:rsidRPr="002E3438" w:rsidRDefault="0002050B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1</w:t>
            </w:r>
          </w:p>
        </w:tc>
        <w:tc>
          <w:tcPr>
            <w:tcW w:w="500" w:type="dxa"/>
            <w:shd w:val="clear" w:color="auto" w:fill="auto"/>
            <w:noWrap/>
            <w:vAlign w:val="center"/>
            <w:hideMark/>
          </w:tcPr>
          <w:p w:rsidR="0002050B" w:rsidRPr="0002050B" w:rsidRDefault="0002050B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02050B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.</w:t>
            </w:r>
            <w:r w:rsidRPr="0002050B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3</w:t>
            </w:r>
          </w:p>
        </w:tc>
        <w:tc>
          <w:tcPr>
            <w:tcW w:w="901" w:type="dxa"/>
            <w:shd w:val="clear" w:color="auto" w:fill="auto"/>
            <w:noWrap/>
            <w:vAlign w:val="center"/>
            <w:hideMark/>
          </w:tcPr>
          <w:p w:rsidR="0002050B" w:rsidRPr="002E3438" w:rsidRDefault="0002050B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.</w:t>
            </w:r>
            <w:r w:rsidRPr="002E3438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3</w:t>
            </w:r>
          </w:p>
        </w:tc>
      </w:tr>
      <w:tr w:rsidR="0002050B" w:rsidRPr="002E3438" w:rsidTr="0002050B">
        <w:trPr>
          <w:trHeight w:val="315"/>
        </w:trPr>
        <w:tc>
          <w:tcPr>
            <w:tcW w:w="1953" w:type="dxa"/>
            <w:shd w:val="clear" w:color="auto" w:fill="auto"/>
            <w:noWrap/>
            <w:vAlign w:val="center"/>
            <w:hideMark/>
          </w:tcPr>
          <w:p w:rsidR="0002050B" w:rsidRPr="002E3438" w:rsidRDefault="00D4565B" w:rsidP="00A77287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first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 xml:space="preserve">-generation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cephalosporins</w:t>
            </w:r>
            <w:proofErr w:type="spellEnd"/>
          </w:p>
        </w:tc>
        <w:tc>
          <w:tcPr>
            <w:tcW w:w="732" w:type="dxa"/>
            <w:shd w:val="clear" w:color="auto" w:fill="auto"/>
            <w:noWrap/>
            <w:vAlign w:val="center"/>
            <w:hideMark/>
          </w:tcPr>
          <w:p w:rsidR="0002050B" w:rsidRPr="002E3438" w:rsidRDefault="0002050B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0</w:t>
            </w:r>
          </w:p>
        </w:tc>
        <w:tc>
          <w:tcPr>
            <w:tcW w:w="490" w:type="dxa"/>
            <w:shd w:val="clear" w:color="auto" w:fill="auto"/>
            <w:noWrap/>
            <w:vAlign w:val="center"/>
            <w:hideMark/>
          </w:tcPr>
          <w:p w:rsidR="0002050B" w:rsidRPr="002E3438" w:rsidRDefault="0002050B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.</w:t>
            </w: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0</w:t>
            </w:r>
          </w:p>
        </w:tc>
        <w:tc>
          <w:tcPr>
            <w:tcW w:w="732" w:type="dxa"/>
            <w:shd w:val="clear" w:color="auto" w:fill="auto"/>
            <w:noWrap/>
            <w:vAlign w:val="center"/>
            <w:hideMark/>
          </w:tcPr>
          <w:p w:rsidR="0002050B" w:rsidRPr="002E3438" w:rsidRDefault="0002050B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0</w:t>
            </w:r>
          </w:p>
        </w:tc>
        <w:tc>
          <w:tcPr>
            <w:tcW w:w="490" w:type="dxa"/>
            <w:shd w:val="clear" w:color="auto" w:fill="auto"/>
            <w:noWrap/>
            <w:vAlign w:val="center"/>
            <w:hideMark/>
          </w:tcPr>
          <w:p w:rsidR="0002050B" w:rsidRPr="002E3438" w:rsidRDefault="0002050B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.</w:t>
            </w: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0</w:t>
            </w:r>
          </w:p>
        </w:tc>
        <w:tc>
          <w:tcPr>
            <w:tcW w:w="732" w:type="dxa"/>
            <w:shd w:val="clear" w:color="auto" w:fill="auto"/>
            <w:noWrap/>
            <w:vAlign w:val="center"/>
            <w:hideMark/>
          </w:tcPr>
          <w:p w:rsidR="0002050B" w:rsidRPr="002E3438" w:rsidRDefault="0002050B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:rsidR="0002050B" w:rsidRPr="002E3438" w:rsidRDefault="0002050B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.</w:t>
            </w: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0</w:t>
            </w:r>
          </w:p>
        </w:tc>
        <w:tc>
          <w:tcPr>
            <w:tcW w:w="732" w:type="dxa"/>
            <w:shd w:val="clear" w:color="auto" w:fill="auto"/>
            <w:noWrap/>
            <w:vAlign w:val="center"/>
            <w:hideMark/>
          </w:tcPr>
          <w:p w:rsidR="0002050B" w:rsidRPr="002E3438" w:rsidRDefault="0002050B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0</w:t>
            </w:r>
          </w:p>
        </w:tc>
        <w:tc>
          <w:tcPr>
            <w:tcW w:w="490" w:type="dxa"/>
            <w:shd w:val="clear" w:color="auto" w:fill="auto"/>
            <w:noWrap/>
            <w:vAlign w:val="center"/>
            <w:hideMark/>
          </w:tcPr>
          <w:p w:rsidR="0002050B" w:rsidRPr="002E3438" w:rsidRDefault="0002050B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.</w:t>
            </w: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0</w:t>
            </w:r>
          </w:p>
        </w:tc>
        <w:tc>
          <w:tcPr>
            <w:tcW w:w="732" w:type="dxa"/>
            <w:shd w:val="clear" w:color="auto" w:fill="auto"/>
            <w:noWrap/>
            <w:vAlign w:val="center"/>
            <w:hideMark/>
          </w:tcPr>
          <w:p w:rsidR="0002050B" w:rsidRPr="002E3438" w:rsidRDefault="0002050B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0</w:t>
            </w:r>
          </w:p>
        </w:tc>
        <w:tc>
          <w:tcPr>
            <w:tcW w:w="490" w:type="dxa"/>
            <w:shd w:val="clear" w:color="auto" w:fill="auto"/>
            <w:noWrap/>
            <w:vAlign w:val="center"/>
            <w:hideMark/>
          </w:tcPr>
          <w:p w:rsidR="0002050B" w:rsidRPr="002E3438" w:rsidRDefault="0002050B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.</w:t>
            </w: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0</w:t>
            </w:r>
          </w:p>
        </w:tc>
        <w:tc>
          <w:tcPr>
            <w:tcW w:w="732" w:type="dxa"/>
            <w:shd w:val="clear" w:color="auto" w:fill="auto"/>
            <w:noWrap/>
            <w:vAlign w:val="center"/>
            <w:hideMark/>
          </w:tcPr>
          <w:p w:rsidR="0002050B" w:rsidRPr="002E3438" w:rsidRDefault="0002050B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0</w:t>
            </w:r>
          </w:p>
        </w:tc>
        <w:tc>
          <w:tcPr>
            <w:tcW w:w="490" w:type="dxa"/>
            <w:shd w:val="clear" w:color="auto" w:fill="auto"/>
            <w:noWrap/>
            <w:vAlign w:val="center"/>
            <w:hideMark/>
          </w:tcPr>
          <w:p w:rsidR="0002050B" w:rsidRPr="002E3438" w:rsidRDefault="0002050B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.</w:t>
            </w: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0</w:t>
            </w:r>
          </w:p>
        </w:tc>
        <w:tc>
          <w:tcPr>
            <w:tcW w:w="732" w:type="dxa"/>
            <w:shd w:val="clear" w:color="auto" w:fill="auto"/>
            <w:noWrap/>
            <w:vAlign w:val="center"/>
            <w:hideMark/>
          </w:tcPr>
          <w:p w:rsidR="0002050B" w:rsidRPr="002E3438" w:rsidRDefault="0002050B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:rsidR="0002050B" w:rsidRPr="002E3438" w:rsidRDefault="0002050B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.</w:t>
            </w: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0</w:t>
            </w:r>
          </w:p>
        </w:tc>
        <w:tc>
          <w:tcPr>
            <w:tcW w:w="732" w:type="dxa"/>
            <w:shd w:val="clear" w:color="auto" w:fill="auto"/>
            <w:noWrap/>
            <w:vAlign w:val="center"/>
            <w:hideMark/>
          </w:tcPr>
          <w:p w:rsidR="0002050B" w:rsidRPr="002E3438" w:rsidRDefault="0002050B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1</w:t>
            </w:r>
          </w:p>
        </w:tc>
        <w:tc>
          <w:tcPr>
            <w:tcW w:w="490" w:type="dxa"/>
            <w:shd w:val="clear" w:color="auto" w:fill="auto"/>
            <w:noWrap/>
            <w:vAlign w:val="center"/>
            <w:hideMark/>
          </w:tcPr>
          <w:p w:rsidR="0002050B" w:rsidRPr="0002050B" w:rsidRDefault="0002050B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02050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.</w:t>
            </w:r>
            <w:r w:rsidRPr="0002050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2</w:t>
            </w:r>
          </w:p>
        </w:tc>
        <w:tc>
          <w:tcPr>
            <w:tcW w:w="699" w:type="dxa"/>
            <w:shd w:val="clear" w:color="auto" w:fill="auto"/>
            <w:noWrap/>
            <w:vAlign w:val="center"/>
            <w:hideMark/>
          </w:tcPr>
          <w:p w:rsidR="0002050B" w:rsidRPr="002E3438" w:rsidRDefault="0002050B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0</w:t>
            </w:r>
          </w:p>
        </w:tc>
        <w:tc>
          <w:tcPr>
            <w:tcW w:w="490" w:type="dxa"/>
            <w:shd w:val="clear" w:color="auto" w:fill="auto"/>
            <w:noWrap/>
            <w:vAlign w:val="center"/>
            <w:hideMark/>
          </w:tcPr>
          <w:p w:rsidR="0002050B" w:rsidRPr="0002050B" w:rsidRDefault="0002050B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02050B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.</w:t>
            </w:r>
            <w:r w:rsidRPr="0002050B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0</w:t>
            </w:r>
          </w:p>
        </w:tc>
        <w:tc>
          <w:tcPr>
            <w:tcW w:w="799" w:type="dxa"/>
            <w:shd w:val="clear" w:color="auto" w:fill="auto"/>
            <w:noWrap/>
            <w:vAlign w:val="center"/>
            <w:hideMark/>
          </w:tcPr>
          <w:p w:rsidR="0002050B" w:rsidRPr="002E3438" w:rsidRDefault="0002050B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1</w:t>
            </w:r>
          </w:p>
        </w:tc>
        <w:tc>
          <w:tcPr>
            <w:tcW w:w="500" w:type="dxa"/>
            <w:shd w:val="clear" w:color="auto" w:fill="auto"/>
            <w:noWrap/>
            <w:vAlign w:val="center"/>
            <w:hideMark/>
          </w:tcPr>
          <w:p w:rsidR="0002050B" w:rsidRPr="0002050B" w:rsidRDefault="0002050B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02050B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.</w:t>
            </w:r>
            <w:r w:rsidRPr="0002050B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3</w:t>
            </w:r>
          </w:p>
        </w:tc>
        <w:tc>
          <w:tcPr>
            <w:tcW w:w="901" w:type="dxa"/>
            <w:shd w:val="clear" w:color="auto" w:fill="auto"/>
            <w:noWrap/>
            <w:vAlign w:val="center"/>
            <w:hideMark/>
          </w:tcPr>
          <w:p w:rsidR="0002050B" w:rsidRPr="002E3438" w:rsidRDefault="0002050B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.</w:t>
            </w:r>
            <w:r w:rsidRPr="002E3438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2</w:t>
            </w:r>
          </w:p>
        </w:tc>
      </w:tr>
      <w:tr w:rsidR="0002050B" w:rsidRPr="002E3438" w:rsidTr="00A77287">
        <w:trPr>
          <w:trHeight w:val="268"/>
        </w:trPr>
        <w:tc>
          <w:tcPr>
            <w:tcW w:w="1953" w:type="dxa"/>
            <w:shd w:val="clear" w:color="auto" w:fill="auto"/>
            <w:noWrap/>
            <w:vAlign w:val="center"/>
            <w:hideMark/>
          </w:tcPr>
          <w:p w:rsidR="0002050B" w:rsidRPr="002E3438" w:rsidRDefault="0002050B" w:rsidP="00A77287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proofErr w:type="gramStart"/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polimixine</w:t>
            </w:r>
            <w:proofErr w:type="gramEnd"/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 xml:space="preserve"> </w:t>
            </w:r>
          </w:p>
        </w:tc>
        <w:tc>
          <w:tcPr>
            <w:tcW w:w="732" w:type="dxa"/>
            <w:shd w:val="clear" w:color="auto" w:fill="auto"/>
            <w:noWrap/>
            <w:vAlign w:val="center"/>
            <w:hideMark/>
          </w:tcPr>
          <w:p w:rsidR="0002050B" w:rsidRPr="002E3438" w:rsidRDefault="0002050B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0</w:t>
            </w:r>
          </w:p>
        </w:tc>
        <w:tc>
          <w:tcPr>
            <w:tcW w:w="490" w:type="dxa"/>
            <w:shd w:val="clear" w:color="auto" w:fill="auto"/>
            <w:noWrap/>
            <w:vAlign w:val="center"/>
            <w:hideMark/>
          </w:tcPr>
          <w:p w:rsidR="0002050B" w:rsidRPr="002E3438" w:rsidRDefault="0002050B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.</w:t>
            </w: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0</w:t>
            </w:r>
          </w:p>
        </w:tc>
        <w:tc>
          <w:tcPr>
            <w:tcW w:w="732" w:type="dxa"/>
            <w:shd w:val="clear" w:color="auto" w:fill="auto"/>
            <w:noWrap/>
            <w:vAlign w:val="center"/>
            <w:hideMark/>
          </w:tcPr>
          <w:p w:rsidR="0002050B" w:rsidRPr="002E3438" w:rsidRDefault="0002050B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0</w:t>
            </w:r>
          </w:p>
        </w:tc>
        <w:tc>
          <w:tcPr>
            <w:tcW w:w="490" w:type="dxa"/>
            <w:shd w:val="clear" w:color="auto" w:fill="auto"/>
            <w:noWrap/>
            <w:vAlign w:val="center"/>
            <w:hideMark/>
          </w:tcPr>
          <w:p w:rsidR="0002050B" w:rsidRPr="002E3438" w:rsidRDefault="0002050B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.</w:t>
            </w: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0</w:t>
            </w:r>
          </w:p>
        </w:tc>
        <w:tc>
          <w:tcPr>
            <w:tcW w:w="732" w:type="dxa"/>
            <w:shd w:val="clear" w:color="auto" w:fill="auto"/>
            <w:noWrap/>
            <w:vAlign w:val="center"/>
            <w:hideMark/>
          </w:tcPr>
          <w:p w:rsidR="0002050B" w:rsidRPr="002E3438" w:rsidRDefault="0002050B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1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:rsidR="0002050B" w:rsidRPr="002E3438" w:rsidRDefault="0002050B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.</w:t>
            </w: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5</w:t>
            </w:r>
          </w:p>
        </w:tc>
        <w:tc>
          <w:tcPr>
            <w:tcW w:w="732" w:type="dxa"/>
            <w:shd w:val="clear" w:color="auto" w:fill="auto"/>
            <w:noWrap/>
            <w:vAlign w:val="center"/>
            <w:hideMark/>
          </w:tcPr>
          <w:p w:rsidR="0002050B" w:rsidRPr="002E3438" w:rsidRDefault="0002050B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0</w:t>
            </w:r>
          </w:p>
        </w:tc>
        <w:tc>
          <w:tcPr>
            <w:tcW w:w="490" w:type="dxa"/>
            <w:shd w:val="clear" w:color="auto" w:fill="auto"/>
            <w:noWrap/>
            <w:vAlign w:val="center"/>
            <w:hideMark/>
          </w:tcPr>
          <w:p w:rsidR="0002050B" w:rsidRPr="002E3438" w:rsidRDefault="0002050B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.</w:t>
            </w: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0</w:t>
            </w:r>
          </w:p>
        </w:tc>
        <w:tc>
          <w:tcPr>
            <w:tcW w:w="732" w:type="dxa"/>
            <w:shd w:val="clear" w:color="auto" w:fill="auto"/>
            <w:noWrap/>
            <w:vAlign w:val="center"/>
            <w:hideMark/>
          </w:tcPr>
          <w:p w:rsidR="0002050B" w:rsidRPr="002E3438" w:rsidRDefault="0002050B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0</w:t>
            </w:r>
          </w:p>
        </w:tc>
        <w:tc>
          <w:tcPr>
            <w:tcW w:w="490" w:type="dxa"/>
            <w:shd w:val="clear" w:color="auto" w:fill="auto"/>
            <w:noWrap/>
            <w:vAlign w:val="center"/>
            <w:hideMark/>
          </w:tcPr>
          <w:p w:rsidR="0002050B" w:rsidRPr="002E3438" w:rsidRDefault="0002050B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.</w:t>
            </w: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0</w:t>
            </w:r>
          </w:p>
        </w:tc>
        <w:tc>
          <w:tcPr>
            <w:tcW w:w="732" w:type="dxa"/>
            <w:shd w:val="clear" w:color="auto" w:fill="auto"/>
            <w:noWrap/>
            <w:vAlign w:val="center"/>
            <w:hideMark/>
          </w:tcPr>
          <w:p w:rsidR="0002050B" w:rsidRPr="002E3438" w:rsidRDefault="0002050B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0</w:t>
            </w:r>
          </w:p>
        </w:tc>
        <w:tc>
          <w:tcPr>
            <w:tcW w:w="490" w:type="dxa"/>
            <w:shd w:val="clear" w:color="auto" w:fill="auto"/>
            <w:noWrap/>
            <w:vAlign w:val="center"/>
            <w:hideMark/>
          </w:tcPr>
          <w:p w:rsidR="0002050B" w:rsidRPr="002E3438" w:rsidRDefault="0002050B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.</w:t>
            </w: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0</w:t>
            </w:r>
          </w:p>
        </w:tc>
        <w:tc>
          <w:tcPr>
            <w:tcW w:w="732" w:type="dxa"/>
            <w:shd w:val="clear" w:color="auto" w:fill="auto"/>
            <w:noWrap/>
            <w:vAlign w:val="center"/>
            <w:hideMark/>
          </w:tcPr>
          <w:p w:rsidR="0002050B" w:rsidRPr="002E3438" w:rsidRDefault="0002050B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:rsidR="0002050B" w:rsidRPr="002E3438" w:rsidRDefault="0002050B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.</w:t>
            </w: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0</w:t>
            </w:r>
          </w:p>
        </w:tc>
        <w:tc>
          <w:tcPr>
            <w:tcW w:w="732" w:type="dxa"/>
            <w:shd w:val="clear" w:color="auto" w:fill="auto"/>
            <w:noWrap/>
            <w:vAlign w:val="center"/>
            <w:hideMark/>
          </w:tcPr>
          <w:p w:rsidR="0002050B" w:rsidRPr="002E3438" w:rsidRDefault="0002050B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0</w:t>
            </w:r>
          </w:p>
        </w:tc>
        <w:tc>
          <w:tcPr>
            <w:tcW w:w="490" w:type="dxa"/>
            <w:shd w:val="clear" w:color="auto" w:fill="auto"/>
            <w:noWrap/>
            <w:vAlign w:val="center"/>
            <w:hideMark/>
          </w:tcPr>
          <w:p w:rsidR="0002050B" w:rsidRPr="0002050B" w:rsidRDefault="0002050B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02050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.</w:t>
            </w:r>
            <w:r w:rsidRPr="0002050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0</w:t>
            </w:r>
          </w:p>
        </w:tc>
        <w:tc>
          <w:tcPr>
            <w:tcW w:w="699" w:type="dxa"/>
            <w:shd w:val="clear" w:color="auto" w:fill="auto"/>
            <w:noWrap/>
            <w:vAlign w:val="center"/>
            <w:hideMark/>
          </w:tcPr>
          <w:p w:rsidR="0002050B" w:rsidRPr="002E3438" w:rsidRDefault="0002050B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0</w:t>
            </w:r>
          </w:p>
        </w:tc>
        <w:tc>
          <w:tcPr>
            <w:tcW w:w="490" w:type="dxa"/>
            <w:shd w:val="clear" w:color="auto" w:fill="auto"/>
            <w:noWrap/>
            <w:vAlign w:val="center"/>
            <w:hideMark/>
          </w:tcPr>
          <w:p w:rsidR="0002050B" w:rsidRPr="0002050B" w:rsidRDefault="0002050B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02050B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.</w:t>
            </w:r>
            <w:r w:rsidRPr="0002050B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0</w:t>
            </w:r>
          </w:p>
        </w:tc>
        <w:tc>
          <w:tcPr>
            <w:tcW w:w="799" w:type="dxa"/>
            <w:shd w:val="clear" w:color="auto" w:fill="auto"/>
            <w:noWrap/>
            <w:vAlign w:val="center"/>
            <w:hideMark/>
          </w:tcPr>
          <w:p w:rsidR="0002050B" w:rsidRPr="002E3438" w:rsidRDefault="0002050B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1</w:t>
            </w:r>
          </w:p>
        </w:tc>
        <w:tc>
          <w:tcPr>
            <w:tcW w:w="500" w:type="dxa"/>
            <w:shd w:val="clear" w:color="auto" w:fill="auto"/>
            <w:noWrap/>
            <w:vAlign w:val="center"/>
            <w:hideMark/>
          </w:tcPr>
          <w:p w:rsidR="0002050B" w:rsidRPr="0002050B" w:rsidRDefault="0002050B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02050B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.</w:t>
            </w:r>
            <w:r w:rsidRPr="0002050B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3</w:t>
            </w:r>
          </w:p>
        </w:tc>
        <w:tc>
          <w:tcPr>
            <w:tcW w:w="901" w:type="dxa"/>
            <w:shd w:val="clear" w:color="auto" w:fill="auto"/>
            <w:noWrap/>
            <w:vAlign w:val="center"/>
            <w:hideMark/>
          </w:tcPr>
          <w:p w:rsidR="0002050B" w:rsidRPr="002E3438" w:rsidRDefault="0002050B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.</w:t>
            </w:r>
            <w:r w:rsidRPr="002E3438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5</w:t>
            </w:r>
          </w:p>
        </w:tc>
      </w:tr>
    </w:tbl>
    <w:p w:rsidR="00A77287" w:rsidRDefault="00A77287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A77287" w:rsidRDefault="00A77287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br w:type="page"/>
      </w:r>
    </w:p>
    <w:p w:rsidR="002E3438" w:rsidRDefault="002E3438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F57304" w:rsidRDefault="00F57304" w:rsidP="00F57304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B)</w:t>
      </w:r>
    </w:p>
    <w:tbl>
      <w:tblPr>
        <w:tblW w:w="15166" w:type="dxa"/>
        <w:tblInd w:w="-152" w:type="dxa"/>
        <w:tblBorders>
          <w:top w:val="single" w:sz="8" w:space="0" w:color="000000"/>
          <w:bottom w:val="single" w:sz="8" w:space="0" w:color="000000"/>
          <w:insideH w:val="single" w:sz="8" w:space="0" w:color="000000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91"/>
        <w:gridCol w:w="732"/>
        <w:gridCol w:w="520"/>
        <w:gridCol w:w="733"/>
        <w:gridCol w:w="520"/>
        <w:gridCol w:w="756"/>
        <w:gridCol w:w="520"/>
        <w:gridCol w:w="732"/>
        <w:gridCol w:w="520"/>
        <w:gridCol w:w="732"/>
        <w:gridCol w:w="520"/>
        <w:gridCol w:w="732"/>
        <w:gridCol w:w="520"/>
        <w:gridCol w:w="732"/>
        <w:gridCol w:w="520"/>
        <w:gridCol w:w="732"/>
        <w:gridCol w:w="520"/>
        <w:gridCol w:w="699"/>
        <w:gridCol w:w="586"/>
        <w:gridCol w:w="799"/>
        <w:gridCol w:w="490"/>
        <w:gridCol w:w="860"/>
      </w:tblGrid>
      <w:tr w:rsidR="00CB3310" w:rsidRPr="00CB3310" w:rsidTr="00CB3310">
        <w:trPr>
          <w:trHeight w:val="315"/>
        </w:trPr>
        <w:tc>
          <w:tcPr>
            <w:tcW w:w="1691" w:type="dxa"/>
            <w:shd w:val="clear" w:color="auto" w:fill="auto"/>
            <w:noWrap/>
            <w:vAlign w:val="center"/>
            <w:hideMark/>
          </w:tcPr>
          <w:p w:rsidR="002E3438" w:rsidRPr="00CB3310" w:rsidRDefault="00D4565B" w:rsidP="00A77287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it-IT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it-IT"/>
              </w:rPr>
              <w:t>Type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it-IT"/>
              </w:rPr>
              <w:t xml:space="preserve"> of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it-IT"/>
              </w:rPr>
              <w:t>molecule</w:t>
            </w:r>
            <w:r w:rsidR="00CF3C5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it-IT"/>
              </w:rPr>
              <w:t>s</w:t>
            </w:r>
            <w:proofErr w:type="spellEnd"/>
          </w:p>
        </w:tc>
        <w:tc>
          <w:tcPr>
            <w:tcW w:w="732" w:type="dxa"/>
            <w:shd w:val="clear" w:color="auto" w:fill="auto"/>
            <w:noWrap/>
            <w:vAlign w:val="center"/>
            <w:hideMark/>
          </w:tcPr>
          <w:p w:rsidR="002E3438" w:rsidRPr="00CB3310" w:rsidRDefault="002E3438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it-IT"/>
              </w:rPr>
            </w:pPr>
            <w:r w:rsidRPr="00CB331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it-IT"/>
              </w:rPr>
              <w:t>2008 (N=37)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:rsidR="002E3438" w:rsidRPr="00CB3310" w:rsidRDefault="002E3438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it-IT"/>
              </w:rPr>
            </w:pPr>
            <w:r w:rsidRPr="00CB331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it-IT"/>
              </w:rPr>
              <w:t>%</w:t>
            </w:r>
          </w:p>
        </w:tc>
        <w:tc>
          <w:tcPr>
            <w:tcW w:w="733" w:type="dxa"/>
            <w:shd w:val="clear" w:color="auto" w:fill="auto"/>
            <w:noWrap/>
            <w:vAlign w:val="center"/>
            <w:hideMark/>
          </w:tcPr>
          <w:p w:rsidR="002E3438" w:rsidRPr="00CB3310" w:rsidRDefault="002E3438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it-IT"/>
              </w:rPr>
            </w:pPr>
            <w:r w:rsidRPr="00CB331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it-IT"/>
              </w:rPr>
              <w:t>2009 (N=35)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:rsidR="002E3438" w:rsidRPr="00CB3310" w:rsidRDefault="002E3438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it-IT"/>
              </w:rPr>
            </w:pPr>
            <w:r w:rsidRPr="00CB331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it-IT"/>
              </w:rPr>
              <w:t>%</w:t>
            </w:r>
          </w:p>
        </w:tc>
        <w:tc>
          <w:tcPr>
            <w:tcW w:w="756" w:type="dxa"/>
            <w:shd w:val="clear" w:color="auto" w:fill="auto"/>
            <w:noWrap/>
            <w:vAlign w:val="center"/>
            <w:hideMark/>
          </w:tcPr>
          <w:p w:rsidR="002E3438" w:rsidRPr="00CB3310" w:rsidRDefault="002E3438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it-IT"/>
              </w:rPr>
            </w:pPr>
            <w:r w:rsidRPr="00CB331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it-IT"/>
              </w:rPr>
              <w:t>2010 (N=39)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:rsidR="002E3438" w:rsidRPr="00CB3310" w:rsidRDefault="002E3438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it-IT"/>
              </w:rPr>
            </w:pPr>
            <w:r w:rsidRPr="00CB331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it-IT"/>
              </w:rPr>
              <w:t>%</w:t>
            </w:r>
          </w:p>
        </w:tc>
        <w:tc>
          <w:tcPr>
            <w:tcW w:w="732" w:type="dxa"/>
            <w:shd w:val="clear" w:color="auto" w:fill="auto"/>
            <w:noWrap/>
            <w:vAlign w:val="center"/>
            <w:hideMark/>
          </w:tcPr>
          <w:p w:rsidR="002E3438" w:rsidRPr="00CB3310" w:rsidRDefault="002E3438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it-IT"/>
              </w:rPr>
            </w:pPr>
            <w:r w:rsidRPr="00CB331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it-IT"/>
              </w:rPr>
              <w:t>2011 (N=42)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:rsidR="002E3438" w:rsidRPr="00CB3310" w:rsidRDefault="002E3438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it-IT"/>
              </w:rPr>
            </w:pPr>
            <w:r w:rsidRPr="00CB331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it-IT"/>
              </w:rPr>
              <w:t>%</w:t>
            </w:r>
          </w:p>
        </w:tc>
        <w:tc>
          <w:tcPr>
            <w:tcW w:w="732" w:type="dxa"/>
            <w:shd w:val="clear" w:color="auto" w:fill="auto"/>
            <w:noWrap/>
            <w:vAlign w:val="center"/>
            <w:hideMark/>
          </w:tcPr>
          <w:p w:rsidR="002E3438" w:rsidRPr="00CB3310" w:rsidRDefault="002E3438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it-IT"/>
              </w:rPr>
            </w:pPr>
            <w:r w:rsidRPr="00CB331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it-IT"/>
              </w:rPr>
              <w:t>2012 (N=36)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:rsidR="002E3438" w:rsidRPr="00CB3310" w:rsidRDefault="002E3438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it-IT"/>
              </w:rPr>
            </w:pPr>
            <w:r w:rsidRPr="00CB331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it-IT"/>
              </w:rPr>
              <w:t>%</w:t>
            </w:r>
          </w:p>
        </w:tc>
        <w:tc>
          <w:tcPr>
            <w:tcW w:w="732" w:type="dxa"/>
            <w:shd w:val="clear" w:color="auto" w:fill="auto"/>
            <w:noWrap/>
            <w:vAlign w:val="center"/>
            <w:hideMark/>
          </w:tcPr>
          <w:p w:rsidR="002E3438" w:rsidRPr="00CB3310" w:rsidRDefault="002E3438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it-IT"/>
              </w:rPr>
            </w:pPr>
            <w:r w:rsidRPr="00CB331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it-IT"/>
              </w:rPr>
              <w:t>2013 (N=28)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:rsidR="002E3438" w:rsidRPr="00CB3310" w:rsidRDefault="002E3438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it-IT"/>
              </w:rPr>
            </w:pPr>
            <w:r w:rsidRPr="00CB331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it-IT"/>
              </w:rPr>
              <w:t>%</w:t>
            </w:r>
          </w:p>
        </w:tc>
        <w:tc>
          <w:tcPr>
            <w:tcW w:w="732" w:type="dxa"/>
            <w:shd w:val="clear" w:color="auto" w:fill="auto"/>
            <w:noWrap/>
            <w:vAlign w:val="center"/>
            <w:hideMark/>
          </w:tcPr>
          <w:p w:rsidR="002E3438" w:rsidRPr="00CB3310" w:rsidRDefault="002E3438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it-IT"/>
              </w:rPr>
            </w:pPr>
            <w:r w:rsidRPr="00CB331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it-IT"/>
              </w:rPr>
              <w:t>2014 (N=38)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:rsidR="002E3438" w:rsidRPr="00CB3310" w:rsidRDefault="002E3438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it-IT"/>
              </w:rPr>
            </w:pPr>
            <w:r w:rsidRPr="00CB331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it-IT"/>
              </w:rPr>
              <w:t>%</w:t>
            </w:r>
          </w:p>
        </w:tc>
        <w:tc>
          <w:tcPr>
            <w:tcW w:w="732" w:type="dxa"/>
            <w:shd w:val="clear" w:color="auto" w:fill="auto"/>
            <w:noWrap/>
            <w:vAlign w:val="center"/>
            <w:hideMark/>
          </w:tcPr>
          <w:p w:rsidR="002E3438" w:rsidRPr="00CB3310" w:rsidRDefault="002E3438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it-IT"/>
              </w:rPr>
            </w:pPr>
            <w:r w:rsidRPr="00CB331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it-IT"/>
              </w:rPr>
              <w:t>2015 (N=33)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:rsidR="002E3438" w:rsidRPr="00CB3310" w:rsidRDefault="002E3438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it-IT"/>
              </w:rPr>
            </w:pPr>
            <w:r w:rsidRPr="00CB331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it-IT"/>
              </w:rPr>
              <w:t>%</w:t>
            </w:r>
          </w:p>
        </w:tc>
        <w:tc>
          <w:tcPr>
            <w:tcW w:w="699" w:type="dxa"/>
            <w:shd w:val="clear" w:color="auto" w:fill="auto"/>
            <w:noWrap/>
            <w:vAlign w:val="center"/>
            <w:hideMark/>
          </w:tcPr>
          <w:p w:rsidR="002E3438" w:rsidRPr="00CB3310" w:rsidRDefault="002E3438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it-IT"/>
              </w:rPr>
            </w:pPr>
            <w:r w:rsidRPr="00CB331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it-IT"/>
              </w:rPr>
              <w:t>2016 (</w:t>
            </w:r>
            <w:r w:rsidR="00CB331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it-IT"/>
              </w:rPr>
              <w:t>N</w:t>
            </w:r>
            <w:r w:rsidRPr="00CB331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it-IT"/>
              </w:rPr>
              <w:t>=38)</w:t>
            </w:r>
          </w:p>
        </w:tc>
        <w:tc>
          <w:tcPr>
            <w:tcW w:w="586" w:type="dxa"/>
            <w:shd w:val="clear" w:color="auto" w:fill="auto"/>
            <w:noWrap/>
            <w:vAlign w:val="center"/>
            <w:hideMark/>
          </w:tcPr>
          <w:p w:rsidR="002E3438" w:rsidRPr="00CB3310" w:rsidRDefault="002E3438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it-IT"/>
              </w:rPr>
            </w:pPr>
            <w:r w:rsidRPr="00CB331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it-IT"/>
              </w:rPr>
              <w:t>%</w:t>
            </w:r>
          </w:p>
        </w:tc>
        <w:tc>
          <w:tcPr>
            <w:tcW w:w="799" w:type="dxa"/>
            <w:shd w:val="clear" w:color="auto" w:fill="auto"/>
            <w:noWrap/>
            <w:vAlign w:val="center"/>
            <w:hideMark/>
          </w:tcPr>
          <w:p w:rsidR="002E3438" w:rsidRPr="00CB3310" w:rsidRDefault="002E3438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it-IT"/>
              </w:rPr>
            </w:pPr>
            <w:r w:rsidRPr="00CB331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it-IT"/>
              </w:rPr>
              <w:t>Total (</w:t>
            </w:r>
            <w:r w:rsidR="00CB331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it-IT"/>
              </w:rPr>
              <w:t>N</w:t>
            </w:r>
            <w:r w:rsidRPr="00CB331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it-IT"/>
              </w:rPr>
              <w:t>=326)</w:t>
            </w:r>
          </w:p>
        </w:tc>
        <w:tc>
          <w:tcPr>
            <w:tcW w:w="490" w:type="dxa"/>
            <w:shd w:val="clear" w:color="auto" w:fill="auto"/>
            <w:noWrap/>
            <w:vAlign w:val="center"/>
            <w:hideMark/>
          </w:tcPr>
          <w:p w:rsidR="002E3438" w:rsidRPr="00CB3310" w:rsidRDefault="002E3438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it-IT"/>
              </w:rPr>
            </w:pPr>
            <w:r w:rsidRPr="00CB331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it-IT"/>
              </w:rPr>
              <w:t>%</w:t>
            </w:r>
          </w:p>
        </w:tc>
        <w:tc>
          <w:tcPr>
            <w:tcW w:w="860" w:type="dxa"/>
            <w:shd w:val="clear" w:color="auto" w:fill="auto"/>
            <w:noWrap/>
            <w:vAlign w:val="center"/>
            <w:hideMark/>
          </w:tcPr>
          <w:p w:rsidR="00D5146B" w:rsidRDefault="002E3438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it-IT"/>
              </w:rPr>
            </w:pPr>
            <w:r w:rsidRPr="00CB331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it-IT"/>
              </w:rPr>
              <w:t>P-</w:t>
            </w:r>
            <w:proofErr w:type="spellStart"/>
            <w:r w:rsidRPr="00CB331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it-IT"/>
              </w:rPr>
              <w:t>value</w:t>
            </w:r>
            <w:proofErr w:type="spellEnd"/>
            <w:r w:rsidRPr="00CB331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it-IT"/>
              </w:rPr>
              <w:t xml:space="preserve"> for </w:t>
            </w:r>
          </w:p>
          <w:p w:rsidR="002E3438" w:rsidRPr="00CB3310" w:rsidRDefault="002E3438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it-IT"/>
              </w:rPr>
            </w:pPr>
            <w:proofErr w:type="gramStart"/>
            <w:r w:rsidRPr="00CB331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it-IT"/>
              </w:rPr>
              <w:t>trend</w:t>
            </w:r>
            <w:proofErr w:type="gramEnd"/>
          </w:p>
        </w:tc>
      </w:tr>
      <w:tr w:rsidR="00DF3690" w:rsidRPr="002E3438" w:rsidTr="00DF3690">
        <w:trPr>
          <w:trHeight w:val="315"/>
        </w:trPr>
        <w:tc>
          <w:tcPr>
            <w:tcW w:w="1691" w:type="dxa"/>
            <w:shd w:val="clear" w:color="auto" w:fill="auto"/>
            <w:noWrap/>
            <w:vAlign w:val="center"/>
            <w:hideMark/>
          </w:tcPr>
          <w:p w:rsidR="00DF3690" w:rsidRPr="002E3438" w:rsidRDefault="00DF3690" w:rsidP="00A77287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proofErr w:type="spellStart"/>
            <w:proofErr w:type="gramStart"/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carbapenems</w:t>
            </w:r>
            <w:proofErr w:type="spellEnd"/>
            <w:proofErr w:type="gramEnd"/>
          </w:p>
        </w:tc>
        <w:tc>
          <w:tcPr>
            <w:tcW w:w="732" w:type="dxa"/>
            <w:shd w:val="clear" w:color="auto" w:fill="auto"/>
            <w:noWrap/>
            <w:vAlign w:val="center"/>
            <w:hideMark/>
          </w:tcPr>
          <w:p w:rsidR="00DF3690" w:rsidRPr="002E3438" w:rsidRDefault="00DF3690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9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:rsidR="00DF3690" w:rsidRPr="008E089C" w:rsidRDefault="00DF3690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8E089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24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.</w:t>
            </w:r>
            <w:r w:rsidRPr="008E089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3</w:t>
            </w:r>
          </w:p>
        </w:tc>
        <w:tc>
          <w:tcPr>
            <w:tcW w:w="733" w:type="dxa"/>
            <w:shd w:val="clear" w:color="auto" w:fill="auto"/>
            <w:noWrap/>
            <w:vAlign w:val="center"/>
            <w:hideMark/>
          </w:tcPr>
          <w:p w:rsidR="00DF3690" w:rsidRPr="002E3438" w:rsidRDefault="00DF3690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10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:rsidR="00DF3690" w:rsidRPr="002E3438" w:rsidRDefault="00DF3690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28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.</w:t>
            </w: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6</w:t>
            </w:r>
          </w:p>
        </w:tc>
        <w:tc>
          <w:tcPr>
            <w:tcW w:w="756" w:type="dxa"/>
            <w:shd w:val="clear" w:color="auto" w:fill="auto"/>
            <w:noWrap/>
            <w:vAlign w:val="center"/>
            <w:hideMark/>
          </w:tcPr>
          <w:p w:rsidR="00DF3690" w:rsidRPr="002E3438" w:rsidRDefault="00DF3690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14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:rsidR="00DF3690" w:rsidRPr="001B70AC" w:rsidRDefault="00DF3690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1B70A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35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.</w:t>
            </w:r>
            <w:r w:rsidRPr="001B70A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9</w:t>
            </w:r>
          </w:p>
        </w:tc>
        <w:tc>
          <w:tcPr>
            <w:tcW w:w="732" w:type="dxa"/>
            <w:shd w:val="clear" w:color="auto" w:fill="auto"/>
            <w:noWrap/>
            <w:vAlign w:val="center"/>
            <w:hideMark/>
          </w:tcPr>
          <w:p w:rsidR="00DF3690" w:rsidRPr="002E3438" w:rsidRDefault="00DF3690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16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:rsidR="00DF3690" w:rsidRPr="001B70AC" w:rsidRDefault="00DF3690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1B70A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38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.</w:t>
            </w:r>
            <w:r w:rsidRPr="001B70A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1</w:t>
            </w:r>
          </w:p>
        </w:tc>
        <w:tc>
          <w:tcPr>
            <w:tcW w:w="732" w:type="dxa"/>
            <w:shd w:val="clear" w:color="auto" w:fill="auto"/>
            <w:noWrap/>
            <w:vAlign w:val="center"/>
            <w:hideMark/>
          </w:tcPr>
          <w:p w:rsidR="00DF3690" w:rsidRPr="002E3438" w:rsidRDefault="00DF3690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14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:rsidR="00DF3690" w:rsidRPr="00DF3690" w:rsidRDefault="00DF3690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DF369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38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.</w:t>
            </w:r>
            <w:r w:rsidRPr="00DF369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9</w:t>
            </w:r>
          </w:p>
        </w:tc>
        <w:tc>
          <w:tcPr>
            <w:tcW w:w="732" w:type="dxa"/>
            <w:shd w:val="clear" w:color="auto" w:fill="auto"/>
            <w:noWrap/>
            <w:vAlign w:val="center"/>
            <w:hideMark/>
          </w:tcPr>
          <w:p w:rsidR="00DF3690" w:rsidRPr="002E3438" w:rsidRDefault="00DF3690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8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:rsidR="00DF3690" w:rsidRPr="002E3438" w:rsidRDefault="00DF3690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28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.</w:t>
            </w: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6</w:t>
            </w:r>
          </w:p>
        </w:tc>
        <w:tc>
          <w:tcPr>
            <w:tcW w:w="732" w:type="dxa"/>
            <w:shd w:val="clear" w:color="auto" w:fill="auto"/>
            <w:noWrap/>
            <w:vAlign w:val="center"/>
            <w:hideMark/>
          </w:tcPr>
          <w:p w:rsidR="00DF3690" w:rsidRPr="002E3438" w:rsidRDefault="00DF3690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17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:rsidR="00DF3690" w:rsidRPr="00DF3690" w:rsidRDefault="00DF3690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DF369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44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.</w:t>
            </w:r>
            <w:r w:rsidRPr="00DF369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7</w:t>
            </w:r>
          </w:p>
        </w:tc>
        <w:tc>
          <w:tcPr>
            <w:tcW w:w="732" w:type="dxa"/>
            <w:shd w:val="clear" w:color="auto" w:fill="auto"/>
            <w:noWrap/>
            <w:vAlign w:val="center"/>
            <w:hideMark/>
          </w:tcPr>
          <w:p w:rsidR="00DF3690" w:rsidRPr="002E3438" w:rsidRDefault="00DF3690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12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:rsidR="00DF3690" w:rsidRPr="002E3438" w:rsidRDefault="00DF3690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36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.</w:t>
            </w: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4</w:t>
            </w:r>
          </w:p>
        </w:tc>
        <w:tc>
          <w:tcPr>
            <w:tcW w:w="699" w:type="dxa"/>
            <w:shd w:val="clear" w:color="auto" w:fill="auto"/>
            <w:noWrap/>
            <w:vAlign w:val="center"/>
            <w:hideMark/>
          </w:tcPr>
          <w:p w:rsidR="00DF3690" w:rsidRPr="002E3438" w:rsidRDefault="00DF3690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14</w:t>
            </w:r>
          </w:p>
        </w:tc>
        <w:tc>
          <w:tcPr>
            <w:tcW w:w="586" w:type="dxa"/>
            <w:shd w:val="clear" w:color="auto" w:fill="auto"/>
            <w:noWrap/>
            <w:vAlign w:val="center"/>
            <w:hideMark/>
          </w:tcPr>
          <w:p w:rsidR="00DF3690" w:rsidRPr="002E3438" w:rsidRDefault="00DF3690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36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.</w:t>
            </w: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8</w:t>
            </w:r>
          </w:p>
        </w:tc>
        <w:tc>
          <w:tcPr>
            <w:tcW w:w="799" w:type="dxa"/>
            <w:shd w:val="clear" w:color="auto" w:fill="auto"/>
            <w:noWrap/>
            <w:vAlign w:val="center"/>
            <w:hideMark/>
          </w:tcPr>
          <w:p w:rsidR="00DF3690" w:rsidRPr="002E3438" w:rsidRDefault="00DF3690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114</w:t>
            </w:r>
          </w:p>
        </w:tc>
        <w:tc>
          <w:tcPr>
            <w:tcW w:w="490" w:type="dxa"/>
            <w:shd w:val="clear" w:color="auto" w:fill="auto"/>
            <w:noWrap/>
            <w:vAlign w:val="center"/>
            <w:hideMark/>
          </w:tcPr>
          <w:p w:rsidR="00DF3690" w:rsidRPr="00DF3690" w:rsidRDefault="00DF3690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DF369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35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.</w:t>
            </w:r>
            <w:r w:rsidRPr="00DF369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0</w:t>
            </w:r>
          </w:p>
        </w:tc>
        <w:tc>
          <w:tcPr>
            <w:tcW w:w="860" w:type="dxa"/>
            <w:shd w:val="clear" w:color="auto" w:fill="auto"/>
            <w:noWrap/>
            <w:vAlign w:val="center"/>
            <w:hideMark/>
          </w:tcPr>
          <w:p w:rsidR="00DF3690" w:rsidRPr="002E3438" w:rsidRDefault="00DF3690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.</w:t>
            </w:r>
            <w:r w:rsidRPr="002E3438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2</w:t>
            </w:r>
          </w:p>
        </w:tc>
      </w:tr>
      <w:tr w:rsidR="00DF3690" w:rsidRPr="002E3438" w:rsidTr="00DF3690">
        <w:trPr>
          <w:trHeight w:val="315"/>
        </w:trPr>
        <w:tc>
          <w:tcPr>
            <w:tcW w:w="1691" w:type="dxa"/>
            <w:shd w:val="clear" w:color="auto" w:fill="auto"/>
            <w:noWrap/>
            <w:vAlign w:val="center"/>
            <w:hideMark/>
          </w:tcPr>
          <w:p w:rsidR="00DF3690" w:rsidRPr="002E3438" w:rsidRDefault="00DF3690" w:rsidP="00A77287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proofErr w:type="spellStart"/>
            <w:proofErr w:type="gramStart"/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glycopeptide</w:t>
            </w:r>
            <w:proofErr w:type="spellEnd"/>
            <w:proofErr w:type="gramEnd"/>
          </w:p>
        </w:tc>
        <w:tc>
          <w:tcPr>
            <w:tcW w:w="732" w:type="dxa"/>
            <w:shd w:val="clear" w:color="auto" w:fill="auto"/>
            <w:noWrap/>
            <w:vAlign w:val="center"/>
            <w:hideMark/>
          </w:tcPr>
          <w:p w:rsidR="00DF3690" w:rsidRPr="002E3438" w:rsidRDefault="00DF3690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12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:rsidR="00DF3690" w:rsidRPr="008E089C" w:rsidRDefault="00DF3690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8E089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32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.</w:t>
            </w:r>
            <w:r w:rsidRPr="008E089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4</w:t>
            </w:r>
          </w:p>
        </w:tc>
        <w:tc>
          <w:tcPr>
            <w:tcW w:w="733" w:type="dxa"/>
            <w:shd w:val="clear" w:color="auto" w:fill="auto"/>
            <w:noWrap/>
            <w:vAlign w:val="center"/>
            <w:hideMark/>
          </w:tcPr>
          <w:p w:rsidR="00DF3690" w:rsidRPr="002E3438" w:rsidRDefault="00DF3690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9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:rsidR="00DF3690" w:rsidRPr="002E3438" w:rsidRDefault="00DF3690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25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.</w:t>
            </w: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7</w:t>
            </w:r>
          </w:p>
        </w:tc>
        <w:tc>
          <w:tcPr>
            <w:tcW w:w="756" w:type="dxa"/>
            <w:shd w:val="clear" w:color="auto" w:fill="auto"/>
            <w:noWrap/>
            <w:vAlign w:val="center"/>
            <w:hideMark/>
          </w:tcPr>
          <w:p w:rsidR="00DF3690" w:rsidRPr="002E3438" w:rsidRDefault="00DF3690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11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:rsidR="00DF3690" w:rsidRPr="001B70AC" w:rsidRDefault="00DF3690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1B70A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28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.</w:t>
            </w:r>
            <w:r w:rsidRPr="001B70A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2</w:t>
            </w:r>
          </w:p>
        </w:tc>
        <w:tc>
          <w:tcPr>
            <w:tcW w:w="732" w:type="dxa"/>
            <w:shd w:val="clear" w:color="auto" w:fill="auto"/>
            <w:noWrap/>
            <w:vAlign w:val="center"/>
            <w:hideMark/>
          </w:tcPr>
          <w:p w:rsidR="00DF3690" w:rsidRPr="002E3438" w:rsidRDefault="00DF3690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19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:rsidR="00DF3690" w:rsidRPr="001B70AC" w:rsidRDefault="00DF3690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1B70A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45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.</w:t>
            </w:r>
            <w:r w:rsidRPr="001B70A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2</w:t>
            </w:r>
          </w:p>
        </w:tc>
        <w:tc>
          <w:tcPr>
            <w:tcW w:w="732" w:type="dxa"/>
            <w:shd w:val="clear" w:color="auto" w:fill="auto"/>
            <w:noWrap/>
            <w:vAlign w:val="center"/>
            <w:hideMark/>
          </w:tcPr>
          <w:p w:rsidR="00DF3690" w:rsidRPr="002E3438" w:rsidRDefault="00DF3690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9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:rsidR="00DF3690" w:rsidRPr="00DF3690" w:rsidRDefault="00DF3690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DF369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25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.</w:t>
            </w:r>
            <w:r w:rsidRPr="00DF369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0</w:t>
            </w:r>
          </w:p>
        </w:tc>
        <w:tc>
          <w:tcPr>
            <w:tcW w:w="732" w:type="dxa"/>
            <w:shd w:val="clear" w:color="auto" w:fill="auto"/>
            <w:noWrap/>
            <w:vAlign w:val="center"/>
            <w:hideMark/>
          </w:tcPr>
          <w:p w:rsidR="00DF3690" w:rsidRPr="002E3438" w:rsidRDefault="00DF3690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7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:rsidR="00DF3690" w:rsidRPr="002E3438" w:rsidRDefault="00DF3690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25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.</w:t>
            </w: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0</w:t>
            </w:r>
          </w:p>
        </w:tc>
        <w:tc>
          <w:tcPr>
            <w:tcW w:w="732" w:type="dxa"/>
            <w:shd w:val="clear" w:color="auto" w:fill="auto"/>
            <w:noWrap/>
            <w:vAlign w:val="center"/>
            <w:hideMark/>
          </w:tcPr>
          <w:p w:rsidR="00DF3690" w:rsidRPr="002E3438" w:rsidRDefault="00DF3690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12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:rsidR="00DF3690" w:rsidRPr="00DF3690" w:rsidRDefault="00DF3690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DF369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31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.</w:t>
            </w:r>
            <w:r w:rsidRPr="00DF369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6</w:t>
            </w:r>
          </w:p>
        </w:tc>
        <w:tc>
          <w:tcPr>
            <w:tcW w:w="732" w:type="dxa"/>
            <w:shd w:val="clear" w:color="auto" w:fill="auto"/>
            <w:noWrap/>
            <w:vAlign w:val="center"/>
            <w:hideMark/>
          </w:tcPr>
          <w:p w:rsidR="00DF3690" w:rsidRPr="002E3438" w:rsidRDefault="00DF3690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14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:rsidR="00DF3690" w:rsidRPr="002E3438" w:rsidRDefault="00DF3690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42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.</w:t>
            </w: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4</w:t>
            </w:r>
          </w:p>
        </w:tc>
        <w:tc>
          <w:tcPr>
            <w:tcW w:w="699" w:type="dxa"/>
            <w:shd w:val="clear" w:color="auto" w:fill="auto"/>
            <w:noWrap/>
            <w:vAlign w:val="center"/>
            <w:hideMark/>
          </w:tcPr>
          <w:p w:rsidR="00DF3690" w:rsidRPr="002E3438" w:rsidRDefault="00DF3690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10</w:t>
            </w:r>
          </w:p>
        </w:tc>
        <w:tc>
          <w:tcPr>
            <w:tcW w:w="586" w:type="dxa"/>
            <w:shd w:val="clear" w:color="auto" w:fill="auto"/>
            <w:noWrap/>
            <w:vAlign w:val="center"/>
            <w:hideMark/>
          </w:tcPr>
          <w:p w:rsidR="00DF3690" w:rsidRPr="002E3438" w:rsidRDefault="00DF3690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26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.</w:t>
            </w: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3</w:t>
            </w:r>
          </w:p>
        </w:tc>
        <w:tc>
          <w:tcPr>
            <w:tcW w:w="799" w:type="dxa"/>
            <w:shd w:val="clear" w:color="auto" w:fill="auto"/>
            <w:noWrap/>
            <w:vAlign w:val="center"/>
            <w:hideMark/>
          </w:tcPr>
          <w:p w:rsidR="00DF3690" w:rsidRPr="002E3438" w:rsidRDefault="00DF3690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103</w:t>
            </w:r>
          </w:p>
        </w:tc>
        <w:tc>
          <w:tcPr>
            <w:tcW w:w="490" w:type="dxa"/>
            <w:shd w:val="clear" w:color="auto" w:fill="auto"/>
            <w:noWrap/>
            <w:vAlign w:val="center"/>
            <w:hideMark/>
          </w:tcPr>
          <w:p w:rsidR="00DF3690" w:rsidRPr="00DF3690" w:rsidRDefault="00DF3690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DF369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31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.</w:t>
            </w:r>
            <w:r w:rsidRPr="00DF369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6</w:t>
            </w:r>
          </w:p>
        </w:tc>
        <w:tc>
          <w:tcPr>
            <w:tcW w:w="860" w:type="dxa"/>
            <w:shd w:val="clear" w:color="auto" w:fill="auto"/>
            <w:noWrap/>
            <w:vAlign w:val="center"/>
            <w:hideMark/>
          </w:tcPr>
          <w:p w:rsidR="00DF3690" w:rsidRPr="002E3438" w:rsidRDefault="00DF3690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.</w:t>
            </w:r>
            <w:r w:rsidRPr="002E3438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9</w:t>
            </w:r>
          </w:p>
        </w:tc>
      </w:tr>
      <w:tr w:rsidR="00DF3690" w:rsidRPr="002E3438" w:rsidTr="00DF3690">
        <w:trPr>
          <w:trHeight w:val="315"/>
        </w:trPr>
        <w:tc>
          <w:tcPr>
            <w:tcW w:w="1691" w:type="dxa"/>
            <w:shd w:val="clear" w:color="auto" w:fill="auto"/>
            <w:noWrap/>
            <w:vAlign w:val="center"/>
            <w:hideMark/>
          </w:tcPr>
          <w:p w:rsidR="00DF3690" w:rsidRPr="002E3438" w:rsidRDefault="00DF3690" w:rsidP="00A77287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proofErr w:type="spellStart"/>
            <w:proofErr w:type="gramStart"/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aminoglycosides</w:t>
            </w:r>
            <w:proofErr w:type="spellEnd"/>
            <w:proofErr w:type="gramEnd"/>
          </w:p>
        </w:tc>
        <w:tc>
          <w:tcPr>
            <w:tcW w:w="732" w:type="dxa"/>
            <w:shd w:val="clear" w:color="auto" w:fill="auto"/>
            <w:noWrap/>
            <w:vAlign w:val="center"/>
            <w:hideMark/>
          </w:tcPr>
          <w:p w:rsidR="00DF3690" w:rsidRPr="002E3438" w:rsidRDefault="00DF3690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9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:rsidR="00DF3690" w:rsidRPr="008E089C" w:rsidRDefault="00DF3690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8E089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24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.</w:t>
            </w:r>
            <w:r w:rsidRPr="008E089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3</w:t>
            </w:r>
          </w:p>
        </w:tc>
        <w:tc>
          <w:tcPr>
            <w:tcW w:w="733" w:type="dxa"/>
            <w:shd w:val="clear" w:color="auto" w:fill="auto"/>
            <w:noWrap/>
            <w:vAlign w:val="center"/>
            <w:hideMark/>
          </w:tcPr>
          <w:p w:rsidR="00DF3690" w:rsidRPr="002E3438" w:rsidRDefault="00DF3690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11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:rsidR="00DF3690" w:rsidRPr="002E3438" w:rsidRDefault="00DF3690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31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.</w:t>
            </w: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4</w:t>
            </w:r>
          </w:p>
        </w:tc>
        <w:tc>
          <w:tcPr>
            <w:tcW w:w="756" w:type="dxa"/>
            <w:shd w:val="clear" w:color="auto" w:fill="auto"/>
            <w:noWrap/>
            <w:vAlign w:val="center"/>
            <w:hideMark/>
          </w:tcPr>
          <w:p w:rsidR="00DF3690" w:rsidRPr="002E3438" w:rsidRDefault="00DF3690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9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:rsidR="00DF3690" w:rsidRPr="001B70AC" w:rsidRDefault="00DF3690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1B70A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23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.</w:t>
            </w:r>
            <w:r w:rsidRPr="001B70A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1</w:t>
            </w:r>
          </w:p>
        </w:tc>
        <w:tc>
          <w:tcPr>
            <w:tcW w:w="732" w:type="dxa"/>
            <w:shd w:val="clear" w:color="auto" w:fill="auto"/>
            <w:noWrap/>
            <w:vAlign w:val="center"/>
            <w:hideMark/>
          </w:tcPr>
          <w:p w:rsidR="00DF3690" w:rsidRPr="002E3438" w:rsidRDefault="00DF3690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15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:rsidR="00DF3690" w:rsidRPr="001B70AC" w:rsidRDefault="00DF3690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1B70A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35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.</w:t>
            </w:r>
            <w:r w:rsidRPr="001B70A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7</w:t>
            </w:r>
          </w:p>
        </w:tc>
        <w:tc>
          <w:tcPr>
            <w:tcW w:w="732" w:type="dxa"/>
            <w:shd w:val="clear" w:color="auto" w:fill="auto"/>
            <w:noWrap/>
            <w:vAlign w:val="center"/>
            <w:hideMark/>
          </w:tcPr>
          <w:p w:rsidR="00DF3690" w:rsidRPr="002E3438" w:rsidRDefault="00DF3690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15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:rsidR="00DF3690" w:rsidRPr="00DF3690" w:rsidRDefault="00DF3690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DF369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41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.</w:t>
            </w:r>
            <w:r w:rsidRPr="00DF369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7</w:t>
            </w:r>
          </w:p>
        </w:tc>
        <w:tc>
          <w:tcPr>
            <w:tcW w:w="732" w:type="dxa"/>
            <w:shd w:val="clear" w:color="auto" w:fill="auto"/>
            <w:noWrap/>
            <w:vAlign w:val="center"/>
            <w:hideMark/>
          </w:tcPr>
          <w:p w:rsidR="00DF3690" w:rsidRPr="002E3438" w:rsidRDefault="00DF3690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4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:rsidR="00DF3690" w:rsidRPr="002E3438" w:rsidRDefault="00DF3690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14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.</w:t>
            </w: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3</w:t>
            </w:r>
          </w:p>
        </w:tc>
        <w:tc>
          <w:tcPr>
            <w:tcW w:w="732" w:type="dxa"/>
            <w:shd w:val="clear" w:color="auto" w:fill="auto"/>
            <w:noWrap/>
            <w:vAlign w:val="center"/>
            <w:hideMark/>
          </w:tcPr>
          <w:p w:rsidR="00DF3690" w:rsidRPr="002E3438" w:rsidRDefault="00DF3690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9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:rsidR="00DF3690" w:rsidRPr="00DF3690" w:rsidRDefault="00DF3690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DF369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23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.</w:t>
            </w:r>
            <w:r w:rsidRPr="00DF369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7</w:t>
            </w:r>
          </w:p>
        </w:tc>
        <w:tc>
          <w:tcPr>
            <w:tcW w:w="732" w:type="dxa"/>
            <w:shd w:val="clear" w:color="auto" w:fill="auto"/>
            <w:noWrap/>
            <w:vAlign w:val="center"/>
            <w:hideMark/>
          </w:tcPr>
          <w:p w:rsidR="00DF3690" w:rsidRPr="002E3438" w:rsidRDefault="00DF3690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9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:rsidR="00DF3690" w:rsidRPr="002E3438" w:rsidRDefault="00DF3690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27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.</w:t>
            </w: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3</w:t>
            </w:r>
          </w:p>
        </w:tc>
        <w:tc>
          <w:tcPr>
            <w:tcW w:w="699" w:type="dxa"/>
            <w:shd w:val="clear" w:color="auto" w:fill="auto"/>
            <w:noWrap/>
            <w:vAlign w:val="center"/>
            <w:hideMark/>
          </w:tcPr>
          <w:p w:rsidR="00DF3690" w:rsidRPr="002E3438" w:rsidRDefault="00DF3690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10</w:t>
            </w:r>
          </w:p>
        </w:tc>
        <w:tc>
          <w:tcPr>
            <w:tcW w:w="586" w:type="dxa"/>
            <w:shd w:val="clear" w:color="auto" w:fill="auto"/>
            <w:noWrap/>
            <w:vAlign w:val="center"/>
            <w:hideMark/>
          </w:tcPr>
          <w:p w:rsidR="00DF3690" w:rsidRPr="002E3438" w:rsidRDefault="00DF3690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26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.</w:t>
            </w: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3</w:t>
            </w:r>
          </w:p>
        </w:tc>
        <w:tc>
          <w:tcPr>
            <w:tcW w:w="799" w:type="dxa"/>
            <w:shd w:val="clear" w:color="auto" w:fill="auto"/>
            <w:noWrap/>
            <w:vAlign w:val="center"/>
            <w:hideMark/>
          </w:tcPr>
          <w:p w:rsidR="00DF3690" w:rsidRPr="002E3438" w:rsidRDefault="00DF3690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91</w:t>
            </w:r>
          </w:p>
        </w:tc>
        <w:tc>
          <w:tcPr>
            <w:tcW w:w="490" w:type="dxa"/>
            <w:shd w:val="clear" w:color="auto" w:fill="auto"/>
            <w:noWrap/>
            <w:vAlign w:val="center"/>
            <w:hideMark/>
          </w:tcPr>
          <w:p w:rsidR="00DF3690" w:rsidRPr="00DF3690" w:rsidRDefault="00DF3690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DF369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27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.</w:t>
            </w:r>
            <w:r w:rsidRPr="00DF369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9</w:t>
            </w:r>
          </w:p>
        </w:tc>
        <w:tc>
          <w:tcPr>
            <w:tcW w:w="860" w:type="dxa"/>
            <w:shd w:val="clear" w:color="auto" w:fill="auto"/>
            <w:noWrap/>
            <w:vAlign w:val="center"/>
            <w:hideMark/>
          </w:tcPr>
          <w:p w:rsidR="00DF3690" w:rsidRPr="002E3438" w:rsidRDefault="00DF3690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.</w:t>
            </w:r>
            <w:r w:rsidRPr="002E3438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7</w:t>
            </w:r>
          </w:p>
        </w:tc>
      </w:tr>
      <w:tr w:rsidR="00DF3690" w:rsidRPr="002E3438" w:rsidTr="00DF3690">
        <w:trPr>
          <w:trHeight w:val="315"/>
        </w:trPr>
        <w:tc>
          <w:tcPr>
            <w:tcW w:w="1691" w:type="dxa"/>
            <w:shd w:val="clear" w:color="auto" w:fill="auto"/>
            <w:noWrap/>
            <w:vAlign w:val="center"/>
            <w:hideMark/>
          </w:tcPr>
          <w:p w:rsidR="00DF3690" w:rsidRPr="002E3438" w:rsidRDefault="00DF3690" w:rsidP="00A77287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third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 xml:space="preserve">-generation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cephalosporins</w:t>
            </w:r>
            <w:proofErr w:type="spellEnd"/>
          </w:p>
        </w:tc>
        <w:tc>
          <w:tcPr>
            <w:tcW w:w="732" w:type="dxa"/>
            <w:shd w:val="clear" w:color="auto" w:fill="auto"/>
            <w:noWrap/>
            <w:vAlign w:val="center"/>
            <w:hideMark/>
          </w:tcPr>
          <w:p w:rsidR="00DF3690" w:rsidRPr="002E3438" w:rsidRDefault="00DF3690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8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:rsidR="00DF3690" w:rsidRPr="008E089C" w:rsidRDefault="00DF3690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8E089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21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.</w:t>
            </w:r>
            <w:r w:rsidRPr="008E089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6</w:t>
            </w:r>
          </w:p>
        </w:tc>
        <w:tc>
          <w:tcPr>
            <w:tcW w:w="733" w:type="dxa"/>
            <w:shd w:val="clear" w:color="auto" w:fill="auto"/>
            <w:noWrap/>
            <w:vAlign w:val="center"/>
            <w:hideMark/>
          </w:tcPr>
          <w:p w:rsidR="00DF3690" w:rsidRPr="002E3438" w:rsidRDefault="00DF3690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7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:rsidR="00DF3690" w:rsidRPr="002E3438" w:rsidRDefault="00DF3690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20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.</w:t>
            </w: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0</w:t>
            </w:r>
          </w:p>
        </w:tc>
        <w:tc>
          <w:tcPr>
            <w:tcW w:w="756" w:type="dxa"/>
            <w:shd w:val="clear" w:color="auto" w:fill="auto"/>
            <w:noWrap/>
            <w:vAlign w:val="center"/>
            <w:hideMark/>
          </w:tcPr>
          <w:p w:rsidR="00DF3690" w:rsidRPr="002E3438" w:rsidRDefault="00DF3690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12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:rsidR="00DF3690" w:rsidRPr="001B70AC" w:rsidRDefault="00DF3690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1B70A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30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.</w:t>
            </w:r>
            <w:r w:rsidRPr="001B70A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8</w:t>
            </w:r>
          </w:p>
        </w:tc>
        <w:tc>
          <w:tcPr>
            <w:tcW w:w="732" w:type="dxa"/>
            <w:shd w:val="clear" w:color="auto" w:fill="auto"/>
            <w:noWrap/>
            <w:vAlign w:val="center"/>
            <w:hideMark/>
          </w:tcPr>
          <w:p w:rsidR="00DF3690" w:rsidRPr="002E3438" w:rsidRDefault="00DF3690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5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:rsidR="00DF3690" w:rsidRPr="001B70AC" w:rsidRDefault="00DF3690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1B70A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11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.</w:t>
            </w:r>
            <w:r w:rsidRPr="001B70A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9</w:t>
            </w:r>
          </w:p>
        </w:tc>
        <w:tc>
          <w:tcPr>
            <w:tcW w:w="732" w:type="dxa"/>
            <w:shd w:val="clear" w:color="auto" w:fill="auto"/>
            <w:noWrap/>
            <w:vAlign w:val="center"/>
            <w:hideMark/>
          </w:tcPr>
          <w:p w:rsidR="00DF3690" w:rsidRPr="002E3438" w:rsidRDefault="00DF3690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8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:rsidR="00DF3690" w:rsidRPr="00DF3690" w:rsidRDefault="00DF3690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DF369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22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.</w:t>
            </w:r>
            <w:r w:rsidRPr="00DF369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2</w:t>
            </w:r>
          </w:p>
        </w:tc>
        <w:tc>
          <w:tcPr>
            <w:tcW w:w="732" w:type="dxa"/>
            <w:shd w:val="clear" w:color="auto" w:fill="auto"/>
            <w:noWrap/>
            <w:vAlign w:val="center"/>
            <w:hideMark/>
          </w:tcPr>
          <w:p w:rsidR="00DF3690" w:rsidRPr="002E3438" w:rsidRDefault="00DF3690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5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:rsidR="00DF3690" w:rsidRPr="002E3438" w:rsidRDefault="00DF3690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17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.</w:t>
            </w: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9</w:t>
            </w:r>
          </w:p>
        </w:tc>
        <w:tc>
          <w:tcPr>
            <w:tcW w:w="732" w:type="dxa"/>
            <w:shd w:val="clear" w:color="auto" w:fill="auto"/>
            <w:noWrap/>
            <w:vAlign w:val="center"/>
            <w:hideMark/>
          </w:tcPr>
          <w:p w:rsidR="00DF3690" w:rsidRPr="002E3438" w:rsidRDefault="00DF3690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8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:rsidR="00DF3690" w:rsidRPr="00DF3690" w:rsidRDefault="00DF3690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DF369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21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.</w:t>
            </w:r>
            <w:r w:rsidRPr="00DF369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1</w:t>
            </w:r>
          </w:p>
        </w:tc>
        <w:tc>
          <w:tcPr>
            <w:tcW w:w="732" w:type="dxa"/>
            <w:shd w:val="clear" w:color="auto" w:fill="auto"/>
            <w:noWrap/>
            <w:vAlign w:val="center"/>
            <w:hideMark/>
          </w:tcPr>
          <w:p w:rsidR="00DF3690" w:rsidRPr="002E3438" w:rsidRDefault="00DF3690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4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:rsidR="00DF3690" w:rsidRPr="002E3438" w:rsidRDefault="00DF3690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12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.</w:t>
            </w: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1</w:t>
            </w:r>
          </w:p>
        </w:tc>
        <w:tc>
          <w:tcPr>
            <w:tcW w:w="699" w:type="dxa"/>
            <w:shd w:val="clear" w:color="auto" w:fill="auto"/>
            <w:noWrap/>
            <w:vAlign w:val="center"/>
            <w:hideMark/>
          </w:tcPr>
          <w:p w:rsidR="00DF3690" w:rsidRPr="002E3438" w:rsidRDefault="00DF3690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6</w:t>
            </w:r>
          </w:p>
        </w:tc>
        <w:tc>
          <w:tcPr>
            <w:tcW w:w="586" w:type="dxa"/>
            <w:shd w:val="clear" w:color="auto" w:fill="auto"/>
            <w:noWrap/>
            <w:vAlign w:val="center"/>
            <w:hideMark/>
          </w:tcPr>
          <w:p w:rsidR="00DF3690" w:rsidRPr="002E3438" w:rsidRDefault="00DF3690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15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.</w:t>
            </w: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8</w:t>
            </w:r>
          </w:p>
        </w:tc>
        <w:tc>
          <w:tcPr>
            <w:tcW w:w="799" w:type="dxa"/>
            <w:shd w:val="clear" w:color="auto" w:fill="auto"/>
            <w:noWrap/>
            <w:vAlign w:val="center"/>
            <w:hideMark/>
          </w:tcPr>
          <w:p w:rsidR="00DF3690" w:rsidRPr="002E3438" w:rsidRDefault="00DF3690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63</w:t>
            </w:r>
          </w:p>
        </w:tc>
        <w:tc>
          <w:tcPr>
            <w:tcW w:w="490" w:type="dxa"/>
            <w:shd w:val="clear" w:color="auto" w:fill="auto"/>
            <w:noWrap/>
            <w:vAlign w:val="center"/>
            <w:hideMark/>
          </w:tcPr>
          <w:p w:rsidR="00DF3690" w:rsidRPr="00DF3690" w:rsidRDefault="00DF3690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DF369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19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.</w:t>
            </w:r>
            <w:r w:rsidRPr="00DF369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3</w:t>
            </w:r>
          </w:p>
        </w:tc>
        <w:tc>
          <w:tcPr>
            <w:tcW w:w="860" w:type="dxa"/>
            <w:shd w:val="clear" w:color="auto" w:fill="auto"/>
            <w:noWrap/>
            <w:vAlign w:val="center"/>
            <w:hideMark/>
          </w:tcPr>
          <w:p w:rsidR="00DF3690" w:rsidRPr="002E3438" w:rsidRDefault="00DF3690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.</w:t>
            </w:r>
            <w:r w:rsidRPr="002E3438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2</w:t>
            </w:r>
          </w:p>
        </w:tc>
      </w:tr>
      <w:tr w:rsidR="00DF3690" w:rsidRPr="002E3438" w:rsidTr="00DF3690">
        <w:trPr>
          <w:trHeight w:val="315"/>
        </w:trPr>
        <w:tc>
          <w:tcPr>
            <w:tcW w:w="1691" w:type="dxa"/>
            <w:shd w:val="clear" w:color="auto" w:fill="auto"/>
            <w:noWrap/>
            <w:vAlign w:val="center"/>
            <w:hideMark/>
          </w:tcPr>
          <w:p w:rsidR="00DF3690" w:rsidRPr="00D202E8" w:rsidRDefault="00D202E8" w:rsidP="00D202E8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it-IT"/>
              </w:rPr>
            </w:pPr>
            <w:proofErr w:type="spellStart"/>
            <w:r w:rsidRPr="00D202E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it-IT"/>
              </w:rPr>
              <w:t>p</w:t>
            </w:r>
            <w:r w:rsidR="00DF3690" w:rsidRPr="00D202E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it-IT"/>
              </w:rPr>
              <w:t>enicillins</w:t>
            </w:r>
            <w:proofErr w:type="spellEnd"/>
            <w:r w:rsidRPr="00D202E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it-IT"/>
              </w:rPr>
              <w:t xml:space="preserve"> and </w:t>
            </w:r>
            <w:r w:rsidR="00DF3690"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β</w:t>
            </w:r>
            <w:r w:rsidR="00DF3690" w:rsidRPr="00D202E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it-IT"/>
              </w:rPr>
              <w:t>-lactams inhibitors</w:t>
            </w:r>
          </w:p>
        </w:tc>
        <w:tc>
          <w:tcPr>
            <w:tcW w:w="732" w:type="dxa"/>
            <w:shd w:val="clear" w:color="auto" w:fill="auto"/>
            <w:noWrap/>
            <w:vAlign w:val="center"/>
            <w:hideMark/>
          </w:tcPr>
          <w:p w:rsidR="00DF3690" w:rsidRPr="002E3438" w:rsidRDefault="00DF3690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5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:rsidR="00DF3690" w:rsidRPr="008E089C" w:rsidRDefault="00DF3690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8E089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13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.</w:t>
            </w:r>
            <w:r w:rsidRPr="008E089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5</w:t>
            </w:r>
          </w:p>
        </w:tc>
        <w:tc>
          <w:tcPr>
            <w:tcW w:w="733" w:type="dxa"/>
            <w:shd w:val="clear" w:color="auto" w:fill="auto"/>
            <w:noWrap/>
            <w:vAlign w:val="center"/>
            <w:hideMark/>
          </w:tcPr>
          <w:p w:rsidR="00DF3690" w:rsidRPr="002E3438" w:rsidRDefault="00DF3690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5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:rsidR="00DF3690" w:rsidRPr="002E3438" w:rsidRDefault="00DF3690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14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.</w:t>
            </w: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3</w:t>
            </w:r>
          </w:p>
        </w:tc>
        <w:tc>
          <w:tcPr>
            <w:tcW w:w="756" w:type="dxa"/>
            <w:shd w:val="clear" w:color="auto" w:fill="auto"/>
            <w:noWrap/>
            <w:vAlign w:val="center"/>
            <w:hideMark/>
          </w:tcPr>
          <w:p w:rsidR="00DF3690" w:rsidRPr="002E3438" w:rsidRDefault="00DF3690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2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:rsidR="00DF3690" w:rsidRPr="001B70AC" w:rsidRDefault="00DF3690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1B70A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.</w:t>
            </w:r>
            <w:r w:rsidRPr="001B70A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1</w:t>
            </w:r>
          </w:p>
        </w:tc>
        <w:tc>
          <w:tcPr>
            <w:tcW w:w="732" w:type="dxa"/>
            <w:shd w:val="clear" w:color="auto" w:fill="auto"/>
            <w:noWrap/>
            <w:vAlign w:val="center"/>
            <w:hideMark/>
          </w:tcPr>
          <w:p w:rsidR="00DF3690" w:rsidRPr="002E3438" w:rsidRDefault="00DF3690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4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:rsidR="00DF3690" w:rsidRPr="001B70AC" w:rsidRDefault="00DF3690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1B70A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9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.</w:t>
            </w:r>
            <w:r w:rsidRPr="001B70A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5</w:t>
            </w:r>
          </w:p>
        </w:tc>
        <w:tc>
          <w:tcPr>
            <w:tcW w:w="732" w:type="dxa"/>
            <w:shd w:val="clear" w:color="auto" w:fill="auto"/>
            <w:noWrap/>
            <w:vAlign w:val="center"/>
            <w:hideMark/>
          </w:tcPr>
          <w:p w:rsidR="00DF3690" w:rsidRPr="002E3438" w:rsidRDefault="00DF3690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5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:rsidR="00DF3690" w:rsidRPr="00DF3690" w:rsidRDefault="00DF3690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DF369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13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.</w:t>
            </w:r>
            <w:r w:rsidRPr="00DF369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9</w:t>
            </w:r>
          </w:p>
        </w:tc>
        <w:tc>
          <w:tcPr>
            <w:tcW w:w="732" w:type="dxa"/>
            <w:shd w:val="clear" w:color="auto" w:fill="auto"/>
            <w:noWrap/>
            <w:vAlign w:val="center"/>
            <w:hideMark/>
          </w:tcPr>
          <w:p w:rsidR="00DF3690" w:rsidRPr="002E3438" w:rsidRDefault="00DF3690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1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:rsidR="00DF3690" w:rsidRPr="002E3438" w:rsidRDefault="00DF3690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.</w:t>
            </w: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6</w:t>
            </w:r>
          </w:p>
        </w:tc>
        <w:tc>
          <w:tcPr>
            <w:tcW w:w="732" w:type="dxa"/>
            <w:shd w:val="clear" w:color="auto" w:fill="auto"/>
            <w:noWrap/>
            <w:vAlign w:val="center"/>
            <w:hideMark/>
          </w:tcPr>
          <w:p w:rsidR="00DF3690" w:rsidRPr="002E3438" w:rsidRDefault="00DF3690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4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:rsidR="00DF3690" w:rsidRPr="00DF3690" w:rsidRDefault="00DF3690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DF369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10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.</w:t>
            </w:r>
            <w:r w:rsidRPr="00DF369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5</w:t>
            </w:r>
          </w:p>
        </w:tc>
        <w:tc>
          <w:tcPr>
            <w:tcW w:w="732" w:type="dxa"/>
            <w:shd w:val="clear" w:color="auto" w:fill="auto"/>
            <w:noWrap/>
            <w:vAlign w:val="center"/>
            <w:hideMark/>
          </w:tcPr>
          <w:p w:rsidR="00DF3690" w:rsidRPr="002E3438" w:rsidRDefault="00DF3690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3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:rsidR="00DF3690" w:rsidRPr="002E3438" w:rsidRDefault="00DF3690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9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.</w:t>
            </w: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1</w:t>
            </w:r>
          </w:p>
        </w:tc>
        <w:tc>
          <w:tcPr>
            <w:tcW w:w="699" w:type="dxa"/>
            <w:shd w:val="clear" w:color="auto" w:fill="auto"/>
            <w:noWrap/>
            <w:vAlign w:val="center"/>
            <w:hideMark/>
          </w:tcPr>
          <w:p w:rsidR="00DF3690" w:rsidRPr="002E3438" w:rsidRDefault="00DF3690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10</w:t>
            </w:r>
          </w:p>
        </w:tc>
        <w:tc>
          <w:tcPr>
            <w:tcW w:w="586" w:type="dxa"/>
            <w:shd w:val="clear" w:color="auto" w:fill="auto"/>
            <w:noWrap/>
            <w:vAlign w:val="center"/>
            <w:hideMark/>
          </w:tcPr>
          <w:p w:rsidR="00DF3690" w:rsidRPr="002E3438" w:rsidRDefault="00DF3690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26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.</w:t>
            </w: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3</w:t>
            </w:r>
          </w:p>
        </w:tc>
        <w:tc>
          <w:tcPr>
            <w:tcW w:w="799" w:type="dxa"/>
            <w:shd w:val="clear" w:color="auto" w:fill="auto"/>
            <w:noWrap/>
            <w:vAlign w:val="center"/>
            <w:hideMark/>
          </w:tcPr>
          <w:p w:rsidR="00DF3690" w:rsidRPr="002E3438" w:rsidRDefault="00DF3690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39</w:t>
            </w:r>
          </w:p>
        </w:tc>
        <w:tc>
          <w:tcPr>
            <w:tcW w:w="490" w:type="dxa"/>
            <w:shd w:val="clear" w:color="auto" w:fill="auto"/>
            <w:noWrap/>
            <w:vAlign w:val="center"/>
            <w:hideMark/>
          </w:tcPr>
          <w:p w:rsidR="00DF3690" w:rsidRPr="00DF3690" w:rsidRDefault="00DF3690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DF369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12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.</w:t>
            </w:r>
            <w:r w:rsidRPr="00DF369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0</w:t>
            </w:r>
          </w:p>
        </w:tc>
        <w:tc>
          <w:tcPr>
            <w:tcW w:w="860" w:type="dxa"/>
            <w:shd w:val="clear" w:color="auto" w:fill="auto"/>
            <w:noWrap/>
            <w:vAlign w:val="center"/>
            <w:hideMark/>
          </w:tcPr>
          <w:p w:rsidR="00DF3690" w:rsidRPr="002E3438" w:rsidRDefault="00DF3690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.</w:t>
            </w:r>
            <w:r w:rsidRPr="002E3438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3</w:t>
            </w:r>
          </w:p>
        </w:tc>
      </w:tr>
      <w:tr w:rsidR="00DF3690" w:rsidRPr="002E3438" w:rsidTr="00DF3690">
        <w:trPr>
          <w:trHeight w:val="315"/>
        </w:trPr>
        <w:tc>
          <w:tcPr>
            <w:tcW w:w="1691" w:type="dxa"/>
            <w:shd w:val="clear" w:color="auto" w:fill="auto"/>
            <w:noWrap/>
            <w:vAlign w:val="center"/>
            <w:hideMark/>
          </w:tcPr>
          <w:p w:rsidR="00DF3690" w:rsidRPr="002E3438" w:rsidRDefault="00DF3690" w:rsidP="00A77287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proofErr w:type="spellStart"/>
            <w:proofErr w:type="gramStart"/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fluoroquinolones</w:t>
            </w:r>
            <w:proofErr w:type="spellEnd"/>
            <w:proofErr w:type="gramEnd"/>
          </w:p>
        </w:tc>
        <w:tc>
          <w:tcPr>
            <w:tcW w:w="732" w:type="dxa"/>
            <w:shd w:val="clear" w:color="auto" w:fill="auto"/>
            <w:noWrap/>
            <w:vAlign w:val="center"/>
            <w:hideMark/>
          </w:tcPr>
          <w:p w:rsidR="00DF3690" w:rsidRPr="002E3438" w:rsidRDefault="00DF3690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6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:rsidR="00DF3690" w:rsidRPr="008E089C" w:rsidRDefault="00DF3690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8E089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16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.</w:t>
            </w:r>
            <w:r w:rsidRPr="008E089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2</w:t>
            </w:r>
          </w:p>
        </w:tc>
        <w:tc>
          <w:tcPr>
            <w:tcW w:w="733" w:type="dxa"/>
            <w:shd w:val="clear" w:color="auto" w:fill="auto"/>
            <w:noWrap/>
            <w:vAlign w:val="center"/>
            <w:hideMark/>
          </w:tcPr>
          <w:p w:rsidR="00DF3690" w:rsidRPr="002E3438" w:rsidRDefault="00DF3690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4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:rsidR="00DF3690" w:rsidRPr="002E3438" w:rsidRDefault="00DF3690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11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.</w:t>
            </w: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4</w:t>
            </w:r>
          </w:p>
        </w:tc>
        <w:tc>
          <w:tcPr>
            <w:tcW w:w="756" w:type="dxa"/>
            <w:shd w:val="clear" w:color="auto" w:fill="auto"/>
            <w:noWrap/>
            <w:vAlign w:val="center"/>
            <w:hideMark/>
          </w:tcPr>
          <w:p w:rsidR="00DF3690" w:rsidRPr="002E3438" w:rsidRDefault="00DF3690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4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:rsidR="00DF3690" w:rsidRPr="001B70AC" w:rsidRDefault="00DF3690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1B70A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10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.</w:t>
            </w:r>
            <w:r w:rsidRPr="001B70A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3</w:t>
            </w:r>
          </w:p>
        </w:tc>
        <w:tc>
          <w:tcPr>
            <w:tcW w:w="732" w:type="dxa"/>
            <w:shd w:val="clear" w:color="auto" w:fill="auto"/>
            <w:noWrap/>
            <w:vAlign w:val="center"/>
            <w:hideMark/>
          </w:tcPr>
          <w:p w:rsidR="00DF3690" w:rsidRPr="002E3438" w:rsidRDefault="00DF3690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4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:rsidR="00DF3690" w:rsidRPr="001B70AC" w:rsidRDefault="00DF3690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1B70A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9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.</w:t>
            </w:r>
            <w:r w:rsidRPr="001B70A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5</w:t>
            </w:r>
          </w:p>
        </w:tc>
        <w:tc>
          <w:tcPr>
            <w:tcW w:w="732" w:type="dxa"/>
            <w:shd w:val="clear" w:color="auto" w:fill="auto"/>
            <w:noWrap/>
            <w:vAlign w:val="center"/>
            <w:hideMark/>
          </w:tcPr>
          <w:p w:rsidR="00DF3690" w:rsidRPr="002E3438" w:rsidRDefault="00DF3690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2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:rsidR="00DF3690" w:rsidRPr="00DF3690" w:rsidRDefault="00DF3690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DF369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.</w:t>
            </w:r>
            <w:r w:rsidRPr="00DF369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6</w:t>
            </w:r>
          </w:p>
        </w:tc>
        <w:tc>
          <w:tcPr>
            <w:tcW w:w="732" w:type="dxa"/>
            <w:shd w:val="clear" w:color="auto" w:fill="auto"/>
            <w:noWrap/>
            <w:vAlign w:val="center"/>
            <w:hideMark/>
          </w:tcPr>
          <w:p w:rsidR="00DF3690" w:rsidRPr="002E3438" w:rsidRDefault="00DF3690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5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:rsidR="00DF3690" w:rsidRPr="002E3438" w:rsidRDefault="00DF3690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17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.</w:t>
            </w: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9</w:t>
            </w:r>
          </w:p>
        </w:tc>
        <w:tc>
          <w:tcPr>
            <w:tcW w:w="732" w:type="dxa"/>
            <w:shd w:val="clear" w:color="auto" w:fill="auto"/>
            <w:noWrap/>
            <w:vAlign w:val="center"/>
            <w:hideMark/>
          </w:tcPr>
          <w:p w:rsidR="00DF3690" w:rsidRPr="002E3438" w:rsidRDefault="00DF3690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4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:rsidR="00DF3690" w:rsidRPr="00DF3690" w:rsidRDefault="00DF3690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DF369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10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.</w:t>
            </w:r>
            <w:r w:rsidRPr="00DF369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5</w:t>
            </w:r>
          </w:p>
        </w:tc>
        <w:tc>
          <w:tcPr>
            <w:tcW w:w="732" w:type="dxa"/>
            <w:shd w:val="clear" w:color="auto" w:fill="auto"/>
            <w:noWrap/>
            <w:vAlign w:val="center"/>
            <w:hideMark/>
          </w:tcPr>
          <w:p w:rsidR="00DF3690" w:rsidRPr="002E3438" w:rsidRDefault="00DF3690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2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:rsidR="00DF3690" w:rsidRPr="002E3438" w:rsidRDefault="00DF3690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.</w:t>
            </w: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1</w:t>
            </w:r>
          </w:p>
        </w:tc>
        <w:tc>
          <w:tcPr>
            <w:tcW w:w="699" w:type="dxa"/>
            <w:shd w:val="clear" w:color="auto" w:fill="auto"/>
            <w:noWrap/>
            <w:vAlign w:val="center"/>
            <w:hideMark/>
          </w:tcPr>
          <w:p w:rsidR="00DF3690" w:rsidRPr="002E3438" w:rsidRDefault="00DF3690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1</w:t>
            </w:r>
          </w:p>
        </w:tc>
        <w:tc>
          <w:tcPr>
            <w:tcW w:w="586" w:type="dxa"/>
            <w:shd w:val="clear" w:color="auto" w:fill="auto"/>
            <w:noWrap/>
            <w:vAlign w:val="center"/>
            <w:hideMark/>
          </w:tcPr>
          <w:p w:rsidR="00DF3690" w:rsidRPr="002E3438" w:rsidRDefault="00DF3690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.</w:t>
            </w: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6</w:t>
            </w:r>
          </w:p>
        </w:tc>
        <w:tc>
          <w:tcPr>
            <w:tcW w:w="799" w:type="dxa"/>
            <w:shd w:val="clear" w:color="auto" w:fill="auto"/>
            <w:noWrap/>
            <w:vAlign w:val="center"/>
            <w:hideMark/>
          </w:tcPr>
          <w:p w:rsidR="00DF3690" w:rsidRPr="002E3438" w:rsidRDefault="00DF3690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32</w:t>
            </w:r>
          </w:p>
        </w:tc>
        <w:tc>
          <w:tcPr>
            <w:tcW w:w="490" w:type="dxa"/>
            <w:shd w:val="clear" w:color="auto" w:fill="auto"/>
            <w:noWrap/>
            <w:vAlign w:val="center"/>
            <w:hideMark/>
          </w:tcPr>
          <w:p w:rsidR="00DF3690" w:rsidRPr="00DF3690" w:rsidRDefault="00DF3690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DF369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9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.</w:t>
            </w:r>
            <w:r w:rsidRPr="00DF369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8</w:t>
            </w:r>
          </w:p>
        </w:tc>
        <w:tc>
          <w:tcPr>
            <w:tcW w:w="860" w:type="dxa"/>
            <w:shd w:val="clear" w:color="auto" w:fill="auto"/>
            <w:noWrap/>
            <w:vAlign w:val="center"/>
            <w:hideMark/>
          </w:tcPr>
          <w:p w:rsidR="00DF3690" w:rsidRPr="002E3438" w:rsidRDefault="00DF3690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.</w:t>
            </w:r>
            <w:r w:rsidRPr="002E3438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09</w:t>
            </w:r>
          </w:p>
        </w:tc>
      </w:tr>
      <w:tr w:rsidR="00DF3690" w:rsidRPr="002E3438" w:rsidTr="00DF3690">
        <w:trPr>
          <w:trHeight w:val="315"/>
        </w:trPr>
        <w:tc>
          <w:tcPr>
            <w:tcW w:w="1691" w:type="dxa"/>
            <w:shd w:val="clear" w:color="auto" w:fill="auto"/>
            <w:noWrap/>
            <w:vAlign w:val="center"/>
            <w:hideMark/>
          </w:tcPr>
          <w:p w:rsidR="00DF3690" w:rsidRPr="002E3438" w:rsidRDefault="00DF3690" w:rsidP="00A77287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proofErr w:type="spellStart"/>
            <w:proofErr w:type="gramStart"/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imidazole</w:t>
            </w:r>
            <w:proofErr w:type="spellEnd"/>
            <w:proofErr w:type="gramEnd"/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 xml:space="preserve"> </w:t>
            </w:r>
            <w:proofErr w:type="spellStart"/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derivatives</w:t>
            </w:r>
            <w:proofErr w:type="spellEnd"/>
          </w:p>
        </w:tc>
        <w:tc>
          <w:tcPr>
            <w:tcW w:w="732" w:type="dxa"/>
            <w:shd w:val="clear" w:color="auto" w:fill="auto"/>
            <w:noWrap/>
            <w:vAlign w:val="center"/>
            <w:hideMark/>
          </w:tcPr>
          <w:p w:rsidR="00DF3690" w:rsidRPr="002E3438" w:rsidRDefault="00DF3690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:rsidR="00DF3690" w:rsidRPr="008E089C" w:rsidRDefault="00DF3690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8E089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.</w:t>
            </w:r>
            <w:r w:rsidRPr="008E089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0</w:t>
            </w:r>
          </w:p>
        </w:tc>
        <w:tc>
          <w:tcPr>
            <w:tcW w:w="733" w:type="dxa"/>
            <w:shd w:val="clear" w:color="auto" w:fill="auto"/>
            <w:noWrap/>
            <w:vAlign w:val="center"/>
            <w:hideMark/>
          </w:tcPr>
          <w:p w:rsidR="00DF3690" w:rsidRPr="002E3438" w:rsidRDefault="00DF3690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2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:rsidR="00DF3690" w:rsidRPr="002E3438" w:rsidRDefault="00DF3690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.</w:t>
            </w: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7</w:t>
            </w:r>
          </w:p>
        </w:tc>
        <w:tc>
          <w:tcPr>
            <w:tcW w:w="756" w:type="dxa"/>
            <w:shd w:val="clear" w:color="auto" w:fill="auto"/>
            <w:noWrap/>
            <w:vAlign w:val="center"/>
            <w:hideMark/>
          </w:tcPr>
          <w:p w:rsidR="00DF3690" w:rsidRPr="002E3438" w:rsidRDefault="00DF3690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1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:rsidR="00DF3690" w:rsidRPr="001B70AC" w:rsidRDefault="00DF3690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1B70A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.</w:t>
            </w:r>
            <w:r w:rsidRPr="001B70A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6</w:t>
            </w:r>
          </w:p>
        </w:tc>
        <w:tc>
          <w:tcPr>
            <w:tcW w:w="732" w:type="dxa"/>
            <w:shd w:val="clear" w:color="auto" w:fill="auto"/>
            <w:noWrap/>
            <w:vAlign w:val="center"/>
            <w:hideMark/>
          </w:tcPr>
          <w:p w:rsidR="00DF3690" w:rsidRPr="002E3438" w:rsidRDefault="00DF3690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:rsidR="00DF3690" w:rsidRPr="001B70AC" w:rsidRDefault="00DF3690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1B70A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.</w:t>
            </w:r>
            <w:r w:rsidRPr="001B70A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0</w:t>
            </w:r>
          </w:p>
        </w:tc>
        <w:tc>
          <w:tcPr>
            <w:tcW w:w="732" w:type="dxa"/>
            <w:shd w:val="clear" w:color="auto" w:fill="auto"/>
            <w:noWrap/>
            <w:vAlign w:val="center"/>
            <w:hideMark/>
          </w:tcPr>
          <w:p w:rsidR="00DF3690" w:rsidRPr="002E3438" w:rsidRDefault="00DF3690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1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:rsidR="00DF3690" w:rsidRPr="00DF3690" w:rsidRDefault="00DF3690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DF369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.</w:t>
            </w:r>
            <w:r w:rsidRPr="00DF369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8</w:t>
            </w:r>
          </w:p>
        </w:tc>
        <w:tc>
          <w:tcPr>
            <w:tcW w:w="732" w:type="dxa"/>
            <w:shd w:val="clear" w:color="auto" w:fill="auto"/>
            <w:noWrap/>
            <w:vAlign w:val="center"/>
            <w:hideMark/>
          </w:tcPr>
          <w:p w:rsidR="00DF3690" w:rsidRPr="002E3438" w:rsidRDefault="00DF3690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3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:rsidR="00DF3690" w:rsidRPr="002E3438" w:rsidRDefault="00DF3690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10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.</w:t>
            </w: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7</w:t>
            </w:r>
          </w:p>
        </w:tc>
        <w:tc>
          <w:tcPr>
            <w:tcW w:w="732" w:type="dxa"/>
            <w:shd w:val="clear" w:color="auto" w:fill="auto"/>
            <w:noWrap/>
            <w:vAlign w:val="center"/>
            <w:hideMark/>
          </w:tcPr>
          <w:p w:rsidR="00DF3690" w:rsidRPr="002E3438" w:rsidRDefault="00DF3690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5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:rsidR="00DF3690" w:rsidRPr="00DF3690" w:rsidRDefault="00DF3690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DF369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13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.</w:t>
            </w:r>
            <w:r w:rsidRPr="00DF369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2</w:t>
            </w:r>
          </w:p>
        </w:tc>
        <w:tc>
          <w:tcPr>
            <w:tcW w:w="732" w:type="dxa"/>
            <w:shd w:val="clear" w:color="auto" w:fill="auto"/>
            <w:noWrap/>
            <w:vAlign w:val="center"/>
            <w:hideMark/>
          </w:tcPr>
          <w:p w:rsidR="00DF3690" w:rsidRPr="002E3438" w:rsidRDefault="00DF3690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4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:rsidR="00DF3690" w:rsidRPr="002E3438" w:rsidRDefault="00DF3690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12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.</w:t>
            </w: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1</w:t>
            </w:r>
          </w:p>
        </w:tc>
        <w:tc>
          <w:tcPr>
            <w:tcW w:w="699" w:type="dxa"/>
            <w:shd w:val="clear" w:color="auto" w:fill="auto"/>
            <w:noWrap/>
            <w:vAlign w:val="center"/>
            <w:hideMark/>
          </w:tcPr>
          <w:p w:rsidR="00DF3690" w:rsidRPr="002E3438" w:rsidRDefault="00DF3690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1</w:t>
            </w:r>
          </w:p>
        </w:tc>
        <w:tc>
          <w:tcPr>
            <w:tcW w:w="586" w:type="dxa"/>
            <w:shd w:val="clear" w:color="auto" w:fill="auto"/>
            <w:noWrap/>
            <w:vAlign w:val="center"/>
            <w:hideMark/>
          </w:tcPr>
          <w:p w:rsidR="00DF3690" w:rsidRPr="002E3438" w:rsidRDefault="00DF3690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.</w:t>
            </w: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6</w:t>
            </w:r>
          </w:p>
        </w:tc>
        <w:tc>
          <w:tcPr>
            <w:tcW w:w="799" w:type="dxa"/>
            <w:shd w:val="clear" w:color="auto" w:fill="auto"/>
            <w:noWrap/>
            <w:vAlign w:val="center"/>
            <w:hideMark/>
          </w:tcPr>
          <w:p w:rsidR="00DF3690" w:rsidRPr="002E3438" w:rsidRDefault="00DF3690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17</w:t>
            </w:r>
          </w:p>
        </w:tc>
        <w:tc>
          <w:tcPr>
            <w:tcW w:w="490" w:type="dxa"/>
            <w:shd w:val="clear" w:color="auto" w:fill="auto"/>
            <w:noWrap/>
            <w:vAlign w:val="center"/>
            <w:hideMark/>
          </w:tcPr>
          <w:p w:rsidR="00DF3690" w:rsidRPr="00DF3690" w:rsidRDefault="00DF3690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DF369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.</w:t>
            </w:r>
            <w:r w:rsidRPr="00DF369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2</w:t>
            </w:r>
          </w:p>
        </w:tc>
        <w:tc>
          <w:tcPr>
            <w:tcW w:w="860" w:type="dxa"/>
            <w:shd w:val="clear" w:color="auto" w:fill="auto"/>
            <w:noWrap/>
            <w:vAlign w:val="center"/>
            <w:hideMark/>
          </w:tcPr>
          <w:p w:rsidR="00DF3690" w:rsidRPr="002E3438" w:rsidRDefault="00DF3690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.</w:t>
            </w:r>
            <w:r w:rsidRPr="002E3438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04</w:t>
            </w:r>
          </w:p>
        </w:tc>
      </w:tr>
      <w:tr w:rsidR="00DF3690" w:rsidRPr="002E3438" w:rsidTr="00DF3690">
        <w:trPr>
          <w:trHeight w:val="315"/>
        </w:trPr>
        <w:tc>
          <w:tcPr>
            <w:tcW w:w="1691" w:type="dxa"/>
            <w:shd w:val="clear" w:color="auto" w:fill="auto"/>
            <w:noWrap/>
            <w:vAlign w:val="center"/>
            <w:hideMark/>
          </w:tcPr>
          <w:p w:rsidR="00DF3690" w:rsidRPr="00A77287" w:rsidRDefault="00A77287" w:rsidP="00A77287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it-IT"/>
              </w:rPr>
              <w:t>c</w:t>
            </w:r>
            <w:r w:rsidRPr="00A7728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it-IT"/>
              </w:rPr>
              <w:t>ombinations of sulfonamides and trimethoprim</w:t>
            </w:r>
          </w:p>
        </w:tc>
        <w:tc>
          <w:tcPr>
            <w:tcW w:w="732" w:type="dxa"/>
            <w:shd w:val="clear" w:color="auto" w:fill="auto"/>
            <w:noWrap/>
            <w:vAlign w:val="center"/>
            <w:hideMark/>
          </w:tcPr>
          <w:p w:rsidR="00DF3690" w:rsidRPr="002E3438" w:rsidRDefault="00DF3690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1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:rsidR="00DF3690" w:rsidRPr="008E089C" w:rsidRDefault="00DF3690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8E089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.</w:t>
            </w:r>
            <w:r w:rsidRPr="008E089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7</w:t>
            </w:r>
          </w:p>
        </w:tc>
        <w:tc>
          <w:tcPr>
            <w:tcW w:w="733" w:type="dxa"/>
            <w:shd w:val="clear" w:color="auto" w:fill="auto"/>
            <w:noWrap/>
            <w:vAlign w:val="center"/>
            <w:hideMark/>
          </w:tcPr>
          <w:p w:rsidR="00DF3690" w:rsidRPr="002E3438" w:rsidRDefault="00DF3690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:rsidR="00DF3690" w:rsidRPr="002E3438" w:rsidRDefault="00DF3690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.</w:t>
            </w: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0</w:t>
            </w:r>
          </w:p>
        </w:tc>
        <w:tc>
          <w:tcPr>
            <w:tcW w:w="756" w:type="dxa"/>
            <w:shd w:val="clear" w:color="auto" w:fill="auto"/>
            <w:noWrap/>
            <w:vAlign w:val="center"/>
            <w:hideMark/>
          </w:tcPr>
          <w:p w:rsidR="00DF3690" w:rsidRPr="002E3438" w:rsidRDefault="00DF3690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1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:rsidR="00DF3690" w:rsidRPr="001B70AC" w:rsidRDefault="00DF3690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1B70A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.</w:t>
            </w:r>
            <w:r w:rsidRPr="001B70A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6</w:t>
            </w:r>
          </w:p>
        </w:tc>
        <w:tc>
          <w:tcPr>
            <w:tcW w:w="732" w:type="dxa"/>
            <w:shd w:val="clear" w:color="auto" w:fill="auto"/>
            <w:noWrap/>
            <w:vAlign w:val="center"/>
            <w:hideMark/>
          </w:tcPr>
          <w:p w:rsidR="00DF3690" w:rsidRPr="002E3438" w:rsidRDefault="00DF3690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1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:rsidR="00DF3690" w:rsidRPr="001B70AC" w:rsidRDefault="00DF3690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1B70A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.</w:t>
            </w:r>
            <w:r w:rsidRPr="001B70A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4</w:t>
            </w:r>
          </w:p>
        </w:tc>
        <w:tc>
          <w:tcPr>
            <w:tcW w:w="732" w:type="dxa"/>
            <w:shd w:val="clear" w:color="auto" w:fill="auto"/>
            <w:noWrap/>
            <w:vAlign w:val="center"/>
            <w:hideMark/>
          </w:tcPr>
          <w:p w:rsidR="00DF3690" w:rsidRPr="002E3438" w:rsidRDefault="00DF3690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2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:rsidR="00DF3690" w:rsidRPr="00DF3690" w:rsidRDefault="00DF3690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DF369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.</w:t>
            </w:r>
            <w:r w:rsidRPr="00DF369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6</w:t>
            </w:r>
          </w:p>
        </w:tc>
        <w:tc>
          <w:tcPr>
            <w:tcW w:w="732" w:type="dxa"/>
            <w:shd w:val="clear" w:color="auto" w:fill="auto"/>
            <w:noWrap/>
            <w:vAlign w:val="center"/>
            <w:hideMark/>
          </w:tcPr>
          <w:p w:rsidR="00DF3690" w:rsidRPr="002E3438" w:rsidRDefault="00DF3690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1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:rsidR="00DF3690" w:rsidRPr="002E3438" w:rsidRDefault="00DF3690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.</w:t>
            </w: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6</w:t>
            </w:r>
          </w:p>
        </w:tc>
        <w:tc>
          <w:tcPr>
            <w:tcW w:w="732" w:type="dxa"/>
            <w:shd w:val="clear" w:color="auto" w:fill="auto"/>
            <w:noWrap/>
            <w:vAlign w:val="center"/>
            <w:hideMark/>
          </w:tcPr>
          <w:p w:rsidR="00DF3690" w:rsidRPr="002E3438" w:rsidRDefault="00DF3690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1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:rsidR="00DF3690" w:rsidRPr="00DF3690" w:rsidRDefault="00DF3690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DF369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.</w:t>
            </w:r>
            <w:r w:rsidRPr="00DF369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6</w:t>
            </w:r>
          </w:p>
        </w:tc>
        <w:tc>
          <w:tcPr>
            <w:tcW w:w="732" w:type="dxa"/>
            <w:shd w:val="clear" w:color="auto" w:fill="auto"/>
            <w:noWrap/>
            <w:vAlign w:val="center"/>
            <w:hideMark/>
          </w:tcPr>
          <w:p w:rsidR="00DF3690" w:rsidRPr="002E3438" w:rsidRDefault="00DF3690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2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:rsidR="00DF3690" w:rsidRPr="002E3438" w:rsidRDefault="00DF3690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.</w:t>
            </w: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1</w:t>
            </w:r>
          </w:p>
        </w:tc>
        <w:tc>
          <w:tcPr>
            <w:tcW w:w="699" w:type="dxa"/>
            <w:shd w:val="clear" w:color="auto" w:fill="auto"/>
            <w:noWrap/>
            <w:vAlign w:val="center"/>
            <w:hideMark/>
          </w:tcPr>
          <w:p w:rsidR="00DF3690" w:rsidRPr="002E3438" w:rsidRDefault="00DF3690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1</w:t>
            </w:r>
          </w:p>
        </w:tc>
        <w:tc>
          <w:tcPr>
            <w:tcW w:w="586" w:type="dxa"/>
            <w:shd w:val="clear" w:color="auto" w:fill="auto"/>
            <w:noWrap/>
            <w:vAlign w:val="center"/>
            <w:hideMark/>
          </w:tcPr>
          <w:p w:rsidR="00DF3690" w:rsidRPr="002E3438" w:rsidRDefault="00DF3690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.</w:t>
            </w: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6</w:t>
            </w:r>
          </w:p>
        </w:tc>
        <w:tc>
          <w:tcPr>
            <w:tcW w:w="799" w:type="dxa"/>
            <w:shd w:val="clear" w:color="auto" w:fill="auto"/>
            <w:noWrap/>
            <w:vAlign w:val="center"/>
            <w:hideMark/>
          </w:tcPr>
          <w:p w:rsidR="00DF3690" w:rsidRPr="002E3438" w:rsidRDefault="00DF3690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10</w:t>
            </w:r>
          </w:p>
        </w:tc>
        <w:tc>
          <w:tcPr>
            <w:tcW w:w="490" w:type="dxa"/>
            <w:shd w:val="clear" w:color="auto" w:fill="auto"/>
            <w:noWrap/>
            <w:vAlign w:val="center"/>
            <w:hideMark/>
          </w:tcPr>
          <w:p w:rsidR="00DF3690" w:rsidRPr="00DF3690" w:rsidRDefault="00DF3690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DF369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.</w:t>
            </w:r>
            <w:r w:rsidRPr="00DF369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1</w:t>
            </w:r>
          </w:p>
        </w:tc>
        <w:tc>
          <w:tcPr>
            <w:tcW w:w="860" w:type="dxa"/>
            <w:shd w:val="clear" w:color="auto" w:fill="auto"/>
            <w:noWrap/>
            <w:vAlign w:val="center"/>
            <w:hideMark/>
          </w:tcPr>
          <w:p w:rsidR="00DF3690" w:rsidRPr="002E3438" w:rsidRDefault="00DF3690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.</w:t>
            </w:r>
            <w:r w:rsidRPr="002E3438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4</w:t>
            </w:r>
          </w:p>
        </w:tc>
      </w:tr>
      <w:tr w:rsidR="00DF3690" w:rsidRPr="002E3438" w:rsidTr="00DF3690">
        <w:trPr>
          <w:trHeight w:val="315"/>
        </w:trPr>
        <w:tc>
          <w:tcPr>
            <w:tcW w:w="1691" w:type="dxa"/>
            <w:shd w:val="clear" w:color="auto" w:fill="auto"/>
            <w:noWrap/>
            <w:vAlign w:val="center"/>
            <w:hideMark/>
          </w:tcPr>
          <w:p w:rsidR="00DF3690" w:rsidRPr="002E3438" w:rsidRDefault="00DF3690" w:rsidP="00A77287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proofErr w:type="spellStart"/>
            <w:proofErr w:type="gramStart"/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macrolides</w:t>
            </w:r>
            <w:proofErr w:type="spellEnd"/>
            <w:proofErr w:type="gramEnd"/>
          </w:p>
        </w:tc>
        <w:tc>
          <w:tcPr>
            <w:tcW w:w="732" w:type="dxa"/>
            <w:shd w:val="clear" w:color="auto" w:fill="auto"/>
            <w:noWrap/>
            <w:vAlign w:val="center"/>
            <w:hideMark/>
          </w:tcPr>
          <w:p w:rsidR="00DF3690" w:rsidRPr="002E3438" w:rsidRDefault="00DF3690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:rsidR="00DF3690" w:rsidRPr="008E089C" w:rsidRDefault="00DF3690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8E089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.</w:t>
            </w:r>
            <w:r w:rsidRPr="008E089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0</w:t>
            </w:r>
          </w:p>
        </w:tc>
        <w:tc>
          <w:tcPr>
            <w:tcW w:w="733" w:type="dxa"/>
            <w:shd w:val="clear" w:color="auto" w:fill="auto"/>
            <w:noWrap/>
            <w:vAlign w:val="center"/>
            <w:hideMark/>
          </w:tcPr>
          <w:p w:rsidR="00DF3690" w:rsidRPr="002E3438" w:rsidRDefault="00DF3690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1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:rsidR="00DF3690" w:rsidRPr="002E3438" w:rsidRDefault="00DF3690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.</w:t>
            </w: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9</w:t>
            </w:r>
          </w:p>
        </w:tc>
        <w:tc>
          <w:tcPr>
            <w:tcW w:w="756" w:type="dxa"/>
            <w:shd w:val="clear" w:color="auto" w:fill="auto"/>
            <w:noWrap/>
            <w:vAlign w:val="center"/>
            <w:hideMark/>
          </w:tcPr>
          <w:p w:rsidR="00DF3690" w:rsidRPr="002E3438" w:rsidRDefault="00DF3690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3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:rsidR="00DF3690" w:rsidRPr="001B70AC" w:rsidRDefault="00DF3690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1B70A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.</w:t>
            </w:r>
            <w:r w:rsidRPr="001B70A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7</w:t>
            </w:r>
          </w:p>
        </w:tc>
        <w:tc>
          <w:tcPr>
            <w:tcW w:w="732" w:type="dxa"/>
            <w:shd w:val="clear" w:color="auto" w:fill="auto"/>
            <w:noWrap/>
            <w:vAlign w:val="center"/>
            <w:hideMark/>
          </w:tcPr>
          <w:p w:rsidR="00DF3690" w:rsidRPr="002E3438" w:rsidRDefault="00DF3690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1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:rsidR="00DF3690" w:rsidRPr="001B70AC" w:rsidRDefault="00DF3690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1B70A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.</w:t>
            </w:r>
            <w:r w:rsidRPr="001B70A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4</w:t>
            </w:r>
          </w:p>
        </w:tc>
        <w:tc>
          <w:tcPr>
            <w:tcW w:w="732" w:type="dxa"/>
            <w:shd w:val="clear" w:color="auto" w:fill="auto"/>
            <w:noWrap/>
            <w:vAlign w:val="center"/>
            <w:hideMark/>
          </w:tcPr>
          <w:p w:rsidR="00DF3690" w:rsidRPr="002E3438" w:rsidRDefault="00DF3690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:rsidR="00DF3690" w:rsidRPr="00DF3690" w:rsidRDefault="00DF3690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DF369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.</w:t>
            </w:r>
            <w:r w:rsidRPr="00DF369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0</w:t>
            </w:r>
          </w:p>
        </w:tc>
        <w:tc>
          <w:tcPr>
            <w:tcW w:w="732" w:type="dxa"/>
            <w:shd w:val="clear" w:color="auto" w:fill="auto"/>
            <w:noWrap/>
            <w:vAlign w:val="center"/>
            <w:hideMark/>
          </w:tcPr>
          <w:p w:rsidR="00DF3690" w:rsidRPr="002E3438" w:rsidRDefault="00DF3690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2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:rsidR="00DF3690" w:rsidRPr="002E3438" w:rsidRDefault="00DF3690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.</w:t>
            </w: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1</w:t>
            </w:r>
          </w:p>
        </w:tc>
        <w:tc>
          <w:tcPr>
            <w:tcW w:w="732" w:type="dxa"/>
            <w:shd w:val="clear" w:color="auto" w:fill="auto"/>
            <w:noWrap/>
            <w:vAlign w:val="center"/>
            <w:hideMark/>
          </w:tcPr>
          <w:p w:rsidR="00DF3690" w:rsidRPr="002E3438" w:rsidRDefault="00DF3690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:rsidR="00DF3690" w:rsidRPr="00DF3690" w:rsidRDefault="00DF3690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DF369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.</w:t>
            </w:r>
            <w:r w:rsidRPr="00DF369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0</w:t>
            </w:r>
          </w:p>
        </w:tc>
        <w:tc>
          <w:tcPr>
            <w:tcW w:w="732" w:type="dxa"/>
            <w:shd w:val="clear" w:color="auto" w:fill="auto"/>
            <w:noWrap/>
            <w:vAlign w:val="center"/>
            <w:hideMark/>
          </w:tcPr>
          <w:p w:rsidR="00DF3690" w:rsidRPr="002E3438" w:rsidRDefault="00DF3690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:rsidR="00DF3690" w:rsidRPr="002E3438" w:rsidRDefault="00DF3690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.</w:t>
            </w: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0</w:t>
            </w:r>
          </w:p>
        </w:tc>
        <w:tc>
          <w:tcPr>
            <w:tcW w:w="699" w:type="dxa"/>
            <w:shd w:val="clear" w:color="auto" w:fill="auto"/>
            <w:noWrap/>
            <w:vAlign w:val="center"/>
            <w:hideMark/>
          </w:tcPr>
          <w:p w:rsidR="00DF3690" w:rsidRPr="002E3438" w:rsidRDefault="00DF3690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1</w:t>
            </w:r>
          </w:p>
        </w:tc>
        <w:tc>
          <w:tcPr>
            <w:tcW w:w="586" w:type="dxa"/>
            <w:shd w:val="clear" w:color="auto" w:fill="auto"/>
            <w:noWrap/>
            <w:vAlign w:val="center"/>
            <w:hideMark/>
          </w:tcPr>
          <w:p w:rsidR="00DF3690" w:rsidRPr="002E3438" w:rsidRDefault="00DF3690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.</w:t>
            </w: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6</w:t>
            </w:r>
          </w:p>
        </w:tc>
        <w:tc>
          <w:tcPr>
            <w:tcW w:w="799" w:type="dxa"/>
            <w:shd w:val="clear" w:color="auto" w:fill="auto"/>
            <w:noWrap/>
            <w:vAlign w:val="center"/>
            <w:hideMark/>
          </w:tcPr>
          <w:p w:rsidR="00DF3690" w:rsidRPr="002E3438" w:rsidRDefault="00DF3690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8</w:t>
            </w:r>
          </w:p>
        </w:tc>
        <w:tc>
          <w:tcPr>
            <w:tcW w:w="490" w:type="dxa"/>
            <w:shd w:val="clear" w:color="auto" w:fill="auto"/>
            <w:noWrap/>
            <w:vAlign w:val="center"/>
            <w:hideMark/>
          </w:tcPr>
          <w:p w:rsidR="00DF3690" w:rsidRPr="00DF3690" w:rsidRDefault="00DF3690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DF369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.</w:t>
            </w:r>
            <w:r w:rsidRPr="00DF369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5</w:t>
            </w:r>
          </w:p>
        </w:tc>
        <w:tc>
          <w:tcPr>
            <w:tcW w:w="860" w:type="dxa"/>
            <w:shd w:val="clear" w:color="auto" w:fill="auto"/>
            <w:noWrap/>
            <w:vAlign w:val="center"/>
            <w:hideMark/>
          </w:tcPr>
          <w:p w:rsidR="00DF3690" w:rsidRPr="002E3438" w:rsidRDefault="00DF3690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.</w:t>
            </w:r>
            <w:r w:rsidRPr="002E3438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6</w:t>
            </w:r>
          </w:p>
        </w:tc>
      </w:tr>
      <w:tr w:rsidR="00DF3690" w:rsidRPr="002E3438" w:rsidTr="00DF3690">
        <w:trPr>
          <w:trHeight w:val="315"/>
        </w:trPr>
        <w:tc>
          <w:tcPr>
            <w:tcW w:w="1691" w:type="dxa"/>
            <w:shd w:val="clear" w:color="auto" w:fill="auto"/>
            <w:noWrap/>
            <w:vAlign w:val="center"/>
            <w:hideMark/>
          </w:tcPr>
          <w:p w:rsidR="00DF3690" w:rsidRPr="002E3438" w:rsidRDefault="00DF3690" w:rsidP="00A77287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proofErr w:type="spellStart"/>
            <w:proofErr w:type="gramStart"/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penicillins</w:t>
            </w:r>
            <w:proofErr w:type="spellEnd"/>
            <w:proofErr w:type="gramEnd"/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 xml:space="preserve"> with </w:t>
            </w:r>
            <w:proofErr w:type="spellStart"/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extended</w:t>
            </w:r>
            <w:proofErr w:type="spellEnd"/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 xml:space="preserve"> </w:t>
            </w:r>
            <w:proofErr w:type="spellStart"/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spectrum</w:t>
            </w:r>
            <w:proofErr w:type="spellEnd"/>
          </w:p>
        </w:tc>
        <w:tc>
          <w:tcPr>
            <w:tcW w:w="732" w:type="dxa"/>
            <w:shd w:val="clear" w:color="auto" w:fill="auto"/>
            <w:noWrap/>
            <w:vAlign w:val="center"/>
            <w:hideMark/>
          </w:tcPr>
          <w:p w:rsidR="00DF3690" w:rsidRPr="002E3438" w:rsidRDefault="00DF3690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1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:rsidR="00DF3690" w:rsidRPr="008E089C" w:rsidRDefault="00DF3690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8E089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.</w:t>
            </w:r>
            <w:r w:rsidRPr="008E089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7</w:t>
            </w:r>
          </w:p>
        </w:tc>
        <w:tc>
          <w:tcPr>
            <w:tcW w:w="733" w:type="dxa"/>
            <w:shd w:val="clear" w:color="auto" w:fill="auto"/>
            <w:noWrap/>
            <w:vAlign w:val="center"/>
            <w:hideMark/>
          </w:tcPr>
          <w:p w:rsidR="00DF3690" w:rsidRPr="002E3438" w:rsidRDefault="00DF3690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:rsidR="00DF3690" w:rsidRPr="002E3438" w:rsidRDefault="00DF3690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.</w:t>
            </w: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0</w:t>
            </w:r>
          </w:p>
        </w:tc>
        <w:tc>
          <w:tcPr>
            <w:tcW w:w="756" w:type="dxa"/>
            <w:shd w:val="clear" w:color="auto" w:fill="auto"/>
            <w:noWrap/>
            <w:vAlign w:val="center"/>
            <w:hideMark/>
          </w:tcPr>
          <w:p w:rsidR="00DF3690" w:rsidRPr="002E3438" w:rsidRDefault="00DF3690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:rsidR="00DF3690" w:rsidRPr="001B70AC" w:rsidRDefault="00DF3690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1B70A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.</w:t>
            </w:r>
            <w:r w:rsidRPr="001B70A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0</w:t>
            </w:r>
          </w:p>
        </w:tc>
        <w:tc>
          <w:tcPr>
            <w:tcW w:w="732" w:type="dxa"/>
            <w:shd w:val="clear" w:color="auto" w:fill="auto"/>
            <w:noWrap/>
            <w:vAlign w:val="center"/>
            <w:hideMark/>
          </w:tcPr>
          <w:p w:rsidR="00DF3690" w:rsidRPr="002E3438" w:rsidRDefault="00DF3690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1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:rsidR="00DF3690" w:rsidRPr="001B70AC" w:rsidRDefault="00DF3690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1B70A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.</w:t>
            </w:r>
            <w:r w:rsidRPr="001B70A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4</w:t>
            </w:r>
          </w:p>
        </w:tc>
        <w:tc>
          <w:tcPr>
            <w:tcW w:w="732" w:type="dxa"/>
            <w:shd w:val="clear" w:color="auto" w:fill="auto"/>
            <w:noWrap/>
            <w:vAlign w:val="center"/>
            <w:hideMark/>
          </w:tcPr>
          <w:p w:rsidR="00DF3690" w:rsidRPr="002E3438" w:rsidRDefault="00DF3690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1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:rsidR="00DF3690" w:rsidRPr="00DF3690" w:rsidRDefault="00DF3690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DF369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.</w:t>
            </w:r>
            <w:r w:rsidRPr="00DF369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8</w:t>
            </w:r>
          </w:p>
        </w:tc>
        <w:tc>
          <w:tcPr>
            <w:tcW w:w="732" w:type="dxa"/>
            <w:shd w:val="clear" w:color="auto" w:fill="auto"/>
            <w:noWrap/>
            <w:vAlign w:val="center"/>
            <w:hideMark/>
          </w:tcPr>
          <w:p w:rsidR="00DF3690" w:rsidRPr="002E3438" w:rsidRDefault="00DF3690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2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:rsidR="00DF3690" w:rsidRPr="002E3438" w:rsidRDefault="00DF3690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.</w:t>
            </w: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1</w:t>
            </w:r>
          </w:p>
        </w:tc>
        <w:tc>
          <w:tcPr>
            <w:tcW w:w="732" w:type="dxa"/>
            <w:shd w:val="clear" w:color="auto" w:fill="auto"/>
            <w:noWrap/>
            <w:vAlign w:val="center"/>
            <w:hideMark/>
          </w:tcPr>
          <w:p w:rsidR="00DF3690" w:rsidRPr="002E3438" w:rsidRDefault="00DF3690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:rsidR="00DF3690" w:rsidRPr="00DF3690" w:rsidRDefault="00DF3690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DF369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.</w:t>
            </w:r>
            <w:r w:rsidRPr="00DF369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0</w:t>
            </w:r>
          </w:p>
        </w:tc>
        <w:tc>
          <w:tcPr>
            <w:tcW w:w="732" w:type="dxa"/>
            <w:shd w:val="clear" w:color="auto" w:fill="auto"/>
            <w:noWrap/>
            <w:vAlign w:val="center"/>
            <w:hideMark/>
          </w:tcPr>
          <w:p w:rsidR="00DF3690" w:rsidRPr="002E3438" w:rsidRDefault="00DF3690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1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:rsidR="00DF3690" w:rsidRPr="002E3438" w:rsidRDefault="00DF3690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.</w:t>
            </w: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0</w:t>
            </w:r>
          </w:p>
        </w:tc>
        <w:tc>
          <w:tcPr>
            <w:tcW w:w="699" w:type="dxa"/>
            <w:shd w:val="clear" w:color="auto" w:fill="auto"/>
            <w:noWrap/>
            <w:vAlign w:val="center"/>
            <w:hideMark/>
          </w:tcPr>
          <w:p w:rsidR="00DF3690" w:rsidRPr="002E3438" w:rsidRDefault="00DF3690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0</w:t>
            </w:r>
          </w:p>
        </w:tc>
        <w:tc>
          <w:tcPr>
            <w:tcW w:w="586" w:type="dxa"/>
            <w:shd w:val="clear" w:color="auto" w:fill="auto"/>
            <w:noWrap/>
            <w:vAlign w:val="center"/>
            <w:hideMark/>
          </w:tcPr>
          <w:p w:rsidR="00DF3690" w:rsidRPr="002E3438" w:rsidRDefault="00DF3690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.</w:t>
            </w: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0</w:t>
            </w:r>
          </w:p>
        </w:tc>
        <w:tc>
          <w:tcPr>
            <w:tcW w:w="799" w:type="dxa"/>
            <w:shd w:val="clear" w:color="auto" w:fill="auto"/>
            <w:noWrap/>
            <w:vAlign w:val="center"/>
            <w:hideMark/>
          </w:tcPr>
          <w:p w:rsidR="00DF3690" w:rsidRPr="002E3438" w:rsidRDefault="00DF3690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6</w:t>
            </w:r>
          </w:p>
        </w:tc>
        <w:tc>
          <w:tcPr>
            <w:tcW w:w="490" w:type="dxa"/>
            <w:shd w:val="clear" w:color="auto" w:fill="auto"/>
            <w:noWrap/>
            <w:vAlign w:val="center"/>
            <w:hideMark/>
          </w:tcPr>
          <w:p w:rsidR="00DF3690" w:rsidRPr="00DF3690" w:rsidRDefault="00DF3690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DF369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.</w:t>
            </w:r>
            <w:r w:rsidRPr="00DF369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8</w:t>
            </w:r>
          </w:p>
        </w:tc>
        <w:tc>
          <w:tcPr>
            <w:tcW w:w="860" w:type="dxa"/>
            <w:shd w:val="clear" w:color="auto" w:fill="auto"/>
            <w:noWrap/>
            <w:vAlign w:val="center"/>
            <w:hideMark/>
          </w:tcPr>
          <w:p w:rsidR="00DF3690" w:rsidRPr="002E3438" w:rsidRDefault="00DF3690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.</w:t>
            </w:r>
            <w:r w:rsidRPr="002E3438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9</w:t>
            </w:r>
          </w:p>
        </w:tc>
      </w:tr>
      <w:tr w:rsidR="00DF3690" w:rsidRPr="002E3438" w:rsidTr="00DF3690">
        <w:trPr>
          <w:trHeight w:val="315"/>
        </w:trPr>
        <w:tc>
          <w:tcPr>
            <w:tcW w:w="1691" w:type="dxa"/>
            <w:shd w:val="clear" w:color="auto" w:fill="auto"/>
            <w:noWrap/>
            <w:vAlign w:val="center"/>
            <w:hideMark/>
          </w:tcPr>
          <w:p w:rsidR="00DF3690" w:rsidRPr="002E3438" w:rsidRDefault="00DF3690" w:rsidP="00A77287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proofErr w:type="gramStart"/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polimixine</w:t>
            </w:r>
            <w:proofErr w:type="gramEnd"/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 xml:space="preserve"> </w:t>
            </w:r>
          </w:p>
        </w:tc>
        <w:tc>
          <w:tcPr>
            <w:tcW w:w="732" w:type="dxa"/>
            <w:shd w:val="clear" w:color="auto" w:fill="auto"/>
            <w:noWrap/>
            <w:vAlign w:val="center"/>
            <w:hideMark/>
          </w:tcPr>
          <w:p w:rsidR="00DF3690" w:rsidRPr="002E3438" w:rsidRDefault="00DF3690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:rsidR="00DF3690" w:rsidRPr="008E089C" w:rsidRDefault="00DF3690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8E089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.</w:t>
            </w:r>
            <w:r w:rsidRPr="008E089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0</w:t>
            </w:r>
          </w:p>
        </w:tc>
        <w:tc>
          <w:tcPr>
            <w:tcW w:w="733" w:type="dxa"/>
            <w:shd w:val="clear" w:color="auto" w:fill="auto"/>
            <w:noWrap/>
            <w:vAlign w:val="center"/>
            <w:hideMark/>
          </w:tcPr>
          <w:p w:rsidR="00DF3690" w:rsidRPr="002E3438" w:rsidRDefault="00DF3690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:rsidR="00DF3690" w:rsidRPr="002E3438" w:rsidRDefault="00DF3690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.</w:t>
            </w: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0</w:t>
            </w:r>
          </w:p>
        </w:tc>
        <w:tc>
          <w:tcPr>
            <w:tcW w:w="756" w:type="dxa"/>
            <w:shd w:val="clear" w:color="auto" w:fill="auto"/>
            <w:noWrap/>
            <w:vAlign w:val="center"/>
            <w:hideMark/>
          </w:tcPr>
          <w:p w:rsidR="00DF3690" w:rsidRPr="002E3438" w:rsidRDefault="00DF3690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1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:rsidR="00DF3690" w:rsidRPr="001B70AC" w:rsidRDefault="00DF3690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1B70A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.</w:t>
            </w:r>
            <w:r w:rsidRPr="001B70A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6</w:t>
            </w:r>
          </w:p>
        </w:tc>
        <w:tc>
          <w:tcPr>
            <w:tcW w:w="732" w:type="dxa"/>
            <w:shd w:val="clear" w:color="auto" w:fill="auto"/>
            <w:noWrap/>
            <w:vAlign w:val="center"/>
            <w:hideMark/>
          </w:tcPr>
          <w:p w:rsidR="00DF3690" w:rsidRPr="002E3438" w:rsidRDefault="00DF3690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:rsidR="00DF3690" w:rsidRPr="001B70AC" w:rsidRDefault="00DF3690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1B70A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.</w:t>
            </w:r>
            <w:r w:rsidRPr="001B70A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0</w:t>
            </w:r>
          </w:p>
        </w:tc>
        <w:tc>
          <w:tcPr>
            <w:tcW w:w="732" w:type="dxa"/>
            <w:shd w:val="clear" w:color="auto" w:fill="auto"/>
            <w:noWrap/>
            <w:vAlign w:val="center"/>
            <w:hideMark/>
          </w:tcPr>
          <w:p w:rsidR="00DF3690" w:rsidRPr="002E3438" w:rsidRDefault="00DF3690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1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:rsidR="00DF3690" w:rsidRPr="00DF3690" w:rsidRDefault="00DF3690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DF369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.</w:t>
            </w:r>
            <w:r w:rsidRPr="00DF369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8</w:t>
            </w:r>
          </w:p>
        </w:tc>
        <w:tc>
          <w:tcPr>
            <w:tcW w:w="732" w:type="dxa"/>
            <w:shd w:val="clear" w:color="auto" w:fill="auto"/>
            <w:noWrap/>
            <w:vAlign w:val="center"/>
            <w:hideMark/>
          </w:tcPr>
          <w:p w:rsidR="00DF3690" w:rsidRPr="002E3438" w:rsidRDefault="00DF3690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:rsidR="00DF3690" w:rsidRPr="002E3438" w:rsidRDefault="00DF3690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.</w:t>
            </w: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0</w:t>
            </w:r>
          </w:p>
        </w:tc>
        <w:tc>
          <w:tcPr>
            <w:tcW w:w="732" w:type="dxa"/>
            <w:shd w:val="clear" w:color="auto" w:fill="auto"/>
            <w:noWrap/>
            <w:vAlign w:val="center"/>
            <w:hideMark/>
          </w:tcPr>
          <w:p w:rsidR="00DF3690" w:rsidRPr="002E3438" w:rsidRDefault="00DF3690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2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:rsidR="00DF3690" w:rsidRPr="00DF3690" w:rsidRDefault="00DF3690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DF369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.</w:t>
            </w:r>
            <w:r w:rsidRPr="00DF369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3</w:t>
            </w:r>
          </w:p>
        </w:tc>
        <w:tc>
          <w:tcPr>
            <w:tcW w:w="732" w:type="dxa"/>
            <w:shd w:val="clear" w:color="auto" w:fill="auto"/>
            <w:noWrap/>
            <w:vAlign w:val="center"/>
            <w:hideMark/>
          </w:tcPr>
          <w:p w:rsidR="00DF3690" w:rsidRPr="002E3438" w:rsidRDefault="00DF3690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1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:rsidR="00DF3690" w:rsidRPr="002E3438" w:rsidRDefault="00DF3690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.</w:t>
            </w: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0</w:t>
            </w:r>
          </w:p>
        </w:tc>
        <w:tc>
          <w:tcPr>
            <w:tcW w:w="699" w:type="dxa"/>
            <w:shd w:val="clear" w:color="auto" w:fill="auto"/>
            <w:noWrap/>
            <w:vAlign w:val="center"/>
            <w:hideMark/>
          </w:tcPr>
          <w:p w:rsidR="00DF3690" w:rsidRPr="002E3438" w:rsidRDefault="00DF3690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0</w:t>
            </w:r>
          </w:p>
        </w:tc>
        <w:tc>
          <w:tcPr>
            <w:tcW w:w="586" w:type="dxa"/>
            <w:shd w:val="clear" w:color="auto" w:fill="auto"/>
            <w:noWrap/>
            <w:vAlign w:val="center"/>
            <w:hideMark/>
          </w:tcPr>
          <w:p w:rsidR="00DF3690" w:rsidRPr="002E3438" w:rsidRDefault="00DF3690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.</w:t>
            </w: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0</w:t>
            </w:r>
          </w:p>
        </w:tc>
        <w:tc>
          <w:tcPr>
            <w:tcW w:w="799" w:type="dxa"/>
            <w:shd w:val="clear" w:color="auto" w:fill="auto"/>
            <w:noWrap/>
            <w:vAlign w:val="center"/>
            <w:hideMark/>
          </w:tcPr>
          <w:p w:rsidR="00DF3690" w:rsidRPr="002E3438" w:rsidRDefault="00DF3690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5</w:t>
            </w:r>
          </w:p>
        </w:tc>
        <w:tc>
          <w:tcPr>
            <w:tcW w:w="490" w:type="dxa"/>
            <w:shd w:val="clear" w:color="auto" w:fill="auto"/>
            <w:noWrap/>
            <w:vAlign w:val="center"/>
            <w:hideMark/>
          </w:tcPr>
          <w:p w:rsidR="00DF3690" w:rsidRPr="00DF3690" w:rsidRDefault="00DF3690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DF369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.</w:t>
            </w:r>
            <w:r w:rsidRPr="00DF369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5</w:t>
            </w:r>
          </w:p>
        </w:tc>
        <w:tc>
          <w:tcPr>
            <w:tcW w:w="860" w:type="dxa"/>
            <w:shd w:val="clear" w:color="auto" w:fill="auto"/>
            <w:noWrap/>
            <w:vAlign w:val="center"/>
            <w:hideMark/>
          </w:tcPr>
          <w:p w:rsidR="00DF3690" w:rsidRPr="002E3438" w:rsidRDefault="00DF3690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.</w:t>
            </w:r>
            <w:r w:rsidRPr="002E3438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4</w:t>
            </w:r>
          </w:p>
        </w:tc>
      </w:tr>
      <w:tr w:rsidR="00DF3690" w:rsidRPr="002E3438" w:rsidTr="00DF3690">
        <w:trPr>
          <w:trHeight w:val="315"/>
        </w:trPr>
        <w:tc>
          <w:tcPr>
            <w:tcW w:w="1691" w:type="dxa"/>
            <w:shd w:val="clear" w:color="auto" w:fill="auto"/>
            <w:noWrap/>
            <w:vAlign w:val="center"/>
            <w:hideMark/>
          </w:tcPr>
          <w:p w:rsidR="00DF3690" w:rsidRPr="002E3438" w:rsidRDefault="00DF3690" w:rsidP="00A77287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proofErr w:type="spellStart"/>
            <w:proofErr w:type="gramStart"/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tetraciclyne</w:t>
            </w:r>
            <w:proofErr w:type="spellEnd"/>
            <w:proofErr w:type="gramEnd"/>
          </w:p>
        </w:tc>
        <w:tc>
          <w:tcPr>
            <w:tcW w:w="732" w:type="dxa"/>
            <w:shd w:val="clear" w:color="auto" w:fill="auto"/>
            <w:noWrap/>
            <w:vAlign w:val="center"/>
            <w:hideMark/>
          </w:tcPr>
          <w:p w:rsidR="00DF3690" w:rsidRPr="002E3438" w:rsidRDefault="00DF3690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:rsidR="00DF3690" w:rsidRPr="008E089C" w:rsidRDefault="00DF3690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8E089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.</w:t>
            </w:r>
            <w:r w:rsidRPr="008E089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0</w:t>
            </w:r>
          </w:p>
        </w:tc>
        <w:tc>
          <w:tcPr>
            <w:tcW w:w="733" w:type="dxa"/>
            <w:shd w:val="clear" w:color="auto" w:fill="auto"/>
            <w:noWrap/>
            <w:vAlign w:val="center"/>
            <w:hideMark/>
          </w:tcPr>
          <w:p w:rsidR="00DF3690" w:rsidRPr="002E3438" w:rsidRDefault="00DF3690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:rsidR="00DF3690" w:rsidRPr="002E3438" w:rsidRDefault="00DF3690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.</w:t>
            </w: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0</w:t>
            </w:r>
          </w:p>
        </w:tc>
        <w:tc>
          <w:tcPr>
            <w:tcW w:w="756" w:type="dxa"/>
            <w:shd w:val="clear" w:color="auto" w:fill="auto"/>
            <w:noWrap/>
            <w:vAlign w:val="center"/>
            <w:hideMark/>
          </w:tcPr>
          <w:p w:rsidR="00DF3690" w:rsidRPr="002E3438" w:rsidRDefault="00DF3690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:rsidR="00DF3690" w:rsidRPr="001B70AC" w:rsidRDefault="00DF3690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1B70A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.</w:t>
            </w:r>
            <w:r w:rsidRPr="001B70A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0</w:t>
            </w:r>
          </w:p>
        </w:tc>
        <w:tc>
          <w:tcPr>
            <w:tcW w:w="732" w:type="dxa"/>
            <w:shd w:val="clear" w:color="auto" w:fill="auto"/>
            <w:noWrap/>
            <w:vAlign w:val="center"/>
            <w:hideMark/>
          </w:tcPr>
          <w:p w:rsidR="00DF3690" w:rsidRPr="002E3438" w:rsidRDefault="00DF3690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:rsidR="00DF3690" w:rsidRPr="001B70AC" w:rsidRDefault="00DF3690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1B70A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.</w:t>
            </w:r>
            <w:r w:rsidRPr="001B70A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0</w:t>
            </w:r>
          </w:p>
        </w:tc>
        <w:tc>
          <w:tcPr>
            <w:tcW w:w="732" w:type="dxa"/>
            <w:shd w:val="clear" w:color="auto" w:fill="auto"/>
            <w:noWrap/>
            <w:vAlign w:val="center"/>
            <w:hideMark/>
          </w:tcPr>
          <w:p w:rsidR="00DF3690" w:rsidRPr="002E3438" w:rsidRDefault="00DF3690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:rsidR="00DF3690" w:rsidRPr="00DF3690" w:rsidRDefault="00DF3690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DF369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.</w:t>
            </w:r>
            <w:r w:rsidRPr="00DF369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0</w:t>
            </w:r>
          </w:p>
        </w:tc>
        <w:tc>
          <w:tcPr>
            <w:tcW w:w="732" w:type="dxa"/>
            <w:shd w:val="clear" w:color="auto" w:fill="auto"/>
            <w:noWrap/>
            <w:vAlign w:val="center"/>
            <w:hideMark/>
          </w:tcPr>
          <w:p w:rsidR="00DF3690" w:rsidRPr="002E3438" w:rsidRDefault="00DF3690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:rsidR="00DF3690" w:rsidRPr="002E3438" w:rsidRDefault="00DF3690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.</w:t>
            </w: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0</w:t>
            </w:r>
          </w:p>
        </w:tc>
        <w:tc>
          <w:tcPr>
            <w:tcW w:w="732" w:type="dxa"/>
            <w:shd w:val="clear" w:color="auto" w:fill="auto"/>
            <w:noWrap/>
            <w:vAlign w:val="center"/>
            <w:hideMark/>
          </w:tcPr>
          <w:p w:rsidR="00DF3690" w:rsidRPr="002E3438" w:rsidRDefault="00DF3690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:rsidR="00DF3690" w:rsidRPr="00DF3690" w:rsidRDefault="00DF3690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DF369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.</w:t>
            </w:r>
            <w:r w:rsidRPr="00DF369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0</w:t>
            </w:r>
          </w:p>
        </w:tc>
        <w:tc>
          <w:tcPr>
            <w:tcW w:w="732" w:type="dxa"/>
            <w:shd w:val="clear" w:color="auto" w:fill="auto"/>
            <w:noWrap/>
            <w:vAlign w:val="center"/>
            <w:hideMark/>
          </w:tcPr>
          <w:p w:rsidR="00DF3690" w:rsidRPr="002E3438" w:rsidRDefault="00DF3690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2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:rsidR="00DF3690" w:rsidRPr="002E3438" w:rsidRDefault="00DF3690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.</w:t>
            </w: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1</w:t>
            </w:r>
          </w:p>
        </w:tc>
        <w:tc>
          <w:tcPr>
            <w:tcW w:w="699" w:type="dxa"/>
            <w:shd w:val="clear" w:color="auto" w:fill="auto"/>
            <w:noWrap/>
            <w:vAlign w:val="center"/>
            <w:hideMark/>
          </w:tcPr>
          <w:p w:rsidR="00DF3690" w:rsidRPr="002E3438" w:rsidRDefault="00DF3690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3</w:t>
            </w:r>
          </w:p>
        </w:tc>
        <w:tc>
          <w:tcPr>
            <w:tcW w:w="586" w:type="dxa"/>
            <w:shd w:val="clear" w:color="auto" w:fill="auto"/>
            <w:noWrap/>
            <w:vAlign w:val="center"/>
            <w:hideMark/>
          </w:tcPr>
          <w:p w:rsidR="00DF3690" w:rsidRPr="002E3438" w:rsidRDefault="00DF3690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.</w:t>
            </w: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9</w:t>
            </w:r>
          </w:p>
        </w:tc>
        <w:tc>
          <w:tcPr>
            <w:tcW w:w="799" w:type="dxa"/>
            <w:shd w:val="clear" w:color="auto" w:fill="auto"/>
            <w:noWrap/>
            <w:vAlign w:val="center"/>
            <w:hideMark/>
          </w:tcPr>
          <w:p w:rsidR="00DF3690" w:rsidRPr="002E3438" w:rsidRDefault="00DF3690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5</w:t>
            </w:r>
          </w:p>
        </w:tc>
        <w:tc>
          <w:tcPr>
            <w:tcW w:w="490" w:type="dxa"/>
            <w:shd w:val="clear" w:color="auto" w:fill="auto"/>
            <w:noWrap/>
            <w:vAlign w:val="center"/>
            <w:hideMark/>
          </w:tcPr>
          <w:p w:rsidR="00DF3690" w:rsidRPr="00DF3690" w:rsidRDefault="00DF3690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DF369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.</w:t>
            </w:r>
            <w:r w:rsidRPr="00DF369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5</w:t>
            </w:r>
          </w:p>
        </w:tc>
        <w:tc>
          <w:tcPr>
            <w:tcW w:w="860" w:type="dxa"/>
            <w:shd w:val="clear" w:color="auto" w:fill="auto"/>
            <w:noWrap/>
            <w:vAlign w:val="center"/>
            <w:hideMark/>
          </w:tcPr>
          <w:p w:rsidR="00DF3690" w:rsidRPr="002E3438" w:rsidRDefault="00DF3690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.</w:t>
            </w:r>
            <w:r w:rsidRPr="002E3438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002</w:t>
            </w:r>
          </w:p>
        </w:tc>
      </w:tr>
      <w:tr w:rsidR="00DF3690" w:rsidRPr="002E3438" w:rsidTr="00DF3690">
        <w:trPr>
          <w:trHeight w:val="315"/>
        </w:trPr>
        <w:tc>
          <w:tcPr>
            <w:tcW w:w="1691" w:type="dxa"/>
            <w:shd w:val="clear" w:color="auto" w:fill="auto"/>
            <w:noWrap/>
            <w:vAlign w:val="center"/>
            <w:hideMark/>
          </w:tcPr>
          <w:p w:rsidR="00DF3690" w:rsidRPr="002E3438" w:rsidRDefault="00DF3690" w:rsidP="00A77287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fourth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 xml:space="preserve">-generation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cephalosporins</w:t>
            </w:r>
            <w:proofErr w:type="spellEnd"/>
          </w:p>
        </w:tc>
        <w:tc>
          <w:tcPr>
            <w:tcW w:w="732" w:type="dxa"/>
            <w:shd w:val="clear" w:color="auto" w:fill="auto"/>
            <w:noWrap/>
            <w:vAlign w:val="center"/>
            <w:hideMark/>
          </w:tcPr>
          <w:p w:rsidR="00DF3690" w:rsidRPr="002E3438" w:rsidRDefault="00DF3690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:rsidR="00DF3690" w:rsidRPr="008E089C" w:rsidRDefault="00DF3690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8E089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.</w:t>
            </w:r>
            <w:r w:rsidRPr="008E089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0</w:t>
            </w:r>
          </w:p>
        </w:tc>
        <w:tc>
          <w:tcPr>
            <w:tcW w:w="733" w:type="dxa"/>
            <w:shd w:val="clear" w:color="auto" w:fill="auto"/>
            <w:noWrap/>
            <w:vAlign w:val="center"/>
            <w:hideMark/>
          </w:tcPr>
          <w:p w:rsidR="00DF3690" w:rsidRPr="002E3438" w:rsidRDefault="00DF3690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1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:rsidR="00DF3690" w:rsidRPr="002E3438" w:rsidRDefault="00DF3690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.</w:t>
            </w: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9</w:t>
            </w:r>
          </w:p>
        </w:tc>
        <w:tc>
          <w:tcPr>
            <w:tcW w:w="756" w:type="dxa"/>
            <w:shd w:val="clear" w:color="auto" w:fill="auto"/>
            <w:noWrap/>
            <w:vAlign w:val="center"/>
            <w:hideMark/>
          </w:tcPr>
          <w:p w:rsidR="00DF3690" w:rsidRPr="002E3438" w:rsidRDefault="00DF3690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:rsidR="00DF3690" w:rsidRPr="001B70AC" w:rsidRDefault="00DF3690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1B70A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.</w:t>
            </w:r>
            <w:r w:rsidRPr="001B70A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0</w:t>
            </w:r>
          </w:p>
        </w:tc>
        <w:tc>
          <w:tcPr>
            <w:tcW w:w="732" w:type="dxa"/>
            <w:shd w:val="clear" w:color="auto" w:fill="auto"/>
            <w:noWrap/>
            <w:vAlign w:val="center"/>
            <w:hideMark/>
          </w:tcPr>
          <w:p w:rsidR="00DF3690" w:rsidRPr="002E3438" w:rsidRDefault="00DF3690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:rsidR="00DF3690" w:rsidRPr="001B70AC" w:rsidRDefault="00DF3690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1B70A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.</w:t>
            </w:r>
            <w:r w:rsidRPr="001B70A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0</w:t>
            </w:r>
          </w:p>
        </w:tc>
        <w:tc>
          <w:tcPr>
            <w:tcW w:w="732" w:type="dxa"/>
            <w:shd w:val="clear" w:color="auto" w:fill="auto"/>
            <w:noWrap/>
            <w:vAlign w:val="center"/>
            <w:hideMark/>
          </w:tcPr>
          <w:p w:rsidR="00DF3690" w:rsidRPr="002E3438" w:rsidRDefault="00DF3690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:rsidR="00DF3690" w:rsidRPr="00DF3690" w:rsidRDefault="00DF3690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DF369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.</w:t>
            </w:r>
            <w:r w:rsidRPr="00DF369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0</w:t>
            </w:r>
          </w:p>
        </w:tc>
        <w:tc>
          <w:tcPr>
            <w:tcW w:w="732" w:type="dxa"/>
            <w:shd w:val="clear" w:color="auto" w:fill="auto"/>
            <w:noWrap/>
            <w:vAlign w:val="center"/>
            <w:hideMark/>
          </w:tcPr>
          <w:p w:rsidR="00DF3690" w:rsidRPr="002E3438" w:rsidRDefault="00DF3690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:rsidR="00DF3690" w:rsidRPr="002E3438" w:rsidRDefault="00DF3690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.</w:t>
            </w: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0</w:t>
            </w:r>
          </w:p>
        </w:tc>
        <w:tc>
          <w:tcPr>
            <w:tcW w:w="732" w:type="dxa"/>
            <w:shd w:val="clear" w:color="auto" w:fill="auto"/>
            <w:noWrap/>
            <w:vAlign w:val="center"/>
            <w:hideMark/>
          </w:tcPr>
          <w:p w:rsidR="00DF3690" w:rsidRPr="002E3438" w:rsidRDefault="00DF3690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:rsidR="00DF3690" w:rsidRPr="00DF3690" w:rsidRDefault="00DF3690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DF369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.</w:t>
            </w:r>
            <w:r w:rsidRPr="00DF369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0</w:t>
            </w:r>
          </w:p>
        </w:tc>
        <w:tc>
          <w:tcPr>
            <w:tcW w:w="732" w:type="dxa"/>
            <w:shd w:val="clear" w:color="auto" w:fill="auto"/>
            <w:noWrap/>
            <w:vAlign w:val="center"/>
            <w:hideMark/>
          </w:tcPr>
          <w:p w:rsidR="00DF3690" w:rsidRPr="002E3438" w:rsidRDefault="00DF3690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:rsidR="00DF3690" w:rsidRPr="002E3438" w:rsidRDefault="00DF3690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.</w:t>
            </w: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0</w:t>
            </w:r>
          </w:p>
        </w:tc>
        <w:tc>
          <w:tcPr>
            <w:tcW w:w="699" w:type="dxa"/>
            <w:shd w:val="clear" w:color="auto" w:fill="auto"/>
            <w:noWrap/>
            <w:vAlign w:val="center"/>
            <w:hideMark/>
          </w:tcPr>
          <w:p w:rsidR="00DF3690" w:rsidRPr="002E3438" w:rsidRDefault="00DF3690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0</w:t>
            </w:r>
          </w:p>
        </w:tc>
        <w:tc>
          <w:tcPr>
            <w:tcW w:w="586" w:type="dxa"/>
            <w:shd w:val="clear" w:color="auto" w:fill="auto"/>
            <w:noWrap/>
            <w:vAlign w:val="center"/>
            <w:hideMark/>
          </w:tcPr>
          <w:p w:rsidR="00DF3690" w:rsidRPr="002E3438" w:rsidRDefault="00DF3690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.</w:t>
            </w: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0</w:t>
            </w:r>
          </w:p>
        </w:tc>
        <w:tc>
          <w:tcPr>
            <w:tcW w:w="799" w:type="dxa"/>
            <w:shd w:val="clear" w:color="auto" w:fill="auto"/>
            <w:noWrap/>
            <w:vAlign w:val="center"/>
            <w:hideMark/>
          </w:tcPr>
          <w:p w:rsidR="00DF3690" w:rsidRPr="002E3438" w:rsidRDefault="00DF3690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1</w:t>
            </w:r>
          </w:p>
        </w:tc>
        <w:tc>
          <w:tcPr>
            <w:tcW w:w="490" w:type="dxa"/>
            <w:shd w:val="clear" w:color="auto" w:fill="auto"/>
            <w:noWrap/>
            <w:vAlign w:val="center"/>
            <w:hideMark/>
          </w:tcPr>
          <w:p w:rsidR="00DF3690" w:rsidRPr="00DF3690" w:rsidRDefault="00DF3690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DF369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.</w:t>
            </w:r>
            <w:r w:rsidRPr="00DF369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3</w:t>
            </w:r>
          </w:p>
        </w:tc>
        <w:tc>
          <w:tcPr>
            <w:tcW w:w="860" w:type="dxa"/>
            <w:shd w:val="clear" w:color="auto" w:fill="auto"/>
            <w:noWrap/>
            <w:vAlign w:val="center"/>
            <w:hideMark/>
          </w:tcPr>
          <w:p w:rsidR="00DF3690" w:rsidRPr="002E3438" w:rsidRDefault="00DF3690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.</w:t>
            </w: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3</w:t>
            </w:r>
          </w:p>
        </w:tc>
      </w:tr>
      <w:tr w:rsidR="00DF3690" w:rsidRPr="002E3438" w:rsidTr="00DF3690">
        <w:trPr>
          <w:trHeight w:val="315"/>
        </w:trPr>
        <w:tc>
          <w:tcPr>
            <w:tcW w:w="1691" w:type="dxa"/>
            <w:shd w:val="clear" w:color="auto" w:fill="auto"/>
            <w:noWrap/>
            <w:vAlign w:val="center"/>
            <w:hideMark/>
          </w:tcPr>
          <w:p w:rsidR="00DF3690" w:rsidRPr="002E3438" w:rsidRDefault="00DF3690" w:rsidP="00A77287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proofErr w:type="spellStart"/>
            <w:proofErr w:type="gramStart"/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other</w:t>
            </w:r>
            <w:proofErr w:type="spellEnd"/>
            <w:proofErr w:type="gramEnd"/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 xml:space="preserve"> </w:t>
            </w:r>
            <w:proofErr w:type="spellStart"/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antibiotics</w:t>
            </w:r>
            <w:proofErr w:type="spellEnd"/>
          </w:p>
        </w:tc>
        <w:tc>
          <w:tcPr>
            <w:tcW w:w="732" w:type="dxa"/>
            <w:shd w:val="clear" w:color="auto" w:fill="auto"/>
            <w:noWrap/>
            <w:vAlign w:val="center"/>
            <w:hideMark/>
          </w:tcPr>
          <w:p w:rsidR="00DF3690" w:rsidRPr="002E3438" w:rsidRDefault="00DF3690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:rsidR="00DF3690" w:rsidRPr="008E089C" w:rsidRDefault="00DF3690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8E089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.</w:t>
            </w:r>
            <w:r w:rsidRPr="008E089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0</w:t>
            </w:r>
          </w:p>
        </w:tc>
        <w:tc>
          <w:tcPr>
            <w:tcW w:w="733" w:type="dxa"/>
            <w:shd w:val="clear" w:color="auto" w:fill="auto"/>
            <w:noWrap/>
            <w:vAlign w:val="center"/>
            <w:hideMark/>
          </w:tcPr>
          <w:p w:rsidR="00DF3690" w:rsidRPr="002E3438" w:rsidRDefault="00DF3690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:rsidR="00DF3690" w:rsidRPr="002E3438" w:rsidRDefault="00DF3690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.</w:t>
            </w: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0</w:t>
            </w:r>
          </w:p>
        </w:tc>
        <w:tc>
          <w:tcPr>
            <w:tcW w:w="756" w:type="dxa"/>
            <w:shd w:val="clear" w:color="auto" w:fill="auto"/>
            <w:noWrap/>
            <w:vAlign w:val="center"/>
            <w:hideMark/>
          </w:tcPr>
          <w:p w:rsidR="00DF3690" w:rsidRPr="002E3438" w:rsidRDefault="00DF3690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:rsidR="00DF3690" w:rsidRPr="001B70AC" w:rsidRDefault="00DF3690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1B70A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.</w:t>
            </w:r>
            <w:r w:rsidRPr="001B70A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0</w:t>
            </w:r>
          </w:p>
        </w:tc>
        <w:tc>
          <w:tcPr>
            <w:tcW w:w="732" w:type="dxa"/>
            <w:shd w:val="clear" w:color="auto" w:fill="auto"/>
            <w:noWrap/>
            <w:vAlign w:val="center"/>
            <w:hideMark/>
          </w:tcPr>
          <w:p w:rsidR="00DF3690" w:rsidRPr="002E3438" w:rsidRDefault="00DF3690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:rsidR="00DF3690" w:rsidRPr="001B70AC" w:rsidRDefault="00DF3690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1B70A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.</w:t>
            </w:r>
            <w:r w:rsidRPr="001B70A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0</w:t>
            </w:r>
          </w:p>
        </w:tc>
        <w:tc>
          <w:tcPr>
            <w:tcW w:w="732" w:type="dxa"/>
            <w:shd w:val="clear" w:color="auto" w:fill="auto"/>
            <w:noWrap/>
            <w:vAlign w:val="center"/>
            <w:hideMark/>
          </w:tcPr>
          <w:p w:rsidR="00DF3690" w:rsidRPr="002E3438" w:rsidRDefault="00DF3690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:rsidR="00DF3690" w:rsidRPr="00DF3690" w:rsidRDefault="00DF3690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DF369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.</w:t>
            </w:r>
            <w:r w:rsidRPr="00DF369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0</w:t>
            </w:r>
          </w:p>
        </w:tc>
        <w:tc>
          <w:tcPr>
            <w:tcW w:w="732" w:type="dxa"/>
            <w:shd w:val="clear" w:color="auto" w:fill="auto"/>
            <w:noWrap/>
            <w:vAlign w:val="center"/>
            <w:hideMark/>
          </w:tcPr>
          <w:p w:rsidR="00DF3690" w:rsidRPr="002E3438" w:rsidRDefault="00DF3690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:rsidR="00DF3690" w:rsidRPr="002E3438" w:rsidRDefault="00DF3690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.</w:t>
            </w: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0</w:t>
            </w:r>
          </w:p>
        </w:tc>
        <w:tc>
          <w:tcPr>
            <w:tcW w:w="732" w:type="dxa"/>
            <w:shd w:val="clear" w:color="auto" w:fill="auto"/>
            <w:noWrap/>
            <w:vAlign w:val="center"/>
            <w:hideMark/>
          </w:tcPr>
          <w:p w:rsidR="00DF3690" w:rsidRPr="002E3438" w:rsidRDefault="00DF3690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:rsidR="00DF3690" w:rsidRPr="00DF3690" w:rsidRDefault="00DF3690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DF369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.</w:t>
            </w:r>
            <w:r w:rsidRPr="00DF369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0</w:t>
            </w:r>
          </w:p>
        </w:tc>
        <w:tc>
          <w:tcPr>
            <w:tcW w:w="732" w:type="dxa"/>
            <w:shd w:val="clear" w:color="auto" w:fill="auto"/>
            <w:noWrap/>
            <w:vAlign w:val="center"/>
            <w:hideMark/>
          </w:tcPr>
          <w:p w:rsidR="00DF3690" w:rsidRPr="002E3438" w:rsidRDefault="00DF3690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1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:rsidR="00DF3690" w:rsidRPr="002E3438" w:rsidRDefault="00DF3690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.</w:t>
            </w: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0</w:t>
            </w:r>
          </w:p>
        </w:tc>
        <w:tc>
          <w:tcPr>
            <w:tcW w:w="699" w:type="dxa"/>
            <w:shd w:val="clear" w:color="auto" w:fill="auto"/>
            <w:noWrap/>
            <w:vAlign w:val="center"/>
            <w:hideMark/>
          </w:tcPr>
          <w:p w:rsidR="00DF3690" w:rsidRPr="002E3438" w:rsidRDefault="00DF3690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0</w:t>
            </w:r>
          </w:p>
        </w:tc>
        <w:tc>
          <w:tcPr>
            <w:tcW w:w="586" w:type="dxa"/>
            <w:shd w:val="clear" w:color="auto" w:fill="auto"/>
            <w:noWrap/>
            <w:vAlign w:val="center"/>
            <w:hideMark/>
          </w:tcPr>
          <w:p w:rsidR="00DF3690" w:rsidRPr="002E3438" w:rsidRDefault="00DF3690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.</w:t>
            </w: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0</w:t>
            </w:r>
          </w:p>
        </w:tc>
        <w:tc>
          <w:tcPr>
            <w:tcW w:w="799" w:type="dxa"/>
            <w:shd w:val="clear" w:color="auto" w:fill="auto"/>
            <w:noWrap/>
            <w:vAlign w:val="center"/>
            <w:hideMark/>
          </w:tcPr>
          <w:p w:rsidR="00DF3690" w:rsidRPr="002E3438" w:rsidRDefault="00DF3690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1</w:t>
            </w:r>
          </w:p>
        </w:tc>
        <w:tc>
          <w:tcPr>
            <w:tcW w:w="490" w:type="dxa"/>
            <w:shd w:val="clear" w:color="auto" w:fill="auto"/>
            <w:noWrap/>
            <w:vAlign w:val="center"/>
            <w:hideMark/>
          </w:tcPr>
          <w:p w:rsidR="00DF3690" w:rsidRPr="00DF3690" w:rsidRDefault="00DF3690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DF369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.</w:t>
            </w:r>
            <w:r w:rsidRPr="00DF369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3</w:t>
            </w:r>
          </w:p>
        </w:tc>
        <w:tc>
          <w:tcPr>
            <w:tcW w:w="860" w:type="dxa"/>
            <w:shd w:val="clear" w:color="auto" w:fill="auto"/>
            <w:noWrap/>
            <w:vAlign w:val="center"/>
            <w:hideMark/>
          </w:tcPr>
          <w:p w:rsidR="00DF3690" w:rsidRPr="002E3438" w:rsidRDefault="00DF3690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.</w:t>
            </w:r>
            <w:r w:rsidRPr="002E3438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2</w:t>
            </w:r>
          </w:p>
        </w:tc>
      </w:tr>
      <w:tr w:rsidR="00DF3690" w:rsidRPr="002E3438" w:rsidTr="00DF3690">
        <w:trPr>
          <w:trHeight w:val="315"/>
        </w:trPr>
        <w:tc>
          <w:tcPr>
            <w:tcW w:w="1691" w:type="dxa"/>
            <w:shd w:val="clear" w:color="auto" w:fill="auto"/>
            <w:noWrap/>
            <w:vAlign w:val="center"/>
            <w:hideMark/>
          </w:tcPr>
          <w:p w:rsidR="00DF3690" w:rsidRPr="002E3438" w:rsidRDefault="00DF3690" w:rsidP="00A77287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second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 xml:space="preserve">-generation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cephalosporins</w:t>
            </w:r>
            <w:proofErr w:type="spellEnd"/>
          </w:p>
        </w:tc>
        <w:tc>
          <w:tcPr>
            <w:tcW w:w="732" w:type="dxa"/>
            <w:shd w:val="clear" w:color="auto" w:fill="auto"/>
            <w:noWrap/>
            <w:vAlign w:val="center"/>
            <w:hideMark/>
          </w:tcPr>
          <w:p w:rsidR="00DF3690" w:rsidRPr="002E3438" w:rsidRDefault="00DF3690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:rsidR="00DF3690" w:rsidRPr="008E089C" w:rsidRDefault="00DF3690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8E089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.</w:t>
            </w:r>
            <w:r w:rsidRPr="008E089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0</w:t>
            </w:r>
          </w:p>
        </w:tc>
        <w:tc>
          <w:tcPr>
            <w:tcW w:w="733" w:type="dxa"/>
            <w:shd w:val="clear" w:color="auto" w:fill="auto"/>
            <w:noWrap/>
            <w:vAlign w:val="center"/>
            <w:hideMark/>
          </w:tcPr>
          <w:p w:rsidR="00DF3690" w:rsidRPr="002E3438" w:rsidRDefault="00DF3690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:rsidR="00DF3690" w:rsidRPr="002E3438" w:rsidRDefault="00DF3690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.</w:t>
            </w: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0</w:t>
            </w:r>
          </w:p>
        </w:tc>
        <w:tc>
          <w:tcPr>
            <w:tcW w:w="756" w:type="dxa"/>
            <w:shd w:val="clear" w:color="auto" w:fill="auto"/>
            <w:noWrap/>
            <w:vAlign w:val="center"/>
            <w:hideMark/>
          </w:tcPr>
          <w:p w:rsidR="00DF3690" w:rsidRPr="002E3438" w:rsidRDefault="00DF3690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:rsidR="00DF3690" w:rsidRPr="001B70AC" w:rsidRDefault="00DF3690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1B70A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.</w:t>
            </w:r>
            <w:r w:rsidRPr="001B70A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0</w:t>
            </w:r>
          </w:p>
        </w:tc>
        <w:tc>
          <w:tcPr>
            <w:tcW w:w="732" w:type="dxa"/>
            <w:shd w:val="clear" w:color="auto" w:fill="auto"/>
            <w:noWrap/>
            <w:vAlign w:val="center"/>
            <w:hideMark/>
          </w:tcPr>
          <w:p w:rsidR="00DF3690" w:rsidRPr="002E3438" w:rsidRDefault="00DF3690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1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:rsidR="00DF3690" w:rsidRPr="001B70AC" w:rsidRDefault="00DF3690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1B70A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.</w:t>
            </w:r>
            <w:r w:rsidRPr="001B70A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4</w:t>
            </w:r>
          </w:p>
        </w:tc>
        <w:tc>
          <w:tcPr>
            <w:tcW w:w="732" w:type="dxa"/>
            <w:shd w:val="clear" w:color="auto" w:fill="auto"/>
            <w:noWrap/>
            <w:vAlign w:val="center"/>
            <w:hideMark/>
          </w:tcPr>
          <w:p w:rsidR="00DF3690" w:rsidRPr="002E3438" w:rsidRDefault="00DF3690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:rsidR="00DF3690" w:rsidRPr="00DF3690" w:rsidRDefault="00DF3690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DF369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.</w:t>
            </w:r>
            <w:r w:rsidRPr="00DF369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0</w:t>
            </w:r>
          </w:p>
        </w:tc>
        <w:tc>
          <w:tcPr>
            <w:tcW w:w="732" w:type="dxa"/>
            <w:shd w:val="clear" w:color="auto" w:fill="auto"/>
            <w:noWrap/>
            <w:vAlign w:val="center"/>
            <w:hideMark/>
          </w:tcPr>
          <w:p w:rsidR="00DF3690" w:rsidRPr="002E3438" w:rsidRDefault="00DF3690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:rsidR="00DF3690" w:rsidRPr="002E3438" w:rsidRDefault="00DF3690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.</w:t>
            </w: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0</w:t>
            </w:r>
          </w:p>
        </w:tc>
        <w:tc>
          <w:tcPr>
            <w:tcW w:w="732" w:type="dxa"/>
            <w:shd w:val="clear" w:color="auto" w:fill="auto"/>
            <w:noWrap/>
            <w:vAlign w:val="center"/>
            <w:hideMark/>
          </w:tcPr>
          <w:p w:rsidR="00DF3690" w:rsidRPr="002E3438" w:rsidRDefault="00DF3690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:rsidR="00DF3690" w:rsidRPr="00DF3690" w:rsidRDefault="00DF3690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DF369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.</w:t>
            </w:r>
            <w:r w:rsidRPr="00DF369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0</w:t>
            </w:r>
          </w:p>
        </w:tc>
        <w:tc>
          <w:tcPr>
            <w:tcW w:w="732" w:type="dxa"/>
            <w:shd w:val="clear" w:color="auto" w:fill="auto"/>
            <w:noWrap/>
            <w:vAlign w:val="center"/>
            <w:hideMark/>
          </w:tcPr>
          <w:p w:rsidR="00DF3690" w:rsidRPr="002E3438" w:rsidRDefault="00DF3690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:rsidR="00DF3690" w:rsidRPr="002E3438" w:rsidRDefault="00DF3690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.</w:t>
            </w: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0</w:t>
            </w:r>
          </w:p>
        </w:tc>
        <w:tc>
          <w:tcPr>
            <w:tcW w:w="699" w:type="dxa"/>
            <w:shd w:val="clear" w:color="auto" w:fill="auto"/>
            <w:noWrap/>
            <w:vAlign w:val="center"/>
            <w:hideMark/>
          </w:tcPr>
          <w:p w:rsidR="00DF3690" w:rsidRPr="002E3438" w:rsidRDefault="00DF3690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0</w:t>
            </w:r>
          </w:p>
        </w:tc>
        <w:tc>
          <w:tcPr>
            <w:tcW w:w="586" w:type="dxa"/>
            <w:shd w:val="clear" w:color="auto" w:fill="auto"/>
            <w:noWrap/>
            <w:vAlign w:val="center"/>
            <w:hideMark/>
          </w:tcPr>
          <w:p w:rsidR="00DF3690" w:rsidRPr="002E3438" w:rsidRDefault="00DF3690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.</w:t>
            </w: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0</w:t>
            </w:r>
          </w:p>
        </w:tc>
        <w:tc>
          <w:tcPr>
            <w:tcW w:w="799" w:type="dxa"/>
            <w:shd w:val="clear" w:color="auto" w:fill="auto"/>
            <w:noWrap/>
            <w:vAlign w:val="center"/>
            <w:hideMark/>
          </w:tcPr>
          <w:p w:rsidR="00DF3690" w:rsidRPr="002E3438" w:rsidRDefault="00DF3690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1</w:t>
            </w:r>
          </w:p>
        </w:tc>
        <w:tc>
          <w:tcPr>
            <w:tcW w:w="490" w:type="dxa"/>
            <w:shd w:val="clear" w:color="auto" w:fill="auto"/>
            <w:noWrap/>
            <w:vAlign w:val="center"/>
            <w:hideMark/>
          </w:tcPr>
          <w:p w:rsidR="00DF3690" w:rsidRPr="00DF3690" w:rsidRDefault="00DF3690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DF369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.</w:t>
            </w:r>
            <w:r w:rsidRPr="00DF369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3</w:t>
            </w:r>
          </w:p>
        </w:tc>
        <w:tc>
          <w:tcPr>
            <w:tcW w:w="860" w:type="dxa"/>
            <w:shd w:val="clear" w:color="auto" w:fill="auto"/>
            <w:noWrap/>
            <w:vAlign w:val="center"/>
            <w:hideMark/>
          </w:tcPr>
          <w:p w:rsidR="00DF3690" w:rsidRPr="002E3438" w:rsidRDefault="00DF3690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.</w:t>
            </w:r>
            <w:r w:rsidRPr="002E3438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7</w:t>
            </w:r>
          </w:p>
        </w:tc>
      </w:tr>
    </w:tbl>
    <w:p w:rsidR="005F386F" w:rsidRDefault="005F386F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A77287" w:rsidRDefault="00A77287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A77287" w:rsidRDefault="00A77287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A77287" w:rsidRDefault="00A77287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2E3438" w:rsidRDefault="002E3438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00118F" w:rsidRDefault="0000118F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5F386F" w:rsidRDefault="005F386F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C)</w:t>
      </w:r>
    </w:p>
    <w:tbl>
      <w:tblPr>
        <w:tblW w:w="15173" w:type="dxa"/>
        <w:tblInd w:w="-15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43"/>
        <w:gridCol w:w="732"/>
        <w:gridCol w:w="520"/>
        <w:gridCol w:w="733"/>
        <w:gridCol w:w="520"/>
        <w:gridCol w:w="732"/>
        <w:gridCol w:w="520"/>
        <w:gridCol w:w="732"/>
        <w:gridCol w:w="520"/>
        <w:gridCol w:w="732"/>
        <w:gridCol w:w="520"/>
        <w:gridCol w:w="732"/>
        <w:gridCol w:w="495"/>
        <w:gridCol w:w="732"/>
        <w:gridCol w:w="520"/>
        <w:gridCol w:w="732"/>
        <w:gridCol w:w="520"/>
        <w:gridCol w:w="732"/>
        <w:gridCol w:w="520"/>
        <w:gridCol w:w="799"/>
        <w:gridCol w:w="500"/>
        <w:gridCol w:w="787"/>
      </w:tblGrid>
      <w:tr w:rsidR="00143E26" w:rsidRPr="00143E26" w:rsidTr="00D5146B">
        <w:trPr>
          <w:trHeight w:val="524"/>
        </w:trPr>
        <w:tc>
          <w:tcPr>
            <w:tcW w:w="1843" w:type="dxa"/>
            <w:tcBorders>
              <w:top w:val="single" w:sz="8" w:space="0" w:color="000000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2E3438" w:rsidRPr="00143E26" w:rsidRDefault="00D4565B" w:rsidP="00A77287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it-IT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it-IT"/>
              </w:rPr>
              <w:t>Type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it-IT"/>
              </w:rPr>
              <w:t xml:space="preserve"> of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it-IT"/>
              </w:rPr>
              <w:t>molecule</w:t>
            </w:r>
            <w:r w:rsidR="00CF3C5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it-IT"/>
              </w:rPr>
              <w:t>s</w:t>
            </w:r>
            <w:proofErr w:type="spellEnd"/>
          </w:p>
        </w:tc>
        <w:tc>
          <w:tcPr>
            <w:tcW w:w="732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2E3438" w:rsidRPr="00143E26" w:rsidRDefault="002E3438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it-IT"/>
              </w:rPr>
            </w:pPr>
            <w:r w:rsidRPr="00143E2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it-IT"/>
              </w:rPr>
              <w:t>2008 (N=5</w:t>
            </w:r>
            <w:r w:rsidR="00143E26" w:rsidRPr="00143E2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it-IT"/>
              </w:rPr>
              <w:t>2</w:t>
            </w:r>
            <w:r w:rsidRPr="00143E2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it-IT"/>
              </w:rPr>
              <w:t>)</w:t>
            </w:r>
          </w:p>
        </w:tc>
        <w:tc>
          <w:tcPr>
            <w:tcW w:w="52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2E3438" w:rsidRPr="00143E26" w:rsidRDefault="002E3438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it-IT"/>
              </w:rPr>
            </w:pPr>
            <w:r w:rsidRPr="00143E2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it-IT"/>
              </w:rPr>
              <w:t>%</w:t>
            </w:r>
          </w:p>
        </w:tc>
        <w:tc>
          <w:tcPr>
            <w:tcW w:w="733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2E3438" w:rsidRPr="00143E26" w:rsidRDefault="002E3438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it-IT"/>
              </w:rPr>
            </w:pPr>
            <w:r w:rsidRPr="00143E2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it-IT"/>
              </w:rPr>
              <w:t>2009 (N=3</w:t>
            </w:r>
            <w:r w:rsidR="00143E26" w:rsidRPr="00143E2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it-IT"/>
              </w:rPr>
              <w:t>5</w:t>
            </w:r>
            <w:r w:rsidRPr="00143E2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it-IT"/>
              </w:rPr>
              <w:t>)</w:t>
            </w:r>
          </w:p>
        </w:tc>
        <w:tc>
          <w:tcPr>
            <w:tcW w:w="52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2E3438" w:rsidRPr="00143E26" w:rsidRDefault="002E3438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it-IT"/>
              </w:rPr>
            </w:pPr>
            <w:r w:rsidRPr="00143E2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it-IT"/>
              </w:rPr>
              <w:t>%</w:t>
            </w:r>
          </w:p>
        </w:tc>
        <w:tc>
          <w:tcPr>
            <w:tcW w:w="732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2E3438" w:rsidRPr="00143E26" w:rsidRDefault="002E3438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it-IT"/>
              </w:rPr>
            </w:pPr>
            <w:r w:rsidRPr="00143E2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it-IT"/>
              </w:rPr>
              <w:t>2010 (N=52)</w:t>
            </w:r>
          </w:p>
        </w:tc>
        <w:tc>
          <w:tcPr>
            <w:tcW w:w="52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2E3438" w:rsidRPr="00143E26" w:rsidRDefault="002E3438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it-IT"/>
              </w:rPr>
            </w:pPr>
            <w:r w:rsidRPr="00143E2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it-IT"/>
              </w:rPr>
              <w:t>%</w:t>
            </w:r>
          </w:p>
        </w:tc>
        <w:tc>
          <w:tcPr>
            <w:tcW w:w="732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2E3438" w:rsidRPr="00143E26" w:rsidRDefault="002E3438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it-IT"/>
              </w:rPr>
            </w:pPr>
            <w:r w:rsidRPr="00143E2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it-IT"/>
              </w:rPr>
              <w:t>2011 (N=30)</w:t>
            </w:r>
          </w:p>
        </w:tc>
        <w:tc>
          <w:tcPr>
            <w:tcW w:w="52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2E3438" w:rsidRPr="00143E26" w:rsidRDefault="002E3438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it-IT"/>
              </w:rPr>
            </w:pPr>
            <w:r w:rsidRPr="00143E2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it-IT"/>
              </w:rPr>
              <w:t>%</w:t>
            </w:r>
          </w:p>
        </w:tc>
        <w:tc>
          <w:tcPr>
            <w:tcW w:w="732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2E3438" w:rsidRPr="00143E26" w:rsidRDefault="002E3438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it-IT"/>
              </w:rPr>
            </w:pPr>
            <w:r w:rsidRPr="00143E2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it-IT"/>
              </w:rPr>
              <w:t>2012 (N=4</w:t>
            </w:r>
            <w:r w:rsidR="00143E26" w:rsidRPr="00143E2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it-IT"/>
              </w:rPr>
              <w:t>6</w:t>
            </w:r>
            <w:r w:rsidRPr="00143E2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it-IT"/>
              </w:rPr>
              <w:t>)</w:t>
            </w:r>
          </w:p>
        </w:tc>
        <w:tc>
          <w:tcPr>
            <w:tcW w:w="52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2E3438" w:rsidRPr="00143E26" w:rsidRDefault="002E3438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it-IT"/>
              </w:rPr>
            </w:pPr>
            <w:r w:rsidRPr="00143E2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it-IT"/>
              </w:rPr>
              <w:t>%</w:t>
            </w:r>
          </w:p>
        </w:tc>
        <w:tc>
          <w:tcPr>
            <w:tcW w:w="732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2E3438" w:rsidRPr="00143E26" w:rsidRDefault="002E3438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it-IT"/>
              </w:rPr>
            </w:pPr>
            <w:r w:rsidRPr="00143E2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it-IT"/>
              </w:rPr>
              <w:t>2013 (N=47)</w:t>
            </w:r>
          </w:p>
        </w:tc>
        <w:tc>
          <w:tcPr>
            <w:tcW w:w="495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2E3438" w:rsidRPr="00143E26" w:rsidRDefault="002E3438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it-IT"/>
              </w:rPr>
            </w:pPr>
            <w:r w:rsidRPr="00143E2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it-IT"/>
              </w:rPr>
              <w:t>%</w:t>
            </w:r>
          </w:p>
        </w:tc>
        <w:tc>
          <w:tcPr>
            <w:tcW w:w="732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2E3438" w:rsidRPr="00143E26" w:rsidRDefault="002E3438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it-IT"/>
              </w:rPr>
            </w:pPr>
            <w:r w:rsidRPr="00143E2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it-IT"/>
              </w:rPr>
              <w:t>2014 (N=26)</w:t>
            </w:r>
          </w:p>
        </w:tc>
        <w:tc>
          <w:tcPr>
            <w:tcW w:w="52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2E3438" w:rsidRPr="00143E26" w:rsidRDefault="002E3438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it-IT"/>
              </w:rPr>
            </w:pPr>
            <w:r w:rsidRPr="00143E2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it-IT"/>
              </w:rPr>
              <w:t>%</w:t>
            </w:r>
          </w:p>
        </w:tc>
        <w:tc>
          <w:tcPr>
            <w:tcW w:w="732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2E3438" w:rsidRPr="00143E26" w:rsidRDefault="002E3438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it-IT"/>
              </w:rPr>
            </w:pPr>
            <w:r w:rsidRPr="00143E2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it-IT"/>
              </w:rPr>
              <w:t>2015 (N=39)</w:t>
            </w:r>
          </w:p>
        </w:tc>
        <w:tc>
          <w:tcPr>
            <w:tcW w:w="52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2E3438" w:rsidRPr="00143E26" w:rsidRDefault="002E3438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it-IT"/>
              </w:rPr>
            </w:pPr>
            <w:r w:rsidRPr="00143E2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it-IT"/>
              </w:rPr>
              <w:t>%</w:t>
            </w:r>
          </w:p>
        </w:tc>
        <w:tc>
          <w:tcPr>
            <w:tcW w:w="732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2E3438" w:rsidRPr="00143E26" w:rsidRDefault="002E3438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it-IT"/>
              </w:rPr>
            </w:pPr>
            <w:r w:rsidRPr="00143E2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it-IT"/>
              </w:rPr>
              <w:t>2016 (N=39)</w:t>
            </w:r>
          </w:p>
        </w:tc>
        <w:tc>
          <w:tcPr>
            <w:tcW w:w="52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2E3438" w:rsidRPr="00143E26" w:rsidRDefault="002E3438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it-IT"/>
              </w:rPr>
            </w:pPr>
            <w:r w:rsidRPr="00143E2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it-IT"/>
              </w:rPr>
              <w:t>%</w:t>
            </w:r>
          </w:p>
        </w:tc>
        <w:tc>
          <w:tcPr>
            <w:tcW w:w="799" w:type="dxa"/>
            <w:tcBorders>
              <w:top w:val="single" w:sz="8" w:space="0" w:color="000000"/>
              <w:left w:val="nil"/>
              <w:bottom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2E3438" w:rsidRPr="00143E26" w:rsidRDefault="002E3438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it-IT"/>
              </w:rPr>
            </w:pPr>
            <w:r w:rsidRPr="00143E2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it-IT"/>
              </w:rPr>
              <w:t>Total (</w:t>
            </w:r>
            <w:r w:rsidR="00143E2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it-IT"/>
              </w:rPr>
              <w:t>N</w:t>
            </w:r>
            <w:r w:rsidRPr="00143E2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it-IT"/>
              </w:rPr>
              <w:t>=36</w:t>
            </w:r>
            <w:r w:rsidR="00143E26" w:rsidRPr="00143E2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it-IT"/>
              </w:rPr>
              <w:t>6</w:t>
            </w:r>
            <w:r w:rsidRPr="00143E2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it-IT"/>
              </w:rPr>
              <w:t>)</w:t>
            </w:r>
          </w:p>
        </w:tc>
        <w:tc>
          <w:tcPr>
            <w:tcW w:w="500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2E3438" w:rsidRPr="00143E26" w:rsidRDefault="002E3438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it-IT"/>
              </w:rPr>
            </w:pPr>
            <w:r w:rsidRPr="00143E2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it-IT"/>
              </w:rPr>
              <w:t>%</w:t>
            </w:r>
          </w:p>
        </w:tc>
        <w:tc>
          <w:tcPr>
            <w:tcW w:w="787" w:type="dxa"/>
            <w:tcBorders>
              <w:top w:val="single" w:sz="8" w:space="0" w:color="000000"/>
              <w:left w:val="nil"/>
              <w:bottom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2E3438" w:rsidRPr="00143E26" w:rsidRDefault="002E3438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it-IT"/>
              </w:rPr>
            </w:pPr>
            <w:r w:rsidRPr="00143E2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it-IT"/>
              </w:rPr>
              <w:t>P-</w:t>
            </w:r>
            <w:proofErr w:type="spellStart"/>
            <w:r w:rsidRPr="00143E2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it-IT"/>
              </w:rPr>
              <w:t>value</w:t>
            </w:r>
            <w:proofErr w:type="spellEnd"/>
            <w:r w:rsidRPr="00143E2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it-IT"/>
              </w:rPr>
              <w:t xml:space="preserve"> for trend</w:t>
            </w:r>
          </w:p>
        </w:tc>
      </w:tr>
      <w:tr w:rsidR="00143E26" w:rsidRPr="002E3438" w:rsidTr="00DA5764">
        <w:trPr>
          <w:trHeight w:val="315"/>
        </w:trPr>
        <w:tc>
          <w:tcPr>
            <w:tcW w:w="1843" w:type="dxa"/>
            <w:tcBorders>
              <w:top w:val="single" w:sz="8" w:space="0" w:color="000000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143E26" w:rsidRPr="002E3438" w:rsidRDefault="00D4565B" w:rsidP="00A77287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third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 xml:space="preserve">-generation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cephalosporins</w:t>
            </w:r>
            <w:proofErr w:type="spellEnd"/>
          </w:p>
        </w:tc>
        <w:tc>
          <w:tcPr>
            <w:tcW w:w="732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143E26" w:rsidRPr="002E3438" w:rsidRDefault="00143E26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28</w:t>
            </w:r>
          </w:p>
        </w:tc>
        <w:tc>
          <w:tcPr>
            <w:tcW w:w="52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143E26" w:rsidRPr="00143E26" w:rsidRDefault="00143E26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143E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53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.</w:t>
            </w:r>
            <w:r w:rsidRPr="00143E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8</w:t>
            </w:r>
          </w:p>
        </w:tc>
        <w:tc>
          <w:tcPr>
            <w:tcW w:w="733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143E26" w:rsidRPr="002E3438" w:rsidRDefault="00143E26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23</w:t>
            </w:r>
          </w:p>
        </w:tc>
        <w:tc>
          <w:tcPr>
            <w:tcW w:w="52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143E26" w:rsidRPr="00143E26" w:rsidRDefault="00143E26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143E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65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.</w:t>
            </w:r>
            <w:r w:rsidRPr="00143E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7</w:t>
            </w:r>
          </w:p>
        </w:tc>
        <w:tc>
          <w:tcPr>
            <w:tcW w:w="732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143E26" w:rsidRPr="002E3438" w:rsidRDefault="00143E26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26</w:t>
            </w:r>
          </w:p>
        </w:tc>
        <w:tc>
          <w:tcPr>
            <w:tcW w:w="52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143E26" w:rsidRPr="00143E26" w:rsidRDefault="00143E26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143E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50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.</w:t>
            </w:r>
            <w:r w:rsidRPr="00143E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0</w:t>
            </w:r>
          </w:p>
        </w:tc>
        <w:tc>
          <w:tcPr>
            <w:tcW w:w="732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143E26" w:rsidRPr="002E3438" w:rsidRDefault="00143E26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12</w:t>
            </w:r>
          </w:p>
        </w:tc>
        <w:tc>
          <w:tcPr>
            <w:tcW w:w="52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143E26" w:rsidRPr="00143E26" w:rsidRDefault="00143E26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143E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40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.</w:t>
            </w:r>
            <w:r w:rsidRPr="00143E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0</w:t>
            </w:r>
          </w:p>
        </w:tc>
        <w:tc>
          <w:tcPr>
            <w:tcW w:w="732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143E26" w:rsidRPr="002E3438" w:rsidRDefault="00143E26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15</w:t>
            </w:r>
          </w:p>
        </w:tc>
        <w:tc>
          <w:tcPr>
            <w:tcW w:w="52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143E26" w:rsidRPr="00143E26" w:rsidRDefault="00143E26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143E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32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.</w:t>
            </w:r>
            <w:r w:rsidRPr="00143E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6</w:t>
            </w:r>
          </w:p>
        </w:tc>
        <w:tc>
          <w:tcPr>
            <w:tcW w:w="732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143E26" w:rsidRPr="002E3438" w:rsidRDefault="00143E26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15</w:t>
            </w:r>
          </w:p>
        </w:tc>
        <w:tc>
          <w:tcPr>
            <w:tcW w:w="495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143E26" w:rsidRPr="00143E26" w:rsidRDefault="00143E26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143E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31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.</w:t>
            </w:r>
            <w:r w:rsidRPr="00143E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9</w:t>
            </w:r>
          </w:p>
        </w:tc>
        <w:tc>
          <w:tcPr>
            <w:tcW w:w="732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143E26" w:rsidRPr="002E3438" w:rsidRDefault="00143E26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4</w:t>
            </w:r>
          </w:p>
        </w:tc>
        <w:tc>
          <w:tcPr>
            <w:tcW w:w="52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143E26" w:rsidRPr="00143E26" w:rsidRDefault="00143E26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143E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15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.</w:t>
            </w:r>
            <w:r w:rsidRPr="00143E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4</w:t>
            </w:r>
          </w:p>
        </w:tc>
        <w:tc>
          <w:tcPr>
            <w:tcW w:w="732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143E26" w:rsidRPr="002E3438" w:rsidRDefault="00143E26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5</w:t>
            </w:r>
          </w:p>
        </w:tc>
        <w:tc>
          <w:tcPr>
            <w:tcW w:w="52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143E26" w:rsidRPr="00143E26" w:rsidRDefault="00143E26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143E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12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.</w:t>
            </w:r>
            <w:r w:rsidRPr="00143E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8</w:t>
            </w:r>
          </w:p>
        </w:tc>
        <w:tc>
          <w:tcPr>
            <w:tcW w:w="732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143E26" w:rsidRPr="002E3438" w:rsidRDefault="00143E26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5</w:t>
            </w:r>
          </w:p>
        </w:tc>
        <w:tc>
          <w:tcPr>
            <w:tcW w:w="52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143E26" w:rsidRPr="00143E26" w:rsidRDefault="00143E26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143E26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12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.</w:t>
            </w:r>
            <w:r w:rsidRPr="00143E26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8</w:t>
            </w:r>
          </w:p>
        </w:tc>
        <w:tc>
          <w:tcPr>
            <w:tcW w:w="799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143E26" w:rsidRPr="002E3438" w:rsidRDefault="00143E26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133</w:t>
            </w:r>
          </w:p>
        </w:tc>
        <w:tc>
          <w:tcPr>
            <w:tcW w:w="5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143E26" w:rsidRPr="00143E26" w:rsidRDefault="00143E26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143E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36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.</w:t>
            </w:r>
            <w:r w:rsidRPr="00143E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3</w:t>
            </w:r>
          </w:p>
        </w:tc>
        <w:tc>
          <w:tcPr>
            <w:tcW w:w="787" w:type="dxa"/>
            <w:tcBorders>
              <w:top w:val="single" w:sz="8" w:space="0" w:color="000000"/>
              <w:left w:val="nil"/>
              <w:bottom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143E26" w:rsidRPr="002E3438" w:rsidRDefault="00143E26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&lt;0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.</w:t>
            </w:r>
            <w:r w:rsidRPr="002E3438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001</w:t>
            </w:r>
          </w:p>
        </w:tc>
      </w:tr>
      <w:tr w:rsidR="00143E26" w:rsidRPr="002E3438" w:rsidTr="00DA5764">
        <w:trPr>
          <w:trHeight w:val="315"/>
        </w:trPr>
        <w:tc>
          <w:tcPr>
            <w:tcW w:w="1843" w:type="dxa"/>
            <w:tcBorders>
              <w:top w:val="single" w:sz="8" w:space="0" w:color="000000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143E26" w:rsidRPr="002E3438" w:rsidRDefault="00D4565B" w:rsidP="00A77287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first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 xml:space="preserve">-generation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cephalosporins</w:t>
            </w:r>
            <w:proofErr w:type="spellEnd"/>
          </w:p>
        </w:tc>
        <w:tc>
          <w:tcPr>
            <w:tcW w:w="732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143E26" w:rsidRPr="002E3438" w:rsidRDefault="00143E26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3</w:t>
            </w:r>
          </w:p>
        </w:tc>
        <w:tc>
          <w:tcPr>
            <w:tcW w:w="52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143E26" w:rsidRPr="00143E26" w:rsidRDefault="00143E26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143E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.</w:t>
            </w:r>
            <w:r w:rsidRPr="00143E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8</w:t>
            </w:r>
          </w:p>
        </w:tc>
        <w:tc>
          <w:tcPr>
            <w:tcW w:w="733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143E26" w:rsidRPr="002E3438" w:rsidRDefault="00143E26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0</w:t>
            </w:r>
          </w:p>
        </w:tc>
        <w:tc>
          <w:tcPr>
            <w:tcW w:w="52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143E26" w:rsidRPr="00143E26" w:rsidRDefault="00143E26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143E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.</w:t>
            </w:r>
            <w:r w:rsidRPr="00143E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0</w:t>
            </w:r>
          </w:p>
        </w:tc>
        <w:tc>
          <w:tcPr>
            <w:tcW w:w="732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143E26" w:rsidRPr="002E3438" w:rsidRDefault="00143E26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8</w:t>
            </w:r>
          </w:p>
        </w:tc>
        <w:tc>
          <w:tcPr>
            <w:tcW w:w="52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143E26" w:rsidRPr="00143E26" w:rsidRDefault="00143E26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143E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15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.</w:t>
            </w:r>
            <w:r w:rsidRPr="00143E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4</w:t>
            </w:r>
          </w:p>
        </w:tc>
        <w:tc>
          <w:tcPr>
            <w:tcW w:w="732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143E26" w:rsidRPr="002E3438" w:rsidRDefault="00143E26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11</w:t>
            </w:r>
          </w:p>
        </w:tc>
        <w:tc>
          <w:tcPr>
            <w:tcW w:w="52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143E26" w:rsidRPr="00143E26" w:rsidRDefault="00143E26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143E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36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.</w:t>
            </w:r>
            <w:r w:rsidRPr="00143E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7</w:t>
            </w:r>
          </w:p>
        </w:tc>
        <w:tc>
          <w:tcPr>
            <w:tcW w:w="732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143E26" w:rsidRPr="002E3438" w:rsidRDefault="00143E26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18</w:t>
            </w:r>
          </w:p>
        </w:tc>
        <w:tc>
          <w:tcPr>
            <w:tcW w:w="52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143E26" w:rsidRPr="00143E26" w:rsidRDefault="00143E26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143E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39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.</w:t>
            </w:r>
            <w:r w:rsidRPr="00143E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1</w:t>
            </w:r>
          </w:p>
        </w:tc>
        <w:tc>
          <w:tcPr>
            <w:tcW w:w="732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143E26" w:rsidRPr="002E3438" w:rsidRDefault="00143E26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17</w:t>
            </w:r>
          </w:p>
        </w:tc>
        <w:tc>
          <w:tcPr>
            <w:tcW w:w="495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143E26" w:rsidRPr="00143E26" w:rsidRDefault="00143E26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143E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36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.</w:t>
            </w:r>
            <w:r w:rsidRPr="00143E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2</w:t>
            </w:r>
          </w:p>
        </w:tc>
        <w:tc>
          <w:tcPr>
            <w:tcW w:w="732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143E26" w:rsidRPr="002E3438" w:rsidRDefault="00143E26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12</w:t>
            </w:r>
          </w:p>
        </w:tc>
        <w:tc>
          <w:tcPr>
            <w:tcW w:w="52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143E26" w:rsidRPr="00143E26" w:rsidRDefault="00143E26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143E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46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.</w:t>
            </w:r>
            <w:r w:rsidRPr="00143E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2</w:t>
            </w:r>
          </w:p>
        </w:tc>
        <w:tc>
          <w:tcPr>
            <w:tcW w:w="732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143E26" w:rsidRPr="002E3438" w:rsidRDefault="00143E26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16</w:t>
            </w:r>
          </w:p>
        </w:tc>
        <w:tc>
          <w:tcPr>
            <w:tcW w:w="52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143E26" w:rsidRPr="00143E26" w:rsidRDefault="00143E26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143E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41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.</w:t>
            </w:r>
            <w:r w:rsidRPr="00143E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0</w:t>
            </w:r>
          </w:p>
        </w:tc>
        <w:tc>
          <w:tcPr>
            <w:tcW w:w="732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143E26" w:rsidRPr="002E3438" w:rsidRDefault="00143E26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18</w:t>
            </w:r>
          </w:p>
        </w:tc>
        <w:tc>
          <w:tcPr>
            <w:tcW w:w="52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143E26" w:rsidRPr="00143E26" w:rsidRDefault="00143E26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143E26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46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.</w:t>
            </w:r>
            <w:r w:rsidRPr="00143E26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2</w:t>
            </w:r>
          </w:p>
        </w:tc>
        <w:tc>
          <w:tcPr>
            <w:tcW w:w="799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143E26" w:rsidRPr="002E3438" w:rsidRDefault="00143E26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103</w:t>
            </w:r>
          </w:p>
        </w:tc>
        <w:tc>
          <w:tcPr>
            <w:tcW w:w="5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143E26" w:rsidRPr="00143E26" w:rsidRDefault="00143E26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143E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28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.</w:t>
            </w:r>
            <w:r w:rsidRPr="00143E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1</w:t>
            </w:r>
          </w:p>
        </w:tc>
        <w:tc>
          <w:tcPr>
            <w:tcW w:w="787" w:type="dxa"/>
            <w:tcBorders>
              <w:top w:val="single" w:sz="8" w:space="0" w:color="000000"/>
              <w:left w:val="nil"/>
              <w:bottom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143E26" w:rsidRPr="002E3438" w:rsidRDefault="00143E26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&lt;0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.</w:t>
            </w:r>
            <w:r w:rsidRPr="002E3438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001</w:t>
            </w:r>
          </w:p>
        </w:tc>
      </w:tr>
      <w:tr w:rsidR="00143E26" w:rsidRPr="002E3438" w:rsidTr="00DA5764">
        <w:trPr>
          <w:trHeight w:val="315"/>
        </w:trPr>
        <w:tc>
          <w:tcPr>
            <w:tcW w:w="1843" w:type="dxa"/>
            <w:tcBorders>
              <w:top w:val="single" w:sz="8" w:space="0" w:color="000000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143E26" w:rsidRPr="002E3438" w:rsidRDefault="00143E26" w:rsidP="00A77287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proofErr w:type="spellStart"/>
            <w:proofErr w:type="gramStart"/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aminoglycosides</w:t>
            </w:r>
            <w:proofErr w:type="spellEnd"/>
            <w:proofErr w:type="gramEnd"/>
          </w:p>
        </w:tc>
        <w:tc>
          <w:tcPr>
            <w:tcW w:w="732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143E26" w:rsidRPr="002E3438" w:rsidRDefault="00143E26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11</w:t>
            </w:r>
          </w:p>
        </w:tc>
        <w:tc>
          <w:tcPr>
            <w:tcW w:w="52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143E26" w:rsidRPr="00143E26" w:rsidRDefault="00143E26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143E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21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.</w:t>
            </w:r>
            <w:r w:rsidRPr="00143E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2</w:t>
            </w:r>
          </w:p>
        </w:tc>
        <w:tc>
          <w:tcPr>
            <w:tcW w:w="733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143E26" w:rsidRPr="002E3438" w:rsidRDefault="00143E26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4</w:t>
            </w:r>
          </w:p>
        </w:tc>
        <w:tc>
          <w:tcPr>
            <w:tcW w:w="52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143E26" w:rsidRPr="00143E26" w:rsidRDefault="00143E26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143E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11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.</w:t>
            </w:r>
            <w:r w:rsidRPr="00143E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4</w:t>
            </w:r>
          </w:p>
        </w:tc>
        <w:tc>
          <w:tcPr>
            <w:tcW w:w="732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143E26" w:rsidRPr="002E3438" w:rsidRDefault="00143E26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8</w:t>
            </w:r>
          </w:p>
        </w:tc>
        <w:tc>
          <w:tcPr>
            <w:tcW w:w="52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143E26" w:rsidRPr="00143E26" w:rsidRDefault="00143E26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143E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15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.</w:t>
            </w:r>
            <w:r w:rsidRPr="00143E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4</w:t>
            </w:r>
          </w:p>
        </w:tc>
        <w:tc>
          <w:tcPr>
            <w:tcW w:w="732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143E26" w:rsidRPr="002E3438" w:rsidRDefault="00143E26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4</w:t>
            </w:r>
          </w:p>
        </w:tc>
        <w:tc>
          <w:tcPr>
            <w:tcW w:w="52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143E26" w:rsidRPr="00143E26" w:rsidRDefault="00143E26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143E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13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.</w:t>
            </w:r>
            <w:r w:rsidRPr="00143E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3</w:t>
            </w:r>
          </w:p>
        </w:tc>
        <w:tc>
          <w:tcPr>
            <w:tcW w:w="732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143E26" w:rsidRPr="002E3438" w:rsidRDefault="00143E26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8</w:t>
            </w:r>
          </w:p>
        </w:tc>
        <w:tc>
          <w:tcPr>
            <w:tcW w:w="52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143E26" w:rsidRPr="00143E26" w:rsidRDefault="00143E26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143E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17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.</w:t>
            </w:r>
            <w:r w:rsidRPr="00143E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4</w:t>
            </w:r>
          </w:p>
        </w:tc>
        <w:tc>
          <w:tcPr>
            <w:tcW w:w="732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143E26" w:rsidRPr="002E3438" w:rsidRDefault="00143E26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8</w:t>
            </w:r>
          </w:p>
        </w:tc>
        <w:tc>
          <w:tcPr>
            <w:tcW w:w="495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143E26" w:rsidRPr="00143E26" w:rsidRDefault="00143E26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143E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17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.</w:t>
            </w:r>
            <w:r w:rsidRPr="00143E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0</w:t>
            </w:r>
          </w:p>
        </w:tc>
        <w:tc>
          <w:tcPr>
            <w:tcW w:w="732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143E26" w:rsidRPr="002E3438" w:rsidRDefault="00143E26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3</w:t>
            </w:r>
          </w:p>
        </w:tc>
        <w:tc>
          <w:tcPr>
            <w:tcW w:w="52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143E26" w:rsidRPr="00143E26" w:rsidRDefault="00143E26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143E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11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.</w:t>
            </w:r>
            <w:r w:rsidRPr="00143E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5</w:t>
            </w:r>
          </w:p>
        </w:tc>
        <w:tc>
          <w:tcPr>
            <w:tcW w:w="732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143E26" w:rsidRPr="002E3438" w:rsidRDefault="00143E26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10</w:t>
            </w:r>
          </w:p>
        </w:tc>
        <w:tc>
          <w:tcPr>
            <w:tcW w:w="52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143E26" w:rsidRPr="00143E26" w:rsidRDefault="00143E26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143E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25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.</w:t>
            </w:r>
            <w:r w:rsidRPr="00143E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6</w:t>
            </w:r>
          </w:p>
        </w:tc>
        <w:tc>
          <w:tcPr>
            <w:tcW w:w="732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143E26" w:rsidRPr="002E3438" w:rsidRDefault="00143E26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8</w:t>
            </w:r>
          </w:p>
        </w:tc>
        <w:tc>
          <w:tcPr>
            <w:tcW w:w="52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143E26" w:rsidRPr="00143E26" w:rsidRDefault="00143E26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143E26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20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.</w:t>
            </w:r>
            <w:r w:rsidRPr="00143E26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5</w:t>
            </w:r>
          </w:p>
        </w:tc>
        <w:tc>
          <w:tcPr>
            <w:tcW w:w="799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143E26" w:rsidRPr="002E3438" w:rsidRDefault="00143E26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64</w:t>
            </w:r>
          </w:p>
        </w:tc>
        <w:tc>
          <w:tcPr>
            <w:tcW w:w="5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143E26" w:rsidRPr="00143E26" w:rsidRDefault="00143E26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143E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17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.</w:t>
            </w:r>
            <w:r w:rsidRPr="00143E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5</w:t>
            </w:r>
          </w:p>
        </w:tc>
        <w:tc>
          <w:tcPr>
            <w:tcW w:w="787" w:type="dxa"/>
            <w:tcBorders>
              <w:top w:val="single" w:sz="8" w:space="0" w:color="000000"/>
              <w:left w:val="nil"/>
              <w:bottom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143E26" w:rsidRPr="002E3438" w:rsidRDefault="00143E26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.</w:t>
            </w:r>
            <w:r w:rsidRPr="002E3438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5</w:t>
            </w:r>
          </w:p>
        </w:tc>
      </w:tr>
      <w:tr w:rsidR="00143E26" w:rsidRPr="002E3438" w:rsidTr="00DA5764">
        <w:trPr>
          <w:trHeight w:val="315"/>
        </w:trPr>
        <w:tc>
          <w:tcPr>
            <w:tcW w:w="1843" w:type="dxa"/>
            <w:tcBorders>
              <w:top w:val="single" w:sz="8" w:space="0" w:color="000000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143E26" w:rsidRPr="00D202E8" w:rsidRDefault="00D202E8" w:rsidP="00D202E8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it-IT"/>
              </w:rPr>
            </w:pPr>
            <w:proofErr w:type="spellStart"/>
            <w:r w:rsidRPr="00D202E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it-IT"/>
              </w:rPr>
              <w:t>p</w:t>
            </w:r>
            <w:r w:rsidR="00143E26" w:rsidRPr="00D202E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it-IT"/>
              </w:rPr>
              <w:t>enicillins</w:t>
            </w:r>
            <w:proofErr w:type="spellEnd"/>
            <w:r w:rsidRPr="00D202E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it-IT"/>
              </w:rPr>
              <w:t xml:space="preserve"> and </w:t>
            </w:r>
            <w:r w:rsidR="00143E26"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β</w:t>
            </w:r>
            <w:r w:rsidR="00143E26" w:rsidRPr="00D202E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it-IT"/>
              </w:rPr>
              <w:t>-lactams inhibitors</w:t>
            </w:r>
          </w:p>
        </w:tc>
        <w:tc>
          <w:tcPr>
            <w:tcW w:w="732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143E26" w:rsidRPr="002E3438" w:rsidRDefault="00143E26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8</w:t>
            </w:r>
          </w:p>
        </w:tc>
        <w:tc>
          <w:tcPr>
            <w:tcW w:w="52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143E26" w:rsidRPr="00143E26" w:rsidRDefault="00143E26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143E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15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.</w:t>
            </w:r>
            <w:r w:rsidRPr="00143E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4</w:t>
            </w:r>
          </w:p>
        </w:tc>
        <w:tc>
          <w:tcPr>
            <w:tcW w:w="733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143E26" w:rsidRPr="002E3438" w:rsidRDefault="00143E26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10</w:t>
            </w:r>
          </w:p>
        </w:tc>
        <w:tc>
          <w:tcPr>
            <w:tcW w:w="52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143E26" w:rsidRPr="00143E26" w:rsidRDefault="00143E26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143E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28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.</w:t>
            </w:r>
            <w:r w:rsidRPr="00143E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6</w:t>
            </w:r>
          </w:p>
        </w:tc>
        <w:tc>
          <w:tcPr>
            <w:tcW w:w="732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143E26" w:rsidRPr="002E3438" w:rsidRDefault="00143E26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6</w:t>
            </w:r>
          </w:p>
        </w:tc>
        <w:tc>
          <w:tcPr>
            <w:tcW w:w="52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143E26" w:rsidRPr="00143E26" w:rsidRDefault="00143E26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143E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11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.</w:t>
            </w:r>
            <w:r w:rsidRPr="00143E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5</w:t>
            </w:r>
          </w:p>
        </w:tc>
        <w:tc>
          <w:tcPr>
            <w:tcW w:w="732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143E26" w:rsidRPr="002E3438" w:rsidRDefault="00143E26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2</w:t>
            </w:r>
          </w:p>
        </w:tc>
        <w:tc>
          <w:tcPr>
            <w:tcW w:w="52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143E26" w:rsidRPr="00143E26" w:rsidRDefault="00143E26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143E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.</w:t>
            </w:r>
            <w:r w:rsidRPr="00143E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7</w:t>
            </w:r>
          </w:p>
        </w:tc>
        <w:tc>
          <w:tcPr>
            <w:tcW w:w="732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143E26" w:rsidRPr="002E3438" w:rsidRDefault="00143E26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4</w:t>
            </w:r>
          </w:p>
        </w:tc>
        <w:tc>
          <w:tcPr>
            <w:tcW w:w="52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143E26" w:rsidRPr="00143E26" w:rsidRDefault="00143E26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143E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8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.</w:t>
            </w:r>
            <w:r w:rsidRPr="00143E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7</w:t>
            </w:r>
          </w:p>
        </w:tc>
        <w:tc>
          <w:tcPr>
            <w:tcW w:w="732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143E26" w:rsidRPr="002E3438" w:rsidRDefault="00143E26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7</w:t>
            </w:r>
          </w:p>
        </w:tc>
        <w:tc>
          <w:tcPr>
            <w:tcW w:w="495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143E26" w:rsidRPr="00143E26" w:rsidRDefault="00143E26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143E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14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.</w:t>
            </w:r>
            <w:r w:rsidRPr="00143E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9</w:t>
            </w:r>
          </w:p>
        </w:tc>
        <w:tc>
          <w:tcPr>
            <w:tcW w:w="732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143E26" w:rsidRPr="002E3438" w:rsidRDefault="00143E26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3</w:t>
            </w:r>
          </w:p>
        </w:tc>
        <w:tc>
          <w:tcPr>
            <w:tcW w:w="52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143E26" w:rsidRPr="00143E26" w:rsidRDefault="00143E26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143E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11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.</w:t>
            </w:r>
            <w:r w:rsidRPr="00143E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5</w:t>
            </w:r>
          </w:p>
        </w:tc>
        <w:tc>
          <w:tcPr>
            <w:tcW w:w="732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143E26" w:rsidRPr="002E3438" w:rsidRDefault="00143E26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6</w:t>
            </w:r>
          </w:p>
        </w:tc>
        <w:tc>
          <w:tcPr>
            <w:tcW w:w="52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143E26" w:rsidRPr="00143E26" w:rsidRDefault="00143E26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143E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15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.</w:t>
            </w:r>
            <w:r w:rsidRPr="00143E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4</w:t>
            </w:r>
          </w:p>
        </w:tc>
        <w:tc>
          <w:tcPr>
            <w:tcW w:w="732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143E26" w:rsidRPr="002E3438" w:rsidRDefault="00143E26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3</w:t>
            </w:r>
          </w:p>
        </w:tc>
        <w:tc>
          <w:tcPr>
            <w:tcW w:w="52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143E26" w:rsidRPr="00143E26" w:rsidRDefault="00143E26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143E26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7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.</w:t>
            </w:r>
            <w:r w:rsidRPr="00143E26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7</w:t>
            </w:r>
          </w:p>
        </w:tc>
        <w:tc>
          <w:tcPr>
            <w:tcW w:w="799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143E26" w:rsidRPr="002E3438" w:rsidRDefault="00143E26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49</w:t>
            </w:r>
          </w:p>
        </w:tc>
        <w:tc>
          <w:tcPr>
            <w:tcW w:w="5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143E26" w:rsidRPr="00143E26" w:rsidRDefault="00143E26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143E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13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.</w:t>
            </w:r>
            <w:r w:rsidRPr="00143E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4</w:t>
            </w:r>
          </w:p>
        </w:tc>
        <w:tc>
          <w:tcPr>
            <w:tcW w:w="787" w:type="dxa"/>
            <w:tcBorders>
              <w:top w:val="single" w:sz="8" w:space="0" w:color="000000"/>
              <w:left w:val="nil"/>
              <w:bottom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143E26" w:rsidRPr="002E3438" w:rsidRDefault="00143E26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.</w:t>
            </w:r>
            <w:r w:rsidRPr="002E3438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2</w:t>
            </w:r>
          </w:p>
        </w:tc>
      </w:tr>
      <w:tr w:rsidR="00143E26" w:rsidRPr="002E3438" w:rsidTr="00DA5764">
        <w:trPr>
          <w:trHeight w:val="315"/>
        </w:trPr>
        <w:tc>
          <w:tcPr>
            <w:tcW w:w="1843" w:type="dxa"/>
            <w:tcBorders>
              <w:top w:val="single" w:sz="8" w:space="0" w:color="000000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143E26" w:rsidRPr="002E3438" w:rsidRDefault="00143E26" w:rsidP="00A77287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proofErr w:type="spellStart"/>
            <w:proofErr w:type="gramStart"/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imidazole</w:t>
            </w:r>
            <w:proofErr w:type="spellEnd"/>
            <w:proofErr w:type="gramEnd"/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 xml:space="preserve"> </w:t>
            </w:r>
            <w:proofErr w:type="spellStart"/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derivatives</w:t>
            </w:r>
            <w:proofErr w:type="spellEnd"/>
          </w:p>
        </w:tc>
        <w:tc>
          <w:tcPr>
            <w:tcW w:w="732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143E26" w:rsidRPr="002E3438" w:rsidRDefault="00143E26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4</w:t>
            </w:r>
          </w:p>
        </w:tc>
        <w:tc>
          <w:tcPr>
            <w:tcW w:w="52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143E26" w:rsidRPr="00143E26" w:rsidRDefault="00143E26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143E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.</w:t>
            </w:r>
            <w:r w:rsidRPr="00143E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7</w:t>
            </w:r>
          </w:p>
        </w:tc>
        <w:tc>
          <w:tcPr>
            <w:tcW w:w="733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143E26" w:rsidRPr="002E3438" w:rsidRDefault="00143E26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0</w:t>
            </w:r>
          </w:p>
        </w:tc>
        <w:tc>
          <w:tcPr>
            <w:tcW w:w="52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143E26" w:rsidRPr="00143E26" w:rsidRDefault="00143E26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143E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.</w:t>
            </w:r>
            <w:r w:rsidRPr="00143E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0</w:t>
            </w:r>
          </w:p>
        </w:tc>
        <w:tc>
          <w:tcPr>
            <w:tcW w:w="732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143E26" w:rsidRPr="002E3438" w:rsidRDefault="00143E26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5</w:t>
            </w:r>
          </w:p>
        </w:tc>
        <w:tc>
          <w:tcPr>
            <w:tcW w:w="52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143E26" w:rsidRPr="00143E26" w:rsidRDefault="00143E26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143E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9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.</w:t>
            </w:r>
            <w:r w:rsidRPr="00143E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6</w:t>
            </w:r>
          </w:p>
        </w:tc>
        <w:tc>
          <w:tcPr>
            <w:tcW w:w="732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143E26" w:rsidRPr="002E3438" w:rsidRDefault="00143E26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4</w:t>
            </w:r>
          </w:p>
        </w:tc>
        <w:tc>
          <w:tcPr>
            <w:tcW w:w="52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143E26" w:rsidRPr="00143E26" w:rsidRDefault="00143E26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143E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13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.</w:t>
            </w:r>
            <w:r w:rsidRPr="00143E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3</w:t>
            </w:r>
          </w:p>
        </w:tc>
        <w:tc>
          <w:tcPr>
            <w:tcW w:w="732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143E26" w:rsidRPr="002E3438" w:rsidRDefault="00143E26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4</w:t>
            </w:r>
          </w:p>
        </w:tc>
        <w:tc>
          <w:tcPr>
            <w:tcW w:w="52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143E26" w:rsidRPr="00143E26" w:rsidRDefault="00143E26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143E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8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.</w:t>
            </w:r>
            <w:r w:rsidRPr="00143E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7</w:t>
            </w:r>
          </w:p>
        </w:tc>
        <w:tc>
          <w:tcPr>
            <w:tcW w:w="732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143E26" w:rsidRPr="002E3438" w:rsidRDefault="00143E26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4</w:t>
            </w:r>
          </w:p>
        </w:tc>
        <w:tc>
          <w:tcPr>
            <w:tcW w:w="495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143E26" w:rsidRPr="00143E26" w:rsidRDefault="00143E26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143E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8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.</w:t>
            </w:r>
            <w:r w:rsidRPr="00143E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5</w:t>
            </w:r>
          </w:p>
        </w:tc>
        <w:tc>
          <w:tcPr>
            <w:tcW w:w="732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143E26" w:rsidRPr="002E3438" w:rsidRDefault="00143E26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1</w:t>
            </w:r>
          </w:p>
        </w:tc>
        <w:tc>
          <w:tcPr>
            <w:tcW w:w="52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143E26" w:rsidRPr="00143E26" w:rsidRDefault="00143E26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143E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.</w:t>
            </w:r>
            <w:r w:rsidRPr="00143E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8</w:t>
            </w:r>
          </w:p>
        </w:tc>
        <w:tc>
          <w:tcPr>
            <w:tcW w:w="732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143E26" w:rsidRPr="002E3438" w:rsidRDefault="00143E26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1</w:t>
            </w:r>
          </w:p>
        </w:tc>
        <w:tc>
          <w:tcPr>
            <w:tcW w:w="52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143E26" w:rsidRPr="00143E26" w:rsidRDefault="00143E26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143E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.</w:t>
            </w:r>
            <w:r w:rsidRPr="00143E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6</w:t>
            </w:r>
          </w:p>
        </w:tc>
        <w:tc>
          <w:tcPr>
            <w:tcW w:w="732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143E26" w:rsidRPr="002E3438" w:rsidRDefault="00143E26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4</w:t>
            </w:r>
          </w:p>
        </w:tc>
        <w:tc>
          <w:tcPr>
            <w:tcW w:w="52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143E26" w:rsidRPr="00143E26" w:rsidRDefault="00143E26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143E26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10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.</w:t>
            </w:r>
            <w:r w:rsidRPr="00143E26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3</w:t>
            </w:r>
          </w:p>
        </w:tc>
        <w:tc>
          <w:tcPr>
            <w:tcW w:w="799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143E26" w:rsidRPr="002E3438" w:rsidRDefault="00143E26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27</w:t>
            </w:r>
          </w:p>
        </w:tc>
        <w:tc>
          <w:tcPr>
            <w:tcW w:w="5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143E26" w:rsidRPr="00143E26" w:rsidRDefault="00143E26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143E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.</w:t>
            </w:r>
            <w:r w:rsidRPr="00143E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4</w:t>
            </w:r>
          </w:p>
        </w:tc>
        <w:tc>
          <w:tcPr>
            <w:tcW w:w="787" w:type="dxa"/>
            <w:tcBorders>
              <w:top w:val="single" w:sz="8" w:space="0" w:color="000000"/>
              <w:left w:val="nil"/>
              <w:bottom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143E26" w:rsidRPr="002E3438" w:rsidRDefault="00143E26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.</w:t>
            </w:r>
            <w:r w:rsidRPr="002E3438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9</w:t>
            </w:r>
          </w:p>
        </w:tc>
      </w:tr>
      <w:tr w:rsidR="00143E26" w:rsidRPr="002E3438" w:rsidTr="00DA5764">
        <w:trPr>
          <w:trHeight w:val="315"/>
        </w:trPr>
        <w:tc>
          <w:tcPr>
            <w:tcW w:w="1843" w:type="dxa"/>
            <w:tcBorders>
              <w:top w:val="single" w:sz="8" w:space="0" w:color="000000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143E26" w:rsidRPr="002E3438" w:rsidRDefault="00D4565B" w:rsidP="00A77287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second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 xml:space="preserve">-generation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cephalosporins</w:t>
            </w:r>
            <w:proofErr w:type="spellEnd"/>
          </w:p>
        </w:tc>
        <w:tc>
          <w:tcPr>
            <w:tcW w:w="732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143E26" w:rsidRPr="002E3438" w:rsidRDefault="00143E26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1</w:t>
            </w:r>
          </w:p>
        </w:tc>
        <w:tc>
          <w:tcPr>
            <w:tcW w:w="52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143E26" w:rsidRPr="00143E26" w:rsidRDefault="00143E26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143E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.</w:t>
            </w:r>
            <w:r w:rsidRPr="00143E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9</w:t>
            </w:r>
          </w:p>
        </w:tc>
        <w:tc>
          <w:tcPr>
            <w:tcW w:w="733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143E26" w:rsidRPr="002E3438" w:rsidRDefault="00143E26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0</w:t>
            </w:r>
          </w:p>
        </w:tc>
        <w:tc>
          <w:tcPr>
            <w:tcW w:w="52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143E26" w:rsidRPr="00143E26" w:rsidRDefault="00143E26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143E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.</w:t>
            </w:r>
            <w:r w:rsidRPr="00143E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0</w:t>
            </w:r>
          </w:p>
        </w:tc>
        <w:tc>
          <w:tcPr>
            <w:tcW w:w="732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143E26" w:rsidRPr="002E3438" w:rsidRDefault="00143E26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2</w:t>
            </w:r>
          </w:p>
        </w:tc>
        <w:tc>
          <w:tcPr>
            <w:tcW w:w="52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143E26" w:rsidRPr="00143E26" w:rsidRDefault="00143E26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143E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.</w:t>
            </w:r>
            <w:r w:rsidRPr="00143E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8</w:t>
            </w:r>
          </w:p>
        </w:tc>
        <w:tc>
          <w:tcPr>
            <w:tcW w:w="732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143E26" w:rsidRPr="002E3438" w:rsidRDefault="00143E26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0</w:t>
            </w:r>
          </w:p>
        </w:tc>
        <w:tc>
          <w:tcPr>
            <w:tcW w:w="52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143E26" w:rsidRPr="00143E26" w:rsidRDefault="00143E26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143E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.</w:t>
            </w:r>
            <w:r w:rsidRPr="00143E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0</w:t>
            </w:r>
          </w:p>
        </w:tc>
        <w:tc>
          <w:tcPr>
            <w:tcW w:w="732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143E26" w:rsidRPr="002E3438" w:rsidRDefault="00143E26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2</w:t>
            </w:r>
          </w:p>
        </w:tc>
        <w:tc>
          <w:tcPr>
            <w:tcW w:w="52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143E26" w:rsidRPr="00143E26" w:rsidRDefault="00143E26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143E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.</w:t>
            </w:r>
            <w:r w:rsidRPr="00143E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3</w:t>
            </w:r>
          </w:p>
        </w:tc>
        <w:tc>
          <w:tcPr>
            <w:tcW w:w="732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143E26" w:rsidRPr="002E3438" w:rsidRDefault="00143E26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3</w:t>
            </w:r>
          </w:p>
        </w:tc>
        <w:tc>
          <w:tcPr>
            <w:tcW w:w="495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143E26" w:rsidRPr="00143E26" w:rsidRDefault="00143E26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143E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.</w:t>
            </w:r>
            <w:r w:rsidRPr="00143E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4</w:t>
            </w:r>
          </w:p>
        </w:tc>
        <w:tc>
          <w:tcPr>
            <w:tcW w:w="732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143E26" w:rsidRPr="002E3438" w:rsidRDefault="00143E26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6</w:t>
            </w:r>
          </w:p>
        </w:tc>
        <w:tc>
          <w:tcPr>
            <w:tcW w:w="52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143E26" w:rsidRPr="00143E26" w:rsidRDefault="00143E26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143E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23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.</w:t>
            </w:r>
            <w:r w:rsidRPr="00143E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1</w:t>
            </w:r>
          </w:p>
        </w:tc>
        <w:tc>
          <w:tcPr>
            <w:tcW w:w="732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143E26" w:rsidRPr="002E3438" w:rsidRDefault="00143E26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5</w:t>
            </w:r>
          </w:p>
        </w:tc>
        <w:tc>
          <w:tcPr>
            <w:tcW w:w="52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143E26" w:rsidRPr="00143E26" w:rsidRDefault="00143E26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143E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12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.</w:t>
            </w:r>
            <w:r w:rsidRPr="00143E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8</w:t>
            </w:r>
          </w:p>
        </w:tc>
        <w:tc>
          <w:tcPr>
            <w:tcW w:w="732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143E26" w:rsidRPr="002E3438" w:rsidRDefault="00143E26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8</w:t>
            </w:r>
          </w:p>
        </w:tc>
        <w:tc>
          <w:tcPr>
            <w:tcW w:w="52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143E26" w:rsidRPr="00143E26" w:rsidRDefault="00143E26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143E26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20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.</w:t>
            </w:r>
            <w:r w:rsidRPr="00143E26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5</w:t>
            </w:r>
          </w:p>
        </w:tc>
        <w:tc>
          <w:tcPr>
            <w:tcW w:w="799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143E26" w:rsidRPr="002E3438" w:rsidRDefault="00143E26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27</w:t>
            </w:r>
          </w:p>
        </w:tc>
        <w:tc>
          <w:tcPr>
            <w:tcW w:w="5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143E26" w:rsidRPr="00143E26" w:rsidRDefault="00143E26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143E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.</w:t>
            </w:r>
            <w:r w:rsidRPr="00143E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4</w:t>
            </w:r>
          </w:p>
        </w:tc>
        <w:tc>
          <w:tcPr>
            <w:tcW w:w="787" w:type="dxa"/>
            <w:tcBorders>
              <w:top w:val="single" w:sz="8" w:space="0" w:color="000000"/>
              <w:left w:val="nil"/>
              <w:bottom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143E26" w:rsidRPr="002E3438" w:rsidRDefault="00143E26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&lt;0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.</w:t>
            </w:r>
            <w:r w:rsidRPr="002E3438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001</w:t>
            </w:r>
          </w:p>
        </w:tc>
      </w:tr>
      <w:tr w:rsidR="00143E26" w:rsidRPr="002E3438" w:rsidTr="00DA5764">
        <w:trPr>
          <w:trHeight w:val="315"/>
        </w:trPr>
        <w:tc>
          <w:tcPr>
            <w:tcW w:w="1843" w:type="dxa"/>
            <w:tcBorders>
              <w:top w:val="single" w:sz="8" w:space="0" w:color="000000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143E26" w:rsidRPr="002E3438" w:rsidRDefault="00143E26" w:rsidP="00A77287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proofErr w:type="spellStart"/>
            <w:proofErr w:type="gramStart"/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penicillins</w:t>
            </w:r>
            <w:proofErr w:type="spellEnd"/>
            <w:proofErr w:type="gramEnd"/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 xml:space="preserve"> with </w:t>
            </w:r>
            <w:proofErr w:type="spellStart"/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extended</w:t>
            </w:r>
            <w:proofErr w:type="spellEnd"/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 xml:space="preserve"> </w:t>
            </w:r>
            <w:proofErr w:type="spellStart"/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spectrum</w:t>
            </w:r>
            <w:proofErr w:type="spellEnd"/>
          </w:p>
        </w:tc>
        <w:tc>
          <w:tcPr>
            <w:tcW w:w="732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143E26" w:rsidRPr="002E3438" w:rsidRDefault="00143E26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3</w:t>
            </w:r>
          </w:p>
        </w:tc>
        <w:tc>
          <w:tcPr>
            <w:tcW w:w="52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143E26" w:rsidRPr="00143E26" w:rsidRDefault="00143E26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143E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.</w:t>
            </w:r>
            <w:r w:rsidRPr="00143E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8</w:t>
            </w:r>
          </w:p>
        </w:tc>
        <w:tc>
          <w:tcPr>
            <w:tcW w:w="733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143E26" w:rsidRPr="002E3438" w:rsidRDefault="00143E26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3</w:t>
            </w:r>
          </w:p>
        </w:tc>
        <w:tc>
          <w:tcPr>
            <w:tcW w:w="52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143E26" w:rsidRPr="00143E26" w:rsidRDefault="00143E26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143E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8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.</w:t>
            </w:r>
            <w:r w:rsidRPr="00143E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6</w:t>
            </w:r>
          </w:p>
        </w:tc>
        <w:tc>
          <w:tcPr>
            <w:tcW w:w="732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143E26" w:rsidRPr="002E3438" w:rsidRDefault="00143E26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1</w:t>
            </w:r>
          </w:p>
        </w:tc>
        <w:tc>
          <w:tcPr>
            <w:tcW w:w="52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143E26" w:rsidRPr="00143E26" w:rsidRDefault="00143E26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143E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.</w:t>
            </w:r>
            <w:r w:rsidRPr="00143E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9</w:t>
            </w:r>
          </w:p>
        </w:tc>
        <w:tc>
          <w:tcPr>
            <w:tcW w:w="732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143E26" w:rsidRPr="002E3438" w:rsidRDefault="00143E26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3</w:t>
            </w:r>
          </w:p>
        </w:tc>
        <w:tc>
          <w:tcPr>
            <w:tcW w:w="52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143E26" w:rsidRPr="00143E26" w:rsidRDefault="00143E26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143E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10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.</w:t>
            </w:r>
            <w:r w:rsidRPr="00143E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0</w:t>
            </w:r>
          </w:p>
        </w:tc>
        <w:tc>
          <w:tcPr>
            <w:tcW w:w="732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143E26" w:rsidRPr="002E3438" w:rsidRDefault="00143E26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1</w:t>
            </w:r>
          </w:p>
        </w:tc>
        <w:tc>
          <w:tcPr>
            <w:tcW w:w="52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143E26" w:rsidRPr="00143E26" w:rsidRDefault="00143E26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143E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.</w:t>
            </w:r>
            <w:r w:rsidRPr="00143E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2</w:t>
            </w:r>
          </w:p>
        </w:tc>
        <w:tc>
          <w:tcPr>
            <w:tcW w:w="732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143E26" w:rsidRPr="002E3438" w:rsidRDefault="00143E26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6</w:t>
            </w:r>
          </w:p>
        </w:tc>
        <w:tc>
          <w:tcPr>
            <w:tcW w:w="495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143E26" w:rsidRPr="00143E26" w:rsidRDefault="00143E26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143E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12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.</w:t>
            </w:r>
            <w:r w:rsidRPr="00143E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8</w:t>
            </w:r>
          </w:p>
        </w:tc>
        <w:tc>
          <w:tcPr>
            <w:tcW w:w="732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143E26" w:rsidRPr="002E3438" w:rsidRDefault="00143E26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0</w:t>
            </w:r>
          </w:p>
        </w:tc>
        <w:tc>
          <w:tcPr>
            <w:tcW w:w="52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143E26" w:rsidRPr="00143E26" w:rsidRDefault="00143E26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143E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.</w:t>
            </w:r>
            <w:r w:rsidRPr="00143E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0</w:t>
            </w:r>
          </w:p>
        </w:tc>
        <w:tc>
          <w:tcPr>
            <w:tcW w:w="732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143E26" w:rsidRPr="002E3438" w:rsidRDefault="00143E26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5</w:t>
            </w:r>
          </w:p>
        </w:tc>
        <w:tc>
          <w:tcPr>
            <w:tcW w:w="52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143E26" w:rsidRPr="00143E26" w:rsidRDefault="00143E26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143E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12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.</w:t>
            </w:r>
            <w:r w:rsidRPr="00143E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8</w:t>
            </w:r>
          </w:p>
        </w:tc>
        <w:tc>
          <w:tcPr>
            <w:tcW w:w="732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143E26" w:rsidRPr="002E3438" w:rsidRDefault="00143E26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1</w:t>
            </w:r>
          </w:p>
        </w:tc>
        <w:tc>
          <w:tcPr>
            <w:tcW w:w="52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143E26" w:rsidRPr="00143E26" w:rsidRDefault="00143E26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143E26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2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.</w:t>
            </w:r>
            <w:r w:rsidRPr="00143E26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6</w:t>
            </w:r>
          </w:p>
        </w:tc>
        <w:tc>
          <w:tcPr>
            <w:tcW w:w="799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143E26" w:rsidRPr="002E3438" w:rsidRDefault="00143E26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23</w:t>
            </w:r>
          </w:p>
        </w:tc>
        <w:tc>
          <w:tcPr>
            <w:tcW w:w="5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143E26" w:rsidRPr="00143E26" w:rsidRDefault="00143E26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143E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.</w:t>
            </w:r>
            <w:r w:rsidRPr="00143E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3</w:t>
            </w:r>
          </w:p>
        </w:tc>
        <w:tc>
          <w:tcPr>
            <w:tcW w:w="787" w:type="dxa"/>
            <w:tcBorders>
              <w:top w:val="single" w:sz="8" w:space="0" w:color="000000"/>
              <w:left w:val="nil"/>
              <w:bottom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143E26" w:rsidRPr="002E3438" w:rsidRDefault="00143E26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.</w:t>
            </w:r>
            <w:r w:rsidRPr="002E3438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8</w:t>
            </w:r>
          </w:p>
        </w:tc>
      </w:tr>
      <w:tr w:rsidR="00143E26" w:rsidRPr="002E3438" w:rsidTr="00DA5764">
        <w:trPr>
          <w:trHeight w:val="315"/>
        </w:trPr>
        <w:tc>
          <w:tcPr>
            <w:tcW w:w="1843" w:type="dxa"/>
            <w:tcBorders>
              <w:top w:val="single" w:sz="8" w:space="0" w:color="000000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143E26" w:rsidRPr="002E3438" w:rsidRDefault="00143E26" w:rsidP="00A77287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proofErr w:type="spellStart"/>
            <w:proofErr w:type="gramStart"/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glycopeptide</w:t>
            </w:r>
            <w:proofErr w:type="spellEnd"/>
            <w:proofErr w:type="gramEnd"/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 xml:space="preserve"> </w:t>
            </w:r>
          </w:p>
        </w:tc>
        <w:tc>
          <w:tcPr>
            <w:tcW w:w="732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143E26" w:rsidRPr="002E3438" w:rsidRDefault="00143E26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7</w:t>
            </w:r>
          </w:p>
        </w:tc>
        <w:tc>
          <w:tcPr>
            <w:tcW w:w="52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143E26" w:rsidRPr="00143E26" w:rsidRDefault="00143E26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143E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13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.</w:t>
            </w:r>
            <w:r w:rsidRPr="00143E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5</w:t>
            </w:r>
          </w:p>
        </w:tc>
        <w:tc>
          <w:tcPr>
            <w:tcW w:w="733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143E26" w:rsidRPr="002E3438" w:rsidRDefault="00143E26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2</w:t>
            </w:r>
          </w:p>
        </w:tc>
        <w:tc>
          <w:tcPr>
            <w:tcW w:w="52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143E26" w:rsidRPr="00143E26" w:rsidRDefault="00143E26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143E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.</w:t>
            </w:r>
            <w:r w:rsidRPr="00143E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7</w:t>
            </w:r>
          </w:p>
        </w:tc>
        <w:tc>
          <w:tcPr>
            <w:tcW w:w="732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143E26" w:rsidRPr="002E3438" w:rsidRDefault="00143E26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1</w:t>
            </w:r>
          </w:p>
        </w:tc>
        <w:tc>
          <w:tcPr>
            <w:tcW w:w="52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143E26" w:rsidRPr="00143E26" w:rsidRDefault="00143E26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143E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.</w:t>
            </w:r>
            <w:r w:rsidRPr="00143E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9</w:t>
            </w:r>
          </w:p>
        </w:tc>
        <w:tc>
          <w:tcPr>
            <w:tcW w:w="732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143E26" w:rsidRPr="002E3438" w:rsidRDefault="00143E26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0</w:t>
            </w:r>
          </w:p>
        </w:tc>
        <w:tc>
          <w:tcPr>
            <w:tcW w:w="52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143E26" w:rsidRPr="00143E26" w:rsidRDefault="00143E26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143E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.</w:t>
            </w:r>
            <w:r w:rsidRPr="00143E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0</w:t>
            </w:r>
          </w:p>
        </w:tc>
        <w:tc>
          <w:tcPr>
            <w:tcW w:w="732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143E26" w:rsidRPr="002E3438" w:rsidRDefault="00143E26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2</w:t>
            </w:r>
          </w:p>
        </w:tc>
        <w:tc>
          <w:tcPr>
            <w:tcW w:w="52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143E26" w:rsidRPr="00143E26" w:rsidRDefault="00143E26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143E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.</w:t>
            </w:r>
            <w:r w:rsidRPr="00143E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3</w:t>
            </w:r>
          </w:p>
        </w:tc>
        <w:tc>
          <w:tcPr>
            <w:tcW w:w="732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143E26" w:rsidRPr="002E3438" w:rsidRDefault="00143E26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0</w:t>
            </w:r>
          </w:p>
        </w:tc>
        <w:tc>
          <w:tcPr>
            <w:tcW w:w="495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143E26" w:rsidRPr="00143E26" w:rsidRDefault="00143E26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143E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.</w:t>
            </w:r>
            <w:r w:rsidRPr="00143E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0</w:t>
            </w:r>
          </w:p>
        </w:tc>
        <w:tc>
          <w:tcPr>
            <w:tcW w:w="732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143E26" w:rsidRPr="002E3438" w:rsidRDefault="00143E26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0</w:t>
            </w:r>
          </w:p>
        </w:tc>
        <w:tc>
          <w:tcPr>
            <w:tcW w:w="52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143E26" w:rsidRPr="00143E26" w:rsidRDefault="00143E26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143E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.</w:t>
            </w:r>
            <w:r w:rsidRPr="00143E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0</w:t>
            </w:r>
          </w:p>
        </w:tc>
        <w:tc>
          <w:tcPr>
            <w:tcW w:w="732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143E26" w:rsidRPr="002E3438" w:rsidRDefault="00143E26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0</w:t>
            </w:r>
          </w:p>
        </w:tc>
        <w:tc>
          <w:tcPr>
            <w:tcW w:w="52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143E26" w:rsidRPr="00143E26" w:rsidRDefault="00143E26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143E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.</w:t>
            </w:r>
            <w:r w:rsidRPr="00143E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0</w:t>
            </w:r>
          </w:p>
        </w:tc>
        <w:tc>
          <w:tcPr>
            <w:tcW w:w="732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143E26" w:rsidRPr="002E3438" w:rsidRDefault="00143E26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10</w:t>
            </w:r>
          </w:p>
        </w:tc>
        <w:tc>
          <w:tcPr>
            <w:tcW w:w="52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143E26" w:rsidRPr="00143E26" w:rsidRDefault="00143E26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143E26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25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.</w:t>
            </w:r>
            <w:r w:rsidRPr="00143E26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6</w:t>
            </w:r>
          </w:p>
        </w:tc>
        <w:tc>
          <w:tcPr>
            <w:tcW w:w="799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143E26" w:rsidRPr="002E3438" w:rsidRDefault="00143E26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22</w:t>
            </w:r>
          </w:p>
        </w:tc>
        <w:tc>
          <w:tcPr>
            <w:tcW w:w="5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143E26" w:rsidRPr="00143E26" w:rsidRDefault="00143E26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143E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.</w:t>
            </w:r>
            <w:r w:rsidRPr="00143E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0</w:t>
            </w:r>
          </w:p>
        </w:tc>
        <w:tc>
          <w:tcPr>
            <w:tcW w:w="787" w:type="dxa"/>
            <w:tcBorders>
              <w:top w:val="single" w:sz="8" w:space="0" w:color="000000"/>
              <w:left w:val="nil"/>
              <w:bottom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143E26" w:rsidRPr="002E3438" w:rsidRDefault="00143E26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.</w:t>
            </w:r>
            <w:r w:rsidRPr="002E3438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5</w:t>
            </w:r>
          </w:p>
        </w:tc>
      </w:tr>
      <w:tr w:rsidR="00143E26" w:rsidRPr="002E3438" w:rsidTr="00DA5764">
        <w:trPr>
          <w:trHeight w:val="315"/>
        </w:trPr>
        <w:tc>
          <w:tcPr>
            <w:tcW w:w="1843" w:type="dxa"/>
            <w:tcBorders>
              <w:top w:val="single" w:sz="8" w:space="0" w:color="000000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143E26" w:rsidRPr="002E3438" w:rsidRDefault="00143E26" w:rsidP="00A77287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proofErr w:type="spellStart"/>
            <w:proofErr w:type="gramStart"/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carbapenems</w:t>
            </w:r>
            <w:proofErr w:type="spellEnd"/>
            <w:proofErr w:type="gramEnd"/>
          </w:p>
        </w:tc>
        <w:tc>
          <w:tcPr>
            <w:tcW w:w="732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143E26" w:rsidRPr="002E3438" w:rsidRDefault="00143E26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0</w:t>
            </w:r>
          </w:p>
        </w:tc>
        <w:tc>
          <w:tcPr>
            <w:tcW w:w="52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143E26" w:rsidRPr="00143E26" w:rsidRDefault="00143E26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143E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.</w:t>
            </w:r>
            <w:r w:rsidRPr="00143E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0</w:t>
            </w:r>
          </w:p>
        </w:tc>
        <w:tc>
          <w:tcPr>
            <w:tcW w:w="733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143E26" w:rsidRPr="002E3438" w:rsidRDefault="00143E26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1</w:t>
            </w:r>
          </w:p>
        </w:tc>
        <w:tc>
          <w:tcPr>
            <w:tcW w:w="52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143E26" w:rsidRPr="00143E26" w:rsidRDefault="00143E26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143E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.</w:t>
            </w:r>
            <w:r w:rsidRPr="00143E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9</w:t>
            </w:r>
          </w:p>
        </w:tc>
        <w:tc>
          <w:tcPr>
            <w:tcW w:w="732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143E26" w:rsidRPr="002E3438" w:rsidRDefault="00143E26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2</w:t>
            </w:r>
          </w:p>
        </w:tc>
        <w:tc>
          <w:tcPr>
            <w:tcW w:w="52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143E26" w:rsidRPr="00143E26" w:rsidRDefault="00143E26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143E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.</w:t>
            </w:r>
            <w:r w:rsidRPr="00143E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8</w:t>
            </w:r>
          </w:p>
        </w:tc>
        <w:tc>
          <w:tcPr>
            <w:tcW w:w="732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143E26" w:rsidRPr="002E3438" w:rsidRDefault="00143E26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0</w:t>
            </w:r>
          </w:p>
        </w:tc>
        <w:tc>
          <w:tcPr>
            <w:tcW w:w="52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143E26" w:rsidRPr="00143E26" w:rsidRDefault="00143E26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143E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.</w:t>
            </w:r>
            <w:r w:rsidRPr="00143E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0</w:t>
            </w:r>
          </w:p>
        </w:tc>
        <w:tc>
          <w:tcPr>
            <w:tcW w:w="732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143E26" w:rsidRPr="002E3438" w:rsidRDefault="00143E26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2</w:t>
            </w:r>
          </w:p>
        </w:tc>
        <w:tc>
          <w:tcPr>
            <w:tcW w:w="52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143E26" w:rsidRPr="00143E26" w:rsidRDefault="00143E26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143E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.</w:t>
            </w:r>
            <w:r w:rsidRPr="00143E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3</w:t>
            </w:r>
          </w:p>
        </w:tc>
        <w:tc>
          <w:tcPr>
            <w:tcW w:w="732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143E26" w:rsidRPr="002E3438" w:rsidRDefault="00143E26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0</w:t>
            </w:r>
          </w:p>
        </w:tc>
        <w:tc>
          <w:tcPr>
            <w:tcW w:w="495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143E26" w:rsidRPr="00143E26" w:rsidRDefault="00143E26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143E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.</w:t>
            </w:r>
            <w:r w:rsidRPr="00143E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0</w:t>
            </w:r>
          </w:p>
        </w:tc>
        <w:tc>
          <w:tcPr>
            <w:tcW w:w="732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143E26" w:rsidRPr="002E3438" w:rsidRDefault="00143E26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1</w:t>
            </w:r>
          </w:p>
        </w:tc>
        <w:tc>
          <w:tcPr>
            <w:tcW w:w="52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143E26" w:rsidRPr="00143E26" w:rsidRDefault="00143E26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143E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.</w:t>
            </w:r>
            <w:r w:rsidRPr="00143E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8</w:t>
            </w:r>
          </w:p>
        </w:tc>
        <w:tc>
          <w:tcPr>
            <w:tcW w:w="732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143E26" w:rsidRPr="002E3438" w:rsidRDefault="00143E26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1</w:t>
            </w:r>
          </w:p>
        </w:tc>
        <w:tc>
          <w:tcPr>
            <w:tcW w:w="52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143E26" w:rsidRPr="00143E26" w:rsidRDefault="00143E26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143E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.</w:t>
            </w:r>
            <w:r w:rsidRPr="00143E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6</w:t>
            </w:r>
          </w:p>
        </w:tc>
        <w:tc>
          <w:tcPr>
            <w:tcW w:w="732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143E26" w:rsidRPr="002E3438" w:rsidRDefault="00143E26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4</w:t>
            </w:r>
          </w:p>
        </w:tc>
        <w:tc>
          <w:tcPr>
            <w:tcW w:w="52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143E26" w:rsidRPr="00143E26" w:rsidRDefault="00143E26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143E26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10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.</w:t>
            </w:r>
            <w:r w:rsidRPr="00143E26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3</w:t>
            </w:r>
          </w:p>
        </w:tc>
        <w:tc>
          <w:tcPr>
            <w:tcW w:w="799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143E26" w:rsidRPr="002E3438" w:rsidRDefault="00143E26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11</w:t>
            </w:r>
          </w:p>
        </w:tc>
        <w:tc>
          <w:tcPr>
            <w:tcW w:w="5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143E26" w:rsidRPr="00143E26" w:rsidRDefault="00143E26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143E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.</w:t>
            </w:r>
            <w:r w:rsidRPr="00143E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0</w:t>
            </w:r>
          </w:p>
        </w:tc>
        <w:tc>
          <w:tcPr>
            <w:tcW w:w="787" w:type="dxa"/>
            <w:tcBorders>
              <w:top w:val="single" w:sz="8" w:space="0" w:color="000000"/>
              <w:left w:val="nil"/>
              <w:bottom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143E26" w:rsidRPr="002E3438" w:rsidRDefault="00143E26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.</w:t>
            </w:r>
            <w:r w:rsidRPr="002E3438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06</w:t>
            </w:r>
          </w:p>
        </w:tc>
      </w:tr>
      <w:tr w:rsidR="00143E26" w:rsidRPr="002E3438" w:rsidTr="00DA5764">
        <w:trPr>
          <w:trHeight w:val="315"/>
        </w:trPr>
        <w:tc>
          <w:tcPr>
            <w:tcW w:w="1843" w:type="dxa"/>
            <w:tcBorders>
              <w:top w:val="single" w:sz="8" w:space="0" w:color="000000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143E26" w:rsidRPr="00A77287" w:rsidRDefault="00A77287" w:rsidP="00A77287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it-IT"/>
              </w:rPr>
              <w:t>c</w:t>
            </w:r>
            <w:r w:rsidRPr="00A7728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it-IT"/>
              </w:rPr>
              <w:t>ombinations of sulfonamides and trimethoprim</w:t>
            </w:r>
          </w:p>
        </w:tc>
        <w:tc>
          <w:tcPr>
            <w:tcW w:w="732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143E26" w:rsidRPr="002E3438" w:rsidRDefault="00143E26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1</w:t>
            </w:r>
          </w:p>
        </w:tc>
        <w:tc>
          <w:tcPr>
            <w:tcW w:w="52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143E26" w:rsidRPr="00143E26" w:rsidRDefault="00143E26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143E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.</w:t>
            </w:r>
            <w:r w:rsidRPr="00143E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9</w:t>
            </w:r>
          </w:p>
        </w:tc>
        <w:tc>
          <w:tcPr>
            <w:tcW w:w="733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143E26" w:rsidRPr="002E3438" w:rsidRDefault="00143E26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1</w:t>
            </w:r>
          </w:p>
        </w:tc>
        <w:tc>
          <w:tcPr>
            <w:tcW w:w="52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143E26" w:rsidRPr="00143E26" w:rsidRDefault="00143E26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143E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.</w:t>
            </w:r>
            <w:r w:rsidRPr="00143E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9</w:t>
            </w:r>
          </w:p>
        </w:tc>
        <w:tc>
          <w:tcPr>
            <w:tcW w:w="732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143E26" w:rsidRPr="002E3438" w:rsidRDefault="00143E26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1</w:t>
            </w:r>
          </w:p>
        </w:tc>
        <w:tc>
          <w:tcPr>
            <w:tcW w:w="52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143E26" w:rsidRPr="00143E26" w:rsidRDefault="00143E26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143E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.</w:t>
            </w:r>
            <w:r w:rsidRPr="00143E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9</w:t>
            </w:r>
          </w:p>
        </w:tc>
        <w:tc>
          <w:tcPr>
            <w:tcW w:w="732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143E26" w:rsidRPr="002E3438" w:rsidRDefault="00143E26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1</w:t>
            </w:r>
          </w:p>
        </w:tc>
        <w:tc>
          <w:tcPr>
            <w:tcW w:w="52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143E26" w:rsidRPr="00143E26" w:rsidRDefault="00143E26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143E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.</w:t>
            </w:r>
            <w:r w:rsidRPr="00143E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3</w:t>
            </w:r>
          </w:p>
        </w:tc>
        <w:tc>
          <w:tcPr>
            <w:tcW w:w="732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143E26" w:rsidRPr="002E3438" w:rsidRDefault="00143E26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2</w:t>
            </w:r>
          </w:p>
        </w:tc>
        <w:tc>
          <w:tcPr>
            <w:tcW w:w="52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143E26" w:rsidRPr="00143E26" w:rsidRDefault="00143E26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143E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.</w:t>
            </w:r>
            <w:r w:rsidRPr="00143E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3</w:t>
            </w:r>
          </w:p>
        </w:tc>
        <w:tc>
          <w:tcPr>
            <w:tcW w:w="732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143E26" w:rsidRPr="002E3438" w:rsidRDefault="00143E26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1</w:t>
            </w:r>
          </w:p>
        </w:tc>
        <w:tc>
          <w:tcPr>
            <w:tcW w:w="495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143E26" w:rsidRPr="00143E26" w:rsidRDefault="00143E26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143E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.</w:t>
            </w:r>
            <w:r w:rsidRPr="00143E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1</w:t>
            </w:r>
          </w:p>
        </w:tc>
        <w:tc>
          <w:tcPr>
            <w:tcW w:w="732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143E26" w:rsidRPr="002E3438" w:rsidRDefault="00143E26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0</w:t>
            </w:r>
          </w:p>
        </w:tc>
        <w:tc>
          <w:tcPr>
            <w:tcW w:w="52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143E26" w:rsidRPr="00143E26" w:rsidRDefault="00143E26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143E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.</w:t>
            </w:r>
            <w:r w:rsidRPr="00143E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0</w:t>
            </w:r>
          </w:p>
        </w:tc>
        <w:tc>
          <w:tcPr>
            <w:tcW w:w="732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143E26" w:rsidRPr="002E3438" w:rsidRDefault="00143E26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1</w:t>
            </w:r>
          </w:p>
        </w:tc>
        <w:tc>
          <w:tcPr>
            <w:tcW w:w="52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143E26" w:rsidRPr="00143E26" w:rsidRDefault="00143E26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143E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.</w:t>
            </w:r>
            <w:r w:rsidRPr="00143E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6</w:t>
            </w:r>
          </w:p>
        </w:tc>
        <w:tc>
          <w:tcPr>
            <w:tcW w:w="732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143E26" w:rsidRPr="002E3438" w:rsidRDefault="00143E26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0</w:t>
            </w:r>
          </w:p>
        </w:tc>
        <w:tc>
          <w:tcPr>
            <w:tcW w:w="52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143E26" w:rsidRPr="00143E26" w:rsidRDefault="00143E26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143E26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.</w:t>
            </w:r>
            <w:r w:rsidRPr="00143E26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0</w:t>
            </w:r>
          </w:p>
        </w:tc>
        <w:tc>
          <w:tcPr>
            <w:tcW w:w="799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143E26" w:rsidRPr="002E3438" w:rsidRDefault="00143E26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8</w:t>
            </w:r>
          </w:p>
        </w:tc>
        <w:tc>
          <w:tcPr>
            <w:tcW w:w="5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143E26" w:rsidRPr="00143E26" w:rsidRDefault="00143E26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143E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.</w:t>
            </w:r>
            <w:r w:rsidRPr="00143E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2</w:t>
            </w:r>
          </w:p>
        </w:tc>
        <w:tc>
          <w:tcPr>
            <w:tcW w:w="787" w:type="dxa"/>
            <w:tcBorders>
              <w:top w:val="single" w:sz="8" w:space="0" w:color="000000"/>
              <w:left w:val="nil"/>
              <w:bottom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143E26" w:rsidRPr="002E3438" w:rsidRDefault="00143E26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.</w:t>
            </w:r>
            <w:r w:rsidRPr="002E3438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6</w:t>
            </w:r>
          </w:p>
        </w:tc>
      </w:tr>
      <w:tr w:rsidR="00143E26" w:rsidRPr="002E3438" w:rsidTr="00DA5764">
        <w:trPr>
          <w:trHeight w:val="315"/>
        </w:trPr>
        <w:tc>
          <w:tcPr>
            <w:tcW w:w="1843" w:type="dxa"/>
            <w:tcBorders>
              <w:top w:val="single" w:sz="8" w:space="0" w:color="000000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143E26" w:rsidRPr="002E3438" w:rsidRDefault="00143E26" w:rsidP="00A77287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proofErr w:type="spellStart"/>
            <w:proofErr w:type="gramStart"/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fluoroquinolones</w:t>
            </w:r>
            <w:proofErr w:type="spellEnd"/>
            <w:proofErr w:type="gramEnd"/>
          </w:p>
        </w:tc>
        <w:tc>
          <w:tcPr>
            <w:tcW w:w="732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143E26" w:rsidRPr="002E3438" w:rsidRDefault="00143E26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0</w:t>
            </w:r>
          </w:p>
        </w:tc>
        <w:tc>
          <w:tcPr>
            <w:tcW w:w="52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143E26" w:rsidRPr="00143E26" w:rsidRDefault="00143E26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143E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.</w:t>
            </w:r>
            <w:r w:rsidRPr="00143E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0</w:t>
            </w:r>
          </w:p>
        </w:tc>
        <w:tc>
          <w:tcPr>
            <w:tcW w:w="733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143E26" w:rsidRPr="002E3438" w:rsidRDefault="00143E26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0</w:t>
            </w:r>
          </w:p>
        </w:tc>
        <w:tc>
          <w:tcPr>
            <w:tcW w:w="52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143E26" w:rsidRPr="00143E26" w:rsidRDefault="00143E26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143E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.</w:t>
            </w:r>
            <w:r w:rsidRPr="00143E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0</w:t>
            </w:r>
          </w:p>
        </w:tc>
        <w:tc>
          <w:tcPr>
            <w:tcW w:w="732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143E26" w:rsidRPr="002E3438" w:rsidRDefault="00143E26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3</w:t>
            </w:r>
          </w:p>
        </w:tc>
        <w:tc>
          <w:tcPr>
            <w:tcW w:w="52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143E26" w:rsidRPr="00143E26" w:rsidRDefault="00143E26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143E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.</w:t>
            </w:r>
            <w:r w:rsidRPr="00143E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8</w:t>
            </w:r>
          </w:p>
        </w:tc>
        <w:tc>
          <w:tcPr>
            <w:tcW w:w="732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143E26" w:rsidRPr="002E3438" w:rsidRDefault="00143E26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0</w:t>
            </w:r>
          </w:p>
        </w:tc>
        <w:tc>
          <w:tcPr>
            <w:tcW w:w="52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143E26" w:rsidRPr="00143E26" w:rsidRDefault="00143E26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143E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.</w:t>
            </w:r>
            <w:r w:rsidRPr="00143E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0</w:t>
            </w:r>
          </w:p>
        </w:tc>
        <w:tc>
          <w:tcPr>
            <w:tcW w:w="732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143E26" w:rsidRPr="002E3438" w:rsidRDefault="00143E26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0</w:t>
            </w:r>
          </w:p>
        </w:tc>
        <w:tc>
          <w:tcPr>
            <w:tcW w:w="52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143E26" w:rsidRPr="00143E26" w:rsidRDefault="00143E26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143E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.</w:t>
            </w:r>
            <w:r w:rsidRPr="00143E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0</w:t>
            </w:r>
          </w:p>
        </w:tc>
        <w:tc>
          <w:tcPr>
            <w:tcW w:w="732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143E26" w:rsidRPr="002E3438" w:rsidRDefault="00143E26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1</w:t>
            </w:r>
          </w:p>
        </w:tc>
        <w:tc>
          <w:tcPr>
            <w:tcW w:w="495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143E26" w:rsidRPr="00143E26" w:rsidRDefault="00143E26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143E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.</w:t>
            </w:r>
            <w:r w:rsidRPr="00143E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1</w:t>
            </w:r>
          </w:p>
        </w:tc>
        <w:tc>
          <w:tcPr>
            <w:tcW w:w="732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143E26" w:rsidRPr="002E3438" w:rsidRDefault="00143E26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0</w:t>
            </w:r>
          </w:p>
        </w:tc>
        <w:tc>
          <w:tcPr>
            <w:tcW w:w="52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143E26" w:rsidRPr="00143E26" w:rsidRDefault="00143E26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143E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.</w:t>
            </w:r>
            <w:r w:rsidRPr="00143E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0</w:t>
            </w:r>
          </w:p>
        </w:tc>
        <w:tc>
          <w:tcPr>
            <w:tcW w:w="732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143E26" w:rsidRPr="002E3438" w:rsidRDefault="00143E26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1</w:t>
            </w:r>
          </w:p>
        </w:tc>
        <w:tc>
          <w:tcPr>
            <w:tcW w:w="52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143E26" w:rsidRPr="00143E26" w:rsidRDefault="00143E26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143E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.</w:t>
            </w:r>
            <w:r w:rsidRPr="00143E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6</w:t>
            </w:r>
          </w:p>
        </w:tc>
        <w:tc>
          <w:tcPr>
            <w:tcW w:w="732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143E26" w:rsidRPr="002E3438" w:rsidRDefault="00143E26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1</w:t>
            </w:r>
          </w:p>
        </w:tc>
        <w:tc>
          <w:tcPr>
            <w:tcW w:w="52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143E26" w:rsidRPr="00143E26" w:rsidRDefault="00143E26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143E26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2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.</w:t>
            </w:r>
            <w:r w:rsidRPr="00143E26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6</w:t>
            </w:r>
          </w:p>
        </w:tc>
        <w:tc>
          <w:tcPr>
            <w:tcW w:w="799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143E26" w:rsidRPr="002E3438" w:rsidRDefault="00143E26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6</w:t>
            </w:r>
          </w:p>
        </w:tc>
        <w:tc>
          <w:tcPr>
            <w:tcW w:w="5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143E26" w:rsidRPr="00143E26" w:rsidRDefault="00143E26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143E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.</w:t>
            </w:r>
            <w:r w:rsidRPr="00143E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6</w:t>
            </w:r>
          </w:p>
        </w:tc>
        <w:tc>
          <w:tcPr>
            <w:tcW w:w="787" w:type="dxa"/>
            <w:tcBorders>
              <w:top w:val="single" w:sz="8" w:space="0" w:color="000000"/>
              <w:left w:val="nil"/>
              <w:bottom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143E26" w:rsidRPr="002E3438" w:rsidRDefault="00143E26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.</w:t>
            </w:r>
            <w:r w:rsidRPr="002E3438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6</w:t>
            </w:r>
          </w:p>
        </w:tc>
      </w:tr>
      <w:tr w:rsidR="00143E26" w:rsidRPr="002E3438" w:rsidTr="00DA5764">
        <w:trPr>
          <w:trHeight w:val="315"/>
        </w:trPr>
        <w:tc>
          <w:tcPr>
            <w:tcW w:w="1843" w:type="dxa"/>
            <w:tcBorders>
              <w:top w:val="single" w:sz="8" w:space="0" w:color="000000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143E26" w:rsidRPr="002E3438" w:rsidRDefault="00143E26" w:rsidP="00A77287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proofErr w:type="spellStart"/>
            <w:proofErr w:type="gramStart"/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macrolides</w:t>
            </w:r>
            <w:proofErr w:type="spellEnd"/>
            <w:proofErr w:type="gramEnd"/>
          </w:p>
        </w:tc>
        <w:tc>
          <w:tcPr>
            <w:tcW w:w="732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143E26" w:rsidRPr="002E3438" w:rsidRDefault="00143E26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2</w:t>
            </w:r>
          </w:p>
        </w:tc>
        <w:tc>
          <w:tcPr>
            <w:tcW w:w="52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143E26" w:rsidRPr="00143E26" w:rsidRDefault="00143E26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143E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.</w:t>
            </w:r>
            <w:r w:rsidRPr="00143E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8</w:t>
            </w:r>
          </w:p>
        </w:tc>
        <w:tc>
          <w:tcPr>
            <w:tcW w:w="733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143E26" w:rsidRPr="002E3438" w:rsidRDefault="00143E26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1</w:t>
            </w:r>
          </w:p>
        </w:tc>
        <w:tc>
          <w:tcPr>
            <w:tcW w:w="52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143E26" w:rsidRPr="00143E26" w:rsidRDefault="00143E26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143E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.</w:t>
            </w:r>
            <w:r w:rsidRPr="00143E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9</w:t>
            </w:r>
          </w:p>
        </w:tc>
        <w:tc>
          <w:tcPr>
            <w:tcW w:w="732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143E26" w:rsidRPr="002E3438" w:rsidRDefault="00143E26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1</w:t>
            </w:r>
          </w:p>
        </w:tc>
        <w:tc>
          <w:tcPr>
            <w:tcW w:w="52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143E26" w:rsidRPr="00143E26" w:rsidRDefault="00143E26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143E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.</w:t>
            </w:r>
            <w:r w:rsidRPr="00143E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9</w:t>
            </w:r>
          </w:p>
        </w:tc>
        <w:tc>
          <w:tcPr>
            <w:tcW w:w="732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143E26" w:rsidRPr="002E3438" w:rsidRDefault="00143E26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0</w:t>
            </w:r>
          </w:p>
        </w:tc>
        <w:tc>
          <w:tcPr>
            <w:tcW w:w="52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143E26" w:rsidRPr="00143E26" w:rsidRDefault="00143E26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143E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.</w:t>
            </w:r>
            <w:r w:rsidRPr="00143E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0</w:t>
            </w:r>
          </w:p>
        </w:tc>
        <w:tc>
          <w:tcPr>
            <w:tcW w:w="732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143E26" w:rsidRPr="002E3438" w:rsidRDefault="00143E26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1</w:t>
            </w:r>
          </w:p>
        </w:tc>
        <w:tc>
          <w:tcPr>
            <w:tcW w:w="52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143E26" w:rsidRPr="00143E26" w:rsidRDefault="00143E26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143E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.</w:t>
            </w:r>
            <w:r w:rsidRPr="00143E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2</w:t>
            </w:r>
          </w:p>
        </w:tc>
        <w:tc>
          <w:tcPr>
            <w:tcW w:w="732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143E26" w:rsidRPr="002E3438" w:rsidRDefault="00143E26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1</w:t>
            </w:r>
          </w:p>
        </w:tc>
        <w:tc>
          <w:tcPr>
            <w:tcW w:w="495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143E26" w:rsidRPr="00143E26" w:rsidRDefault="00143E26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143E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.</w:t>
            </w:r>
            <w:r w:rsidRPr="00143E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1</w:t>
            </w:r>
          </w:p>
        </w:tc>
        <w:tc>
          <w:tcPr>
            <w:tcW w:w="732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143E26" w:rsidRPr="002E3438" w:rsidRDefault="00143E26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0</w:t>
            </w:r>
          </w:p>
        </w:tc>
        <w:tc>
          <w:tcPr>
            <w:tcW w:w="52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143E26" w:rsidRPr="00143E26" w:rsidRDefault="00143E26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143E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.</w:t>
            </w:r>
            <w:r w:rsidRPr="00143E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0</w:t>
            </w:r>
          </w:p>
        </w:tc>
        <w:tc>
          <w:tcPr>
            <w:tcW w:w="732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143E26" w:rsidRPr="002E3438" w:rsidRDefault="00143E26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0</w:t>
            </w:r>
          </w:p>
        </w:tc>
        <w:tc>
          <w:tcPr>
            <w:tcW w:w="52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143E26" w:rsidRPr="00143E26" w:rsidRDefault="00143E26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143E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.</w:t>
            </w:r>
            <w:r w:rsidRPr="00143E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0</w:t>
            </w:r>
          </w:p>
        </w:tc>
        <w:tc>
          <w:tcPr>
            <w:tcW w:w="732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143E26" w:rsidRPr="002E3438" w:rsidRDefault="00143E26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0</w:t>
            </w:r>
          </w:p>
        </w:tc>
        <w:tc>
          <w:tcPr>
            <w:tcW w:w="52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143E26" w:rsidRPr="00143E26" w:rsidRDefault="00143E26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143E26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.</w:t>
            </w:r>
            <w:r w:rsidRPr="00143E26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0</w:t>
            </w:r>
          </w:p>
        </w:tc>
        <w:tc>
          <w:tcPr>
            <w:tcW w:w="799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143E26" w:rsidRPr="002E3438" w:rsidRDefault="00143E26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6</w:t>
            </w:r>
          </w:p>
        </w:tc>
        <w:tc>
          <w:tcPr>
            <w:tcW w:w="5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143E26" w:rsidRPr="00143E26" w:rsidRDefault="00143E26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143E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.</w:t>
            </w:r>
            <w:r w:rsidRPr="00143E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6</w:t>
            </w:r>
          </w:p>
        </w:tc>
        <w:tc>
          <w:tcPr>
            <w:tcW w:w="787" w:type="dxa"/>
            <w:tcBorders>
              <w:top w:val="single" w:sz="8" w:space="0" w:color="000000"/>
              <w:left w:val="nil"/>
              <w:bottom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143E26" w:rsidRPr="002E3438" w:rsidRDefault="00143E26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.</w:t>
            </w:r>
            <w:r w:rsidRPr="002E3438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09</w:t>
            </w:r>
          </w:p>
        </w:tc>
      </w:tr>
      <w:tr w:rsidR="00143E26" w:rsidRPr="002E3438" w:rsidTr="00DA5764">
        <w:trPr>
          <w:trHeight w:val="315"/>
        </w:trPr>
        <w:tc>
          <w:tcPr>
            <w:tcW w:w="1843" w:type="dxa"/>
            <w:tcBorders>
              <w:top w:val="single" w:sz="8" w:space="0" w:color="000000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143E26" w:rsidRPr="002E3438" w:rsidRDefault="00143E26" w:rsidP="00A77287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proofErr w:type="gramStart"/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β</w:t>
            </w:r>
            <w:proofErr w:type="gramEnd"/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-</w:t>
            </w:r>
            <w:proofErr w:type="spellStart"/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lactams</w:t>
            </w:r>
            <w:proofErr w:type="spellEnd"/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 xml:space="preserve"> </w:t>
            </w:r>
            <w:proofErr w:type="spellStart"/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resistant</w:t>
            </w:r>
            <w:proofErr w:type="spellEnd"/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 xml:space="preserve"> </w:t>
            </w:r>
            <w:proofErr w:type="spellStart"/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penicillins</w:t>
            </w:r>
            <w:proofErr w:type="spellEnd"/>
          </w:p>
        </w:tc>
        <w:tc>
          <w:tcPr>
            <w:tcW w:w="732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143E26" w:rsidRPr="002E3438" w:rsidRDefault="00143E26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0</w:t>
            </w:r>
          </w:p>
        </w:tc>
        <w:tc>
          <w:tcPr>
            <w:tcW w:w="52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143E26" w:rsidRPr="00143E26" w:rsidRDefault="00143E26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143E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.</w:t>
            </w:r>
            <w:r w:rsidRPr="00143E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0</w:t>
            </w:r>
          </w:p>
        </w:tc>
        <w:tc>
          <w:tcPr>
            <w:tcW w:w="733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143E26" w:rsidRPr="002E3438" w:rsidRDefault="00143E26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0</w:t>
            </w:r>
          </w:p>
        </w:tc>
        <w:tc>
          <w:tcPr>
            <w:tcW w:w="52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143E26" w:rsidRPr="00143E26" w:rsidRDefault="00143E26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143E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.</w:t>
            </w:r>
            <w:r w:rsidRPr="00143E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0</w:t>
            </w:r>
          </w:p>
        </w:tc>
        <w:tc>
          <w:tcPr>
            <w:tcW w:w="732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143E26" w:rsidRPr="002E3438" w:rsidRDefault="00143E26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1</w:t>
            </w:r>
          </w:p>
        </w:tc>
        <w:tc>
          <w:tcPr>
            <w:tcW w:w="52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143E26" w:rsidRPr="00143E26" w:rsidRDefault="00143E26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143E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.</w:t>
            </w:r>
            <w:r w:rsidRPr="00143E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9</w:t>
            </w:r>
          </w:p>
        </w:tc>
        <w:tc>
          <w:tcPr>
            <w:tcW w:w="732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143E26" w:rsidRPr="002E3438" w:rsidRDefault="00143E26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0</w:t>
            </w:r>
          </w:p>
        </w:tc>
        <w:tc>
          <w:tcPr>
            <w:tcW w:w="52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143E26" w:rsidRPr="00143E26" w:rsidRDefault="00143E26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143E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.</w:t>
            </w:r>
            <w:r w:rsidRPr="00143E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0</w:t>
            </w:r>
          </w:p>
        </w:tc>
        <w:tc>
          <w:tcPr>
            <w:tcW w:w="732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143E26" w:rsidRPr="002E3438" w:rsidRDefault="00143E26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2</w:t>
            </w:r>
          </w:p>
        </w:tc>
        <w:tc>
          <w:tcPr>
            <w:tcW w:w="52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143E26" w:rsidRPr="00143E26" w:rsidRDefault="00143E26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143E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.</w:t>
            </w:r>
            <w:r w:rsidRPr="00143E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3</w:t>
            </w:r>
          </w:p>
        </w:tc>
        <w:tc>
          <w:tcPr>
            <w:tcW w:w="732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143E26" w:rsidRPr="002E3438" w:rsidRDefault="00143E26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0</w:t>
            </w:r>
          </w:p>
        </w:tc>
        <w:tc>
          <w:tcPr>
            <w:tcW w:w="495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143E26" w:rsidRPr="00143E26" w:rsidRDefault="00143E26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143E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.</w:t>
            </w:r>
            <w:r w:rsidRPr="00143E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0</w:t>
            </w:r>
          </w:p>
        </w:tc>
        <w:tc>
          <w:tcPr>
            <w:tcW w:w="732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143E26" w:rsidRPr="002E3438" w:rsidRDefault="00143E26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0</w:t>
            </w:r>
          </w:p>
        </w:tc>
        <w:tc>
          <w:tcPr>
            <w:tcW w:w="52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143E26" w:rsidRPr="00143E26" w:rsidRDefault="00143E26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143E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.</w:t>
            </w:r>
            <w:r w:rsidRPr="00143E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0</w:t>
            </w:r>
          </w:p>
        </w:tc>
        <w:tc>
          <w:tcPr>
            <w:tcW w:w="732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143E26" w:rsidRPr="002E3438" w:rsidRDefault="00143E26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0</w:t>
            </w:r>
          </w:p>
        </w:tc>
        <w:tc>
          <w:tcPr>
            <w:tcW w:w="52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143E26" w:rsidRPr="00143E26" w:rsidRDefault="00143E26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143E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.</w:t>
            </w:r>
            <w:r w:rsidRPr="00143E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0</w:t>
            </w:r>
          </w:p>
        </w:tc>
        <w:tc>
          <w:tcPr>
            <w:tcW w:w="732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143E26" w:rsidRPr="002E3438" w:rsidRDefault="00143E26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0</w:t>
            </w:r>
          </w:p>
        </w:tc>
        <w:tc>
          <w:tcPr>
            <w:tcW w:w="52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143E26" w:rsidRPr="00143E26" w:rsidRDefault="00143E26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143E26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.</w:t>
            </w:r>
            <w:r w:rsidRPr="00143E26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0</w:t>
            </w:r>
          </w:p>
        </w:tc>
        <w:tc>
          <w:tcPr>
            <w:tcW w:w="799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143E26" w:rsidRPr="002E3438" w:rsidRDefault="00143E26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3</w:t>
            </w:r>
          </w:p>
        </w:tc>
        <w:tc>
          <w:tcPr>
            <w:tcW w:w="5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143E26" w:rsidRPr="00143E26" w:rsidRDefault="00143E26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143E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.</w:t>
            </w:r>
            <w:r w:rsidRPr="00143E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8</w:t>
            </w:r>
          </w:p>
        </w:tc>
        <w:tc>
          <w:tcPr>
            <w:tcW w:w="787" w:type="dxa"/>
            <w:tcBorders>
              <w:top w:val="single" w:sz="8" w:space="0" w:color="000000"/>
              <w:left w:val="nil"/>
              <w:bottom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143E26" w:rsidRPr="002E3438" w:rsidRDefault="00143E26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.</w:t>
            </w:r>
            <w:r w:rsidRPr="002E3438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8</w:t>
            </w:r>
          </w:p>
        </w:tc>
      </w:tr>
      <w:tr w:rsidR="00143E26" w:rsidRPr="002E3438" w:rsidTr="00DA5764">
        <w:trPr>
          <w:trHeight w:val="315"/>
        </w:trPr>
        <w:tc>
          <w:tcPr>
            <w:tcW w:w="1843" w:type="dxa"/>
            <w:tcBorders>
              <w:top w:val="single" w:sz="8" w:space="0" w:color="000000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143E26" w:rsidRPr="002E3438" w:rsidRDefault="00143E26" w:rsidP="00A77287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proofErr w:type="gramStart"/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polimixine</w:t>
            </w:r>
            <w:proofErr w:type="gramEnd"/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 xml:space="preserve"> </w:t>
            </w:r>
          </w:p>
        </w:tc>
        <w:tc>
          <w:tcPr>
            <w:tcW w:w="732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143E26" w:rsidRPr="002E3438" w:rsidRDefault="00143E26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0</w:t>
            </w:r>
          </w:p>
        </w:tc>
        <w:tc>
          <w:tcPr>
            <w:tcW w:w="52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143E26" w:rsidRPr="00143E26" w:rsidRDefault="00143E26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143E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.</w:t>
            </w:r>
            <w:r w:rsidRPr="00143E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0</w:t>
            </w:r>
          </w:p>
        </w:tc>
        <w:tc>
          <w:tcPr>
            <w:tcW w:w="733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143E26" w:rsidRPr="002E3438" w:rsidRDefault="00143E26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0</w:t>
            </w:r>
          </w:p>
        </w:tc>
        <w:tc>
          <w:tcPr>
            <w:tcW w:w="52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143E26" w:rsidRPr="00143E26" w:rsidRDefault="00143E26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143E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.</w:t>
            </w:r>
            <w:r w:rsidRPr="00143E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0</w:t>
            </w:r>
          </w:p>
        </w:tc>
        <w:tc>
          <w:tcPr>
            <w:tcW w:w="732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143E26" w:rsidRPr="002E3438" w:rsidRDefault="00143E26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1</w:t>
            </w:r>
          </w:p>
        </w:tc>
        <w:tc>
          <w:tcPr>
            <w:tcW w:w="52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143E26" w:rsidRPr="00143E26" w:rsidRDefault="00143E26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143E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.</w:t>
            </w:r>
            <w:r w:rsidRPr="00143E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9</w:t>
            </w:r>
          </w:p>
        </w:tc>
        <w:tc>
          <w:tcPr>
            <w:tcW w:w="732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143E26" w:rsidRPr="002E3438" w:rsidRDefault="00143E26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0</w:t>
            </w:r>
          </w:p>
        </w:tc>
        <w:tc>
          <w:tcPr>
            <w:tcW w:w="52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143E26" w:rsidRPr="00143E26" w:rsidRDefault="00143E26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143E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.</w:t>
            </w:r>
            <w:r w:rsidRPr="00143E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0</w:t>
            </w:r>
          </w:p>
        </w:tc>
        <w:tc>
          <w:tcPr>
            <w:tcW w:w="732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143E26" w:rsidRPr="002E3438" w:rsidRDefault="00143E26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0</w:t>
            </w:r>
          </w:p>
        </w:tc>
        <w:tc>
          <w:tcPr>
            <w:tcW w:w="52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143E26" w:rsidRPr="00143E26" w:rsidRDefault="00143E26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143E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.</w:t>
            </w:r>
            <w:r w:rsidRPr="00143E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0</w:t>
            </w:r>
          </w:p>
        </w:tc>
        <w:tc>
          <w:tcPr>
            <w:tcW w:w="732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143E26" w:rsidRPr="002E3438" w:rsidRDefault="00143E26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0</w:t>
            </w:r>
          </w:p>
        </w:tc>
        <w:tc>
          <w:tcPr>
            <w:tcW w:w="495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143E26" w:rsidRPr="00143E26" w:rsidRDefault="00143E26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143E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.</w:t>
            </w:r>
            <w:r w:rsidRPr="00143E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0</w:t>
            </w:r>
          </w:p>
        </w:tc>
        <w:tc>
          <w:tcPr>
            <w:tcW w:w="732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143E26" w:rsidRPr="002E3438" w:rsidRDefault="00143E26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0</w:t>
            </w:r>
          </w:p>
        </w:tc>
        <w:tc>
          <w:tcPr>
            <w:tcW w:w="52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143E26" w:rsidRPr="00143E26" w:rsidRDefault="00143E26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143E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.</w:t>
            </w:r>
            <w:r w:rsidRPr="00143E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0</w:t>
            </w:r>
          </w:p>
        </w:tc>
        <w:tc>
          <w:tcPr>
            <w:tcW w:w="732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143E26" w:rsidRPr="002E3438" w:rsidRDefault="00143E26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0</w:t>
            </w:r>
          </w:p>
        </w:tc>
        <w:tc>
          <w:tcPr>
            <w:tcW w:w="52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143E26" w:rsidRPr="00143E26" w:rsidRDefault="00143E26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143E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.</w:t>
            </w:r>
            <w:r w:rsidRPr="00143E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0</w:t>
            </w:r>
          </w:p>
        </w:tc>
        <w:tc>
          <w:tcPr>
            <w:tcW w:w="732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143E26" w:rsidRPr="002E3438" w:rsidRDefault="00143E26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0</w:t>
            </w:r>
          </w:p>
        </w:tc>
        <w:tc>
          <w:tcPr>
            <w:tcW w:w="52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143E26" w:rsidRPr="00143E26" w:rsidRDefault="00143E26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143E26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.</w:t>
            </w:r>
            <w:r w:rsidRPr="00143E26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0</w:t>
            </w:r>
          </w:p>
        </w:tc>
        <w:tc>
          <w:tcPr>
            <w:tcW w:w="799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143E26" w:rsidRPr="002E3438" w:rsidRDefault="00143E26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1</w:t>
            </w:r>
          </w:p>
        </w:tc>
        <w:tc>
          <w:tcPr>
            <w:tcW w:w="5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143E26" w:rsidRPr="00143E26" w:rsidRDefault="00143E26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143E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.</w:t>
            </w:r>
            <w:r w:rsidRPr="00143E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3</w:t>
            </w:r>
          </w:p>
        </w:tc>
        <w:tc>
          <w:tcPr>
            <w:tcW w:w="787" w:type="dxa"/>
            <w:tcBorders>
              <w:top w:val="single" w:sz="8" w:space="0" w:color="000000"/>
              <w:left w:val="nil"/>
              <w:bottom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143E26" w:rsidRPr="002E3438" w:rsidRDefault="00143E26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.</w:t>
            </w:r>
            <w:r w:rsidRPr="002E3438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5</w:t>
            </w:r>
          </w:p>
        </w:tc>
      </w:tr>
      <w:tr w:rsidR="00143E26" w:rsidRPr="002E3438" w:rsidTr="00DA5764">
        <w:trPr>
          <w:trHeight w:val="315"/>
        </w:trPr>
        <w:tc>
          <w:tcPr>
            <w:tcW w:w="1843" w:type="dxa"/>
            <w:tcBorders>
              <w:top w:val="single" w:sz="8" w:space="0" w:color="000000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143E26" w:rsidRPr="002E3438" w:rsidRDefault="00143E26" w:rsidP="00A77287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proofErr w:type="gramStart"/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β</w:t>
            </w:r>
            <w:proofErr w:type="gramEnd"/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-</w:t>
            </w:r>
            <w:proofErr w:type="spellStart"/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lactams</w:t>
            </w:r>
            <w:proofErr w:type="spellEnd"/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 xml:space="preserve"> sensitive </w:t>
            </w:r>
            <w:proofErr w:type="spellStart"/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penicillins</w:t>
            </w:r>
            <w:proofErr w:type="spellEnd"/>
          </w:p>
        </w:tc>
        <w:tc>
          <w:tcPr>
            <w:tcW w:w="732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143E26" w:rsidRPr="002E3438" w:rsidRDefault="00143E26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1</w:t>
            </w:r>
          </w:p>
        </w:tc>
        <w:tc>
          <w:tcPr>
            <w:tcW w:w="52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143E26" w:rsidRPr="00143E26" w:rsidRDefault="00143E26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143E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.</w:t>
            </w:r>
            <w:r w:rsidRPr="00143E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9</w:t>
            </w:r>
          </w:p>
        </w:tc>
        <w:tc>
          <w:tcPr>
            <w:tcW w:w="733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143E26" w:rsidRPr="002E3438" w:rsidRDefault="00143E26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0</w:t>
            </w:r>
          </w:p>
        </w:tc>
        <w:tc>
          <w:tcPr>
            <w:tcW w:w="52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143E26" w:rsidRPr="00143E26" w:rsidRDefault="00143E26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143E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.</w:t>
            </w:r>
            <w:r w:rsidRPr="00143E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0</w:t>
            </w:r>
          </w:p>
        </w:tc>
        <w:tc>
          <w:tcPr>
            <w:tcW w:w="732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143E26" w:rsidRPr="002E3438" w:rsidRDefault="00143E26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0</w:t>
            </w:r>
          </w:p>
        </w:tc>
        <w:tc>
          <w:tcPr>
            <w:tcW w:w="52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143E26" w:rsidRPr="00143E26" w:rsidRDefault="00143E26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143E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.</w:t>
            </w:r>
            <w:r w:rsidRPr="00143E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0</w:t>
            </w:r>
          </w:p>
        </w:tc>
        <w:tc>
          <w:tcPr>
            <w:tcW w:w="732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143E26" w:rsidRPr="002E3438" w:rsidRDefault="00143E26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0</w:t>
            </w:r>
          </w:p>
        </w:tc>
        <w:tc>
          <w:tcPr>
            <w:tcW w:w="52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143E26" w:rsidRPr="00143E26" w:rsidRDefault="00143E26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143E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.</w:t>
            </w:r>
            <w:r w:rsidRPr="00143E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0</w:t>
            </w:r>
          </w:p>
        </w:tc>
        <w:tc>
          <w:tcPr>
            <w:tcW w:w="732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143E26" w:rsidRPr="002E3438" w:rsidRDefault="00143E26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0</w:t>
            </w:r>
          </w:p>
        </w:tc>
        <w:tc>
          <w:tcPr>
            <w:tcW w:w="52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143E26" w:rsidRPr="00143E26" w:rsidRDefault="00143E26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143E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.</w:t>
            </w:r>
            <w:r w:rsidRPr="00143E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0</w:t>
            </w:r>
          </w:p>
        </w:tc>
        <w:tc>
          <w:tcPr>
            <w:tcW w:w="732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143E26" w:rsidRPr="002E3438" w:rsidRDefault="00143E26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0</w:t>
            </w:r>
          </w:p>
        </w:tc>
        <w:tc>
          <w:tcPr>
            <w:tcW w:w="495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143E26" w:rsidRPr="00143E26" w:rsidRDefault="00143E26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143E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.</w:t>
            </w:r>
            <w:r w:rsidRPr="00143E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0</w:t>
            </w:r>
          </w:p>
        </w:tc>
        <w:tc>
          <w:tcPr>
            <w:tcW w:w="732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143E26" w:rsidRPr="002E3438" w:rsidRDefault="00143E26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0</w:t>
            </w:r>
          </w:p>
        </w:tc>
        <w:tc>
          <w:tcPr>
            <w:tcW w:w="52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143E26" w:rsidRPr="00143E26" w:rsidRDefault="00143E26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143E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.</w:t>
            </w:r>
            <w:r w:rsidRPr="00143E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0</w:t>
            </w:r>
          </w:p>
        </w:tc>
        <w:tc>
          <w:tcPr>
            <w:tcW w:w="732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143E26" w:rsidRPr="002E3438" w:rsidRDefault="00143E26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0</w:t>
            </w:r>
          </w:p>
        </w:tc>
        <w:tc>
          <w:tcPr>
            <w:tcW w:w="52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143E26" w:rsidRPr="00143E26" w:rsidRDefault="00143E26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143E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.</w:t>
            </w:r>
            <w:r w:rsidRPr="00143E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0</w:t>
            </w:r>
          </w:p>
        </w:tc>
        <w:tc>
          <w:tcPr>
            <w:tcW w:w="732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143E26" w:rsidRPr="002E3438" w:rsidRDefault="00143E26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0</w:t>
            </w:r>
          </w:p>
        </w:tc>
        <w:tc>
          <w:tcPr>
            <w:tcW w:w="52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143E26" w:rsidRPr="00143E26" w:rsidRDefault="00143E26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143E26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.</w:t>
            </w:r>
            <w:r w:rsidRPr="00143E26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0</w:t>
            </w:r>
          </w:p>
        </w:tc>
        <w:tc>
          <w:tcPr>
            <w:tcW w:w="799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143E26" w:rsidRPr="002E3438" w:rsidRDefault="00143E26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1</w:t>
            </w:r>
          </w:p>
        </w:tc>
        <w:tc>
          <w:tcPr>
            <w:tcW w:w="5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143E26" w:rsidRPr="00143E26" w:rsidRDefault="00143E26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143E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.</w:t>
            </w:r>
            <w:r w:rsidRPr="00143E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3</w:t>
            </w:r>
          </w:p>
        </w:tc>
        <w:tc>
          <w:tcPr>
            <w:tcW w:w="787" w:type="dxa"/>
            <w:tcBorders>
              <w:top w:val="single" w:sz="8" w:space="0" w:color="000000"/>
              <w:left w:val="nil"/>
              <w:bottom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143E26" w:rsidRPr="002E3438" w:rsidRDefault="00143E26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.</w:t>
            </w:r>
            <w:r w:rsidRPr="002E3438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1</w:t>
            </w:r>
          </w:p>
        </w:tc>
      </w:tr>
    </w:tbl>
    <w:p w:rsidR="00272899" w:rsidRDefault="00272899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A77287" w:rsidRDefault="00A77287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A77287" w:rsidRDefault="00A77287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272899" w:rsidRDefault="00272899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2E3438" w:rsidRDefault="002E3438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272899" w:rsidRDefault="00272899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D)</w:t>
      </w:r>
    </w:p>
    <w:tbl>
      <w:tblPr>
        <w:tblW w:w="1516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17"/>
        <w:gridCol w:w="850"/>
        <w:gridCol w:w="520"/>
        <w:gridCol w:w="673"/>
        <w:gridCol w:w="520"/>
        <w:gridCol w:w="673"/>
        <w:gridCol w:w="520"/>
        <w:gridCol w:w="673"/>
        <w:gridCol w:w="520"/>
        <w:gridCol w:w="673"/>
        <w:gridCol w:w="520"/>
        <w:gridCol w:w="673"/>
        <w:gridCol w:w="520"/>
        <w:gridCol w:w="673"/>
        <w:gridCol w:w="520"/>
        <w:gridCol w:w="724"/>
        <w:gridCol w:w="520"/>
        <w:gridCol w:w="673"/>
        <w:gridCol w:w="520"/>
        <w:gridCol w:w="763"/>
        <w:gridCol w:w="455"/>
        <w:gridCol w:w="860"/>
      </w:tblGrid>
      <w:tr w:rsidR="003173E5" w:rsidRPr="003173E5" w:rsidTr="00A77287">
        <w:trPr>
          <w:trHeight w:val="315"/>
        </w:trPr>
        <w:tc>
          <w:tcPr>
            <w:tcW w:w="2117" w:type="dxa"/>
            <w:tcBorders>
              <w:top w:val="single" w:sz="8" w:space="0" w:color="000000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2E3438" w:rsidRPr="003173E5" w:rsidRDefault="00D4565B" w:rsidP="00A77287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it-IT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it-IT"/>
              </w:rPr>
              <w:t>Type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it-IT"/>
              </w:rPr>
              <w:t xml:space="preserve"> of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it-IT"/>
              </w:rPr>
              <w:t>molecule</w:t>
            </w:r>
            <w:r w:rsidR="00CF3C5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it-IT"/>
              </w:rPr>
              <w:t>s</w:t>
            </w:r>
            <w:proofErr w:type="spellEnd"/>
          </w:p>
        </w:tc>
        <w:tc>
          <w:tcPr>
            <w:tcW w:w="85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2E3438" w:rsidRPr="003173E5" w:rsidRDefault="002E3438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it-IT"/>
              </w:rPr>
            </w:pPr>
            <w:r w:rsidRPr="003173E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it-IT"/>
              </w:rPr>
              <w:t>2008 (</w:t>
            </w:r>
            <w:r w:rsidR="003173E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it-IT"/>
              </w:rPr>
              <w:t>N</w:t>
            </w:r>
            <w:r w:rsidRPr="003173E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it-IT"/>
              </w:rPr>
              <w:t>=23)</w:t>
            </w:r>
          </w:p>
        </w:tc>
        <w:tc>
          <w:tcPr>
            <w:tcW w:w="52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2E3438" w:rsidRPr="003173E5" w:rsidRDefault="002E3438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it-IT"/>
              </w:rPr>
            </w:pPr>
            <w:r w:rsidRPr="003173E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it-IT"/>
              </w:rPr>
              <w:t>%</w:t>
            </w:r>
          </w:p>
        </w:tc>
        <w:tc>
          <w:tcPr>
            <w:tcW w:w="673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2E3438" w:rsidRPr="003173E5" w:rsidRDefault="002E3438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it-IT"/>
              </w:rPr>
            </w:pPr>
            <w:r w:rsidRPr="003173E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it-IT"/>
              </w:rPr>
              <w:t>2009 (</w:t>
            </w:r>
            <w:r w:rsidR="003173E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it-IT"/>
              </w:rPr>
              <w:t>N</w:t>
            </w:r>
            <w:r w:rsidRPr="003173E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it-IT"/>
              </w:rPr>
              <w:t>=26)</w:t>
            </w:r>
          </w:p>
        </w:tc>
        <w:tc>
          <w:tcPr>
            <w:tcW w:w="52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2E3438" w:rsidRPr="003173E5" w:rsidRDefault="002E3438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it-IT"/>
              </w:rPr>
            </w:pPr>
            <w:r w:rsidRPr="003173E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it-IT"/>
              </w:rPr>
              <w:t>%</w:t>
            </w:r>
          </w:p>
        </w:tc>
        <w:tc>
          <w:tcPr>
            <w:tcW w:w="673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2E3438" w:rsidRPr="003173E5" w:rsidRDefault="002E3438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it-IT"/>
              </w:rPr>
            </w:pPr>
            <w:r w:rsidRPr="003173E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it-IT"/>
              </w:rPr>
              <w:t>2010 (</w:t>
            </w:r>
            <w:r w:rsidR="003173E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it-IT"/>
              </w:rPr>
              <w:t>N</w:t>
            </w:r>
            <w:r w:rsidRPr="003173E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it-IT"/>
              </w:rPr>
              <w:t>=56)</w:t>
            </w:r>
          </w:p>
        </w:tc>
        <w:tc>
          <w:tcPr>
            <w:tcW w:w="52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2E3438" w:rsidRPr="003173E5" w:rsidRDefault="002E3438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it-IT"/>
              </w:rPr>
            </w:pPr>
            <w:r w:rsidRPr="003173E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it-IT"/>
              </w:rPr>
              <w:t>%</w:t>
            </w:r>
          </w:p>
        </w:tc>
        <w:tc>
          <w:tcPr>
            <w:tcW w:w="673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2E3438" w:rsidRPr="003173E5" w:rsidRDefault="002E3438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it-IT"/>
              </w:rPr>
            </w:pPr>
            <w:r w:rsidRPr="003173E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it-IT"/>
              </w:rPr>
              <w:t>2011 (</w:t>
            </w:r>
            <w:r w:rsidR="003173E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it-IT"/>
              </w:rPr>
              <w:t>N</w:t>
            </w:r>
            <w:r w:rsidRPr="003173E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it-IT"/>
              </w:rPr>
              <w:t>=</w:t>
            </w:r>
            <w:r w:rsidR="003173E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it-IT"/>
              </w:rPr>
              <w:t>39</w:t>
            </w:r>
            <w:r w:rsidRPr="003173E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it-IT"/>
              </w:rPr>
              <w:t>)</w:t>
            </w:r>
          </w:p>
        </w:tc>
        <w:tc>
          <w:tcPr>
            <w:tcW w:w="52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2E3438" w:rsidRPr="003173E5" w:rsidRDefault="002E3438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it-IT"/>
              </w:rPr>
            </w:pPr>
            <w:r w:rsidRPr="003173E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it-IT"/>
              </w:rPr>
              <w:t>%</w:t>
            </w:r>
          </w:p>
        </w:tc>
        <w:tc>
          <w:tcPr>
            <w:tcW w:w="673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2E3438" w:rsidRPr="003173E5" w:rsidRDefault="002E3438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it-IT"/>
              </w:rPr>
            </w:pPr>
            <w:r w:rsidRPr="003173E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it-IT"/>
              </w:rPr>
              <w:t>2012 (</w:t>
            </w:r>
            <w:r w:rsidR="003173E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it-IT"/>
              </w:rPr>
              <w:t>N</w:t>
            </w:r>
            <w:r w:rsidRPr="003173E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it-IT"/>
              </w:rPr>
              <w:t>=65)</w:t>
            </w:r>
          </w:p>
        </w:tc>
        <w:tc>
          <w:tcPr>
            <w:tcW w:w="52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2E3438" w:rsidRPr="003173E5" w:rsidRDefault="002E3438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it-IT"/>
              </w:rPr>
            </w:pPr>
            <w:r w:rsidRPr="003173E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it-IT"/>
              </w:rPr>
              <w:t>%</w:t>
            </w:r>
          </w:p>
        </w:tc>
        <w:tc>
          <w:tcPr>
            <w:tcW w:w="673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2E3438" w:rsidRPr="003173E5" w:rsidRDefault="002E3438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it-IT"/>
              </w:rPr>
            </w:pPr>
            <w:r w:rsidRPr="003173E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it-IT"/>
              </w:rPr>
              <w:t>2013 (</w:t>
            </w:r>
            <w:r w:rsidR="003173E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it-IT"/>
              </w:rPr>
              <w:t>N</w:t>
            </w:r>
            <w:r w:rsidRPr="003173E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it-IT"/>
              </w:rPr>
              <w:t>=61)</w:t>
            </w:r>
          </w:p>
        </w:tc>
        <w:tc>
          <w:tcPr>
            <w:tcW w:w="52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2E3438" w:rsidRPr="003173E5" w:rsidRDefault="002E3438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it-IT"/>
              </w:rPr>
            </w:pPr>
            <w:r w:rsidRPr="003173E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it-IT"/>
              </w:rPr>
              <w:t>%</w:t>
            </w:r>
          </w:p>
        </w:tc>
        <w:tc>
          <w:tcPr>
            <w:tcW w:w="673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2E3438" w:rsidRPr="003173E5" w:rsidRDefault="002E3438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it-IT"/>
              </w:rPr>
            </w:pPr>
            <w:r w:rsidRPr="003173E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it-IT"/>
              </w:rPr>
              <w:t>2014 (</w:t>
            </w:r>
            <w:r w:rsidR="003173E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it-IT"/>
              </w:rPr>
              <w:t>N</w:t>
            </w:r>
            <w:r w:rsidRPr="003173E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it-IT"/>
              </w:rPr>
              <w:t>=8</w:t>
            </w:r>
            <w:r w:rsidR="003173E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it-IT"/>
              </w:rPr>
              <w:t>1</w:t>
            </w:r>
            <w:r w:rsidRPr="003173E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it-IT"/>
              </w:rPr>
              <w:t>)</w:t>
            </w:r>
          </w:p>
        </w:tc>
        <w:tc>
          <w:tcPr>
            <w:tcW w:w="52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2E3438" w:rsidRPr="003173E5" w:rsidRDefault="002E3438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it-IT"/>
              </w:rPr>
            </w:pPr>
            <w:r w:rsidRPr="003173E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it-IT"/>
              </w:rPr>
              <w:t>%</w:t>
            </w:r>
          </w:p>
        </w:tc>
        <w:tc>
          <w:tcPr>
            <w:tcW w:w="72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2E3438" w:rsidRPr="003173E5" w:rsidRDefault="002E3438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it-IT"/>
              </w:rPr>
            </w:pPr>
            <w:r w:rsidRPr="003173E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it-IT"/>
              </w:rPr>
              <w:t>2015 (</w:t>
            </w:r>
            <w:r w:rsidR="003173E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it-IT"/>
              </w:rPr>
              <w:t>N</w:t>
            </w:r>
            <w:r w:rsidRPr="003173E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it-IT"/>
              </w:rPr>
              <w:t>=</w:t>
            </w:r>
            <w:r w:rsidR="00D5146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it-IT"/>
              </w:rPr>
              <w:t>84</w:t>
            </w:r>
            <w:r w:rsidRPr="003173E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it-IT"/>
              </w:rPr>
              <w:t>)</w:t>
            </w:r>
          </w:p>
        </w:tc>
        <w:tc>
          <w:tcPr>
            <w:tcW w:w="52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2E3438" w:rsidRPr="003173E5" w:rsidRDefault="002E3438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it-IT"/>
              </w:rPr>
            </w:pPr>
            <w:r w:rsidRPr="003173E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it-IT"/>
              </w:rPr>
              <w:t>%</w:t>
            </w:r>
          </w:p>
        </w:tc>
        <w:tc>
          <w:tcPr>
            <w:tcW w:w="673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2E3438" w:rsidRPr="003173E5" w:rsidRDefault="002E3438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it-IT"/>
              </w:rPr>
            </w:pPr>
            <w:r w:rsidRPr="003173E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it-IT"/>
              </w:rPr>
              <w:t>2016 (</w:t>
            </w:r>
            <w:r w:rsidR="003173E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it-IT"/>
              </w:rPr>
              <w:t>N</w:t>
            </w:r>
            <w:r w:rsidR="00D5146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it-IT"/>
              </w:rPr>
              <w:t>=80</w:t>
            </w:r>
            <w:r w:rsidRPr="003173E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it-IT"/>
              </w:rPr>
              <w:t>)</w:t>
            </w:r>
          </w:p>
        </w:tc>
        <w:tc>
          <w:tcPr>
            <w:tcW w:w="52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2E3438" w:rsidRPr="003173E5" w:rsidRDefault="002E3438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it-IT"/>
              </w:rPr>
            </w:pPr>
            <w:r w:rsidRPr="003173E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it-IT"/>
              </w:rPr>
              <w:t>%</w:t>
            </w:r>
          </w:p>
        </w:tc>
        <w:tc>
          <w:tcPr>
            <w:tcW w:w="763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2E3438" w:rsidRPr="003173E5" w:rsidRDefault="002E3438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it-IT"/>
              </w:rPr>
            </w:pPr>
            <w:r w:rsidRPr="003173E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it-IT"/>
              </w:rPr>
              <w:t>Total (</w:t>
            </w:r>
            <w:r w:rsidR="003173E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it-IT"/>
              </w:rPr>
              <w:t>N</w:t>
            </w:r>
            <w:r w:rsidRPr="003173E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it-IT"/>
              </w:rPr>
              <w:t>=5</w:t>
            </w:r>
            <w:r w:rsidR="00D5146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it-IT"/>
              </w:rPr>
              <w:t>15</w:t>
            </w:r>
            <w:r w:rsidRPr="003173E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it-IT"/>
              </w:rPr>
              <w:t>)</w:t>
            </w:r>
          </w:p>
        </w:tc>
        <w:tc>
          <w:tcPr>
            <w:tcW w:w="455" w:type="dxa"/>
            <w:tcBorders>
              <w:top w:val="single" w:sz="8" w:space="0" w:color="000000"/>
              <w:left w:val="nil"/>
              <w:bottom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2E3438" w:rsidRPr="003173E5" w:rsidRDefault="003173E5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it-IT"/>
              </w:rPr>
              <w:t>%</w:t>
            </w:r>
          </w:p>
        </w:tc>
        <w:tc>
          <w:tcPr>
            <w:tcW w:w="860" w:type="dxa"/>
            <w:tcBorders>
              <w:top w:val="single" w:sz="8" w:space="0" w:color="000000"/>
              <w:left w:val="nil"/>
              <w:bottom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D5146B" w:rsidRDefault="002E3438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it-IT"/>
              </w:rPr>
            </w:pPr>
            <w:r w:rsidRPr="003173E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it-IT"/>
              </w:rPr>
              <w:t>P-</w:t>
            </w:r>
            <w:proofErr w:type="spellStart"/>
            <w:r w:rsidRPr="003173E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it-IT"/>
              </w:rPr>
              <w:t>value</w:t>
            </w:r>
            <w:proofErr w:type="spellEnd"/>
            <w:r w:rsidRPr="003173E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it-IT"/>
              </w:rPr>
              <w:t xml:space="preserve"> for </w:t>
            </w:r>
          </w:p>
          <w:p w:rsidR="002E3438" w:rsidRPr="003173E5" w:rsidRDefault="002E3438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it-IT"/>
              </w:rPr>
            </w:pPr>
            <w:proofErr w:type="gramStart"/>
            <w:r w:rsidRPr="003173E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it-IT"/>
              </w:rPr>
              <w:t>tre</w:t>
            </w:r>
            <w:r w:rsidR="003173E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it-IT"/>
              </w:rPr>
              <w:t>n</w:t>
            </w:r>
            <w:r w:rsidRPr="003173E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it-IT"/>
              </w:rPr>
              <w:t>d</w:t>
            </w:r>
            <w:proofErr w:type="gramEnd"/>
          </w:p>
        </w:tc>
      </w:tr>
      <w:tr w:rsidR="003173E5" w:rsidRPr="002E3438" w:rsidTr="00A77287">
        <w:trPr>
          <w:trHeight w:val="315"/>
        </w:trPr>
        <w:tc>
          <w:tcPr>
            <w:tcW w:w="2117" w:type="dxa"/>
            <w:tcBorders>
              <w:top w:val="single" w:sz="8" w:space="0" w:color="000000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3173E5" w:rsidRPr="00A77287" w:rsidRDefault="00A77287" w:rsidP="00A77287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it-IT"/>
              </w:rPr>
              <w:t>c</w:t>
            </w:r>
            <w:r w:rsidRPr="00A7728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it-IT"/>
              </w:rPr>
              <w:t>ombinations of sulfonamides and trimethoprim</w:t>
            </w:r>
          </w:p>
        </w:tc>
        <w:tc>
          <w:tcPr>
            <w:tcW w:w="85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3173E5" w:rsidRPr="002E3438" w:rsidRDefault="003173E5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10</w:t>
            </w:r>
          </w:p>
        </w:tc>
        <w:tc>
          <w:tcPr>
            <w:tcW w:w="52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3173E5" w:rsidRPr="002E3438" w:rsidRDefault="003173E5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43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.</w:t>
            </w: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5</w:t>
            </w:r>
          </w:p>
        </w:tc>
        <w:tc>
          <w:tcPr>
            <w:tcW w:w="673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3173E5" w:rsidRPr="002E3438" w:rsidRDefault="003173E5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4</w:t>
            </w:r>
          </w:p>
        </w:tc>
        <w:tc>
          <w:tcPr>
            <w:tcW w:w="52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3173E5" w:rsidRPr="002E3438" w:rsidRDefault="003173E5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15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.</w:t>
            </w: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4</w:t>
            </w:r>
          </w:p>
        </w:tc>
        <w:tc>
          <w:tcPr>
            <w:tcW w:w="673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3173E5" w:rsidRPr="002E3438" w:rsidRDefault="003173E5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13</w:t>
            </w:r>
          </w:p>
        </w:tc>
        <w:tc>
          <w:tcPr>
            <w:tcW w:w="52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3173E5" w:rsidRPr="002E3438" w:rsidRDefault="003173E5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23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.</w:t>
            </w: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2</w:t>
            </w:r>
          </w:p>
        </w:tc>
        <w:tc>
          <w:tcPr>
            <w:tcW w:w="673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3173E5" w:rsidRPr="002E3438" w:rsidRDefault="003173E5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21</w:t>
            </w:r>
          </w:p>
        </w:tc>
        <w:tc>
          <w:tcPr>
            <w:tcW w:w="52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3173E5" w:rsidRPr="003173E5" w:rsidRDefault="003173E5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3173E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53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.</w:t>
            </w:r>
            <w:r w:rsidRPr="003173E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8</w:t>
            </w:r>
          </w:p>
        </w:tc>
        <w:tc>
          <w:tcPr>
            <w:tcW w:w="673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3173E5" w:rsidRPr="002E3438" w:rsidRDefault="003173E5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33</w:t>
            </w:r>
          </w:p>
        </w:tc>
        <w:tc>
          <w:tcPr>
            <w:tcW w:w="52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3173E5" w:rsidRPr="002E3438" w:rsidRDefault="003173E5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50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.</w:t>
            </w: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8</w:t>
            </w:r>
          </w:p>
        </w:tc>
        <w:tc>
          <w:tcPr>
            <w:tcW w:w="673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3173E5" w:rsidRPr="002E3438" w:rsidRDefault="003173E5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32</w:t>
            </w:r>
          </w:p>
        </w:tc>
        <w:tc>
          <w:tcPr>
            <w:tcW w:w="52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3173E5" w:rsidRPr="002E3438" w:rsidRDefault="003173E5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52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.</w:t>
            </w: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5</w:t>
            </w:r>
          </w:p>
        </w:tc>
        <w:tc>
          <w:tcPr>
            <w:tcW w:w="673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3173E5" w:rsidRPr="002E3438" w:rsidRDefault="003173E5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24</w:t>
            </w:r>
          </w:p>
        </w:tc>
        <w:tc>
          <w:tcPr>
            <w:tcW w:w="52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3173E5" w:rsidRPr="003173E5" w:rsidRDefault="003173E5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3173E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29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.</w:t>
            </w:r>
            <w:r w:rsidRPr="003173E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6</w:t>
            </w:r>
          </w:p>
        </w:tc>
        <w:tc>
          <w:tcPr>
            <w:tcW w:w="72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3173E5" w:rsidRPr="002E3438" w:rsidRDefault="003173E5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41</w:t>
            </w:r>
          </w:p>
        </w:tc>
        <w:tc>
          <w:tcPr>
            <w:tcW w:w="52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3173E5" w:rsidRPr="003173E5" w:rsidRDefault="003173E5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3173E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48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.</w:t>
            </w:r>
            <w:r w:rsidRPr="003173E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8</w:t>
            </w:r>
          </w:p>
        </w:tc>
        <w:tc>
          <w:tcPr>
            <w:tcW w:w="673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3173E5" w:rsidRPr="002E3438" w:rsidRDefault="003173E5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39</w:t>
            </w:r>
          </w:p>
        </w:tc>
        <w:tc>
          <w:tcPr>
            <w:tcW w:w="52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3173E5" w:rsidRPr="003173E5" w:rsidRDefault="003173E5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3173E5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48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.</w:t>
            </w:r>
            <w:r w:rsidRPr="003173E5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8</w:t>
            </w:r>
          </w:p>
        </w:tc>
        <w:tc>
          <w:tcPr>
            <w:tcW w:w="763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3173E5" w:rsidRPr="002E3438" w:rsidRDefault="003173E5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217</w:t>
            </w:r>
          </w:p>
        </w:tc>
        <w:tc>
          <w:tcPr>
            <w:tcW w:w="455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3173E5" w:rsidRPr="003173E5" w:rsidRDefault="003173E5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3173E5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42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.</w:t>
            </w:r>
            <w:r w:rsidRPr="003173E5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1</w:t>
            </w:r>
          </w:p>
        </w:tc>
        <w:tc>
          <w:tcPr>
            <w:tcW w:w="860" w:type="dxa"/>
            <w:tcBorders>
              <w:top w:val="single" w:sz="8" w:space="0" w:color="000000"/>
              <w:left w:val="nil"/>
              <w:bottom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3173E5" w:rsidRPr="002E3438" w:rsidRDefault="003173E5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.</w:t>
            </w:r>
            <w:r w:rsidRPr="002E3438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02</w:t>
            </w:r>
          </w:p>
        </w:tc>
      </w:tr>
      <w:tr w:rsidR="003173E5" w:rsidRPr="002E3438" w:rsidTr="00A77287">
        <w:trPr>
          <w:trHeight w:val="315"/>
        </w:trPr>
        <w:tc>
          <w:tcPr>
            <w:tcW w:w="2117" w:type="dxa"/>
            <w:tcBorders>
              <w:top w:val="single" w:sz="8" w:space="0" w:color="000000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3173E5" w:rsidRPr="00546E0C" w:rsidRDefault="00D202E8" w:rsidP="00A77287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it-IT"/>
              </w:rPr>
            </w:pPr>
            <w:proofErr w:type="spellStart"/>
            <w:r w:rsidRPr="00546E0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it-IT"/>
              </w:rPr>
              <w:t>penicillins</w:t>
            </w:r>
            <w:proofErr w:type="spellEnd"/>
            <w:r w:rsidRPr="00546E0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it-IT"/>
              </w:rPr>
              <w:t xml:space="preserve"> and </w:t>
            </w:r>
            <w:r w:rsidR="003173E5"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β</w:t>
            </w:r>
            <w:r w:rsidR="003173E5" w:rsidRPr="00546E0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it-IT"/>
              </w:rPr>
              <w:t>-lactams inhibitors</w:t>
            </w:r>
          </w:p>
        </w:tc>
        <w:tc>
          <w:tcPr>
            <w:tcW w:w="85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3173E5" w:rsidRPr="002E3438" w:rsidRDefault="003173E5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3</w:t>
            </w:r>
          </w:p>
        </w:tc>
        <w:tc>
          <w:tcPr>
            <w:tcW w:w="52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3173E5" w:rsidRPr="002E3438" w:rsidRDefault="003173E5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13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.</w:t>
            </w: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0</w:t>
            </w:r>
          </w:p>
        </w:tc>
        <w:tc>
          <w:tcPr>
            <w:tcW w:w="673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3173E5" w:rsidRPr="002E3438" w:rsidRDefault="003173E5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5</w:t>
            </w:r>
          </w:p>
        </w:tc>
        <w:tc>
          <w:tcPr>
            <w:tcW w:w="52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3173E5" w:rsidRPr="002E3438" w:rsidRDefault="003173E5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19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.</w:t>
            </w: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2</w:t>
            </w:r>
          </w:p>
        </w:tc>
        <w:tc>
          <w:tcPr>
            <w:tcW w:w="673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3173E5" w:rsidRPr="002E3438" w:rsidRDefault="003173E5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10</w:t>
            </w:r>
          </w:p>
        </w:tc>
        <w:tc>
          <w:tcPr>
            <w:tcW w:w="52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3173E5" w:rsidRPr="002E3438" w:rsidRDefault="003173E5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17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.</w:t>
            </w: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9</w:t>
            </w:r>
          </w:p>
        </w:tc>
        <w:tc>
          <w:tcPr>
            <w:tcW w:w="673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3173E5" w:rsidRPr="002E3438" w:rsidRDefault="003173E5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2</w:t>
            </w:r>
          </w:p>
        </w:tc>
        <w:tc>
          <w:tcPr>
            <w:tcW w:w="52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3173E5" w:rsidRPr="003173E5" w:rsidRDefault="003173E5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3173E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.</w:t>
            </w:r>
            <w:r w:rsidRPr="003173E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1</w:t>
            </w:r>
          </w:p>
        </w:tc>
        <w:tc>
          <w:tcPr>
            <w:tcW w:w="673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3173E5" w:rsidRPr="002E3438" w:rsidRDefault="003173E5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19</w:t>
            </w:r>
          </w:p>
        </w:tc>
        <w:tc>
          <w:tcPr>
            <w:tcW w:w="52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3173E5" w:rsidRPr="002E3438" w:rsidRDefault="003173E5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29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.</w:t>
            </w: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2</w:t>
            </w:r>
          </w:p>
        </w:tc>
        <w:tc>
          <w:tcPr>
            <w:tcW w:w="673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3173E5" w:rsidRPr="002E3438" w:rsidRDefault="003173E5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29</w:t>
            </w:r>
          </w:p>
        </w:tc>
        <w:tc>
          <w:tcPr>
            <w:tcW w:w="52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3173E5" w:rsidRPr="002E3438" w:rsidRDefault="003173E5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47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.</w:t>
            </w: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5</w:t>
            </w:r>
          </w:p>
        </w:tc>
        <w:tc>
          <w:tcPr>
            <w:tcW w:w="673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3173E5" w:rsidRPr="002E3438" w:rsidRDefault="003173E5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24</w:t>
            </w:r>
          </w:p>
        </w:tc>
        <w:tc>
          <w:tcPr>
            <w:tcW w:w="52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3173E5" w:rsidRPr="003173E5" w:rsidRDefault="003173E5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3173E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29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.</w:t>
            </w:r>
            <w:r w:rsidRPr="003173E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6</w:t>
            </w:r>
          </w:p>
        </w:tc>
        <w:tc>
          <w:tcPr>
            <w:tcW w:w="72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3173E5" w:rsidRPr="002E3438" w:rsidRDefault="003173E5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10</w:t>
            </w:r>
          </w:p>
        </w:tc>
        <w:tc>
          <w:tcPr>
            <w:tcW w:w="52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3173E5" w:rsidRPr="003173E5" w:rsidRDefault="003173E5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3173E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11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.</w:t>
            </w:r>
            <w:r w:rsidRPr="003173E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9</w:t>
            </w:r>
          </w:p>
        </w:tc>
        <w:tc>
          <w:tcPr>
            <w:tcW w:w="673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3173E5" w:rsidRPr="002E3438" w:rsidRDefault="003173E5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35</w:t>
            </w:r>
          </w:p>
        </w:tc>
        <w:tc>
          <w:tcPr>
            <w:tcW w:w="52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3173E5" w:rsidRPr="003173E5" w:rsidRDefault="003173E5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3173E5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43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.</w:t>
            </w:r>
            <w:r w:rsidRPr="003173E5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8</w:t>
            </w:r>
          </w:p>
        </w:tc>
        <w:tc>
          <w:tcPr>
            <w:tcW w:w="763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3173E5" w:rsidRPr="002E3438" w:rsidRDefault="003173E5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137</w:t>
            </w:r>
          </w:p>
        </w:tc>
        <w:tc>
          <w:tcPr>
            <w:tcW w:w="455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3173E5" w:rsidRPr="003173E5" w:rsidRDefault="003173E5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3173E5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26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.</w:t>
            </w:r>
            <w:r w:rsidRPr="003173E5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6</w:t>
            </w:r>
          </w:p>
        </w:tc>
        <w:tc>
          <w:tcPr>
            <w:tcW w:w="860" w:type="dxa"/>
            <w:tcBorders>
              <w:top w:val="single" w:sz="8" w:space="0" w:color="000000"/>
              <w:left w:val="nil"/>
              <w:bottom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3173E5" w:rsidRPr="002E3438" w:rsidRDefault="003173E5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.</w:t>
            </w:r>
            <w:r w:rsidRPr="002E3438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002</w:t>
            </w:r>
          </w:p>
        </w:tc>
      </w:tr>
      <w:tr w:rsidR="003173E5" w:rsidRPr="002E3438" w:rsidTr="00A77287">
        <w:trPr>
          <w:trHeight w:val="315"/>
        </w:trPr>
        <w:tc>
          <w:tcPr>
            <w:tcW w:w="2117" w:type="dxa"/>
            <w:tcBorders>
              <w:top w:val="single" w:sz="8" w:space="0" w:color="000000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3173E5" w:rsidRPr="002E3438" w:rsidRDefault="00D4565B" w:rsidP="00A77287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third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 xml:space="preserve">-generation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cephalosporins</w:t>
            </w:r>
            <w:proofErr w:type="spellEnd"/>
          </w:p>
        </w:tc>
        <w:tc>
          <w:tcPr>
            <w:tcW w:w="85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3173E5" w:rsidRPr="002E3438" w:rsidRDefault="003173E5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4</w:t>
            </w:r>
          </w:p>
        </w:tc>
        <w:tc>
          <w:tcPr>
            <w:tcW w:w="52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3173E5" w:rsidRPr="002E3438" w:rsidRDefault="003173E5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17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.</w:t>
            </w: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4</w:t>
            </w:r>
          </w:p>
        </w:tc>
        <w:tc>
          <w:tcPr>
            <w:tcW w:w="673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3173E5" w:rsidRPr="002E3438" w:rsidRDefault="003173E5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7</w:t>
            </w:r>
          </w:p>
        </w:tc>
        <w:tc>
          <w:tcPr>
            <w:tcW w:w="52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3173E5" w:rsidRPr="002E3438" w:rsidRDefault="003173E5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26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.</w:t>
            </w: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9</w:t>
            </w:r>
          </w:p>
        </w:tc>
        <w:tc>
          <w:tcPr>
            <w:tcW w:w="673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3173E5" w:rsidRPr="002E3438" w:rsidRDefault="003173E5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22</w:t>
            </w:r>
          </w:p>
        </w:tc>
        <w:tc>
          <w:tcPr>
            <w:tcW w:w="52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3173E5" w:rsidRPr="002E3438" w:rsidRDefault="003173E5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39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.</w:t>
            </w: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3</w:t>
            </w:r>
          </w:p>
        </w:tc>
        <w:tc>
          <w:tcPr>
            <w:tcW w:w="673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3173E5" w:rsidRPr="002E3438" w:rsidRDefault="003173E5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13</w:t>
            </w:r>
          </w:p>
        </w:tc>
        <w:tc>
          <w:tcPr>
            <w:tcW w:w="52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3173E5" w:rsidRPr="003173E5" w:rsidRDefault="003173E5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3173E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33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.</w:t>
            </w:r>
            <w:r w:rsidRPr="003173E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3</w:t>
            </w:r>
          </w:p>
        </w:tc>
        <w:tc>
          <w:tcPr>
            <w:tcW w:w="673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3173E5" w:rsidRPr="002E3438" w:rsidRDefault="003173E5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12</w:t>
            </w:r>
          </w:p>
        </w:tc>
        <w:tc>
          <w:tcPr>
            <w:tcW w:w="52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3173E5" w:rsidRPr="002E3438" w:rsidRDefault="003173E5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18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.</w:t>
            </w: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5</w:t>
            </w:r>
          </w:p>
        </w:tc>
        <w:tc>
          <w:tcPr>
            <w:tcW w:w="673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3173E5" w:rsidRPr="002E3438" w:rsidRDefault="003173E5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6</w:t>
            </w:r>
          </w:p>
        </w:tc>
        <w:tc>
          <w:tcPr>
            <w:tcW w:w="52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3173E5" w:rsidRPr="002E3438" w:rsidRDefault="003173E5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9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.</w:t>
            </w: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8</w:t>
            </w:r>
          </w:p>
        </w:tc>
        <w:tc>
          <w:tcPr>
            <w:tcW w:w="673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3173E5" w:rsidRPr="002E3438" w:rsidRDefault="003173E5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13</w:t>
            </w:r>
          </w:p>
        </w:tc>
        <w:tc>
          <w:tcPr>
            <w:tcW w:w="52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3173E5" w:rsidRPr="003173E5" w:rsidRDefault="003173E5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3173E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16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.</w:t>
            </w:r>
            <w:r w:rsidRPr="003173E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0</w:t>
            </w:r>
          </w:p>
        </w:tc>
        <w:tc>
          <w:tcPr>
            <w:tcW w:w="72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3173E5" w:rsidRPr="002E3438" w:rsidRDefault="003173E5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10</w:t>
            </w:r>
          </w:p>
        </w:tc>
        <w:tc>
          <w:tcPr>
            <w:tcW w:w="52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3173E5" w:rsidRPr="003173E5" w:rsidRDefault="003173E5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3173E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11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.</w:t>
            </w:r>
            <w:r w:rsidRPr="003173E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9</w:t>
            </w:r>
          </w:p>
        </w:tc>
        <w:tc>
          <w:tcPr>
            <w:tcW w:w="673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3173E5" w:rsidRPr="002E3438" w:rsidRDefault="003173E5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5</w:t>
            </w:r>
          </w:p>
        </w:tc>
        <w:tc>
          <w:tcPr>
            <w:tcW w:w="52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3173E5" w:rsidRPr="003173E5" w:rsidRDefault="003173E5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3173E5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6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.</w:t>
            </w:r>
            <w:r w:rsidRPr="003173E5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3</w:t>
            </w:r>
          </w:p>
        </w:tc>
        <w:tc>
          <w:tcPr>
            <w:tcW w:w="763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3173E5" w:rsidRPr="002E3438" w:rsidRDefault="003173E5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92</w:t>
            </w:r>
          </w:p>
        </w:tc>
        <w:tc>
          <w:tcPr>
            <w:tcW w:w="455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3173E5" w:rsidRPr="003173E5" w:rsidRDefault="003173E5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3173E5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17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.</w:t>
            </w:r>
            <w:r w:rsidRPr="003173E5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9</w:t>
            </w:r>
          </w:p>
        </w:tc>
        <w:tc>
          <w:tcPr>
            <w:tcW w:w="860" w:type="dxa"/>
            <w:tcBorders>
              <w:top w:val="single" w:sz="8" w:space="0" w:color="000000"/>
              <w:left w:val="nil"/>
              <w:bottom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3173E5" w:rsidRPr="002E3438" w:rsidRDefault="003173E5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&lt;0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.</w:t>
            </w:r>
            <w:r w:rsidRPr="002E3438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001</w:t>
            </w:r>
          </w:p>
        </w:tc>
      </w:tr>
      <w:tr w:rsidR="003173E5" w:rsidRPr="002E3438" w:rsidTr="00A77287">
        <w:trPr>
          <w:trHeight w:val="315"/>
        </w:trPr>
        <w:tc>
          <w:tcPr>
            <w:tcW w:w="2117" w:type="dxa"/>
            <w:tcBorders>
              <w:top w:val="single" w:sz="8" w:space="0" w:color="000000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3173E5" w:rsidRPr="002E3438" w:rsidRDefault="003173E5" w:rsidP="00A77287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proofErr w:type="spellStart"/>
            <w:proofErr w:type="gramStart"/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fluoroquinolones</w:t>
            </w:r>
            <w:proofErr w:type="spellEnd"/>
            <w:proofErr w:type="gramEnd"/>
          </w:p>
        </w:tc>
        <w:tc>
          <w:tcPr>
            <w:tcW w:w="85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3173E5" w:rsidRPr="002E3438" w:rsidRDefault="003173E5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0</w:t>
            </w:r>
          </w:p>
        </w:tc>
        <w:tc>
          <w:tcPr>
            <w:tcW w:w="52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3173E5" w:rsidRPr="002E3438" w:rsidRDefault="003173E5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.</w:t>
            </w: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0</w:t>
            </w:r>
          </w:p>
        </w:tc>
        <w:tc>
          <w:tcPr>
            <w:tcW w:w="673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3173E5" w:rsidRPr="002E3438" w:rsidRDefault="003173E5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2</w:t>
            </w:r>
          </w:p>
        </w:tc>
        <w:tc>
          <w:tcPr>
            <w:tcW w:w="52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3173E5" w:rsidRPr="002E3438" w:rsidRDefault="003173E5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.</w:t>
            </w: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7</w:t>
            </w:r>
          </w:p>
        </w:tc>
        <w:tc>
          <w:tcPr>
            <w:tcW w:w="673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3173E5" w:rsidRPr="002E3438" w:rsidRDefault="003173E5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17</w:t>
            </w:r>
          </w:p>
        </w:tc>
        <w:tc>
          <w:tcPr>
            <w:tcW w:w="52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3173E5" w:rsidRPr="002E3438" w:rsidRDefault="003173E5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30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.</w:t>
            </w: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4</w:t>
            </w:r>
          </w:p>
        </w:tc>
        <w:tc>
          <w:tcPr>
            <w:tcW w:w="673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3173E5" w:rsidRPr="002E3438" w:rsidRDefault="003173E5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9</w:t>
            </w:r>
          </w:p>
        </w:tc>
        <w:tc>
          <w:tcPr>
            <w:tcW w:w="52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3173E5" w:rsidRPr="003173E5" w:rsidRDefault="003173E5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3173E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23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.</w:t>
            </w:r>
            <w:r w:rsidRPr="003173E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1</w:t>
            </w:r>
          </w:p>
        </w:tc>
        <w:tc>
          <w:tcPr>
            <w:tcW w:w="673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3173E5" w:rsidRPr="002E3438" w:rsidRDefault="003173E5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17</w:t>
            </w:r>
          </w:p>
        </w:tc>
        <w:tc>
          <w:tcPr>
            <w:tcW w:w="52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3173E5" w:rsidRPr="002E3438" w:rsidRDefault="003173E5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26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.</w:t>
            </w: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2</w:t>
            </w:r>
          </w:p>
        </w:tc>
        <w:tc>
          <w:tcPr>
            <w:tcW w:w="673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3173E5" w:rsidRPr="002E3438" w:rsidRDefault="003173E5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21</w:t>
            </w:r>
          </w:p>
        </w:tc>
        <w:tc>
          <w:tcPr>
            <w:tcW w:w="52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3173E5" w:rsidRPr="002E3438" w:rsidRDefault="003173E5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34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.</w:t>
            </w: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4</w:t>
            </w:r>
          </w:p>
        </w:tc>
        <w:tc>
          <w:tcPr>
            <w:tcW w:w="673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3173E5" w:rsidRPr="002E3438" w:rsidRDefault="003173E5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21</w:t>
            </w:r>
          </w:p>
        </w:tc>
        <w:tc>
          <w:tcPr>
            <w:tcW w:w="52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3173E5" w:rsidRPr="003173E5" w:rsidRDefault="003173E5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3173E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25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.</w:t>
            </w:r>
            <w:r w:rsidRPr="003173E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9</w:t>
            </w:r>
          </w:p>
        </w:tc>
        <w:tc>
          <w:tcPr>
            <w:tcW w:w="72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3173E5" w:rsidRPr="002E3438" w:rsidRDefault="003173E5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1</w:t>
            </w:r>
          </w:p>
        </w:tc>
        <w:tc>
          <w:tcPr>
            <w:tcW w:w="52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3173E5" w:rsidRPr="003173E5" w:rsidRDefault="003173E5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3173E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.</w:t>
            </w:r>
            <w:r w:rsidRPr="003173E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2</w:t>
            </w:r>
          </w:p>
        </w:tc>
        <w:tc>
          <w:tcPr>
            <w:tcW w:w="673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3173E5" w:rsidRPr="002E3438" w:rsidRDefault="003173E5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3</w:t>
            </w:r>
          </w:p>
        </w:tc>
        <w:tc>
          <w:tcPr>
            <w:tcW w:w="52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3173E5" w:rsidRPr="003173E5" w:rsidRDefault="003173E5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3173E5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3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.</w:t>
            </w:r>
            <w:r w:rsidRPr="003173E5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8</w:t>
            </w:r>
          </w:p>
        </w:tc>
        <w:tc>
          <w:tcPr>
            <w:tcW w:w="763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3173E5" w:rsidRPr="002E3438" w:rsidRDefault="003173E5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91</w:t>
            </w:r>
          </w:p>
        </w:tc>
        <w:tc>
          <w:tcPr>
            <w:tcW w:w="455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3173E5" w:rsidRPr="003173E5" w:rsidRDefault="003173E5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3173E5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17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.</w:t>
            </w:r>
            <w:r w:rsidRPr="003173E5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7</w:t>
            </w:r>
          </w:p>
        </w:tc>
        <w:tc>
          <w:tcPr>
            <w:tcW w:w="860" w:type="dxa"/>
            <w:tcBorders>
              <w:top w:val="single" w:sz="8" w:space="0" w:color="000000"/>
              <w:left w:val="nil"/>
              <w:bottom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3173E5" w:rsidRPr="002E3438" w:rsidRDefault="003173E5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.</w:t>
            </w:r>
            <w:r w:rsidRPr="002E3438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007</w:t>
            </w:r>
          </w:p>
        </w:tc>
      </w:tr>
      <w:tr w:rsidR="003173E5" w:rsidRPr="002E3438" w:rsidTr="00A77287">
        <w:trPr>
          <w:trHeight w:val="315"/>
        </w:trPr>
        <w:tc>
          <w:tcPr>
            <w:tcW w:w="2117" w:type="dxa"/>
            <w:tcBorders>
              <w:top w:val="single" w:sz="8" w:space="0" w:color="000000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3173E5" w:rsidRPr="002E3438" w:rsidRDefault="003173E5" w:rsidP="00A77287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proofErr w:type="spellStart"/>
            <w:proofErr w:type="gramStart"/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aminoglycosides</w:t>
            </w:r>
            <w:proofErr w:type="spellEnd"/>
            <w:proofErr w:type="gramEnd"/>
          </w:p>
        </w:tc>
        <w:tc>
          <w:tcPr>
            <w:tcW w:w="85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3173E5" w:rsidRPr="002E3438" w:rsidRDefault="003173E5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3</w:t>
            </w:r>
          </w:p>
        </w:tc>
        <w:tc>
          <w:tcPr>
            <w:tcW w:w="52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3173E5" w:rsidRPr="002E3438" w:rsidRDefault="003173E5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13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.</w:t>
            </w: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0</w:t>
            </w:r>
          </w:p>
        </w:tc>
        <w:tc>
          <w:tcPr>
            <w:tcW w:w="673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3173E5" w:rsidRPr="002E3438" w:rsidRDefault="003173E5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5</w:t>
            </w:r>
          </w:p>
        </w:tc>
        <w:tc>
          <w:tcPr>
            <w:tcW w:w="52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3173E5" w:rsidRPr="002E3438" w:rsidRDefault="003173E5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19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.</w:t>
            </w: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2</w:t>
            </w:r>
          </w:p>
        </w:tc>
        <w:tc>
          <w:tcPr>
            <w:tcW w:w="673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3173E5" w:rsidRPr="002E3438" w:rsidRDefault="003173E5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4</w:t>
            </w:r>
          </w:p>
        </w:tc>
        <w:tc>
          <w:tcPr>
            <w:tcW w:w="52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3173E5" w:rsidRPr="002E3438" w:rsidRDefault="003173E5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.</w:t>
            </w: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1</w:t>
            </w:r>
          </w:p>
        </w:tc>
        <w:tc>
          <w:tcPr>
            <w:tcW w:w="673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3173E5" w:rsidRPr="002E3438" w:rsidRDefault="003173E5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3</w:t>
            </w:r>
          </w:p>
        </w:tc>
        <w:tc>
          <w:tcPr>
            <w:tcW w:w="52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3173E5" w:rsidRPr="003173E5" w:rsidRDefault="003173E5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3173E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.</w:t>
            </w:r>
            <w:r w:rsidRPr="003173E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7</w:t>
            </w:r>
          </w:p>
        </w:tc>
        <w:tc>
          <w:tcPr>
            <w:tcW w:w="673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3173E5" w:rsidRPr="002E3438" w:rsidRDefault="003173E5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7</w:t>
            </w:r>
          </w:p>
        </w:tc>
        <w:tc>
          <w:tcPr>
            <w:tcW w:w="52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3173E5" w:rsidRPr="002E3438" w:rsidRDefault="003173E5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10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.</w:t>
            </w: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8</w:t>
            </w:r>
          </w:p>
        </w:tc>
        <w:tc>
          <w:tcPr>
            <w:tcW w:w="673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3173E5" w:rsidRPr="002E3438" w:rsidRDefault="003173E5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13</w:t>
            </w:r>
          </w:p>
        </w:tc>
        <w:tc>
          <w:tcPr>
            <w:tcW w:w="52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3173E5" w:rsidRPr="002E3438" w:rsidRDefault="003173E5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21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.</w:t>
            </w: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3</w:t>
            </w:r>
          </w:p>
        </w:tc>
        <w:tc>
          <w:tcPr>
            <w:tcW w:w="673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3173E5" w:rsidRPr="002E3438" w:rsidRDefault="003173E5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7</w:t>
            </w:r>
          </w:p>
        </w:tc>
        <w:tc>
          <w:tcPr>
            <w:tcW w:w="52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3173E5" w:rsidRPr="003173E5" w:rsidRDefault="003173E5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3173E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8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.</w:t>
            </w:r>
            <w:r w:rsidRPr="003173E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6</w:t>
            </w:r>
          </w:p>
        </w:tc>
        <w:tc>
          <w:tcPr>
            <w:tcW w:w="72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3173E5" w:rsidRPr="002E3438" w:rsidRDefault="003173E5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7</w:t>
            </w:r>
          </w:p>
        </w:tc>
        <w:tc>
          <w:tcPr>
            <w:tcW w:w="52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3173E5" w:rsidRPr="003173E5" w:rsidRDefault="003173E5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3173E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8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.</w:t>
            </w:r>
            <w:r w:rsidRPr="003173E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3</w:t>
            </w:r>
          </w:p>
        </w:tc>
        <w:tc>
          <w:tcPr>
            <w:tcW w:w="673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3173E5" w:rsidRPr="002E3438" w:rsidRDefault="003173E5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10</w:t>
            </w:r>
          </w:p>
        </w:tc>
        <w:tc>
          <w:tcPr>
            <w:tcW w:w="52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3173E5" w:rsidRPr="003173E5" w:rsidRDefault="003173E5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3173E5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12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.</w:t>
            </w:r>
            <w:r w:rsidRPr="003173E5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5</w:t>
            </w:r>
          </w:p>
        </w:tc>
        <w:tc>
          <w:tcPr>
            <w:tcW w:w="763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3173E5" w:rsidRPr="002E3438" w:rsidRDefault="003173E5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59</w:t>
            </w:r>
          </w:p>
        </w:tc>
        <w:tc>
          <w:tcPr>
            <w:tcW w:w="455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3173E5" w:rsidRPr="003173E5" w:rsidRDefault="003173E5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3173E5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11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.</w:t>
            </w:r>
            <w:r w:rsidRPr="003173E5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5</w:t>
            </w:r>
          </w:p>
        </w:tc>
        <w:tc>
          <w:tcPr>
            <w:tcW w:w="860" w:type="dxa"/>
            <w:tcBorders>
              <w:top w:val="single" w:sz="8" w:space="0" w:color="000000"/>
              <w:left w:val="nil"/>
              <w:bottom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3173E5" w:rsidRPr="002E3438" w:rsidRDefault="003173E5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.</w:t>
            </w:r>
            <w:r w:rsidRPr="002E3438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8</w:t>
            </w:r>
          </w:p>
        </w:tc>
      </w:tr>
      <w:tr w:rsidR="003173E5" w:rsidRPr="002E3438" w:rsidTr="00A77287">
        <w:trPr>
          <w:trHeight w:val="315"/>
        </w:trPr>
        <w:tc>
          <w:tcPr>
            <w:tcW w:w="2117" w:type="dxa"/>
            <w:tcBorders>
              <w:top w:val="single" w:sz="8" w:space="0" w:color="000000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3173E5" w:rsidRPr="002E3438" w:rsidRDefault="003173E5" w:rsidP="00A77287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proofErr w:type="spellStart"/>
            <w:proofErr w:type="gramStart"/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carbapenems</w:t>
            </w:r>
            <w:proofErr w:type="spellEnd"/>
            <w:proofErr w:type="gramEnd"/>
          </w:p>
        </w:tc>
        <w:tc>
          <w:tcPr>
            <w:tcW w:w="85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3173E5" w:rsidRPr="002E3438" w:rsidRDefault="003173E5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1</w:t>
            </w:r>
          </w:p>
        </w:tc>
        <w:tc>
          <w:tcPr>
            <w:tcW w:w="52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3173E5" w:rsidRPr="002E3438" w:rsidRDefault="003173E5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.</w:t>
            </w: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3</w:t>
            </w:r>
          </w:p>
        </w:tc>
        <w:tc>
          <w:tcPr>
            <w:tcW w:w="673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3173E5" w:rsidRPr="002E3438" w:rsidRDefault="003173E5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0</w:t>
            </w:r>
          </w:p>
        </w:tc>
        <w:tc>
          <w:tcPr>
            <w:tcW w:w="52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3173E5" w:rsidRPr="002E3438" w:rsidRDefault="003173E5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.</w:t>
            </w: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0</w:t>
            </w:r>
          </w:p>
        </w:tc>
        <w:tc>
          <w:tcPr>
            <w:tcW w:w="673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3173E5" w:rsidRPr="002E3438" w:rsidRDefault="003173E5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3</w:t>
            </w:r>
          </w:p>
        </w:tc>
        <w:tc>
          <w:tcPr>
            <w:tcW w:w="52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3173E5" w:rsidRPr="002E3438" w:rsidRDefault="003173E5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.</w:t>
            </w: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4</w:t>
            </w:r>
          </w:p>
        </w:tc>
        <w:tc>
          <w:tcPr>
            <w:tcW w:w="673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3173E5" w:rsidRPr="002E3438" w:rsidRDefault="003173E5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2</w:t>
            </w:r>
          </w:p>
        </w:tc>
        <w:tc>
          <w:tcPr>
            <w:tcW w:w="52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3173E5" w:rsidRPr="003173E5" w:rsidRDefault="003173E5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3173E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.</w:t>
            </w:r>
            <w:r w:rsidRPr="003173E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1</w:t>
            </w:r>
          </w:p>
        </w:tc>
        <w:tc>
          <w:tcPr>
            <w:tcW w:w="673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3173E5" w:rsidRPr="002E3438" w:rsidRDefault="003173E5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8</w:t>
            </w:r>
          </w:p>
        </w:tc>
        <w:tc>
          <w:tcPr>
            <w:tcW w:w="52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3173E5" w:rsidRPr="002E3438" w:rsidRDefault="003173E5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12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.</w:t>
            </w: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3</w:t>
            </w:r>
          </w:p>
        </w:tc>
        <w:tc>
          <w:tcPr>
            <w:tcW w:w="673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3173E5" w:rsidRPr="002E3438" w:rsidRDefault="003173E5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12</w:t>
            </w:r>
          </w:p>
        </w:tc>
        <w:tc>
          <w:tcPr>
            <w:tcW w:w="52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3173E5" w:rsidRPr="002E3438" w:rsidRDefault="003173E5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19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.</w:t>
            </w: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7</w:t>
            </w:r>
          </w:p>
        </w:tc>
        <w:tc>
          <w:tcPr>
            <w:tcW w:w="673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3173E5" w:rsidRPr="002E3438" w:rsidRDefault="003173E5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7</w:t>
            </w:r>
          </w:p>
        </w:tc>
        <w:tc>
          <w:tcPr>
            <w:tcW w:w="52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3173E5" w:rsidRPr="003173E5" w:rsidRDefault="003173E5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3173E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8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.</w:t>
            </w:r>
            <w:r w:rsidRPr="003173E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6</w:t>
            </w:r>
          </w:p>
        </w:tc>
        <w:tc>
          <w:tcPr>
            <w:tcW w:w="72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3173E5" w:rsidRPr="002E3438" w:rsidRDefault="003173E5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6</w:t>
            </w:r>
          </w:p>
        </w:tc>
        <w:tc>
          <w:tcPr>
            <w:tcW w:w="52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3173E5" w:rsidRPr="003173E5" w:rsidRDefault="003173E5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3173E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.</w:t>
            </w:r>
            <w:r w:rsidRPr="003173E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1</w:t>
            </w:r>
          </w:p>
        </w:tc>
        <w:tc>
          <w:tcPr>
            <w:tcW w:w="673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3173E5" w:rsidRPr="002E3438" w:rsidRDefault="003173E5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7</w:t>
            </w:r>
          </w:p>
        </w:tc>
        <w:tc>
          <w:tcPr>
            <w:tcW w:w="52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3173E5" w:rsidRPr="003173E5" w:rsidRDefault="003173E5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3173E5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8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.</w:t>
            </w:r>
            <w:r w:rsidRPr="003173E5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8</w:t>
            </w:r>
          </w:p>
        </w:tc>
        <w:tc>
          <w:tcPr>
            <w:tcW w:w="763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3173E5" w:rsidRPr="002E3438" w:rsidRDefault="003173E5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46</w:t>
            </w:r>
          </w:p>
        </w:tc>
        <w:tc>
          <w:tcPr>
            <w:tcW w:w="455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3173E5" w:rsidRPr="003173E5" w:rsidRDefault="003173E5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3173E5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8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.</w:t>
            </w:r>
            <w:r w:rsidRPr="003173E5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9</w:t>
            </w:r>
          </w:p>
        </w:tc>
        <w:tc>
          <w:tcPr>
            <w:tcW w:w="860" w:type="dxa"/>
            <w:tcBorders>
              <w:top w:val="single" w:sz="8" w:space="0" w:color="000000"/>
              <w:left w:val="nil"/>
              <w:bottom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3173E5" w:rsidRPr="002E3438" w:rsidRDefault="003173E5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.</w:t>
            </w:r>
            <w:r w:rsidRPr="002E3438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2</w:t>
            </w:r>
          </w:p>
        </w:tc>
      </w:tr>
      <w:tr w:rsidR="003173E5" w:rsidRPr="002E3438" w:rsidTr="00A77287">
        <w:trPr>
          <w:trHeight w:val="315"/>
        </w:trPr>
        <w:tc>
          <w:tcPr>
            <w:tcW w:w="2117" w:type="dxa"/>
            <w:tcBorders>
              <w:top w:val="single" w:sz="8" w:space="0" w:color="000000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3173E5" w:rsidRPr="002E3438" w:rsidRDefault="003173E5" w:rsidP="00A77287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proofErr w:type="spellStart"/>
            <w:proofErr w:type="gramStart"/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glycopeptide</w:t>
            </w:r>
            <w:proofErr w:type="spellEnd"/>
            <w:proofErr w:type="gramEnd"/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 xml:space="preserve"> </w:t>
            </w:r>
          </w:p>
        </w:tc>
        <w:tc>
          <w:tcPr>
            <w:tcW w:w="85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3173E5" w:rsidRPr="002E3438" w:rsidRDefault="003173E5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4</w:t>
            </w:r>
          </w:p>
        </w:tc>
        <w:tc>
          <w:tcPr>
            <w:tcW w:w="52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3173E5" w:rsidRPr="002E3438" w:rsidRDefault="003173E5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17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.</w:t>
            </w: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4</w:t>
            </w:r>
          </w:p>
        </w:tc>
        <w:tc>
          <w:tcPr>
            <w:tcW w:w="673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3173E5" w:rsidRPr="002E3438" w:rsidRDefault="003173E5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3</w:t>
            </w:r>
          </w:p>
        </w:tc>
        <w:tc>
          <w:tcPr>
            <w:tcW w:w="52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3173E5" w:rsidRPr="002E3438" w:rsidRDefault="003173E5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11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.</w:t>
            </w: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5</w:t>
            </w:r>
          </w:p>
        </w:tc>
        <w:tc>
          <w:tcPr>
            <w:tcW w:w="673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3173E5" w:rsidRPr="002E3438" w:rsidRDefault="003173E5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4</w:t>
            </w:r>
          </w:p>
        </w:tc>
        <w:tc>
          <w:tcPr>
            <w:tcW w:w="52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3173E5" w:rsidRPr="002E3438" w:rsidRDefault="003173E5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.</w:t>
            </w: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1</w:t>
            </w:r>
          </w:p>
        </w:tc>
        <w:tc>
          <w:tcPr>
            <w:tcW w:w="673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3173E5" w:rsidRPr="002E3438" w:rsidRDefault="003173E5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1</w:t>
            </w:r>
          </w:p>
        </w:tc>
        <w:tc>
          <w:tcPr>
            <w:tcW w:w="52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3173E5" w:rsidRPr="003173E5" w:rsidRDefault="003173E5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3173E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.</w:t>
            </w:r>
            <w:r w:rsidRPr="003173E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6</w:t>
            </w:r>
          </w:p>
        </w:tc>
        <w:tc>
          <w:tcPr>
            <w:tcW w:w="673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3173E5" w:rsidRPr="002E3438" w:rsidRDefault="003173E5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7</w:t>
            </w:r>
          </w:p>
        </w:tc>
        <w:tc>
          <w:tcPr>
            <w:tcW w:w="52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3173E5" w:rsidRPr="002E3438" w:rsidRDefault="003173E5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10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.</w:t>
            </w: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8</w:t>
            </w:r>
          </w:p>
        </w:tc>
        <w:tc>
          <w:tcPr>
            <w:tcW w:w="673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3173E5" w:rsidRPr="002E3438" w:rsidRDefault="003173E5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10</w:t>
            </w:r>
          </w:p>
        </w:tc>
        <w:tc>
          <w:tcPr>
            <w:tcW w:w="52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3173E5" w:rsidRPr="002E3438" w:rsidRDefault="003173E5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16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.</w:t>
            </w: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4</w:t>
            </w:r>
          </w:p>
        </w:tc>
        <w:tc>
          <w:tcPr>
            <w:tcW w:w="673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3173E5" w:rsidRPr="002E3438" w:rsidRDefault="003173E5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5</w:t>
            </w:r>
          </w:p>
        </w:tc>
        <w:tc>
          <w:tcPr>
            <w:tcW w:w="52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3173E5" w:rsidRPr="003173E5" w:rsidRDefault="003173E5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3173E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.</w:t>
            </w:r>
            <w:r w:rsidRPr="003173E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2</w:t>
            </w:r>
          </w:p>
        </w:tc>
        <w:tc>
          <w:tcPr>
            <w:tcW w:w="72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3173E5" w:rsidRPr="002E3438" w:rsidRDefault="003173E5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1</w:t>
            </w:r>
          </w:p>
        </w:tc>
        <w:tc>
          <w:tcPr>
            <w:tcW w:w="52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3173E5" w:rsidRPr="003173E5" w:rsidRDefault="003173E5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3173E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.</w:t>
            </w:r>
            <w:r w:rsidRPr="003173E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2</w:t>
            </w:r>
          </w:p>
        </w:tc>
        <w:tc>
          <w:tcPr>
            <w:tcW w:w="673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3173E5" w:rsidRPr="002E3438" w:rsidRDefault="003173E5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8</w:t>
            </w:r>
          </w:p>
        </w:tc>
        <w:tc>
          <w:tcPr>
            <w:tcW w:w="52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3173E5" w:rsidRPr="003173E5" w:rsidRDefault="003173E5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3173E5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10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.</w:t>
            </w:r>
            <w:r w:rsidRPr="003173E5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0</w:t>
            </w:r>
          </w:p>
        </w:tc>
        <w:tc>
          <w:tcPr>
            <w:tcW w:w="763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3173E5" w:rsidRPr="002E3438" w:rsidRDefault="003173E5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43</w:t>
            </w:r>
          </w:p>
        </w:tc>
        <w:tc>
          <w:tcPr>
            <w:tcW w:w="455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3173E5" w:rsidRPr="003173E5" w:rsidRDefault="003173E5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3173E5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8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.</w:t>
            </w:r>
            <w:r w:rsidRPr="003173E5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3</w:t>
            </w:r>
          </w:p>
        </w:tc>
        <w:tc>
          <w:tcPr>
            <w:tcW w:w="860" w:type="dxa"/>
            <w:tcBorders>
              <w:top w:val="single" w:sz="8" w:space="0" w:color="000000"/>
              <w:left w:val="nil"/>
              <w:bottom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3173E5" w:rsidRPr="002E3438" w:rsidRDefault="003173E5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.</w:t>
            </w:r>
            <w:r w:rsidRPr="002E3438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2</w:t>
            </w:r>
          </w:p>
        </w:tc>
      </w:tr>
      <w:tr w:rsidR="003173E5" w:rsidRPr="002E3438" w:rsidTr="00A77287">
        <w:trPr>
          <w:trHeight w:val="315"/>
        </w:trPr>
        <w:tc>
          <w:tcPr>
            <w:tcW w:w="2117" w:type="dxa"/>
            <w:tcBorders>
              <w:top w:val="single" w:sz="8" w:space="0" w:color="000000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3173E5" w:rsidRPr="002E3438" w:rsidRDefault="003173E5" w:rsidP="00A77287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proofErr w:type="spellStart"/>
            <w:proofErr w:type="gramStart"/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penicillins</w:t>
            </w:r>
            <w:proofErr w:type="spellEnd"/>
            <w:proofErr w:type="gramEnd"/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 xml:space="preserve"> with </w:t>
            </w:r>
            <w:proofErr w:type="spellStart"/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extended</w:t>
            </w:r>
            <w:proofErr w:type="spellEnd"/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 xml:space="preserve"> </w:t>
            </w:r>
            <w:proofErr w:type="spellStart"/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spectrum</w:t>
            </w:r>
            <w:proofErr w:type="spellEnd"/>
          </w:p>
        </w:tc>
        <w:tc>
          <w:tcPr>
            <w:tcW w:w="85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3173E5" w:rsidRPr="002E3438" w:rsidRDefault="003173E5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3</w:t>
            </w:r>
          </w:p>
        </w:tc>
        <w:tc>
          <w:tcPr>
            <w:tcW w:w="52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3173E5" w:rsidRPr="002E3438" w:rsidRDefault="003173E5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13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.</w:t>
            </w: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0</w:t>
            </w:r>
          </w:p>
        </w:tc>
        <w:tc>
          <w:tcPr>
            <w:tcW w:w="673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3173E5" w:rsidRPr="002E3438" w:rsidRDefault="003173E5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4</w:t>
            </w:r>
          </w:p>
        </w:tc>
        <w:tc>
          <w:tcPr>
            <w:tcW w:w="52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3173E5" w:rsidRPr="002E3438" w:rsidRDefault="003173E5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15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.</w:t>
            </w: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4</w:t>
            </w:r>
          </w:p>
        </w:tc>
        <w:tc>
          <w:tcPr>
            <w:tcW w:w="673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3173E5" w:rsidRPr="002E3438" w:rsidRDefault="003173E5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2</w:t>
            </w:r>
          </w:p>
        </w:tc>
        <w:tc>
          <w:tcPr>
            <w:tcW w:w="52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3173E5" w:rsidRPr="002E3438" w:rsidRDefault="003173E5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.</w:t>
            </w: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6</w:t>
            </w:r>
          </w:p>
        </w:tc>
        <w:tc>
          <w:tcPr>
            <w:tcW w:w="673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3173E5" w:rsidRPr="002E3438" w:rsidRDefault="003173E5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1</w:t>
            </w:r>
          </w:p>
        </w:tc>
        <w:tc>
          <w:tcPr>
            <w:tcW w:w="52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3173E5" w:rsidRPr="003173E5" w:rsidRDefault="003173E5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3173E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.</w:t>
            </w:r>
            <w:r w:rsidRPr="003173E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6</w:t>
            </w:r>
          </w:p>
        </w:tc>
        <w:tc>
          <w:tcPr>
            <w:tcW w:w="673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3173E5" w:rsidRPr="002E3438" w:rsidRDefault="003173E5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9</w:t>
            </w:r>
          </w:p>
        </w:tc>
        <w:tc>
          <w:tcPr>
            <w:tcW w:w="52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3173E5" w:rsidRPr="002E3438" w:rsidRDefault="003173E5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13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.</w:t>
            </w: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8</w:t>
            </w:r>
          </w:p>
        </w:tc>
        <w:tc>
          <w:tcPr>
            <w:tcW w:w="673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3173E5" w:rsidRPr="002E3438" w:rsidRDefault="003173E5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2</w:t>
            </w:r>
          </w:p>
        </w:tc>
        <w:tc>
          <w:tcPr>
            <w:tcW w:w="52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3173E5" w:rsidRPr="002E3438" w:rsidRDefault="003173E5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.</w:t>
            </w: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3</w:t>
            </w:r>
          </w:p>
        </w:tc>
        <w:tc>
          <w:tcPr>
            <w:tcW w:w="673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3173E5" w:rsidRPr="002E3438" w:rsidRDefault="003173E5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12</w:t>
            </w:r>
          </w:p>
        </w:tc>
        <w:tc>
          <w:tcPr>
            <w:tcW w:w="52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3173E5" w:rsidRPr="003173E5" w:rsidRDefault="003173E5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3173E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14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.</w:t>
            </w:r>
            <w:r w:rsidRPr="003173E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8</w:t>
            </w:r>
          </w:p>
        </w:tc>
        <w:tc>
          <w:tcPr>
            <w:tcW w:w="72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3173E5" w:rsidRPr="002E3438" w:rsidRDefault="003173E5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24</w:t>
            </w:r>
          </w:p>
        </w:tc>
        <w:tc>
          <w:tcPr>
            <w:tcW w:w="52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3173E5" w:rsidRPr="003173E5" w:rsidRDefault="003173E5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3173E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28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.</w:t>
            </w:r>
            <w:r w:rsidRPr="003173E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6</w:t>
            </w:r>
          </w:p>
        </w:tc>
        <w:tc>
          <w:tcPr>
            <w:tcW w:w="673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3173E5" w:rsidRPr="002E3438" w:rsidRDefault="003173E5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11</w:t>
            </w:r>
          </w:p>
        </w:tc>
        <w:tc>
          <w:tcPr>
            <w:tcW w:w="52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3173E5" w:rsidRPr="003173E5" w:rsidRDefault="003173E5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3173E5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13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.</w:t>
            </w:r>
            <w:r w:rsidRPr="003173E5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8</w:t>
            </w:r>
          </w:p>
        </w:tc>
        <w:tc>
          <w:tcPr>
            <w:tcW w:w="763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3173E5" w:rsidRPr="002E3438" w:rsidRDefault="003173E5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68</w:t>
            </w:r>
          </w:p>
        </w:tc>
        <w:tc>
          <w:tcPr>
            <w:tcW w:w="455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3173E5" w:rsidRPr="003173E5" w:rsidRDefault="003173E5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3173E5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13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.</w:t>
            </w:r>
            <w:r w:rsidRPr="003173E5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2</w:t>
            </w:r>
          </w:p>
        </w:tc>
        <w:tc>
          <w:tcPr>
            <w:tcW w:w="860" w:type="dxa"/>
            <w:tcBorders>
              <w:top w:val="single" w:sz="8" w:space="0" w:color="000000"/>
              <w:left w:val="nil"/>
              <w:bottom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3173E5" w:rsidRPr="002E3438" w:rsidRDefault="003173E5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.</w:t>
            </w:r>
            <w:r w:rsidRPr="002E3438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005</w:t>
            </w:r>
          </w:p>
        </w:tc>
      </w:tr>
      <w:tr w:rsidR="003173E5" w:rsidRPr="002E3438" w:rsidTr="00A77287">
        <w:trPr>
          <w:trHeight w:val="300"/>
        </w:trPr>
        <w:tc>
          <w:tcPr>
            <w:tcW w:w="2117" w:type="dxa"/>
            <w:tcBorders>
              <w:top w:val="single" w:sz="8" w:space="0" w:color="000000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3173E5" w:rsidRPr="002E3438" w:rsidRDefault="003173E5" w:rsidP="00A77287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proofErr w:type="spellStart"/>
            <w:proofErr w:type="gramStart"/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imidazole</w:t>
            </w:r>
            <w:proofErr w:type="spellEnd"/>
            <w:proofErr w:type="gramEnd"/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 xml:space="preserve"> </w:t>
            </w:r>
            <w:proofErr w:type="spellStart"/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derivatives</w:t>
            </w:r>
            <w:proofErr w:type="spellEnd"/>
          </w:p>
        </w:tc>
        <w:tc>
          <w:tcPr>
            <w:tcW w:w="85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3173E5" w:rsidRPr="002E3438" w:rsidRDefault="003173E5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0</w:t>
            </w:r>
          </w:p>
        </w:tc>
        <w:tc>
          <w:tcPr>
            <w:tcW w:w="52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3173E5" w:rsidRPr="002E3438" w:rsidRDefault="003173E5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.</w:t>
            </w: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0</w:t>
            </w:r>
          </w:p>
        </w:tc>
        <w:tc>
          <w:tcPr>
            <w:tcW w:w="673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3173E5" w:rsidRPr="002E3438" w:rsidRDefault="003173E5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2</w:t>
            </w:r>
          </w:p>
        </w:tc>
        <w:tc>
          <w:tcPr>
            <w:tcW w:w="52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3173E5" w:rsidRPr="002E3438" w:rsidRDefault="003173E5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.</w:t>
            </w: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7</w:t>
            </w:r>
          </w:p>
        </w:tc>
        <w:tc>
          <w:tcPr>
            <w:tcW w:w="673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3173E5" w:rsidRPr="002E3438" w:rsidRDefault="003173E5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8</w:t>
            </w:r>
          </w:p>
        </w:tc>
        <w:tc>
          <w:tcPr>
            <w:tcW w:w="52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3173E5" w:rsidRPr="002E3438" w:rsidRDefault="003173E5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14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.</w:t>
            </w: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3</w:t>
            </w:r>
          </w:p>
        </w:tc>
        <w:tc>
          <w:tcPr>
            <w:tcW w:w="673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3173E5" w:rsidRPr="002E3438" w:rsidRDefault="003173E5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4</w:t>
            </w:r>
          </w:p>
        </w:tc>
        <w:tc>
          <w:tcPr>
            <w:tcW w:w="52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3173E5" w:rsidRPr="003173E5" w:rsidRDefault="003173E5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3173E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10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.</w:t>
            </w:r>
            <w:r w:rsidRPr="003173E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3</w:t>
            </w:r>
          </w:p>
        </w:tc>
        <w:tc>
          <w:tcPr>
            <w:tcW w:w="673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3173E5" w:rsidRPr="002E3438" w:rsidRDefault="003173E5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2</w:t>
            </w:r>
          </w:p>
        </w:tc>
        <w:tc>
          <w:tcPr>
            <w:tcW w:w="52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3173E5" w:rsidRPr="002E3438" w:rsidRDefault="003173E5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.</w:t>
            </w: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1</w:t>
            </w:r>
          </w:p>
        </w:tc>
        <w:tc>
          <w:tcPr>
            <w:tcW w:w="673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3173E5" w:rsidRPr="002E3438" w:rsidRDefault="003173E5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10</w:t>
            </w:r>
          </w:p>
        </w:tc>
        <w:tc>
          <w:tcPr>
            <w:tcW w:w="52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3173E5" w:rsidRPr="002E3438" w:rsidRDefault="003173E5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16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.</w:t>
            </w: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4</w:t>
            </w:r>
          </w:p>
        </w:tc>
        <w:tc>
          <w:tcPr>
            <w:tcW w:w="673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3173E5" w:rsidRPr="002E3438" w:rsidRDefault="003173E5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4</w:t>
            </w:r>
          </w:p>
        </w:tc>
        <w:tc>
          <w:tcPr>
            <w:tcW w:w="52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3173E5" w:rsidRPr="003173E5" w:rsidRDefault="003173E5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3173E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.</w:t>
            </w:r>
            <w:r w:rsidRPr="003173E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9</w:t>
            </w:r>
          </w:p>
        </w:tc>
        <w:tc>
          <w:tcPr>
            <w:tcW w:w="72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3173E5" w:rsidRPr="002E3438" w:rsidRDefault="003173E5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10</w:t>
            </w:r>
          </w:p>
        </w:tc>
        <w:tc>
          <w:tcPr>
            <w:tcW w:w="52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3173E5" w:rsidRPr="003173E5" w:rsidRDefault="003173E5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3173E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11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.</w:t>
            </w:r>
            <w:r w:rsidRPr="003173E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9</w:t>
            </w:r>
          </w:p>
        </w:tc>
        <w:tc>
          <w:tcPr>
            <w:tcW w:w="673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3173E5" w:rsidRPr="002E3438" w:rsidRDefault="003173E5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6</w:t>
            </w:r>
          </w:p>
        </w:tc>
        <w:tc>
          <w:tcPr>
            <w:tcW w:w="52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3173E5" w:rsidRPr="003173E5" w:rsidRDefault="003173E5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3173E5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7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.</w:t>
            </w:r>
            <w:r w:rsidRPr="003173E5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5</w:t>
            </w:r>
          </w:p>
        </w:tc>
        <w:tc>
          <w:tcPr>
            <w:tcW w:w="763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3173E5" w:rsidRPr="002E3438" w:rsidRDefault="003173E5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46</w:t>
            </w:r>
          </w:p>
        </w:tc>
        <w:tc>
          <w:tcPr>
            <w:tcW w:w="455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3173E5" w:rsidRPr="003173E5" w:rsidRDefault="003173E5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3173E5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8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.</w:t>
            </w:r>
            <w:r w:rsidRPr="003173E5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9</w:t>
            </w:r>
          </w:p>
        </w:tc>
        <w:tc>
          <w:tcPr>
            <w:tcW w:w="860" w:type="dxa"/>
            <w:tcBorders>
              <w:top w:val="single" w:sz="8" w:space="0" w:color="000000"/>
              <w:left w:val="nil"/>
              <w:bottom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3173E5" w:rsidRPr="002E3438" w:rsidRDefault="003173E5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.</w:t>
            </w:r>
            <w:r w:rsidRPr="002E3438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8</w:t>
            </w:r>
          </w:p>
        </w:tc>
      </w:tr>
      <w:tr w:rsidR="003173E5" w:rsidRPr="002E3438" w:rsidTr="00A77287">
        <w:trPr>
          <w:trHeight w:val="315"/>
        </w:trPr>
        <w:tc>
          <w:tcPr>
            <w:tcW w:w="2117" w:type="dxa"/>
            <w:tcBorders>
              <w:top w:val="single" w:sz="8" w:space="0" w:color="000000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3173E5" w:rsidRPr="002E3438" w:rsidRDefault="003173E5" w:rsidP="00A77287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proofErr w:type="spellStart"/>
            <w:proofErr w:type="gramStart"/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macrolides</w:t>
            </w:r>
            <w:proofErr w:type="spellEnd"/>
            <w:proofErr w:type="gramEnd"/>
          </w:p>
        </w:tc>
        <w:tc>
          <w:tcPr>
            <w:tcW w:w="85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3173E5" w:rsidRPr="002E3438" w:rsidRDefault="003173E5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2</w:t>
            </w:r>
          </w:p>
        </w:tc>
        <w:tc>
          <w:tcPr>
            <w:tcW w:w="52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3173E5" w:rsidRPr="002E3438" w:rsidRDefault="003173E5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8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.</w:t>
            </w: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7</w:t>
            </w:r>
          </w:p>
        </w:tc>
        <w:tc>
          <w:tcPr>
            <w:tcW w:w="673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3173E5" w:rsidRPr="002E3438" w:rsidRDefault="003173E5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1</w:t>
            </w:r>
          </w:p>
        </w:tc>
        <w:tc>
          <w:tcPr>
            <w:tcW w:w="52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3173E5" w:rsidRPr="002E3438" w:rsidRDefault="003173E5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.</w:t>
            </w: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8</w:t>
            </w:r>
          </w:p>
        </w:tc>
        <w:tc>
          <w:tcPr>
            <w:tcW w:w="673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3173E5" w:rsidRPr="002E3438" w:rsidRDefault="003173E5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6</w:t>
            </w:r>
          </w:p>
        </w:tc>
        <w:tc>
          <w:tcPr>
            <w:tcW w:w="52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3173E5" w:rsidRPr="002E3438" w:rsidRDefault="003173E5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10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.</w:t>
            </w: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7</w:t>
            </w:r>
          </w:p>
        </w:tc>
        <w:tc>
          <w:tcPr>
            <w:tcW w:w="673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3173E5" w:rsidRPr="002E3438" w:rsidRDefault="003173E5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1</w:t>
            </w:r>
          </w:p>
        </w:tc>
        <w:tc>
          <w:tcPr>
            <w:tcW w:w="52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3173E5" w:rsidRPr="003173E5" w:rsidRDefault="003173E5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3173E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.</w:t>
            </w:r>
            <w:r w:rsidRPr="003173E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6</w:t>
            </w:r>
          </w:p>
        </w:tc>
        <w:tc>
          <w:tcPr>
            <w:tcW w:w="673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3173E5" w:rsidRPr="002E3438" w:rsidRDefault="003173E5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3</w:t>
            </w:r>
          </w:p>
        </w:tc>
        <w:tc>
          <w:tcPr>
            <w:tcW w:w="52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3173E5" w:rsidRPr="002E3438" w:rsidRDefault="003173E5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.</w:t>
            </w: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6</w:t>
            </w:r>
          </w:p>
        </w:tc>
        <w:tc>
          <w:tcPr>
            <w:tcW w:w="673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3173E5" w:rsidRPr="002E3438" w:rsidRDefault="003173E5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3</w:t>
            </w:r>
          </w:p>
        </w:tc>
        <w:tc>
          <w:tcPr>
            <w:tcW w:w="52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3173E5" w:rsidRPr="002E3438" w:rsidRDefault="003173E5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.</w:t>
            </w: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9</w:t>
            </w:r>
          </w:p>
        </w:tc>
        <w:tc>
          <w:tcPr>
            <w:tcW w:w="673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3173E5" w:rsidRPr="002E3438" w:rsidRDefault="003173E5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7</w:t>
            </w:r>
          </w:p>
        </w:tc>
        <w:tc>
          <w:tcPr>
            <w:tcW w:w="52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3173E5" w:rsidRPr="003173E5" w:rsidRDefault="003173E5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3173E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8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.</w:t>
            </w:r>
            <w:r w:rsidRPr="003173E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6</w:t>
            </w:r>
          </w:p>
        </w:tc>
        <w:tc>
          <w:tcPr>
            <w:tcW w:w="72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3173E5" w:rsidRPr="002E3438" w:rsidRDefault="003173E5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4</w:t>
            </w:r>
          </w:p>
        </w:tc>
        <w:tc>
          <w:tcPr>
            <w:tcW w:w="52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3173E5" w:rsidRPr="003173E5" w:rsidRDefault="003173E5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3173E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.</w:t>
            </w:r>
            <w:r w:rsidRPr="003173E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8</w:t>
            </w:r>
          </w:p>
        </w:tc>
        <w:tc>
          <w:tcPr>
            <w:tcW w:w="673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3173E5" w:rsidRPr="002E3438" w:rsidRDefault="003173E5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0</w:t>
            </w:r>
          </w:p>
        </w:tc>
        <w:tc>
          <w:tcPr>
            <w:tcW w:w="52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3173E5" w:rsidRPr="003173E5" w:rsidRDefault="003173E5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3173E5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.</w:t>
            </w:r>
            <w:r w:rsidRPr="003173E5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0</w:t>
            </w:r>
          </w:p>
        </w:tc>
        <w:tc>
          <w:tcPr>
            <w:tcW w:w="763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3173E5" w:rsidRPr="002E3438" w:rsidRDefault="003173E5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27</w:t>
            </w:r>
          </w:p>
        </w:tc>
        <w:tc>
          <w:tcPr>
            <w:tcW w:w="455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3173E5" w:rsidRPr="003173E5" w:rsidRDefault="003173E5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3173E5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5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.</w:t>
            </w:r>
            <w:r w:rsidRPr="003173E5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2</w:t>
            </w:r>
          </w:p>
        </w:tc>
        <w:tc>
          <w:tcPr>
            <w:tcW w:w="860" w:type="dxa"/>
            <w:tcBorders>
              <w:top w:val="single" w:sz="8" w:space="0" w:color="000000"/>
              <w:left w:val="nil"/>
              <w:bottom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3173E5" w:rsidRPr="002E3438" w:rsidRDefault="003173E5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.</w:t>
            </w:r>
            <w:r w:rsidRPr="002E3438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09</w:t>
            </w:r>
          </w:p>
        </w:tc>
      </w:tr>
      <w:tr w:rsidR="003173E5" w:rsidRPr="002E3438" w:rsidTr="00A77287">
        <w:trPr>
          <w:trHeight w:val="315"/>
        </w:trPr>
        <w:tc>
          <w:tcPr>
            <w:tcW w:w="2117" w:type="dxa"/>
            <w:tcBorders>
              <w:top w:val="single" w:sz="8" w:space="0" w:color="000000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3173E5" w:rsidRPr="002E3438" w:rsidRDefault="00D4565B" w:rsidP="00A77287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first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 xml:space="preserve">-generation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cephalosporins</w:t>
            </w:r>
            <w:proofErr w:type="spellEnd"/>
          </w:p>
        </w:tc>
        <w:tc>
          <w:tcPr>
            <w:tcW w:w="85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3173E5" w:rsidRPr="002E3438" w:rsidRDefault="003173E5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0</w:t>
            </w:r>
          </w:p>
        </w:tc>
        <w:tc>
          <w:tcPr>
            <w:tcW w:w="52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3173E5" w:rsidRPr="002E3438" w:rsidRDefault="003173E5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.</w:t>
            </w: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0</w:t>
            </w:r>
          </w:p>
        </w:tc>
        <w:tc>
          <w:tcPr>
            <w:tcW w:w="673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3173E5" w:rsidRPr="002E3438" w:rsidRDefault="003173E5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0</w:t>
            </w:r>
          </w:p>
        </w:tc>
        <w:tc>
          <w:tcPr>
            <w:tcW w:w="52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3173E5" w:rsidRPr="002E3438" w:rsidRDefault="003173E5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.</w:t>
            </w: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0</w:t>
            </w:r>
          </w:p>
        </w:tc>
        <w:tc>
          <w:tcPr>
            <w:tcW w:w="673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3173E5" w:rsidRPr="002E3438" w:rsidRDefault="003173E5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1</w:t>
            </w:r>
          </w:p>
        </w:tc>
        <w:tc>
          <w:tcPr>
            <w:tcW w:w="52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3173E5" w:rsidRPr="002E3438" w:rsidRDefault="003173E5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.</w:t>
            </w: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8</w:t>
            </w:r>
          </w:p>
        </w:tc>
        <w:tc>
          <w:tcPr>
            <w:tcW w:w="673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3173E5" w:rsidRPr="002E3438" w:rsidRDefault="003173E5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0</w:t>
            </w:r>
          </w:p>
        </w:tc>
        <w:tc>
          <w:tcPr>
            <w:tcW w:w="52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3173E5" w:rsidRPr="003173E5" w:rsidRDefault="003173E5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3173E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.</w:t>
            </w:r>
            <w:r w:rsidRPr="003173E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0</w:t>
            </w:r>
          </w:p>
        </w:tc>
        <w:tc>
          <w:tcPr>
            <w:tcW w:w="673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3173E5" w:rsidRPr="002E3438" w:rsidRDefault="003173E5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1</w:t>
            </w:r>
          </w:p>
        </w:tc>
        <w:tc>
          <w:tcPr>
            <w:tcW w:w="52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3173E5" w:rsidRPr="002E3438" w:rsidRDefault="003173E5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.</w:t>
            </w: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5</w:t>
            </w:r>
          </w:p>
        </w:tc>
        <w:tc>
          <w:tcPr>
            <w:tcW w:w="673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3173E5" w:rsidRPr="002E3438" w:rsidRDefault="003173E5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0</w:t>
            </w:r>
          </w:p>
        </w:tc>
        <w:tc>
          <w:tcPr>
            <w:tcW w:w="52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3173E5" w:rsidRPr="002E3438" w:rsidRDefault="003173E5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.</w:t>
            </w: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0</w:t>
            </w:r>
          </w:p>
        </w:tc>
        <w:tc>
          <w:tcPr>
            <w:tcW w:w="673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3173E5" w:rsidRPr="002E3438" w:rsidRDefault="003173E5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1</w:t>
            </w:r>
          </w:p>
        </w:tc>
        <w:tc>
          <w:tcPr>
            <w:tcW w:w="52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3173E5" w:rsidRPr="003173E5" w:rsidRDefault="003173E5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3173E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.</w:t>
            </w:r>
            <w:r w:rsidRPr="003173E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2</w:t>
            </w:r>
          </w:p>
        </w:tc>
        <w:tc>
          <w:tcPr>
            <w:tcW w:w="72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3173E5" w:rsidRPr="002E3438" w:rsidRDefault="003173E5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8</w:t>
            </w:r>
          </w:p>
        </w:tc>
        <w:tc>
          <w:tcPr>
            <w:tcW w:w="52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3173E5" w:rsidRPr="003173E5" w:rsidRDefault="003173E5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3173E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9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.</w:t>
            </w:r>
            <w:r w:rsidRPr="003173E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5</w:t>
            </w:r>
          </w:p>
        </w:tc>
        <w:tc>
          <w:tcPr>
            <w:tcW w:w="673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3173E5" w:rsidRPr="002E3438" w:rsidRDefault="003173E5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1</w:t>
            </w:r>
          </w:p>
        </w:tc>
        <w:tc>
          <w:tcPr>
            <w:tcW w:w="52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3173E5" w:rsidRPr="003173E5" w:rsidRDefault="003173E5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3173E5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1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.</w:t>
            </w:r>
            <w:r w:rsidRPr="003173E5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3</w:t>
            </w:r>
          </w:p>
        </w:tc>
        <w:tc>
          <w:tcPr>
            <w:tcW w:w="763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3173E5" w:rsidRPr="002E3438" w:rsidRDefault="003173E5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12</w:t>
            </w:r>
          </w:p>
        </w:tc>
        <w:tc>
          <w:tcPr>
            <w:tcW w:w="455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3173E5" w:rsidRPr="003173E5" w:rsidRDefault="003173E5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3173E5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2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.</w:t>
            </w:r>
            <w:r w:rsidRPr="003173E5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3</w:t>
            </w:r>
          </w:p>
        </w:tc>
        <w:tc>
          <w:tcPr>
            <w:tcW w:w="860" w:type="dxa"/>
            <w:tcBorders>
              <w:top w:val="single" w:sz="8" w:space="0" w:color="000000"/>
              <w:left w:val="nil"/>
              <w:bottom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3173E5" w:rsidRPr="002E3438" w:rsidRDefault="003173E5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.</w:t>
            </w:r>
            <w:r w:rsidRPr="002E3438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04</w:t>
            </w:r>
          </w:p>
        </w:tc>
      </w:tr>
      <w:tr w:rsidR="003173E5" w:rsidRPr="002E3438" w:rsidTr="00A77287">
        <w:trPr>
          <w:trHeight w:val="315"/>
        </w:trPr>
        <w:tc>
          <w:tcPr>
            <w:tcW w:w="2117" w:type="dxa"/>
            <w:tcBorders>
              <w:top w:val="single" w:sz="8" w:space="0" w:color="000000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3173E5" w:rsidRPr="002E3438" w:rsidRDefault="003173E5" w:rsidP="00A77287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proofErr w:type="gramStart"/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polimixine</w:t>
            </w:r>
            <w:proofErr w:type="gramEnd"/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 xml:space="preserve"> </w:t>
            </w:r>
          </w:p>
        </w:tc>
        <w:tc>
          <w:tcPr>
            <w:tcW w:w="85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3173E5" w:rsidRPr="002E3438" w:rsidRDefault="003173E5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1</w:t>
            </w:r>
          </w:p>
        </w:tc>
        <w:tc>
          <w:tcPr>
            <w:tcW w:w="52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3173E5" w:rsidRPr="002E3438" w:rsidRDefault="003173E5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.</w:t>
            </w: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3</w:t>
            </w:r>
          </w:p>
        </w:tc>
        <w:tc>
          <w:tcPr>
            <w:tcW w:w="673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3173E5" w:rsidRPr="002E3438" w:rsidRDefault="003173E5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0</w:t>
            </w:r>
          </w:p>
        </w:tc>
        <w:tc>
          <w:tcPr>
            <w:tcW w:w="52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3173E5" w:rsidRPr="002E3438" w:rsidRDefault="003173E5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.</w:t>
            </w: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0</w:t>
            </w:r>
          </w:p>
        </w:tc>
        <w:tc>
          <w:tcPr>
            <w:tcW w:w="673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3173E5" w:rsidRPr="002E3438" w:rsidRDefault="003173E5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0</w:t>
            </w:r>
          </w:p>
        </w:tc>
        <w:tc>
          <w:tcPr>
            <w:tcW w:w="52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3173E5" w:rsidRPr="002E3438" w:rsidRDefault="003173E5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.</w:t>
            </w: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0</w:t>
            </w:r>
          </w:p>
        </w:tc>
        <w:tc>
          <w:tcPr>
            <w:tcW w:w="673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3173E5" w:rsidRPr="002E3438" w:rsidRDefault="003173E5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0</w:t>
            </w:r>
          </w:p>
        </w:tc>
        <w:tc>
          <w:tcPr>
            <w:tcW w:w="52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3173E5" w:rsidRPr="003173E5" w:rsidRDefault="003173E5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3173E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.</w:t>
            </w:r>
            <w:r w:rsidRPr="003173E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0</w:t>
            </w:r>
          </w:p>
        </w:tc>
        <w:tc>
          <w:tcPr>
            <w:tcW w:w="673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3173E5" w:rsidRPr="002E3438" w:rsidRDefault="003173E5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0</w:t>
            </w:r>
          </w:p>
        </w:tc>
        <w:tc>
          <w:tcPr>
            <w:tcW w:w="52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3173E5" w:rsidRPr="002E3438" w:rsidRDefault="003173E5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.</w:t>
            </w: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0</w:t>
            </w:r>
          </w:p>
        </w:tc>
        <w:tc>
          <w:tcPr>
            <w:tcW w:w="673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3173E5" w:rsidRPr="002E3438" w:rsidRDefault="003173E5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0</w:t>
            </w:r>
          </w:p>
        </w:tc>
        <w:tc>
          <w:tcPr>
            <w:tcW w:w="52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3173E5" w:rsidRPr="002E3438" w:rsidRDefault="003173E5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.</w:t>
            </w: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0</w:t>
            </w:r>
          </w:p>
        </w:tc>
        <w:tc>
          <w:tcPr>
            <w:tcW w:w="673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3173E5" w:rsidRPr="002E3438" w:rsidRDefault="003173E5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2</w:t>
            </w:r>
          </w:p>
        </w:tc>
        <w:tc>
          <w:tcPr>
            <w:tcW w:w="52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3173E5" w:rsidRPr="003173E5" w:rsidRDefault="003173E5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3173E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.</w:t>
            </w:r>
            <w:r w:rsidRPr="003173E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5</w:t>
            </w:r>
          </w:p>
        </w:tc>
        <w:tc>
          <w:tcPr>
            <w:tcW w:w="72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3173E5" w:rsidRPr="002E3438" w:rsidRDefault="003173E5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0</w:t>
            </w:r>
          </w:p>
        </w:tc>
        <w:tc>
          <w:tcPr>
            <w:tcW w:w="52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3173E5" w:rsidRPr="003173E5" w:rsidRDefault="003173E5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3173E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.</w:t>
            </w:r>
            <w:r w:rsidRPr="003173E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0</w:t>
            </w:r>
          </w:p>
        </w:tc>
        <w:tc>
          <w:tcPr>
            <w:tcW w:w="673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3173E5" w:rsidRPr="002E3438" w:rsidRDefault="003173E5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0</w:t>
            </w:r>
          </w:p>
        </w:tc>
        <w:tc>
          <w:tcPr>
            <w:tcW w:w="52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3173E5" w:rsidRPr="003173E5" w:rsidRDefault="003173E5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3173E5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.</w:t>
            </w:r>
            <w:r w:rsidRPr="003173E5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0</w:t>
            </w:r>
          </w:p>
        </w:tc>
        <w:tc>
          <w:tcPr>
            <w:tcW w:w="763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3173E5" w:rsidRPr="002E3438" w:rsidRDefault="003173E5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3</w:t>
            </w:r>
          </w:p>
        </w:tc>
        <w:tc>
          <w:tcPr>
            <w:tcW w:w="455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3173E5" w:rsidRPr="003173E5" w:rsidRDefault="003173E5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3173E5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.</w:t>
            </w:r>
            <w:r w:rsidRPr="003173E5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6</w:t>
            </w:r>
          </w:p>
        </w:tc>
        <w:tc>
          <w:tcPr>
            <w:tcW w:w="860" w:type="dxa"/>
            <w:tcBorders>
              <w:top w:val="single" w:sz="8" w:space="0" w:color="000000"/>
              <w:left w:val="nil"/>
              <w:bottom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3173E5" w:rsidRPr="002E3438" w:rsidRDefault="003173E5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.</w:t>
            </w:r>
            <w:r w:rsidRPr="002E3438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5</w:t>
            </w:r>
          </w:p>
        </w:tc>
      </w:tr>
      <w:tr w:rsidR="003173E5" w:rsidRPr="002E3438" w:rsidTr="00A77287">
        <w:trPr>
          <w:trHeight w:val="315"/>
        </w:trPr>
        <w:tc>
          <w:tcPr>
            <w:tcW w:w="2117" w:type="dxa"/>
            <w:tcBorders>
              <w:top w:val="single" w:sz="8" w:space="0" w:color="000000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3173E5" w:rsidRPr="002E3438" w:rsidRDefault="003173E5" w:rsidP="00A77287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proofErr w:type="spellStart"/>
            <w:proofErr w:type="gramStart"/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tetraciclyne</w:t>
            </w:r>
            <w:proofErr w:type="spellEnd"/>
            <w:proofErr w:type="gramEnd"/>
          </w:p>
        </w:tc>
        <w:tc>
          <w:tcPr>
            <w:tcW w:w="85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3173E5" w:rsidRPr="002E3438" w:rsidRDefault="003173E5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0</w:t>
            </w:r>
          </w:p>
        </w:tc>
        <w:tc>
          <w:tcPr>
            <w:tcW w:w="52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3173E5" w:rsidRPr="002E3438" w:rsidRDefault="003173E5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.</w:t>
            </w: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0</w:t>
            </w:r>
          </w:p>
        </w:tc>
        <w:tc>
          <w:tcPr>
            <w:tcW w:w="673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3173E5" w:rsidRPr="002E3438" w:rsidRDefault="003173E5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0</w:t>
            </w:r>
          </w:p>
        </w:tc>
        <w:tc>
          <w:tcPr>
            <w:tcW w:w="52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3173E5" w:rsidRPr="002E3438" w:rsidRDefault="003173E5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.</w:t>
            </w: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0</w:t>
            </w:r>
          </w:p>
        </w:tc>
        <w:tc>
          <w:tcPr>
            <w:tcW w:w="673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3173E5" w:rsidRPr="002E3438" w:rsidRDefault="003173E5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0</w:t>
            </w:r>
          </w:p>
        </w:tc>
        <w:tc>
          <w:tcPr>
            <w:tcW w:w="52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3173E5" w:rsidRPr="002E3438" w:rsidRDefault="003173E5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.</w:t>
            </w: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0</w:t>
            </w:r>
          </w:p>
        </w:tc>
        <w:tc>
          <w:tcPr>
            <w:tcW w:w="673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3173E5" w:rsidRPr="002E3438" w:rsidRDefault="003173E5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0</w:t>
            </w:r>
          </w:p>
        </w:tc>
        <w:tc>
          <w:tcPr>
            <w:tcW w:w="52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3173E5" w:rsidRPr="003173E5" w:rsidRDefault="003173E5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3173E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.</w:t>
            </w:r>
            <w:r w:rsidRPr="003173E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0</w:t>
            </w:r>
          </w:p>
        </w:tc>
        <w:tc>
          <w:tcPr>
            <w:tcW w:w="673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3173E5" w:rsidRPr="002E3438" w:rsidRDefault="003173E5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0</w:t>
            </w:r>
          </w:p>
        </w:tc>
        <w:tc>
          <w:tcPr>
            <w:tcW w:w="52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3173E5" w:rsidRPr="002E3438" w:rsidRDefault="003173E5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.</w:t>
            </w: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0</w:t>
            </w:r>
          </w:p>
        </w:tc>
        <w:tc>
          <w:tcPr>
            <w:tcW w:w="673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3173E5" w:rsidRPr="002E3438" w:rsidRDefault="003173E5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0</w:t>
            </w:r>
          </w:p>
        </w:tc>
        <w:tc>
          <w:tcPr>
            <w:tcW w:w="52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3173E5" w:rsidRPr="002E3438" w:rsidRDefault="003173E5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.</w:t>
            </w: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0</w:t>
            </w:r>
          </w:p>
        </w:tc>
        <w:tc>
          <w:tcPr>
            <w:tcW w:w="673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3173E5" w:rsidRPr="002E3438" w:rsidRDefault="003173E5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1</w:t>
            </w:r>
          </w:p>
        </w:tc>
        <w:tc>
          <w:tcPr>
            <w:tcW w:w="52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3173E5" w:rsidRPr="003173E5" w:rsidRDefault="003173E5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3173E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.</w:t>
            </w:r>
            <w:r w:rsidRPr="003173E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2</w:t>
            </w:r>
          </w:p>
        </w:tc>
        <w:tc>
          <w:tcPr>
            <w:tcW w:w="72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3173E5" w:rsidRPr="002E3438" w:rsidRDefault="003173E5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0</w:t>
            </w:r>
          </w:p>
        </w:tc>
        <w:tc>
          <w:tcPr>
            <w:tcW w:w="52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3173E5" w:rsidRPr="003173E5" w:rsidRDefault="003173E5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3173E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.</w:t>
            </w:r>
            <w:r w:rsidRPr="003173E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0</w:t>
            </w:r>
          </w:p>
        </w:tc>
        <w:tc>
          <w:tcPr>
            <w:tcW w:w="673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3173E5" w:rsidRPr="002E3438" w:rsidRDefault="003173E5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1</w:t>
            </w:r>
          </w:p>
        </w:tc>
        <w:tc>
          <w:tcPr>
            <w:tcW w:w="52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3173E5" w:rsidRPr="003173E5" w:rsidRDefault="003173E5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3173E5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1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.</w:t>
            </w:r>
            <w:r w:rsidRPr="003173E5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3</w:t>
            </w:r>
          </w:p>
        </w:tc>
        <w:tc>
          <w:tcPr>
            <w:tcW w:w="763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3173E5" w:rsidRPr="002E3438" w:rsidRDefault="003173E5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2</w:t>
            </w:r>
          </w:p>
        </w:tc>
        <w:tc>
          <w:tcPr>
            <w:tcW w:w="455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3173E5" w:rsidRPr="003173E5" w:rsidRDefault="003173E5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3173E5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.</w:t>
            </w:r>
            <w:r w:rsidRPr="003173E5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4</w:t>
            </w:r>
          </w:p>
        </w:tc>
        <w:tc>
          <w:tcPr>
            <w:tcW w:w="860" w:type="dxa"/>
            <w:tcBorders>
              <w:top w:val="single" w:sz="8" w:space="0" w:color="000000"/>
              <w:left w:val="nil"/>
              <w:bottom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3173E5" w:rsidRPr="002E3438" w:rsidRDefault="003173E5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.</w:t>
            </w:r>
            <w:r w:rsidRPr="002E3438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2</w:t>
            </w:r>
          </w:p>
        </w:tc>
      </w:tr>
      <w:tr w:rsidR="003173E5" w:rsidRPr="002E3438" w:rsidTr="00A77287">
        <w:trPr>
          <w:trHeight w:val="315"/>
        </w:trPr>
        <w:tc>
          <w:tcPr>
            <w:tcW w:w="2117" w:type="dxa"/>
            <w:tcBorders>
              <w:top w:val="single" w:sz="8" w:space="0" w:color="000000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3173E5" w:rsidRPr="002E3438" w:rsidRDefault="003173E5" w:rsidP="00A77287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proofErr w:type="gramStart"/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β</w:t>
            </w:r>
            <w:proofErr w:type="gramEnd"/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-</w:t>
            </w:r>
            <w:proofErr w:type="spellStart"/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lactams</w:t>
            </w:r>
            <w:proofErr w:type="spellEnd"/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 xml:space="preserve"> sensitive </w:t>
            </w:r>
            <w:proofErr w:type="spellStart"/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penicillins</w:t>
            </w:r>
            <w:proofErr w:type="spellEnd"/>
          </w:p>
        </w:tc>
        <w:tc>
          <w:tcPr>
            <w:tcW w:w="85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3173E5" w:rsidRPr="002E3438" w:rsidRDefault="003173E5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0</w:t>
            </w:r>
          </w:p>
        </w:tc>
        <w:tc>
          <w:tcPr>
            <w:tcW w:w="52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3173E5" w:rsidRPr="002E3438" w:rsidRDefault="003173E5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.</w:t>
            </w: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0</w:t>
            </w:r>
          </w:p>
        </w:tc>
        <w:tc>
          <w:tcPr>
            <w:tcW w:w="673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3173E5" w:rsidRPr="002E3438" w:rsidRDefault="003173E5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0</w:t>
            </w:r>
          </w:p>
        </w:tc>
        <w:tc>
          <w:tcPr>
            <w:tcW w:w="52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3173E5" w:rsidRPr="002E3438" w:rsidRDefault="003173E5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.</w:t>
            </w: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0</w:t>
            </w:r>
          </w:p>
        </w:tc>
        <w:tc>
          <w:tcPr>
            <w:tcW w:w="673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3173E5" w:rsidRPr="002E3438" w:rsidRDefault="003173E5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0</w:t>
            </w:r>
          </w:p>
        </w:tc>
        <w:tc>
          <w:tcPr>
            <w:tcW w:w="52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3173E5" w:rsidRPr="002E3438" w:rsidRDefault="003173E5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.</w:t>
            </w: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0</w:t>
            </w:r>
          </w:p>
        </w:tc>
        <w:tc>
          <w:tcPr>
            <w:tcW w:w="673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3173E5" w:rsidRPr="002E3438" w:rsidRDefault="003173E5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0</w:t>
            </w:r>
          </w:p>
        </w:tc>
        <w:tc>
          <w:tcPr>
            <w:tcW w:w="52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3173E5" w:rsidRPr="003173E5" w:rsidRDefault="003173E5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3173E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.</w:t>
            </w:r>
            <w:r w:rsidRPr="003173E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0</w:t>
            </w:r>
          </w:p>
        </w:tc>
        <w:tc>
          <w:tcPr>
            <w:tcW w:w="673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3173E5" w:rsidRPr="002E3438" w:rsidRDefault="003173E5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0</w:t>
            </w:r>
          </w:p>
        </w:tc>
        <w:tc>
          <w:tcPr>
            <w:tcW w:w="52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3173E5" w:rsidRPr="002E3438" w:rsidRDefault="003173E5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.</w:t>
            </w: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0</w:t>
            </w:r>
          </w:p>
        </w:tc>
        <w:tc>
          <w:tcPr>
            <w:tcW w:w="673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3173E5" w:rsidRPr="002E3438" w:rsidRDefault="003173E5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0</w:t>
            </w:r>
          </w:p>
        </w:tc>
        <w:tc>
          <w:tcPr>
            <w:tcW w:w="52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3173E5" w:rsidRPr="002E3438" w:rsidRDefault="003173E5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.</w:t>
            </w: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0</w:t>
            </w:r>
          </w:p>
        </w:tc>
        <w:tc>
          <w:tcPr>
            <w:tcW w:w="673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3173E5" w:rsidRPr="002E3438" w:rsidRDefault="003173E5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0</w:t>
            </w:r>
          </w:p>
        </w:tc>
        <w:tc>
          <w:tcPr>
            <w:tcW w:w="52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3173E5" w:rsidRPr="003173E5" w:rsidRDefault="003173E5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3173E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.</w:t>
            </w:r>
            <w:r w:rsidRPr="003173E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0</w:t>
            </w:r>
          </w:p>
        </w:tc>
        <w:tc>
          <w:tcPr>
            <w:tcW w:w="72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3173E5" w:rsidRPr="002E3438" w:rsidRDefault="003173E5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0</w:t>
            </w:r>
          </w:p>
        </w:tc>
        <w:tc>
          <w:tcPr>
            <w:tcW w:w="52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3173E5" w:rsidRPr="003173E5" w:rsidRDefault="003173E5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3173E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.</w:t>
            </w:r>
            <w:r w:rsidRPr="003173E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0</w:t>
            </w:r>
          </w:p>
        </w:tc>
        <w:tc>
          <w:tcPr>
            <w:tcW w:w="673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3173E5" w:rsidRPr="002E3438" w:rsidRDefault="003173E5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2</w:t>
            </w:r>
          </w:p>
        </w:tc>
        <w:tc>
          <w:tcPr>
            <w:tcW w:w="52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3173E5" w:rsidRPr="003173E5" w:rsidRDefault="003173E5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3173E5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2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.</w:t>
            </w:r>
            <w:r w:rsidRPr="003173E5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5</w:t>
            </w:r>
          </w:p>
        </w:tc>
        <w:tc>
          <w:tcPr>
            <w:tcW w:w="763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3173E5" w:rsidRPr="002E3438" w:rsidRDefault="003173E5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2</w:t>
            </w:r>
          </w:p>
        </w:tc>
        <w:tc>
          <w:tcPr>
            <w:tcW w:w="455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3173E5" w:rsidRPr="003173E5" w:rsidRDefault="003173E5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3173E5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.</w:t>
            </w:r>
            <w:r w:rsidRPr="003173E5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4</w:t>
            </w:r>
          </w:p>
        </w:tc>
        <w:tc>
          <w:tcPr>
            <w:tcW w:w="860" w:type="dxa"/>
            <w:tcBorders>
              <w:top w:val="single" w:sz="8" w:space="0" w:color="000000"/>
              <w:left w:val="nil"/>
              <w:bottom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3173E5" w:rsidRPr="002E3438" w:rsidRDefault="003173E5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.</w:t>
            </w:r>
            <w:r w:rsidRPr="002E3438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06</w:t>
            </w:r>
          </w:p>
        </w:tc>
      </w:tr>
      <w:tr w:rsidR="003173E5" w:rsidRPr="002E3438" w:rsidTr="00A77287">
        <w:trPr>
          <w:trHeight w:val="315"/>
        </w:trPr>
        <w:tc>
          <w:tcPr>
            <w:tcW w:w="2117" w:type="dxa"/>
            <w:tcBorders>
              <w:top w:val="single" w:sz="8" w:space="0" w:color="000000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3173E5" w:rsidRPr="002E3438" w:rsidRDefault="00D4565B" w:rsidP="00A77287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second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 xml:space="preserve">-generation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cephalosporins</w:t>
            </w:r>
            <w:proofErr w:type="spellEnd"/>
          </w:p>
        </w:tc>
        <w:tc>
          <w:tcPr>
            <w:tcW w:w="85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3173E5" w:rsidRPr="002E3438" w:rsidRDefault="003173E5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0</w:t>
            </w:r>
          </w:p>
        </w:tc>
        <w:tc>
          <w:tcPr>
            <w:tcW w:w="52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3173E5" w:rsidRPr="002E3438" w:rsidRDefault="003173E5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.</w:t>
            </w: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0</w:t>
            </w:r>
          </w:p>
        </w:tc>
        <w:tc>
          <w:tcPr>
            <w:tcW w:w="673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3173E5" w:rsidRPr="002E3438" w:rsidRDefault="003173E5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0</w:t>
            </w:r>
          </w:p>
        </w:tc>
        <w:tc>
          <w:tcPr>
            <w:tcW w:w="52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3173E5" w:rsidRPr="002E3438" w:rsidRDefault="003173E5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.</w:t>
            </w: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0</w:t>
            </w:r>
          </w:p>
        </w:tc>
        <w:tc>
          <w:tcPr>
            <w:tcW w:w="673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3173E5" w:rsidRPr="002E3438" w:rsidRDefault="003173E5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0</w:t>
            </w:r>
          </w:p>
        </w:tc>
        <w:tc>
          <w:tcPr>
            <w:tcW w:w="52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3173E5" w:rsidRPr="002E3438" w:rsidRDefault="003173E5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.</w:t>
            </w: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0</w:t>
            </w:r>
          </w:p>
        </w:tc>
        <w:tc>
          <w:tcPr>
            <w:tcW w:w="673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3173E5" w:rsidRPr="002E3438" w:rsidRDefault="003173E5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0</w:t>
            </w:r>
          </w:p>
        </w:tc>
        <w:tc>
          <w:tcPr>
            <w:tcW w:w="52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3173E5" w:rsidRPr="003173E5" w:rsidRDefault="003173E5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3173E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.</w:t>
            </w:r>
            <w:r w:rsidRPr="003173E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0</w:t>
            </w:r>
          </w:p>
        </w:tc>
        <w:tc>
          <w:tcPr>
            <w:tcW w:w="673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3173E5" w:rsidRPr="002E3438" w:rsidRDefault="003173E5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0</w:t>
            </w:r>
          </w:p>
        </w:tc>
        <w:tc>
          <w:tcPr>
            <w:tcW w:w="52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3173E5" w:rsidRPr="002E3438" w:rsidRDefault="003173E5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.</w:t>
            </w: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0</w:t>
            </w:r>
          </w:p>
        </w:tc>
        <w:tc>
          <w:tcPr>
            <w:tcW w:w="673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3173E5" w:rsidRPr="002E3438" w:rsidRDefault="003173E5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0</w:t>
            </w:r>
          </w:p>
        </w:tc>
        <w:tc>
          <w:tcPr>
            <w:tcW w:w="52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3173E5" w:rsidRPr="002E3438" w:rsidRDefault="003173E5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.</w:t>
            </w: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0</w:t>
            </w:r>
          </w:p>
        </w:tc>
        <w:tc>
          <w:tcPr>
            <w:tcW w:w="673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3173E5" w:rsidRPr="002E3438" w:rsidRDefault="003173E5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1</w:t>
            </w:r>
          </w:p>
        </w:tc>
        <w:tc>
          <w:tcPr>
            <w:tcW w:w="52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3173E5" w:rsidRPr="003173E5" w:rsidRDefault="003173E5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3173E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.</w:t>
            </w:r>
            <w:r w:rsidRPr="003173E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2</w:t>
            </w:r>
          </w:p>
        </w:tc>
        <w:tc>
          <w:tcPr>
            <w:tcW w:w="72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3173E5" w:rsidRPr="002E3438" w:rsidRDefault="003173E5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0</w:t>
            </w:r>
          </w:p>
        </w:tc>
        <w:tc>
          <w:tcPr>
            <w:tcW w:w="52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3173E5" w:rsidRPr="003173E5" w:rsidRDefault="003173E5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3173E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.</w:t>
            </w:r>
            <w:r w:rsidRPr="003173E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0</w:t>
            </w:r>
          </w:p>
        </w:tc>
        <w:tc>
          <w:tcPr>
            <w:tcW w:w="673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3173E5" w:rsidRPr="002E3438" w:rsidRDefault="003173E5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0</w:t>
            </w:r>
          </w:p>
        </w:tc>
        <w:tc>
          <w:tcPr>
            <w:tcW w:w="52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3173E5" w:rsidRPr="003173E5" w:rsidRDefault="003173E5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3173E5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.</w:t>
            </w:r>
            <w:r w:rsidRPr="003173E5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0</w:t>
            </w:r>
          </w:p>
        </w:tc>
        <w:tc>
          <w:tcPr>
            <w:tcW w:w="763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3173E5" w:rsidRPr="002E3438" w:rsidRDefault="003173E5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1</w:t>
            </w:r>
          </w:p>
        </w:tc>
        <w:tc>
          <w:tcPr>
            <w:tcW w:w="455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3173E5" w:rsidRPr="003173E5" w:rsidRDefault="003173E5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3173E5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.</w:t>
            </w:r>
            <w:r w:rsidRPr="003173E5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2</w:t>
            </w:r>
          </w:p>
        </w:tc>
        <w:tc>
          <w:tcPr>
            <w:tcW w:w="860" w:type="dxa"/>
            <w:tcBorders>
              <w:top w:val="single" w:sz="8" w:space="0" w:color="000000"/>
              <w:left w:val="nil"/>
              <w:bottom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3173E5" w:rsidRPr="002E3438" w:rsidRDefault="003173E5" w:rsidP="00A772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2E3438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.</w:t>
            </w:r>
            <w:r w:rsidRPr="002E3438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6</w:t>
            </w:r>
          </w:p>
        </w:tc>
      </w:tr>
    </w:tbl>
    <w:p w:rsidR="00272899" w:rsidRPr="00DC3A71" w:rsidRDefault="00272899">
      <w:pPr>
        <w:rPr>
          <w:rFonts w:ascii="Times New Roman" w:hAnsi="Times New Roman" w:cs="Times New Roman"/>
          <w:sz w:val="24"/>
          <w:szCs w:val="24"/>
          <w:lang w:val="en-US"/>
        </w:rPr>
      </w:pPr>
    </w:p>
    <w:sectPr w:rsidR="00272899" w:rsidRPr="00DC3A71" w:rsidSect="00F57304">
      <w:pgSz w:w="16838" w:h="11906" w:orient="landscape"/>
      <w:pgMar w:top="1134" w:right="141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3A71"/>
    <w:rsid w:val="0000118F"/>
    <w:rsid w:val="0002050B"/>
    <w:rsid w:val="000B39F2"/>
    <w:rsid w:val="00143E26"/>
    <w:rsid w:val="001B0F1F"/>
    <w:rsid w:val="001B70AC"/>
    <w:rsid w:val="00214973"/>
    <w:rsid w:val="00245548"/>
    <w:rsid w:val="00272899"/>
    <w:rsid w:val="002E3438"/>
    <w:rsid w:val="003173E5"/>
    <w:rsid w:val="00332A24"/>
    <w:rsid w:val="00546E0C"/>
    <w:rsid w:val="005F386F"/>
    <w:rsid w:val="00666A82"/>
    <w:rsid w:val="008E089C"/>
    <w:rsid w:val="00970189"/>
    <w:rsid w:val="00A77287"/>
    <w:rsid w:val="00CB3310"/>
    <w:rsid w:val="00CF3C52"/>
    <w:rsid w:val="00D202E8"/>
    <w:rsid w:val="00D4565B"/>
    <w:rsid w:val="00D5146B"/>
    <w:rsid w:val="00DA5764"/>
    <w:rsid w:val="00DC3A71"/>
    <w:rsid w:val="00DC5180"/>
    <w:rsid w:val="00DF3690"/>
    <w:rsid w:val="00F37335"/>
    <w:rsid w:val="00F44165"/>
    <w:rsid w:val="00F57304"/>
    <w:rsid w:val="00F915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6F80A06-A8DE-400C-93E4-FB129AF9E6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269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35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82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09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59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983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50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50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29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905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</TotalTime>
  <Pages>4</Pages>
  <Words>1005</Words>
  <Characters>5732</Characters>
  <Application>Microsoft Office Word</Application>
  <DocSecurity>0</DocSecurity>
  <Lines>47</Lines>
  <Paragraphs>13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D'Amore Carmen</dc:creator>
  <cp:keywords/>
  <dc:description/>
  <cp:lastModifiedBy>D'Amore Carmen</cp:lastModifiedBy>
  <cp:revision>24</cp:revision>
  <dcterms:created xsi:type="dcterms:W3CDTF">2017-02-01T10:53:00Z</dcterms:created>
  <dcterms:modified xsi:type="dcterms:W3CDTF">2018-10-08T16:04:00Z</dcterms:modified>
</cp:coreProperties>
</file>