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FA2" w:rsidRPr="00572FA2" w:rsidRDefault="00572FA2" w:rsidP="00572FA2">
      <w:pPr>
        <w:pStyle w:val="Heading2"/>
        <w:rPr>
          <w:rFonts w:ascii="Times New Roman" w:eastAsia="Calibri" w:hAnsi="Times New Roman" w:cs="Times New Roman"/>
        </w:rPr>
      </w:pPr>
      <w:bookmarkStart w:id="0" w:name="_Toc526757718"/>
      <w:bookmarkStart w:id="1" w:name="_GoBack"/>
      <w:bookmarkEnd w:id="1"/>
      <w:r w:rsidRPr="001135DA">
        <w:rPr>
          <w:rFonts w:ascii="Times New Roman" w:eastAsia="Calibri" w:hAnsi="Times New Roman" w:cs="Times New Roman"/>
        </w:rPr>
        <w:t>JBI critical appraisal checklist for randomized controlled trials</w:t>
      </w:r>
      <w:bookmarkEnd w:id="0"/>
    </w:p>
    <w:p w:rsidR="00572FA2" w:rsidRPr="000152D9" w:rsidRDefault="00572FA2" w:rsidP="00572FA2"/>
    <w:tbl>
      <w:tblPr>
        <w:tblW w:w="11070" w:type="dxa"/>
        <w:tblInd w:w="-870" w:type="dxa"/>
        <w:tblLayout w:type="fixed"/>
        <w:tblLook w:val="04A0" w:firstRow="1" w:lastRow="0" w:firstColumn="1" w:lastColumn="0" w:noHBand="0" w:noVBand="1"/>
      </w:tblPr>
      <w:tblGrid>
        <w:gridCol w:w="5310"/>
        <w:gridCol w:w="630"/>
        <w:gridCol w:w="630"/>
        <w:gridCol w:w="630"/>
        <w:gridCol w:w="540"/>
        <w:gridCol w:w="540"/>
        <w:gridCol w:w="540"/>
        <w:gridCol w:w="540"/>
        <w:gridCol w:w="540"/>
        <w:gridCol w:w="540"/>
        <w:gridCol w:w="630"/>
      </w:tblGrid>
      <w:tr w:rsidR="00572FA2" w:rsidTr="008946AE">
        <w:tc>
          <w:tcPr>
            <w:tcW w:w="5310" w:type="dxa"/>
            <w:vMerge w:val="restart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 xml:space="preserve">Criteria </w:t>
            </w:r>
          </w:p>
        </w:tc>
        <w:tc>
          <w:tcPr>
            <w:tcW w:w="5760" w:type="dxa"/>
            <w:gridSpan w:val="10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 xml:space="preserve">Included papers </w:t>
            </w:r>
          </w:p>
        </w:tc>
      </w:tr>
      <w:tr w:rsidR="00572FA2" w:rsidRPr="00983D76" w:rsidTr="008946AE">
        <w:trPr>
          <w:cantSplit/>
          <w:trHeight w:val="1737"/>
        </w:trPr>
        <w:tc>
          <w:tcPr>
            <w:tcW w:w="5310" w:type="dxa"/>
            <w:vMerge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Alzua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 2015</w:t>
            </w:r>
          </w:p>
        </w:tc>
        <w:tc>
          <w:tcPr>
            <w:tcW w:w="63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Arnold </w:t>
            </w: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63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Bowen </w:t>
            </w: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 2012</w:t>
            </w:r>
          </w:p>
        </w:tc>
        <w:tc>
          <w:tcPr>
            <w:tcW w:w="54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  <w:tc>
          <w:tcPr>
            <w:tcW w:w="54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Marshak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 2015</w:t>
            </w:r>
          </w:p>
        </w:tc>
        <w:tc>
          <w:tcPr>
            <w:tcW w:w="540" w:type="dxa"/>
            <w:textDirection w:val="btLr"/>
          </w:tcPr>
          <w:p w:rsidR="00572FA2" w:rsidRPr="0007082A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McGuigan</w:t>
            </w:r>
            <w:proofErr w:type="spellEnd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, 2011</w:t>
            </w:r>
          </w:p>
        </w:tc>
        <w:tc>
          <w:tcPr>
            <w:tcW w:w="54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Muhoozi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2017</w:t>
            </w:r>
          </w:p>
        </w:tc>
        <w:tc>
          <w:tcPr>
            <w:tcW w:w="540" w:type="dxa"/>
            <w:textDirection w:val="btLr"/>
          </w:tcPr>
          <w:p w:rsidR="00572FA2" w:rsidRPr="0007082A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Patil</w:t>
            </w:r>
            <w:proofErr w:type="spellEnd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  <w:tc>
          <w:tcPr>
            <w:tcW w:w="54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Pickering </w:t>
            </w: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, 2015</w:t>
            </w:r>
          </w:p>
        </w:tc>
        <w:tc>
          <w:tcPr>
            <w:tcW w:w="630" w:type="dxa"/>
            <w:textDirection w:val="btLr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Shafique</w:t>
            </w:r>
            <w:proofErr w:type="spellEnd"/>
            <w:r w:rsidRPr="0007082A">
              <w:rPr>
                <w:rFonts w:ascii="Times New Roman" w:hAnsi="Times New Roman" w:cs="Times New Roman"/>
                <w:sz w:val="24"/>
                <w:szCs w:val="24"/>
              </w:rPr>
              <w:t>,  2013</w:t>
            </w:r>
          </w:p>
        </w:tc>
      </w:tr>
      <w:tr w:rsidR="00572FA2" w:rsidTr="008946AE">
        <w:trPr>
          <w:trHeight w:val="693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r w:rsidRPr="00A74F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A74F5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assignment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to</w:t>
            </w:r>
            <w:r w:rsidRPr="00A74F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treatment</w:t>
            </w:r>
            <w:r w:rsidRPr="00A74F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groups</w:t>
            </w:r>
            <w:r w:rsidRPr="00A74F5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truly</w:t>
            </w:r>
            <w:r w:rsidRPr="00A74F58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random?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86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4F58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participants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blinded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to</w:t>
            </w:r>
            <w:r w:rsidRPr="00A74F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Pr="00A74F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allocation?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B05E9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B05E9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  <w:tc>
          <w:tcPr>
            <w:tcW w:w="630" w:type="dxa"/>
          </w:tcPr>
          <w:p w:rsidR="00572FA2" w:rsidRDefault="00572FA2" w:rsidP="008946AE">
            <w:pPr>
              <w:spacing w:after="120"/>
            </w:pPr>
            <w:r w:rsidRPr="00805956">
              <w:rPr>
                <w:rFonts w:ascii="Times New Roman" w:hAnsi="Times New Roman" w:cs="Times New Roman"/>
                <w:sz w:val="18"/>
                <w:szCs w:val="24"/>
              </w:rPr>
              <w:t>NA</w:t>
            </w:r>
          </w:p>
        </w:tc>
      </w:tr>
      <w:tr w:rsidR="00572FA2" w:rsidTr="008946AE">
        <w:trPr>
          <w:trHeight w:val="360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r w:rsidRPr="00A74F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allocation</w:t>
            </w:r>
            <w:r w:rsidRPr="00A74F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A74F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treatment</w:t>
            </w:r>
            <w:r w:rsidRPr="00A74F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groups</w:t>
            </w:r>
            <w:r w:rsidRPr="00A74F58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concealed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from</w:t>
            </w:r>
            <w:r w:rsidRPr="00A74F58">
              <w:rPr>
                <w:rFonts w:ascii="Times New Roman" w:hAnsi="Times New Roman" w:cs="Times New Roman"/>
                <w:spacing w:val="43"/>
                <w:w w:val="9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A74F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allocator?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630" w:type="dxa"/>
          </w:tcPr>
          <w:p w:rsidR="00572FA2" w:rsidRDefault="00572FA2" w:rsidP="008946AE">
            <w:pPr>
              <w:spacing w:after="120"/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4F58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the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outcomes</w:t>
            </w:r>
            <w:r w:rsidRPr="00A74F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Pr="00A74F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who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withdrew</w:t>
            </w:r>
            <w:r w:rsidRPr="00A74F58">
              <w:rPr>
                <w:rFonts w:ascii="Times New Roman" w:hAnsi="Times New Roman" w:cs="Times New Roman"/>
                <w:spacing w:val="31"/>
                <w:w w:val="9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described</w:t>
            </w:r>
            <w:r w:rsidRPr="00A74F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and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included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the</w:t>
            </w:r>
            <w:r w:rsidRPr="00A74F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analysis?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4F5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those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the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outcomes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blind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the</w:t>
            </w:r>
            <w:r w:rsidRPr="00A74F58">
              <w:rPr>
                <w:rFonts w:ascii="Times New Roman" w:hAnsi="Times New Roman" w:cs="Times New Roman"/>
                <w:spacing w:val="27"/>
                <w:w w:val="9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treatment</w:t>
            </w:r>
            <w:r w:rsidRPr="00A74F5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allocation?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540" w:type="dxa"/>
          </w:tcPr>
          <w:p w:rsidR="00572FA2" w:rsidRDefault="00572FA2" w:rsidP="008946AE">
            <w:pPr>
              <w:spacing w:after="120"/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?</w:t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4F58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control</w:t>
            </w:r>
            <w:r w:rsidRPr="00A74F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treatment</w:t>
            </w:r>
            <w:r w:rsidRPr="00A74F5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groups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comparable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A74F58">
              <w:rPr>
                <w:rFonts w:ascii="Times New Roman" w:hAnsi="Times New Roman" w:cs="Times New Roman"/>
                <w:spacing w:val="41"/>
                <w:w w:val="9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entry?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4F58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4F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groups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treated</w:t>
            </w:r>
            <w:r w:rsidRPr="00A74F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identically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other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than</w:t>
            </w:r>
            <w:r w:rsidRPr="00A74F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A74F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the</w:t>
            </w:r>
            <w:r w:rsidRPr="00A74F58">
              <w:rPr>
                <w:rFonts w:ascii="Times New Roman" w:hAnsi="Times New Roman" w:cs="Times New Roman"/>
                <w:spacing w:val="31"/>
                <w:w w:val="99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z w:val="24"/>
                <w:szCs w:val="24"/>
              </w:rPr>
              <w:t>named</w:t>
            </w:r>
            <w:r w:rsidRPr="00A74F5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74F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interventions?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1DF0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DF0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1DF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outcomes</w:t>
            </w:r>
            <w:r w:rsidRPr="00A71DF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measured</w:t>
            </w:r>
            <w:r w:rsidRPr="00A71DF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A71D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the</w:t>
            </w:r>
            <w:r w:rsidRPr="00A71D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same</w:t>
            </w:r>
            <w:r w:rsidRPr="00A71DF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way</w:t>
            </w:r>
            <w:r w:rsidRPr="00A71DF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for</w:t>
            </w:r>
            <w:r w:rsidRPr="00A71D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 w:rsidRPr="00A71DF0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groups?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1DF0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A71DF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outcomes</w:t>
            </w:r>
            <w:r w:rsidRPr="00A71DF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measured</w:t>
            </w:r>
            <w:r w:rsidRPr="00A71DF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71D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reliable way?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71DF0" w:rsidRDefault="00572FA2" w:rsidP="00572FA2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DF0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r w:rsidRPr="00A71DF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appropriate</w:t>
            </w:r>
            <w:r w:rsidRPr="00A71D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statistical</w:t>
            </w:r>
            <w:r w:rsidRPr="00A71D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analysis</w:t>
            </w:r>
            <w:r w:rsidRPr="00A71D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1D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used?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134"/>
        </w:trPr>
        <w:tc>
          <w:tcPr>
            <w:tcW w:w="531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eastAsia="Calibri" w:hAnsi="Times New Roman" w:cs="Times New Roman"/>
                <w:sz w:val="24"/>
                <w:szCs w:val="24"/>
              </w:rPr>
              <w:t>Overall appraisal(I = include, E: exclude and 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A97FC8">
              <w:rPr>
                <w:rFonts w:ascii="Times New Roman" w:eastAsia="Calibri" w:hAnsi="Times New Roman" w:cs="Times New Roman"/>
                <w:sz w:val="24"/>
                <w:szCs w:val="24"/>
              </w:rPr>
              <w:t>: seek further information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4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0" w:type="dxa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72FA2" w:rsidTr="008946AE">
        <w:trPr>
          <w:trHeight w:val="134"/>
        </w:trPr>
        <w:tc>
          <w:tcPr>
            <w:tcW w:w="11070" w:type="dxa"/>
            <w:gridSpan w:val="11"/>
          </w:tcPr>
          <w:p w:rsidR="00572FA2" w:rsidRPr="00A97FC8" w:rsidRDefault="00572FA2" w:rsidP="008946A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= not applicable to community based randomized trials   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| ?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unclear </w:t>
            </w:r>
          </w:p>
        </w:tc>
      </w:tr>
    </w:tbl>
    <w:p w:rsidR="00581569" w:rsidRDefault="00581569" w:rsidP="00581569">
      <w:pPr>
        <w:pStyle w:val="Heading2"/>
        <w:rPr>
          <w:rFonts w:ascii="Times New Roman" w:eastAsia="Times New Roman" w:hAnsi="Times New Roman" w:cs="Times New Roman"/>
        </w:rPr>
      </w:pPr>
      <w:bookmarkStart w:id="2" w:name="_Toc526757719"/>
    </w:p>
    <w:p w:rsidR="00581569" w:rsidRPr="00581569" w:rsidRDefault="00581569" w:rsidP="00581569"/>
    <w:p w:rsidR="00572FA2" w:rsidRDefault="00572FA2" w:rsidP="00581569">
      <w:pPr>
        <w:pStyle w:val="Heading2"/>
        <w:rPr>
          <w:rFonts w:ascii="Times New Roman" w:hAnsi="Times New Roman" w:cs="Times New Roman"/>
        </w:rPr>
      </w:pPr>
      <w:r w:rsidRPr="001135DA">
        <w:rPr>
          <w:rFonts w:ascii="Times New Roman" w:hAnsi="Times New Roman" w:cs="Times New Roman"/>
        </w:rPr>
        <w:lastRenderedPageBreak/>
        <w:t>JBI critical appraisal checklist for non-randomized experimental studies</w:t>
      </w:r>
      <w:bookmarkEnd w:id="2"/>
    </w:p>
    <w:p w:rsidR="00581569" w:rsidRPr="00581569" w:rsidRDefault="00581569" w:rsidP="00581569"/>
    <w:tbl>
      <w:tblPr>
        <w:tblW w:w="1017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8100"/>
        <w:gridCol w:w="900"/>
        <w:gridCol w:w="1170"/>
      </w:tblGrid>
      <w:tr w:rsidR="00572FA2" w:rsidTr="008946AE">
        <w:tc>
          <w:tcPr>
            <w:tcW w:w="8100" w:type="dxa"/>
            <w:vMerge w:val="restart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A97FC8">
              <w:rPr>
                <w:rFonts w:ascii="Times New Roman" w:hAnsi="Times New Roman" w:cs="Times New Roman"/>
                <w:szCs w:val="24"/>
              </w:rPr>
              <w:t xml:space="preserve">Criteria </w:t>
            </w:r>
          </w:p>
        </w:tc>
        <w:tc>
          <w:tcPr>
            <w:tcW w:w="2070" w:type="dxa"/>
            <w:gridSpan w:val="2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A97FC8">
              <w:rPr>
                <w:rFonts w:ascii="Times New Roman" w:hAnsi="Times New Roman" w:cs="Times New Roman"/>
                <w:szCs w:val="24"/>
              </w:rPr>
              <w:t xml:space="preserve">Included papers </w:t>
            </w:r>
          </w:p>
        </w:tc>
      </w:tr>
      <w:tr w:rsidR="00572FA2" w:rsidTr="00581569">
        <w:trPr>
          <w:cantSplit/>
          <w:trHeight w:val="1449"/>
        </w:trPr>
        <w:tc>
          <w:tcPr>
            <w:tcW w:w="8100" w:type="dxa"/>
            <w:vMerge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00" w:type="dxa"/>
            <w:textDirection w:val="btLr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Arnold , 2009</w:t>
            </w:r>
          </w:p>
        </w:tc>
        <w:tc>
          <w:tcPr>
            <w:tcW w:w="1170" w:type="dxa"/>
            <w:textDirection w:val="btLr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Langford, 2011</w:t>
            </w:r>
          </w:p>
        </w:tc>
      </w:tr>
      <w:tr w:rsidR="00572FA2" w:rsidTr="008946AE"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Is it clear in the study what is the ‘cause’ and what is the ‘effect’ (i.e. there is no confusion about which variable comes first)?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A97FC8">
              <w:rPr>
                <w:rFonts w:ascii="Times New Roman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A97FC8">
              <w:rPr>
                <w:rFonts w:ascii="Times New Roman" w:hAnsi="Times New Roman" w:cs="Times New Roman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963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 xml:space="preserve">Were the participants included in any comparisons similar? 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A97FC8">
              <w:rPr>
                <w:rFonts w:ascii="Times New Roman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A97FC8">
              <w:rPr>
                <w:rFonts w:ascii="Times New Roman" w:hAnsi="Times New Roman" w:cs="Times New Roman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Were the participants included in any comparisons receiving similar treatment/care, other than the exposure or intervention of interest?</w:t>
            </w:r>
          </w:p>
        </w:tc>
        <w:tc>
          <w:tcPr>
            <w:tcW w:w="900" w:type="dxa"/>
          </w:tcPr>
          <w:p w:rsidR="00572FA2" w:rsidRPr="005445B3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5445B3">
              <w:rPr>
                <w:rFonts w:ascii="Times New Roman" w:hAnsi="Times New Roman" w:cs="Times New Roman"/>
                <w:szCs w:val="24"/>
              </w:rPr>
              <w:t>SI</w:t>
            </w:r>
          </w:p>
        </w:tc>
        <w:tc>
          <w:tcPr>
            <w:tcW w:w="1170" w:type="dxa"/>
          </w:tcPr>
          <w:p w:rsidR="00572FA2" w:rsidRPr="005445B3" w:rsidRDefault="00572FA2" w:rsidP="008946AE">
            <w:pPr>
              <w:rPr>
                <w:rFonts w:ascii="Times New Roman" w:hAnsi="Times New Roman" w:cs="Times New Roman"/>
                <w:szCs w:val="24"/>
              </w:rPr>
            </w:pPr>
            <w:r w:rsidRPr="005445B3">
              <w:rPr>
                <w:rFonts w:ascii="Times New Roman" w:hAnsi="Times New Roman" w:cs="Times New Roman"/>
                <w:szCs w:val="24"/>
              </w:rPr>
              <w:t>SI</w:t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Was there a control group?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Were there multiple measurements of the outcome both pre and post the intervention/exposure?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CD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Was follow up complete and if not, were differences between groups in terms of their follow up adequately described and analyzed?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 xml:space="preserve">Were the outcomes of participants included in any comparisons measured in the same way? 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Were outcomes measured in a reliable way?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  <w:vAlign w:val="center"/>
          </w:tcPr>
          <w:p w:rsidR="00572FA2" w:rsidRPr="00143B51" w:rsidRDefault="00572FA2" w:rsidP="00572FA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43B51">
              <w:rPr>
                <w:rFonts w:ascii="Times New Roman" w:hAnsi="Times New Roman" w:cs="Times New Roman"/>
                <w:sz w:val="24"/>
                <w:szCs w:val="20"/>
              </w:rPr>
              <w:t>Was appropriate statistical analysis used?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FC8"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F050"/>
            </w:r>
          </w:p>
        </w:tc>
      </w:tr>
      <w:tr w:rsidR="00572FA2" w:rsidTr="008946AE">
        <w:trPr>
          <w:trHeight w:val="404"/>
        </w:trPr>
        <w:tc>
          <w:tcPr>
            <w:tcW w:w="8100" w:type="dxa"/>
          </w:tcPr>
          <w:p w:rsidR="00572FA2" w:rsidRPr="00143B51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Overall appraisal (I =Include, E = </w:t>
            </w:r>
            <w:r w:rsidRPr="00143B51">
              <w:rPr>
                <w:rFonts w:ascii="Times New Roman" w:hAnsi="Times New Roman" w:cs="Times New Roman"/>
              </w:rPr>
              <w:t>Exclude</w:t>
            </w:r>
            <w:r>
              <w:rPr>
                <w:rFonts w:ascii="Times New Roman" w:hAnsi="Times New Roman" w:cs="Times New Roman"/>
              </w:rPr>
              <w:t xml:space="preserve">, SI = </w:t>
            </w:r>
            <w:r>
              <w:rPr>
                <w:rFonts w:ascii="Times New Roman" w:hAnsi="Times New Roman" w:cs="Times New Roman"/>
              </w:rPr>
              <w:tab/>
              <w:t xml:space="preserve"> </w:t>
            </w:r>
            <w:r w:rsidRPr="00143B51">
              <w:rPr>
                <w:rFonts w:ascii="Times New Roman" w:hAnsi="Times New Roman" w:cs="Times New Roman"/>
              </w:rPr>
              <w:t>Seek further info</w:t>
            </w:r>
            <w:r>
              <w:rPr>
                <w:rFonts w:ascii="Times New Roman" w:hAnsi="Times New Roman" w:cs="Times New Roman"/>
              </w:rPr>
              <w:t>rmation)</w:t>
            </w:r>
          </w:p>
        </w:tc>
        <w:tc>
          <w:tcPr>
            <w:tcW w:w="90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70" w:type="dxa"/>
          </w:tcPr>
          <w:p w:rsidR="00572FA2" w:rsidRPr="00A97FC8" w:rsidRDefault="00572FA2" w:rsidP="0089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:rsidR="00572FA2" w:rsidRDefault="00572FA2" w:rsidP="00572F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72FA2" w:rsidRDefault="00572FA2" w:rsidP="00572F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94325" w:rsidRDefault="00B94325"/>
    <w:sectPr w:rsidR="00B94325" w:rsidSect="00B94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58C9"/>
    <w:multiLevelType w:val="hybridMultilevel"/>
    <w:tmpl w:val="CC58CC00"/>
    <w:lvl w:ilvl="0" w:tplc="5F0CDF3E">
      <w:start w:val="1"/>
      <w:numFmt w:val="decimal"/>
      <w:lvlText w:val="%1."/>
      <w:lvlJc w:val="left"/>
      <w:pPr>
        <w:ind w:left="45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D042D77"/>
    <w:multiLevelType w:val="multilevel"/>
    <w:tmpl w:val="9228875C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9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Total_Editing_Time" w:val="3"/>
  </w:docVars>
  <w:rsids>
    <w:rsidRoot w:val="00572FA2"/>
    <w:rsid w:val="000012C1"/>
    <w:rsid w:val="0000179E"/>
    <w:rsid w:val="000020FE"/>
    <w:rsid w:val="00004045"/>
    <w:rsid w:val="00006153"/>
    <w:rsid w:val="00010494"/>
    <w:rsid w:val="00012325"/>
    <w:rsid w:val="000138DE"/>
    <w:rsid w:val="0001422D"/>
    <w:rsid w:val="00016503"/>
    <w:rsid w:val="00020808"/>
    <w:rsid w:val="00022797"/>
    <w:rsid w:val="00022CB7"/>
    <w:rsid w:val="00023390"/>
    <w:rsid w:val="000237CA"/>
    <w:rsid w:val="00024D19"/>
    <w:rsid w:val="00025621"/>
    <w:rsid w:val="000256BD"/>
    <w:rsid w:val="00025AA3"/>
    <w:rsid w:val="00025B40"/>
    <w:rsid w:val="000268A8"/>
    <w:rsid w:val="00026AC4"/>
    <w:rsid w:val="0002785D"/>
    <w:rsid w:val="000308C3"/>
    <w:rsid w:val="00031EF8"/>
    <w:rsid w:val="00032F2B"/>
    <w:rsid w:val="00034230"/>
    <w:rsid w:val="0003501C"/>
    <w:rsid w:val="00035D31"/>
    <w:rsid w:val="00035E64"/>
    <w:rsid w:val="0003677C"/>
    <w:rsid w:val="00036D4D"/>
    <w:rsid w:val="00037E3B"/>
    <w:rsid w:val="00041418"/>
    <w:rsid w:val="00043596"/>
    <w:rsid w:val="00043BE7"/>
    <w:rsid w:val="00044291"/>
    <w:rsid w:val="000442B4"/>
    <w:rsid w:val="000451BC"/>
    <w:rsid w:val="00046002"/>
    <w:rsid w:val="00046475"/>
    <w:rsid w:val="0004773F"/>
    <w:rsid w:val="00050425"/>
    <w:rsid w:val="00050C3F"/>
    <w:rsid w:val="0005301A"/>
    <w:rsid w:val="00053807"/>
    <w:rsid w:val="0005441F"/>
    <w:rsid w:val="000554AB"/>
    <w:rsid w:val="00055AD0"/>
    <w:rsid w:val="00055D85"/>
    <w:rsid w:val="000567C6"/>
    <w:rsid w:val="00056920"/>
    <w:rsid w:val="00056AF7"/>
    <w:rsid w:val="0005743A"/>
    <w:rsid w:val="00061D5C"/>
    <w:rsid w:val="00061F1B"/>
    <w:rsid w:val="00062A4E"/>
    <w:rsid w:val="000640B9"/>
    <w:rsid w:val="000662DC"/>
    <w:rsid w:val="00066424"/>
    <w:rsid w:val="000665A2"/>
    <w:rsid w:val="0006677A"/>
    <w:rsid w:val="0007157A"/>
    <w:rsid w:val="00071F37"/>
    <w:rsid w:val="00072952"/>
    <w:rsid w:val="0007312A"/>
    <w:rsid w:val="000738C9"/>
    <w:rsid w:val="00073A09"/>
    <w:rsid w:val="000740D0"/>
    <w:rsid w:val="00075355"/>
    <w:rsid w:val="00077E64"/>
    <w:rsid w:val="0008010A"/>
    <w:rsid w:val="0008049F"/>
    <w:rsid w:val="00080645"/>
    <w:rsid w:val="00081197"/>
    <w:rsid w:val="00081325"/>
    <w:rsid w:val="00081748"/>
    <w:rsid w:val="00083200"/>
    <w:rsid w:val="00084BC0"/>
    <w:rsid w:val="00085615"/>
    <w:rsid w:val="00086E75"/>
    <w:rsid w:val="000925A9"/>
    <w:rsid w:val="00094640"/>
    <w:rsid w:val="00095D11"/>
    <w:rsid w:val="0009639A"/>
    <w:rsid w:val="00097FD2"/>
    <w:rsid w:val="000A0BBF"/>
    <w:rsid w:val="000A4BE9"/>
    <w:rsid w:val="000A59A9"/>
    <w:rsid w:val="000A6514"/>
    <w:rsid w:val="000A6C93"/>
    <w:rsid w:val="000A722C"/>
    <w:rsid w:val="000A7518"/>
    <w:rsid w:val="000B1AD6"/>
    <w:rsid w:val="000B261E"/>
    <w:rsid w:val="000B352E"/>
    <w:rsid w:val="000B3756"/>
    <w:rsid w:val="000B61C2"/>
    <w:rsid w:val="000B68F2"/>
    <w:rsid w:val="000B7AB1"/>
    <w:rsid w:val="000C4062"/>
    <w:rsid w:val="000C40CB"/>
    <w:rsid w:val="000C5253"/>
    <w:rsid w:val="000C548E"/>
    <w:rsid w:val="000C7E0B"/>
    <w:rsid w:val="000C7E55"/>
    <w:rsid w:val="000D20BC"/>
    <w:rsid w:val="000D20EE"/>
    <w:rsid w:val="000D2DE0"/>
    <w:rsid w:val="000D3DC8"/>
    <w:rsid w:val="000D3EC6"/>
    <w:rsid w:val="000D4856"/>
    <w:rsid w:val="000D4D8D"/>
    <w:rsid w:val="000D5E00"/>
    <w:rsid w:val="000D63EF"/>
    <w:rsid w:val="000D6AA6"/>
    <w:rsid w:val="000D6FCB"/>
    <w:rsid w:val="000D71F5"/>
    <w:rsid w:val="000D722C"/>
    <w:rsid w:val="000D74DA"/>
    <w:rsid w:val="000D7BCE"/>
    <w:rsid w:val="000D7D37"/>
    <w:rsid w:val="000E0861"/>
    <w:rsid w:val="000E0B80"/>
    <w:rsid w:val="000E1521"/>
    <w:rsid w:val="000E16AB"/>
    <w:rsid w:val="000E19A8"/>
    <w:rsid w:val="000E1C27"/>
    <w:rsid w:val="000E1DE3"/>
    <w:rsid w:val="000E221B"/>
    <w:rsid w:val="000E2F40"/>
    <w:rsid w:val="000E460F"/>
    <w:rsid w:val="000E57E7"/>
    <w:rsid w:val="000E5808"/>
    <w:rsid w:val="000E5F2F"/>
    <w:rsid w:val="000E6AC6"/>
    <w:rsid w:val="000E7152"/>
    <w:rsid w:val="000E74AA"/>
    <w:rsid w:val="000F0083"/>
    <w:rsid w:val="000F2AC6"/>
    <w:rsid w:val="000F2FED"/>
    <w:rsid w:val="000F319D"/>
    <w:rsid w:val="000F3A67"/>
    <w:rsid w:val="000F3DDC"/>
    <w:rsid w:val="000F4923"/>
    <w:rsid w:val="000F4D6A"/>
    <w:rsid w:val="000F56B2"/>
    <w:rsid w:val="000F7BF4"/>
    <w:rsid w:val="00100377"/>
    <w:rsid w:val="00102F0F"/>
    <w:rsid w:val="00104344"/>
    <w:rsid w:val="0010523F"/>
    <w:rsid w:val="00106C91"/>
    <w:rsid w:val="00107408"/>
    <w:rsid w:val="00110261"/>
    <w:rsid w:val="001106C6"/>
    <w:rsid w:val="00114455"/>
    <w:rsid w:val="00114820"/>
    <w:rsid w:val="00114F4D"/>
    <w:rsid w:val="001162F0"/>
    <w:rsid w:val="001205E4"/>
    <w:rsid w:val="00120622"/>
    <w:rsid w:val="00121D70"/>
    <w:rsid w:val="001220FC"/>
    <w:rsid w:val="00126051"/>
    <w:rsid w:val="0012730F"/>
    <w:rsid w:val="001274E0"/>
    <w:rsid w:val="00127C39"/>
    <w:rsid w:val="001312CE"/>
    <w:rsid w:val="001328C2"/>
    <w:rsid w:val="00133A8F"/>
    <w:rsid w:val="001352DE"/>
    <w:rsid w:val="00135E48"/>
    <w:rsid w:val="00135FAE"/>
    <w:rsid w:val="001365EC"/>
    <w:rsid w:val="00141D1B"/>
    <w:rsid w:val="00141E2E"/>
    <w:rsid w:val="001421C3"/>
    <w:rsid w:val="00143B59"/>
    <w:rsid w:val="00144DC1"/>
    <w:rsid w:val="0014542F"/>
    <w:rsid w:val="00145D87"/>
    <w:rsid w:val="0014627E"/>
    <w:rsid w:val="00147A26"/>
    <w:rsid w:val="00147FE7"/>
    <w:rsid w:val="00150113"/>
    <w:rsid w:val="001535E9"/>
    <w:rsid w:val="00153E78"/>
    <w:rsid w:val="00154E99"/>
    <w:rsid w:val="00156EA3"/>
    <w:rsid w:val="001570FD"/>
    <w:rsid w:val="0015725A"/>
    <w:rsid w:val="00157DEB"/>
    <w:rsid w:val="0016042E"/>
    <w:rsid w:val="00161F11"/>
    <w:rsid w:val="0016374E"/>
    <w:rsid w:val="001642CA"/>
    <w:rsid w:val="001648EF"/>
    <w:rsid w:val="001654FE"/>
    <w:rsid w:val="00166F22"/>
    <w:rsid w:val="00170B3A"/>
    <w:rsid w:val="00171455"/>
    <w:rsid w:val="00171B78"/>
    <w:rsid w:val="00173EDD"/>
    <w:rsid w:val="00174180"/>
    <w:rsid w:val="00174C5F"/>
    <w:rsid w:val="00174E4A"/>
    <w:rsid w:val="0017696F"/>
    <w:rsid w:val="001804EB"/>
    <w:rsid w:val="001809BB"/>
    <w:rsid w:val="00181A49"/>
    <w:rsid w:val="00186871"/>
    <w:rsid w:val="0018797C"/>
    <w:rsid w:val="00192D3E"/>
    <w:rsid w:val="001931BB"/>
    <w:rsid w:val="00193C1D"/>
    <w:rsid w:val="00194958"/>
    <w:rsid w:val="00195913"/>
    <w:rsid w:val="00195B13"/>
    <w:rsid w:val="00195D45"/>
    <w:rsid w:val="00197CF3"/>
    <w:rsid w:val="001A1C8B"/>
    <w:rsid w:val="001A4A81"/>
    <w:rsid w:val="001A4F68"/>
    <w:rsid w:val="001A6AAA"/>
    <w:rsid w:val="001B0804"/>
    <w:rsid w:val="001B1CE7"/>
    <w:rsid w:val="001B26B6"/>
    <w:rsid w:val="001B3520"/>
    <w:rsid w:val="001B3769"/>
    <w:rsid w:val="001B40FF"/>
    <w:rsid w:val="001B43D5"/>
    <w:rsid w:val="001B48D1"/>
    <w:rsid w:val="001B51ED"/>
    <w:rsid w:val="001B6033"/>
    <w:rsid w:val="001C1CB9"/>
    <w:rsid w:val="001C21C2"/>
    <w:rsid w:val="001C3656"/>
    <w:rsid w:val="001C4939"/>
    <w:rsid w:val="001C613F"/>
    <w:rsid w:val="001D0748"/>
    <w:rsid w:val="001D0920"/>
    <w:rsid w:val="001D0D08"/>
    <w:rsid w:val="001D146A"/>
    <w:rsid w:val="001D3298"/>
    <w:rsid w:val="001D418B"/>
    <w:rsid w:val="001D490F"/>
    <w:rsid w:val="001D5D7A"/>
    <w:rsid w:val="001D75B0"/>
    <w:rsid w:val="001D7BC9"/>
    <w:rsid w:val="001D7BFE"/>
    <w:rsid w:val="001E21DC"/>
    <w:rsid w:val="001E3030"/>
    <w:rsid w:val="001E4851"/>
    <w:rsid w:val="001E4B8D"/>
    <w:rsid w:val="001E7EA7"/>
    <w:rsid w:val="001F0CAB"/>
    <w:rsid w:val="001F1CD6"/>
    <w:rsid w:val="001F30E1"/>
    <w:rsid w:val="001F33D3"/>
    <w:rsid w:val="001F39B0"/>
    <w:rsid w:val="001F3C2A"/>
    <w:rsid w:val="001F46E3"/>
    <w:rsid w:val="001F4999"/>
    <w:rsid w:val="001F4BB4"/>
    <w:rsid w:val="001F4D83"/>
    <w:rsid w:val="001F55AD"/>
    <w:rsid w:val="001F5F98"/>
    <w:rsid w:val="001F6001"/>
    <w:rsid w:val="001F68E1"/>
    <w:rsid w:val="001F6C34"/>
    <w:rsid w:val="001F7E41"/>
    <w:rsid w:val="00200813"/>
    <w:rsid w:val="00201129"/>
    <w:rsid w:val="002016C1"/>
    <w:rsid w:val="00205E04"/>
    <w:rsid w:val="00206E87"/>
    <w:rsid w:val="002070A7"/>
    <w:rsid w:val="00207390"/>
    <w:rsid w:val="00207708"/>
    <w:rsid w:val="00207D63"/>
    <w:rsid w:val="00210677"/>
    <w:rsid w:val="002109DE"/>
    <w:rsid w:val="00214B0A"/>
    <w:rsid w:val="00215731"/>
    <w:rsid w:val="0021622D"/>
    <w:rsid w:val="002166B8"/>
    <w:rsid w:val="00220B35"/>
    <w:rsid w:val="00220C71"/>
    <w:rsid w:val="00220E16"/>
    <w:rsid w:val="00221016"/>
    <w:rsid w:val="002232E0"/>
    <w:rsid w:val="00224F20"/>
    <w:rsid w:val="0022564A"/>
    <w:rsid w:val="00225BC1"/>
    <w:rsid w:val="002267EF"/>
    <w:rsid w:val="002279DE"/>
    <w:rsid w:val="00231E60"/>
    <w:rsid w:val="00235A15"/>
    <w:rsid w:val="00236A8B"/>
    <w:rsid w:val="00237262"/>
    <w:rsid w:val="002375D2"/>
    <w:rsid w:val="0023792E"/>
    <w:rsid w:val="00242465"/>
    <w:rsid w:val="00242921"/>
    <w:rsid w:val="002434FE"/>
    <w:rsid w:val="00244232"/>
    <w:rsid w:val="00247A50"/>
    <w:rsid w:val="00247E11"/>
    <w:rsid w:val="0025045E"/>
    <w:rsid w:val="00250467"/>
    <w:rsid w:val="00252FF1"/>
    <w:rsid w:val="002530CD"/>
    <w:rsid w:val="00253EBC"/>
    <w:rsid w:val="00255559"/>
    <w:rsid w:val="00257495"/>
    <w:rsid w:val="00257F66"/>
    <w:rsid w:val="002601CF"/>
    <w:rsid w:val="002610A0"/>
    <w:rsid w:val="00262414"/>
    <w:rsid w:val="00262C5F"/>
    <w:rsid w:val="00263752"/>
    <w:rsid w:val="00263F1A"/>
    <w:rsid w:val="00265F81"/>
    <w:rsid w:val="00272188"/>
    <w:rsid w:val="0027279F"/>
    <w:rsid w:val="00272E4B"/>
    <w:rsid w:val="00276551"/>
    <w:rsid w:val="00276EB9"/>
    <w:rsid w:val="002771E5"/>
    <w:rsid w:val="002800A0"/>
    <w:rsid w:val="002826FA"/>
    <w:rsid w:val="0028369E"/>
    <w:rsid w:val="00286AEE"/>
    <w:rsid w:val="00287FFC"/>
    <w:rsid w:val="00292A1C"/>
    <w:rsid w:val="00293CC9"/>
    <w:rsid w:val="00294CB3"/>
    <w:rsid w:val="00295735"/>
    <w:rsid w:val="002972D8"/>
    <w:rsid w:val="002A01D5"/>
    <w:rsid w:val="002A1103"/>
    <w:rsid w:val="002A17DF"/>
    <w:rsid w:val="002A1865"/>
    <w:rsid w:val="002A2C3E"/>
    <w:rsid w:val="002A32BF"/>
    <w:rsid w:val="002A3E3E"/>
    <w:rsid w:val="002A481A"/>
    <w:rsid w:val="002A5910"/>
    <w:rsid w:val="002A5C18"/>
    <w:rsid w:val="002A5F7A"/>
    <w:rsid w:val="002A67D5"/>
    <w:rsid w:val="002A68AC"/>
    <w:rsid w:val="002B0788"/>
    <w:rsid w:val="002B0A28"/>
    <w:rsid w:val="002B1D23"/>
    <w:rsid w:val="002B20D9"/>
    <w:rsid w:val="002B4080"/>
    <w:rsid w:val="002B4872"/>
    <w:rsid w:val="002B48FE"/>
    <w:rsid w:val="002B4D1B"/>
    <w:rsid w:val="002B5C1A"/>
    <w:rsid w:val="002B5ECF"/>
    <w:rsid w:val="002B5F96"/>
    <w:rsid w:val="002B6979"/>
    <w:rsid w:val="002C068F"/>
    <w:rsid w:val="002C0FEA"/>
    <w:rsid w:val="002C109C"/>
    <w:rsid w:val="002C1CFA"/>
    <w:rsid w:val="002C222D"/>
    <w:rsid w:val="002C28FD"/>
    <w:rsid w:val="002C2AEE"/>
    <w:rsid w:val="002C33CF"/>
    <w:rsid w:val="002C63EF"/>
    <w:rsid w:val="002C6BD9"/>
    <w:rsid w:val="002C745B"/>
    <w:rsid w:val="002C7963"/>
    <w:rsid w:val="002C7E6A"/>
    <w:rsid w:val="002D06AF"/>
    <w:rsid w:val="002D085F"/>
    <w:rsid w:val="002D1C7C"/>
    <w:rsid w:val="002D2280"/>
    <w:rsid w:val="002D2382"/>
    <w:rsid w:val="002D2B8A"/>
    <w:rsid w:val="002D3721"/>
    <w:rsid w:val="002D4C69"/>
    <w:rsid w:val="002D6DF8"/>
    <w:rsid w:val="002D7FAE"/>
    <w:rsid w:val="002E01CC"/>
    <w:rsid w:val="002E05D4"/>
    <w:rsid w:val="002E0844"/>
    <w:rsid w:val="002E10A4"/>
    <w:rsid w:val="002E19AE"/>
    <w:rsid w:val="002E32C4"/>
    <w:rsid w:val="002E3C4A"/>
    <w:rsid w:val="002E4EDF"/>
    <w:rsid w:val="002E5AF2"/>
    <w:rsid w:val="002E645A"/>
    <w:rsid w:val="002F0690"/>
    <w:rsid w:val="002F28DA"/>
    <w:rsid w:val="002F31EF"/>
    <w:rsid w:val="002F35FE"/>
    <w:rsid w:val="002F4E53"/>
    <w:rsid w:val="002F4FBA"/>
    <w:rsid w:val="002F7F09"/>
    <w:rsid w:val="00303053"/>
    <w:rsid w:val="00305278"/>
    <w:rsid w:val="00305E59"/>
    <w:rsid w:val="00306DCB"/>
    <w:rsid w:val="00307994"/>
    <w:rsid w:val="00310288"/>
    <w:rsid w:val="003108AB"/>
    <w:rsid w:val="00310BBD"/>
    <w:rsid w:val="003117BE"/>
    <w:rsid w:val="003120EB"/>
    <w:rsid w:val="003129B9"/>
    <w:rsid w:val="00312E78"/>
    <w:rsid w:val="00313703"/>
    <w:rsid w:val="00314966"/>
    <w:rsid w:val="003173EA"/>
    <w:rsid w:val="00320C5E"/>
    <w:rsid w:val="0032195A"/>
    <w:rsid w:val="00322243"/>
    <w:rsid w:val="00322AA5"/>
    <w:rsid w:val="00322C28"/>
    <w:rsid w:val="00323DF1"/>
    <w:rsid w:val="00323FE1"/>
    <w:rsid w:val="003253AA"/>
    <w:rsid w:val="00325624"/>
    <w:rsid w:val="00326A6E"/>
    <w:rsid w:val="00326FD3"/>
    <w:rsid w:val="003276C5"/>
    <w:rsid w:val="003276D9"/>
    <w:rsid w:val="00330704"/>
    <w:rsid w:val="00332499"/>
    <w:rsid w:val="00332DB1"/>
    <w:rsid w:val="003349FF"/>
    <w:rsid w:val="00335437"/>
    <w:rsid w:val="0033593E"/>
    <w:rsid w:val="00335BE0"/>
    <w:rsid w:val="00336860"/>
    <w:rsid w:val="00337074"/>
    <w:rsid w:val="00337393"/>
    <w:rsid w:val="00337829"/>
    <w:rsid w:val="00337BEC"/>
    <w:rsid w:val="00340044"/>
    <w:rsid w:val="00340542"/>
    <w:rsid w:val="0034111D"/>
    <w:rsid w:val="00342BED"/>
    <w:rsid w:val="00345FFB"/>
    <w:rsid w:val="00346FEB"/>
    <w:rsid w:val="00350E38"/>
    <w:rsid w:val="003514E6"/>
    <w:rsid w:val="00351E28"/>
    <w:rsid w:val="003526CE"/>
    <w:rsid w:val="00354411"/>
    <w:rsid w:val="0035467A"/>
    <w:rsid w:val="00354752"/>
    <w:rsid w:val="00354FFA"/>
    <w:rsid w:val="00355E09"/>
    <w:rsid w:val="0035714B"/>
    <w:rsid w:val="00360853"/>
    <w:rsid w:val="003613A8"/>
    <w:rsid w:val="0036191C"/>
    <w:rsid w:val="00361FE7"/>
    <w:rsid w:val="00362FB1"/>
    <w:rsid w:val="003633F7"/>
    <w:rsid w:val="00363572"/>
    <w:rsid w:val="003642C2"/>
    <w:rsid w:val="00364604"/>
    <w:rsid w:val="003658FE"/>
    <w:rsid w:val="0036628C"/>
    <w:rsid w:val="00366CCA"/>
    <w:rsid w:val="003672ED"/>
    <w:rsid w:val="003678FF"/>
    <w:rsid w:val="00367A8E"/>
    <w:rsid w:val="0037084E"/>
    <w:rsid w:val="003715E7"/>
    <w:rsid w:val="003724AB"/>
    <w:rsid w:val="00372AD6"/>
    <w:rsid w:val="003738D9"/>
    <w:rsid w:val="0037754C"/>
    <w:rsid w:val="00380602"/>
    <w:rsid w:val="00381709"/>
    <w:rsid w:val="00382572"/>
    <w:rsid w:val="00382B20"/>
    <w:rsid w:val="00383CC2"/>
    <w:rsid w:val="00383EED"/>
    <w:rsid w:val="003856D3"/>
    <w:rsid w:val="00385A1D"/>
    <w:rsid w:val="00387056"/>
    <w:rsid w:val="00390A98"/>
    <w:rsid w:val="0039133D"/>
    <w:rsid w:val="0039212B"/>
    <w:rsid w:val="003927B0"/>
    <w:rsid w:val="003929F8"/>
    <w:rsid w:val="0039556B"/>
    <w:rsid w:val="0039599E"/>
    <w:rsid w:val="003965CC"/>
    <w:rsid w:val="0039712A"/>
    <w:rsid w:val="003A03DB"/>
    <w:rsid w:val="003A0B5F"/>
    <w:rsid w:val="003A16FA"/>
    <w:rsid w:val="003A18B2"/>
    <w:rsid w:val="003A1A2D"/>
    <w:rsid w:val="003A212F"/>
    <w:rsid w:val="003A5BDC"/>
    <w:rsid w:val="003A6CE9"/>
    <w:rsid w:val="003A7038"/>
    <w:rsid w:val="003A74A9"/>
    <w:rsid w:val="003B02E1"/>
    <w:rsid w:val="003B2E07"/>
    <w:rsid w:val="003B3635"/>
    <w:rsid w:val="003B3A22"/>
    <w:rsid w:val="003B4C35"/>
    <w:rsid w:val="003B668F"/>
    <w:rsid w:val="003B751A"/>
    <w:rsid w:val="003B7726"/>
    <w:rsid w:val="003C0684"/>
    <w:rsid w:val="003C1157"/>
    <w:rsid w:val="003C1DC5"/>
    <w:rsid w:val="003C252D"/>
    <w:rsid w:val="003C3163"/>
    <w:rsid w:val="003C3873"/>
    <w:rsid w:val="003C45ED"/>
    <w:rsid w:val="003C4814"/>
    <w:rsid w:val="003C4DD5"/>
    <w:rsid w:val="003C586D"/>
    <w:rsid w:val="003C7064"/>
    <w:rsid w:val="003C71FA"/>
    <w:rsid w:val="003D0C60"/>
    <w:rsid w:val="003D16F6"/>
    <w:rsid w:val="003D1CF5"/>
    <w:rsid w:val="003D246D"/>
    <w:rsid w:val="003D25AF"/>
    <w:rsid w:val="003D2816"/>
    <w:rsid w:val="003D2C51"/>
    <w:rsid w:val="003D3E8A"/>
    <w:rsid w:val="003D524A"/>
    <w:rsid w:val="003D546C"/>
    <w:rsid w:val="003D560A"/>
    <w:rsid w:val="003D5F99"/>
    <w:rsid w:val="003D6B69"/>
    <w:rsid w:val="003D7831"/>
    <w:rsid w:val="003E040D"/>
    <w:rsid w:val="003E054C"/>
    <w:rsid w:val="003E11C3"/>
    <w:rsid w:val="003E2057"/>
    <w:rsid w:val="003E3CAB"/>
    <w:rsid w:val="003E5771"/>
    <w:rsid w:val="003E6A5D"/>
    <w:rsid w:val="003E702E"/>
    <w:rsid w:val="003E7511"/>
    <w:rsid w:val="003F078F"/>
    <w:rsid w:val="003F0DEF"/>
    <w:rsid w:val="003F0F19"/>
    <w:rsid w:val="003F2571"/>
    <w:rsid w:val="003F369E"/>
    <w:rsid w:val="003F4C40"/>
    <w:rsid w:val="003F5A89"/>
    <w:rsid w:val="003F7ADC"/>
    <w:rsid w:val="003F7DDA"/>
    <w:rsid w:val="004001B9"/>
    <w:rsid w:val="00402C27"/>
    <w:rsid w:val="00402C2F"/>
    <w:rsid w:val="0040372D"/>
    <w:rsid w:val="0040380C"/>
    <w:rsid w:val="0040446E"/>
    <w:rsid w:val="00404E5F"/>
    <w:rsid w:val="00407883"/>
    <w:rsid w:val="0041052A"/>
    <w:rsid w:val="00410643"/>
    <w:rsid w:val="004112E9"/>
    <w:rsid w:val="0041255A"/>
    <w:rsid w:val="00414DDC"/>
    <w:rsid w:val="00417209"/>
    <w:rsid w:val="00420516"/>
    <w:rsid w:val="00421247"/>
    <w:rsid w:val="00422896"/>
    <w:rsid w:val="00423213"/>
    <w:rsid w:val="004239C5"/>
    <w:rsid w:val="00423B19"/>
    <w:rsid w:val="00423F53"/>
    <w:rsid w:val="0042633C"/>
    <w:rsid w:val="00426929"/>
    <w:rsid w:val="00426A85"/>
    <w:rsid w:val="00426E28"/>
    <w:rsid w:val="00427F45"/>
    <w:rsid w:val="00430487"/>
    <w:rsid w:val="004306F3"/>
    <w:rsid w:val="00431F5D"/>
    <w:rsid w:val="00432076"/>
    <w:rsid w:val="00434034"/>
    <w:rsid w:val="00434A00"/>
    <w:rsid w:val="00434FFD"/>
    <w:rsid w:val="004351CB"/>
    <w:rsid w:val="00435CB5"/>
    <w:rsid w:val="00435EE4"/>
    <w:rsid w:val="00436A7B"/>
    <w:rsid w:val="00437480"/>
    <w:rsid w:val="00437B2E"/>
    <w:rsid w:val="00437B30"/>
    <w:rsid w:val="00437C05"/>
    <w:rsid w:val="00440586"/>
    <w:rsid w:val="00441244"/>
    <w:rsid w:val="004414BE"/>
    <w:rsid w:val="00443FE2"/>
    <w:rsid w:val="0044438A"/>
    <w:rsid w:val="004458E7"/>
    <w:rsid w:val="00446BDB"/>
    <w:rsid w:val="004473D3"/>
    <w:rsid w:val="00450BBE"/>
    <w:rsid w:val="00452DFF"/>
    <w:rsid w:val="00452FBB"/>
    <w:rsid w:val="00454A74"/>
    <w:rsid w:val="00457DBD"/>
    <w:rsid w:val="00461529"/>
    <w:rsid w:val="0046365E"/>
    <w:rsid w:val="004638CD"/>
    <w:rsid w:val="00464659"/>
    <w:rsid w:val="0046473C"/>
    <w:rsid w:val="004658F2"/>
    <w:rsid w:val="004661F3"/>
    <w:rsid w:val="0046731D"/>
    <w:rsid w:val="00467493"/>
    <w:rsid w:val="00472074"/>
    <w:rsid w:val="00472990"/>
    <w:rsid w:val="00472CF5"/>
    <w:rsid w:val="00472DF3"/>
    <w:rsid w:val="00472F13"/>
    <w:rsid w:val="00472FDB"/>
    <w:rsid w:val="00475A45"/>
    <w:rsid w:val="00476BCE"/>
    <w:rsid w:val="00476BD8"/>
    <w:rsid w:val="004773F0"/>
    <w:rsid w:val="00481504"/>
    <w:rsid w:val="00481788"/>
    <w:rsid w:val="00482C91"/>
    <w:rsid w:val="00484AF6"/>
    <w:rsid w:val="00484FD5"/>
    <w:rsid w:val="004851DD"/>
    <w:rsid w:val="00485FA0"/>
    <w:rsid w:val="00491835"/>
    <w:rsid w:val="00491BF6"/>
    <w:rsid w:val="004945F3"/>
    <w:rsid w:val="004A0329"/>
    <w:rsid w:val="004A1AED"/>
    <w:rsid w:val="004A21EE"/>
    <w:rsid w:val="004A29D8"/>
    <w:rsid w:val="004A410C"/>
    <w:rsid w:val="004A565A"/>
    <w:rsid w:val="004A66F7"/>
    <w:rsid w:val="004B2009"/>
    <w:rsid w:val="004B29D9"/>
    <w:rsid w:val="004B2BBB"/>
    <w:rsid w:val="004B3857"/>
    <w:rsid w:val="004B3F9A"/>
    <w:rsid w:val="004B4B83"/>
    <w:rsid w:val="004B74E5"/>
    <w:rsid w:val="004C18B8"/>
    <w:rsid w:val="004C25DF"/>
    <w:rsid w:val="004C2D78"/>
    <w:rsid w:val="004C449A"/>
    <w:rsid w:val="004C4679"/>
    <w:rsid w:val="004C4D18"/>
    <w:rsid w:val="004C4DB5"/>
    <w:rsid w:val="004C4EC5"/>
    <w:rsid w:val="004C6070"/>
    <w:rsid w:val="004D19BE"/>
    <w:rsid w:val="004D2188"/>
    <w:rsid w:val="004D3142"/>
    <w:rsid w:val="004D3828"/>
    <w:rsid w:val="004D398C"/>
    <w:rsid w:val="004D3DB8"/>
    <w:rsid w:val="004D5010"/>
    <w:rsid w:val="004D597B"/>
    <w:rsid w:val="004D6310"/>
    <w:rsid w:val="004D6C6B"/>
    <w:rsid w:val="004D7E98"/>
    <w:rsid w:val="004E0EEF"/>
    <w:rsid w:val="004E1280"/>
    <w:rsid w:val="004E25EF"/>
    <w:rsid w:val="004E38E5"/>
    <w:rsid w:val="004E4FFF"/>
    <w:rsid w:val="004E697D"/>
    <w:rsid w:val="004E78B7"/>
    <w:rsid w:val="004E7A95"/>
    <w:rsid w:val="004E7ADC"/>
    <w:rsid w:val="004F2721"/>
    <w:rsid w:val="004F3237"/>
    <w:rsid w:val="004F5089"/>
    <w:rsid w:val="004F53E3"/>
    <w:rsid w:val="004F55AB"/>
    <w:rsid w:val="004F6486"/>
    <w:rsid w:val="004F64E0"/>
    <w:rsid w:val="004F6D8B"/>
    <w:rsid w:val="004F75C8"/>
    <w:rsid w:val="00500599"/>
    <w:rsid w:val="005027AA"/>
    <w:rsid w:val="00502AF4"/>
    <w:rsid w:val="00503518"/>
    <w:rsid w:val="00503E81"/>
    <w:rsid w:val="00503F4E"/>
    <w:rsid w:val="0050416A"/>
    <w:rsid w:val="0050433A"/>
    <w:rsid w:val="00505236"/>
    <w:rsid w:val="005057BD"/>
    <w:rsid w:val="00506833"/>
    <w:rsid w:val="00507905"/>
    <w:rsid w:val="00507DA2"/>
    <w:rsid w:val="00510203"/>
    <w:rsid w:val="00510E00"/>
    <w:rsid w:val="005120A8"/>
    <w:rsid w:val="00512602"/>
    <w:rsid w:val="005130A3"/>
    <w:rsid w:val="00514CB9"/>
    <w:rsid w:val="00516421"/>
    <w:rsid w:val="005167DE"/>
    <w:rsid w:val="00516F71"/>
    <w:rsid w:val="005170FE"/>
    <w:rsid w:val="00517480"/>
    <w:rsid w:val="00517F04"/>
    <w:rsid w:val="00520BB6"/>
    <w:rsid w:val="00520ECC"/>
    <w:rsid w:val="00520FBC"/>
    <w:rsid w:val="005220C8"/>
    <w:rsid w:val="005237F6"/>
    <w:rsid w:val="00523E6E"/>
    <w:rsid w:val="00525686"/>
    <w:rsid w:val="00525A5D"/>
    <w:rsid w:val="00525C82"/>
    <w:rsid w:val="00526F05"/>
    <w:rsid w:val="00527D6D"/>
    <w:rsid w:val="00531730"/>
    <w:rsid w:val="00531CB2"/>
    <w:rsid w:val="00533206"/>
    <w:rsid w:val="005335DA"/>
    <w:rsid w:val="00533E5C"/>
    <w:rsid w:val="00536FD7"/>
    <w:rsid w:val="00541A75"/>
    <w:rsid w:val="00544A2D"/>
    <w:rsid w:val="00544B81"/>
    <w:rsid w:val="00545D1C"/>
    <w:rsid w:val="00547A2B"/>
    <w:rsid w:val="00550646"/>
    <w:rsid w:val="005509DC"/>
    <w:rsid w:val="005510AC"/>
    <w:rsid w:val="00551EEE"/>
    <w:rsid w:val="0055268D"/>
    <w:rsid w:val="005551A3"/>
    <w:rsid w:val="00555CA0"/>
    <w:rsid w:val="00556832"/>
    <w:rsid w:val="005569DE"/>
    <w:rsid w:val="005569FD"/>
    <w:rsid w:val="005575BC"/>
    <w:rsid w:val="0055784A"/>
    <w:rsid w:val="00557C53"/>
    <w:rsid w:val="00560BCB"/>
    <w:rsid w:val="00560C65"/>
    <w:rsid w:val="005613E5"/>
    <w:rsid w:val="00562317"/>
    <w:rsid w:val="0056291C"/>
    <w:rsid w:val="00563CC7"/>
    <w:rsid w:val="00563D32"/>
    <w:rsid w:val="00564993"/>
    <w:rsid w:val="0056579C"/>
    <w:rsid w:val="00565F98"/>
    <w:rsid w:val="0056773C"/>
    <w:rsid w:val="00567B55"/>
    <w:rsid w:val="00571793"/>
    <w:rsid w:val="00571C6C"/>
    <w:rsid w:val="005723C8"/>
    <w:rsid w:val="005728F1"/>
    <w:rsid w:val="00572D64"/>
    <w:rsid w:val="00572FA2"/>
    <w:rsid w:val="005736CD"/>
    <w:rsid w:val="00573B47"/>
    <w:rsid w:val="0057536E"/>
    <w:rsid w:val="005761E1"/>
    <w:rsid w:val="00576E9C"/>
    <w:rsid w:val="00577082"/>
    <w:rsid w:val="0057715A"/>
    <w:rsid w:val="00577FF0"/>
    <w:rsid w:val="00580C8B"/>
    <w:rsid w:val="00581569"/>
    <w:rsid w:val="00581707"/>
    <w:rsid w:val="005827EA"/>
    <w:rsid w:val="00582AE0"/>
    <w:rsid w:val="00583998"/>
    <w:rsid w:val="005863C5"/>
    <w:rsid w:val="005866F3"/>
    <w:rsid w:val="00586DC0"/>
    <w:rsid w:val="00590D2C"/>
    <w:rsid w:val="00590F13"/>
    <w:rsid w:val="005910D7"/>
    <w:rsid w:val="00592F74"/>
    <w:rsid w:val="0059330D"/>
    <w:rsid w:val="00596B62"/>
    <w:rsid w:val="005A187E"/>
    <w:rsid w:val="005A27D0"/>
    <w:rsid w:val="005A30BF"/>
    <w:rsid w:val="005A352D"/>
    <w:rsid w:val="005A4868"/>
    <w:rsid w:val="005A4E06"/>
    <w:rsid w:val="005A5F4B"/>
    <w:rsid w:val="005A6192"/>
    <w:rsid w:val="005A623D"/>
    <w:rsid w:val="005B0176"/>
    <w:rsid w:val="005B0A04"/>
    <w:rsid w:val="005B171D"/>
    <w:rsid w:val="005B1874"/>
    <w:rsid w:val="005B1D64"/>
    <w:rsid w:val="005B2388"/>
    <w:rsid w:val="005B2705"/>
    <w:rsid w:val="005B5D20"/>
    <w:rsid w:val="005B6816"/>
    <w:rsid w:val="005B7052"/>
    <w:rsid w:val="005B76D7"/>
    <w:rsid w:val="005B7732"/>
    <w:rsid w:val="005C1F8D"/>
    <w:rsid w:val="005C2462"/>
    <w:rsid w:val="005C26C1"/>
    <w:rsid w:val="005C3CF8"/>
    <w:rsid w:val="005C401A"/>
    <w:rsid w:val="005C4205"/>
    <w:rsid w:val="005C4580"/>
    <w:rsid w:val="005C4894"/>
    <w:rsid w:val="005C4F94"/>
    <w:rsid w:val="005C50A7"/>
    <w:rsid w:val="005C585B"/>
    <w:rsid w:val="005C7656"/>
    <w:rsid w:val="005C7FB4"/>
    <w:rsid w:val="005D0111"/>
    <w:rsid w:val="005D21E5"/>
    <w:rsid w:val="005D546C"/>
    <w:rsid w:val="005D7014"/>
    <w:rsid w:val="005E0952"/>
    <w:rsid w:val="005E2B74"/>
    <w:rsid w:val="005E3626"/>
    <w:rsid w:val="005E49B7"/>
    <w:rsid w:val="005E4CC7"/>
    <w:rsid w:val="005E59E2"/>
    <w:rsid w:val="005E69E2"/>
    <w:rsid w:val="005E6CB1"/>
    <w:rsid w:val="005E6E2F"/>
    <w:rsid w:val="005E7E77"/>
    <w:rsid w:val="005F0D64"/>
    <w:rsid w:val="005F0FAB"/>
    <w:rsid w:val="005F1CE4"/>
    <w:rsid w:val="005F1E6B"/>
    <w:rsid w:val="005F2CCF"/>
    <w:rsid w:val="005F3577"/>
    <w:rsid w:val="005F3680"/>
    <w:rsid w:val="005F4D3E"/>
    <w:rsid w:val="005F50C2"/>
    <w:rsid w:val="006015E4"/>
    <w:rsid w:val="00604B6B"/>
    <w:rsid w:val="006053D8"/>
    <w:rsid w:val="00605F3F"/>
    <w:rsid w:val="00606C34"/>
    <w:rsid w:val="006070C7"/>
    <w:rsid w:val="006078A0"/>
    <w:rsid w:val="006100A7"/>
    <w:rsid w:val="006101FE"/>
    <w:rsid w:val="00611CD0"/>
    <w:rsid w:val="00613E53"/>
    <w:rsid w:val="00617ED3"/>
    <w:rsid w:val="006203ED"/>
    <w:rsid w:val="006205AB"/>
    <w:rsid w:val="00621873"/>
    <w:rsid w:val="00623031"/>
    <w:rsid w:val="00623150"/>
    <w:rsid w:val="0062536A"/>
    <w:rsid w:val="006260F9"/>
    <w:rsid w:val="00626CC6"/>
    <w:rsid w:val="00627F8A"/>
    <w:rsid w:val="0063217C"/>
    <w:rsid w:val="00635489"/>
    <w:rsid w:val="006357FC"/>
    <w:rsid w:val="0063732A"/>
    <w:rsid w:val="00637345"/>
    <w:rsid w:val="0063790A"/>
    <w:rsid w:val="00637DE4"/>
    <w:rsid w:val="00640579"/>
    <w:rsid w:val="006417E0"/>
    <w:rsid w:val="0064365B"/>
    <w:rsid w:val="00643D07"/>
    <w:rsid w:val="00644D45"/>
    <w:rsid w:val="00646F7A"/>
    <w:rsid w:val="00647835"/>
    <w:rsid w:val="0065036E"/>
    <w:rsid w:val="006509A8"/>
    <w:rsid w:val="00650E2C"/>
    <w:rsid w:val="00652B37"/>
    <w:rsid w:val="00652D21"/>
    <w:rsid w:val="00656902"/>
    <w:rsid w:val="006574E9"/>
    <w:rsid w:val="00657FBE"/>
    <w:rsid w:val="006612A2"/>
    <w:rsid w:val="0066147F"/>
    <w:rsid w:val="00661ACC"/>
    <w:rsid w:val="0066241A"/>
    <w:rsid w:val="0066287E"/>
    <w:rsid w:val="00663DBB"/>
    <w:rsid w:val="00663FD9"/>
    <w:rsid w:val="006656E9"/>
    <w:rsid w:val="0066749F"/>
    <w:rsid w:val="00670494"/>
    <w:rsid w:val="00672B80"/>
    <w:rsid w:val="00675B5C"/>
    <w:rsid w:val="00676A73"/>
    <w:rsid w:val="00676AF4"/>
    <w:rsid w:val="00676F20"/>
    <w:rsid w:val="006772FA"/>
    <w:rsid w:val="00677623"/>
    <w:rsid w:val="006779DC"/>
    <w:rsid w:val="00685F2B"/>
    <w:rsid w:val="006871E2"/>
    <w:rsid w:val="006907C9"/>
    <w:rsid w:val="00690AE3"/>
    <w:rsid w:val="00690CE4"/>
    <w:rsid w:val="00691240"/>
    <w:rsid w:val="00693BF2"/>
    <w:rsid w:val="0069488E"/>
    <w:rsid w:val="00695DCC"/>
    <w:rsid w:val="006966D1"/>
    <w:rsid w:val="00697265"/>
    <w:rsid w:val="006A169C"/>
    <w:rsid w:val="006A1711"/>
    <w:rsid w:val="006A56DA"/>
    <w:rsid w:val="006A6FBB"/>
    <w:rsid w:val="006A7206"/>
    <w:rsid w:val="006B4D51"/>
    <w:rsid w:val="006B5E65"/>
    <w:rsid w:val="006B6992"/>
    <w:rsid w:val="006B7690"/>
    <w:rsid w:val="006B7C73"/>
    <w:rsid w:val="006B7F88"/>
    <w:rsid w:val="006C0B58"/>
    <w:rsid w:val="006C102C"/>
    <w:rsid w:val="006C1D57"/>
    <w:rsid w:val="006C20E9"/>
    <w:rsid w:val="006C24F5"/>
    <w:rsid w:val="006C375D"/>
    <w:rsid w:val="006C3D14"/>
    <w:rsid w:val="006C61FD"/>
    <w:rsid w:val="006C67C6"/>
    <w:rsid w:val="006C6A6D"/>
    <w:rsid w:val="006C6CA5"/>
    <w:rsid w:val="006C7D40"/>
    <w:rsid w:val="006D13F0"/>
    <w:rsid w:val="006D253A"/>
    <w:rsid w:val="006D2E4A"/>
    <w:rsid w:val="006D3034"/>
    <w:rsid w:val="006D437B"/>
    <w:rsid w:val="006D447A"/>
    <w:rsid w:val="006D4554"/>
    <w:rsid w:val="006D4619"/>
    <w:rsid w:val="006D4BCC"/>
    <w:rsid w:val="006D52B7"/>
    <w:rsid w:val="006D5632"/>
    <w:rsid w:val="006D6BCE"/>
    <w:rsid w:val="006D7C3D"/>
    <w:rsid w:val="006D7CE5"/>
    <w:rsid w:val="006E0ABF"/>
    <w:rsid w:val="006E0AFF"/>
    <w:rsid w:val="006E1FF4"/>
    <w:rsid w:val="006E30C2"/>
    <w:rsid w:val="006E32EF"/>
    <w:rsid w:val="006E48E8"/>
    <w:rsid w:val="006E6734"/>
    <w:rsid w:val="006E704F"/>
    <w:rsid w:val="006F0021"/>
    <w:rsid w:val="006F0BC8"/>
    <w:rsid w:val="006F1BD7"/>
    <w:rsid w:val="006F40A3"/>
    <w:rsid w:val="006F4B7E"/>
    <w:rsid w:val="006F4D34"/>
    <w:rsid w:val="006F4DF2"/>
    <w:rsid w:val="006F5252"/>
    <w:rsid w:val="006F5DE6"/>
    <w:rsid w:val="006F62DB"/>
    <w:rsid w:val="006F6728"/>
    <w:rsid w:val="006F772B"/>
    <w:rsid w:val="006F7D6E"/>
    <w:rsid w:val="00700915"/>
    <w:rsid w:val="00700963"/>
    <w:rsid w:val="00700F4C"/>
    <w:rsid w:val="00701467"/>
    <w:rsid w:val="00702A45"/>
    <w:rsid w:val="00702C16"/>
    <w:rsid w:val="00704588"/>
    <w:rsid w:val="00704971"/>
    <w:rsid w:val="00704F6B"/>
    <w:rsid w:val="00707139"/>
    <w:rsid w:val="0071060B"/>
    <w:rsid w:val="0071165D"/>
    <w:rsid w:val="00712528"/>
    <w:rsid w:val="00713F84"/>
    <w:rsid w:val="007147BB"/>
    <w:rsid w:val="007147CE"/>
    <w:rsid w:val="00714A5B"/>
    <w:rsid w:val="007153B7"/>
    <w:rsid w:val="00716C0A"/>
    <w:rsid w:val="00716C3F"/>
    <w:rsid w:val="007173C3"/>
    <w:rsid w:val="0071757C"/>
    <w:rsid w:val="00720D29"/>
    <w:rsid w:val="007217FC"/>
    <w:rsid w:val="00721CC7"/>
    <w:rsid w:val="00722EC5"/>
    <w:rsid w:val="0072332F"/>
    <w:rsid w:val="00724C4D"/>
    <w:rsid w:val="007306C4"/>
    <w:rsid w:val="00730BA9"/>
    <w:rsid w:val="00731026"/>
    <w:rsid w:val="007310F9"/>
    <w:rsid w:val="0073145B"/>
    <w:rsid w:val="00734713"/>
    <w:rsid w:val="00734868"/>
    <w:rsid w:val="00736CA1"/>
    <w:rsid w:val="00742767"/>
    <w:rsid w:val="007458FE"/>
    <w:rsid w:val="00745943"/>
    <w:rsid w:val="00746B82"/>
    <w:rsid w:val="00747344"/>
    <w:rsid w:val="0074769B"/>
    <w:rsid w:val="00747763"/>
    <w:rsid w:val="00747D5C"/>
    <w:rsid w:val="00747D99"/>
    <w:rsid w:val="007521AD"/>
    <w:rsid w:val="00753746"/>
    <w:rsid w:val="00754584"/>
    <w:rsid w:val="007545D2"/>
    <w:rsid w:val="00756148"/>
    <w:rsid w:val="0075726F"/>
    <w:rsid w:val="00757BF6"/>
    <w:rsid w:val="00760B4C"/>
    <w:rsid w:val="00760C3A"/>
    <w:rsid w:val="00762A41"/>
    <w:rsid w:val="007634D5"/>
    <w:rsid w:val="00765561"/>
    <w:rsid w:val="00765F22"/>
    <w:rsid w:val="0076626F"/>
    <w:rsid w:val="007702CD"/>
    <w:rsid w:val="00771EB1"/>
    <w:rsid w:val="00771F48"/>
    <w:rsid w:val="00772A66"/>
    <w:rsid w:val="00773601"/>
    <w:rsid w:val="00773819"/>
    <w:rsid w:val="00775332"/>
    <w:rsid w:val="0077590A"/>
    <w:rsid w:val="00776049"/>
    <w:rsid w:val="0077618F"/>
    <w:rsid w:val="007764CB"/>
    <w:rsid w:val="0077664A"/>
    <w:rsid w:val="00776EF9"/>
    <w:rsid w:val="00777EE5"/>
    <w:rsid w:val="0078011F"/>
    <w:rsid w:val="007811E8"/>
    <w:rsid w:val="0078175F"/>
    <w:rsid w:val="00782353"/>
    <w:rsid w:val="00783254"/>
    <w:rsid w:val="00783307"/>
    <w:rsid w:val="0078467F"/>
    <w:rsid w:val="00787D90"/>
    <w:rsid w:val="00790013"/>
    <w:rsid w:val="00790018"/>
    <w:rsid w:val="00790136"/>
    <w:rsid w:val="0079043D"/>
    <w:rsid w:val="00791398"/>
    <w:rsid w:val="00791699"/>
    <w:rsid w:val="007942A0"/>
    <w:rsid w:val="0079546D"/>
    <w:rsid w:val="007965CF"/>
    <w:rsid w:val="00797337"/>
    <w:rsid w:val="0079770A"/>
    <w:rsid w:val="00797D92"/>
    <w:rsid w:val="007A05C9"/>
    <w:rsid w:val="007A06A6"/>
    <w:rsid w:val="007A2866"/>
    <w:rsid w:val="007A2AC1"/>
    <w:rsid w:val="007A3596"/>
    <w:rsid w:val="007A392A"/>
    <w:rsid w:val="007A3F59"/>
    <w:rsid w:val="007A4F24"/>
    <w:rsid w:val="007A53B0"/>
    <w:rsid w:val="007B0ED6"/>
    <w:rsid w:val="007B43E4"/>
    <w:rsid w:val="007B5323"/>
    <w:rsid w:val="007B5FC9"/>
    <w:rsid w:val="007B78D1"/>
    <w:rsid w:val="007C1468"/>
    <w:rsid w:val="007C2997"/>
    <w:rsid w:val="007C36B8"/>
    <w:rsid w:val="007C3E66"/>
    <w:rsid w:val="007C404A"/>
    <w:rsid w:val="007C4F52"/>
    <w:rsid w:val="007C5094"/>
    <w:rsid w:val="007C5892"/>
    <w:rsid w:val="007C7404"/>
    <w:rsid w:val="007D3B79"/>
    <w:rsid w:val="007D482B"/>
    <w:rsid w:val="007D662F"/>
    <w:rsid w:val="007D6858"/>
    <w:rsid w:val="007D6F7E"/>
    <w:rsid w:val="007D7850"/>
    <w:rsid w:val="007D7B0D"/>
    <w:rsid w:val="007E0E13"/>
    <w:rsid w:val="007E1407"/>
    <w:rsid w:val="007E1441"/>
    <w:rsid w:val="007E20E4"/>
    <w:rsid w:val="007E374E"/>
    <w:rsid w:val="007E4B6B"/>
    <w:rsid w:val="007E4BBB"/>
    <w:rsid w:val="007E5823"/>
    <w:rsid w:val="007E5A92"/>
    <w:rsid w:val="007E5FEE"/>
    <w:rsid w:val="007E6996"/>
    <w:rsid w:val="007E77C9"/>
    <w:rsid w:val="007E7AAD"/>
    <w:rsid w:val="007E7D65"/>
    <w:rsid w:val="007F0A6B"/>
    <w:rsid w:val="007F393D"/>
    <w:rsid w:val="007F433B"/>
    <w:rsid w:val="007F4463"/>
    <w:rsid w:val="00800AA9"/>
    <w:rsid w:val="00801D32"/>
    <w:rsid w:val="00805A97"/>
    <w:rsid w:val="00806011"/>
    <w:rsid w:val="00807277"/>
    <w:rsid w:val="008127AD"/>
    <w:rsid w:val="008132AE"/>
    <w:rsid w:val="00813A3D"/>
    <w:rsid w:val="008150DD"/>
    <w:rsid w:val="00815A26"/>
    <w:rsid w:val="00816217"/>
    <w:rsid w:val="00816D91"/>
    <w:rsid w:val="00817988"/>
    <w:rsid w:val="008202B8"/>
    <w:rsid w:val="00820BA4"/>
    <w:rsid w:val="0082110E"/>
    <w:rsid w:val="00821D80"/>
    <w:rsid w:val="00822E64"/>
    <w:rsid w:val="0082471D"/>
    <w:rsid w:val="008247DC"/>
    <w:rsid w:val="00825869"/>
    <w:rsid w:val="0082736F"/>
    <w:rsid w:val="00831455"/>
    <w:rsid w:val="00831DA0"/>
    <w:rsid w:val="00832008"/>
    <w:rsid w:val="0083212F"/>
    <w:rsid w:val="00832397"/>
    <w:rsid w:val="00832FD5"/>
    <w:rsid w:val="008330E2"/>
    <w:rsid w:val="00833211"/>
    <w:rsid w:val="008336D9"/>
    <w:rsid w:val="00833A17"/>
    <w:rsid w:val="00835027"/>
    <w:rsid w:val="00835083"/>
    <w:rsid w:val="008363BC"/>
    <w:rsid w:val="008368A6"/>
    <w:rsid w:val="00837FE3"/>
    <w:rsid w:val="00840169"/>
    <w:rsid w:val="0084100B"/>
    <w:rsid w:val="00841C18"/>
    <w:rsid w:val="00841EE3"/>
    <w:rsid w:val="00842875"/>
    <w:rsid w:val="00843291"/>
    <w:rsid w:val="00844182"/>
    <w:rsid w:val="00844D13"/>
    <w:rsid w:val="0084534D"/>
    <w:rsid w:val="00845485"/>
    <w:rsid w:val="008507F2"/>
    <w:rsid w:val="0085214F"/>
    <w:rsid w:val="008534B1"/>
    <w:rsid w:val="00853F9E"/>
    <w:rsid w:val="00854E0F"/>
    <w:rsid w:val="008550A9"/>
    <w:rsid w:val="00855780"/>
    <w:rsid w:val="008566B8"/>
    <w:rsid w:val="00857290"/>
    <w:rsid w:val="008573DC"/>
    <w:rsid w:val="008616CC"/>
    <w:rsid w:val="00863373"/>
    <w:rsid w:val="00864740"/>
    <w:rsid w:val="008660CF"/>
    <w:rsid w:val="00866C91"/>
    <w:rsid w:val="00867159"/>
    <w:rsid w:val="008704C7"/>
    <w:rsid w:val="00871987"/>
    <w:rsid w:val="00873C43"/>
    <w:rsid w:val="0087403A"/>
    <w:rsid w:val="00874164"/>
    <w:rsid w:val="00875752"/>
    <w:rsid w:val="00875B33"/>
    <w:rsid w:val="0087605A"/>
    <w:rsid w:val="00876519"/>
    <w:rsid w:val="00876855"/>
    <w:rsid w:val="00880830"/>
    <w:rsid w:val="0088205D"/>
    <w:rsid w:val="00883D27"/>
    <w:rsid w:val="00885241"/>
    <w:rsid w:val="0088565D"/>
    <w:rsid w:val="00885742"/>
    <w:rsid w:val="0088604B"/>
    <w:rsid w:val="00887BFC"/>
    <w:rsid w:val="0089026C"/>
    <w:rsid w:val="0089136A"/>
    <w:rsid w:val="0089253C"/>
    <w:rsid w:val="00894A26"/>
    <w:rsid w:val="00895A63"/>
    <w:rsid w:val="00895DE7"/>
    <w:rsid w:val="008964D3"/>
    <w:rsid w:val="00896A2C"/>
    <w:rsid w:val="008978A5"/>
    <w:rsid w:val="00897AB6"/>
    <w:rsid w:val="008A070A"/>
    <w:rsid w:val="008A099F"/>
    <w:rsid w:val="008A2E66"/>
    <w:rsid w:val="008A305A"/>
    <w:rsid w:val="008A36DB"/>
    <w:rsid w:val="008A466A"/>
    <w:rsid w:val="008A5110"/>
    <w:rsid w:val="008A6AAF"/>
    <w:rsid w:val="008A6E4E"/>
    <w:rsid w:val="008A719B"/>
    <w:rsid w:val="008B00B1"/>
    <w:rsid w:val="008B2187"/>
    <w:rsid w:val="008B2CFC"/>
    <w:rsid w:val="008B3469"/>
    <w:rsid w:val="008B3D24"/>
    <w:rsid w:val="008B4089"/>
    <w:rsid w:val="008B42B4"/>
    <w:rsid w:val="008B4431"/>
    <w:rsid w:val="008B6281"/>
    <w:rsid w:val="008B6B3E"/>
    <w:rsid w:val="008C0330"/>
    <w:rsid w:val="008C13A1"/>
    <w:rsid w:val="008C19E4"/>
    <w:rsid w:val="008C283E"/>
    <w:rsid w:val="008C295D"/>
    <w:rsid w:val="008C4439"/>
    <w:rsid w:val="008C6697"/>
    <w:rsid w:val="008C6D54"/>
    <w:rsid w:val="008D0231"/>
    <w:rsid w:val="008D0264"/>
    <w:rsid w:val="008D12DE"/>
    <w:rsid w:val="008D1DE2"/>
    <w:rsid w:val="008D38A5"/>
    <w:rsid w:val="008D4540"/>
    <w:rsid w:val="008D4635"/>
    <w:rsid w:val="008D599B"/>
    <w:rsid w:val="008E1E21"/>
    <w:rsid w:val="008E2CEC"/>
    <w:rsid w:val="008E3442"/>
    <w:rsid w:val="008E36C9"/>
    <w:rsid w:val="008E3B9D"/>
    <w:rsid w:val="008E3BCC"/>
    <w:rsid w:val="008E688E"/>
    <w:rsid w:val="008E7E41"/>
    <w:rsid w:val="008E7E61"/>
    <w:rsid w:val="008F04F1"/>
    <w:rsid w:val="008F1525"/>
    <w:rsid w:val="008F2465"/>
    <w:rsid w:val="008F2BF2"/>
    <w:rsid w:val="008F5E2F"/>
    <w:rsid w:val="008F6288"/>
    <w:rsid w:val="008F7A34"/>
    <w:rsid w:val="00901C19"/>
    <w:rsid w:val="009021CF"/>
    <w:rsid w:val="009027BA"/>
    <w:rsid w:val="00902EF3"/>
    <w:rsid w:val="009030F3"/>
    <w:rsid w:val="00905616"/>
    <w:rsid w:val="0090595B"/>
    <w:rsid w:val="00906748"/>
    <w:rsid w:val="0090674A"/>
    <w:rsid w:val="00907F65"/>
    <w:rsid w:val="00910762"/>
    <w:rsid w:val="00910C08"/>
    <w:rsid w:val="00911E30"/>
    <w:rsid w:val="009132A1"/>
    <w:rsid w:val="0091461E"/>
    <w:rsid w:val="009146BB"/>
    <w:rsid w:val="009150B6"/>
    <w:rsid w:val="0092031C"/>
    <w:rsid w:val="00920CD9"/>
    <w:rsid w:val="00921A9E"/>
    <w:rsid w:val="00923F83"/>
    <w:rsid w:val="00924DE4"/>
    <w:rsid w:val="009259AE"/>
    <w:rsid w:val="00925C7B"/>
    <w:rsid w:val="009265EC"/>
    <w:rsid w:val="009303BA"/>
    <w:rsid w:val="00930721"/>
    <w:rsid w:val="00930761"/>
    <w:rsid w:val="009317EA"/>
    <w:rsid w:val="0093314A"/>
    <w:rsid w:val="009342CD"/>
    <w:rsid w:val="00934984"/>
    <w:rsid w:val="009359C0"/>
    <w:rsid w:val="00935C2E"/>
    <w:rsid w:val="009401A0"/>
    <w:rsid w:val="00942788"/>
    <w:rsid w:val="00943351"/>
    <w:rsid w:val="00943972"/>
    <w:rsid w:val="009440B4"/>
    <w:rsid w:val="0094579B"/>
    <w:rsid w:val="009459DB"/>
    <w:rsid w:val="00945FB9"/>
    <w:rsid w:val="009500F1"/>
    <w:rsid w:val="00951880"/>
    <w:rsid w:val="00951CD9"/>
    <w:rsid w:val="00951EC7"/>
    <w:rsid w:val="00953494"/>
    <w:rsid w:val="00957B57"/>
    <w:rsid w:val="0096163D"/>
    <w:rsid w:val="0096258C"/>
    <w:rsid w:val="00962BC1"/>
    <w:rsid w:val="00963105"/>
    <w:rsid w:val="0096721D"/>
    <w:rsid w:val="00970733"/>
    <w:rsid w:val="009715C9"/>
    <w:rsid w:val="009726E6"/>
    <w:rsid w:val="00972F39"/>
    <w:rsid w:val="00973712"/>
    <w:rsid w:val="009748A3"/>
    <w:rsid w:val="00974ECE"/>
    <w:rsid w:val="00974F4B"/>
    <w:rsid w:val="00975001"/>
    <w:rsid w:val="00976E1B"/>
    <w:rsid w:val="00976E66"/>
    <w:rsid w:val="009774C9"/>
    <w:rsid w:val="009775E7"/>
    <w:rsid w:val="00981B14"/>
    <w:rsid w:val="0098337C"/>
    <w:rsid w:val="009834CD"/>
    <w:rsid w:val="009836C8"/>
    <w:rsid w:val="00984213"/>
    <w:rsid w:val="00984856"/>
    <w:rsid w:val="00984F85"/>
    <w:rsid w:val="0098743D"/>
    <w:rsid w:val="0099126A"/>
    <w:rsid w:val="00991478"/>
    <w:rsid w:val="00992757"/>
    <w:rsid w:val="0099317F"/>
    <w:rsid w:val="00994D2B"/>
    <w:rsid w:val="009970D2"/>
    <w:rsid w:val="0099737B"/>
    <w:rsid w:val="009973A6"/>
    <w:rsid w:val="00997EDD"/>
    <w:rsid w:val="00997F84"/>
    <w:rsid w:val="009A0BDA"/>
    <w:rsid w:val="009A0F77"/>
    <w:rsid w:val="009A1E45"/>
    <w:rsid w:val="009A20AF"/>
    <w:rsid w:val="009A2195"/>
    <w:rsid w:val="009A25FF"/>
    <w:rsid w:val="009A2693"/>
    <w:rsid w:val="009A26F1"/>
    <w:rsid w:val="009A34F5"/>
    <w:rsid w:val="009A4551"/>
    <w:rsid w:val="009A4CED"/>
    <w:rsid w:val="009A57E3"/>
    <w:rsid w:val="009A5D3F"/>
    <w:rsid w:val="009A67BC"/>
    <w:rsid w:val="009B1098"/>
    <w:rsid w:val="009B10A8"/>
    <w:rsid w:val="009B1DF5"/>
    <w:rsid w:val="009B44B8"/>
    <w:rsid w:val="009B66E0"/>
    <w:rsid w:val="009B67A1"/>
    <w:rsid w:val="009B7BEB"/>
    <w:rsid w:val="009C030E"/>
    <w:rsid w:val="009C06F9"/>
    <w:rsid w:val="009C0E22"/>
    <w:rsid w:val="009C0E3B"/>
    <w:rsid w:val="009C1312"/>
    <w:rsid w:val="009C1554"/>
    <w:rsid w:val="009C1A3B"/>
    <w:rsid w:val="009C21B5"/>
    <w:rsid w:val="009C3CF1"/>
    <w:rsid w:val="009C46E4"/>
    <w:rsid w:val="009C5532"/>
    <w:rsid w:val="009C5EF3"/>
    <w:rsid w:val="009D04EB"/>
    <w:rsid w:val="009D0FBB"/>
    <w:rsid w:val="009D16F4"/>
    <w:rsid w:val="009D1B00"/>
    <w:rsid w:val="009D3C6C"/>
    <w:rsid w:val="009D6162"/>
    <w:rsid w:val="009D645D"/>
    <w:rsid w:val="009D6CEB"/>
    <w:rsid w:val="009E15EC"/>
    <w:rsid w:val="009E26C4"/>
    <w:rsid w:val="009E28F7"/>
    <w:rsid w:val="009E2DD6"/>
    <w:rsid w:val="009E5897"/>
    <w:rsid w:val="009E5D4C"/>
    <w:rsid w:val="009E7340"/>
    <w:rsid w:val="009E7504"/>
    <w:rsid w:val="009E7E83"/>
    <w:rsid w:val="009F0663"/>
    <w:rsid w:val="009F1F1B"/>
    <w:rsid w:val="009F2841"/>
    <w:rsid w:val="009F3E43"/>
    <w:rsid w:val="009F48A0"/>
    <w:rsid w:val="009F4AA6"/>
    <w:rsid w:val="009F578B"/>
    <w:rsid w:val="009F58B9"/>
    <w:rsid w:val="009F7709"/>
    <w:rsid w:val="00A00D5C"/>
    <w:rsid w:val="00A015F4"/>
    <w:rsid w:val="00A01724"/>
    <w:rsid w:val="00A03EE9"/>
    <w:rsid w:val="00A04A1C"/>
    <w:rsid w:val="00A07720"/>
    <w:rsid w:val="00A07F04"/>
    <w:rsid w:val="00A1027A"/>
    <w:rsid w:val="00A10607"/>
    <w:rsid w:val="00A116C4"/>
    <w:rsid w:val="00A11DE6"/>
    <w:rsid w:val="00A13C62"/>
    <w:rsid w:val="00A13CB4"/>
    <w:rsid w:val="00A141EB"/>
    <w:rsid w:val="00A14B2C"/>
    <w:rsid w:val="00A154CF"/>
    <w:rsid w:val="00A16B8A"/>
    <w:rsid w:val="00A170C7"/>
    <w:rsid w:val="00A20ED1"/>
    <w:rsid w:val="00A21617"/>
    <w:rsid w:val="00A228BE"/>
    <w:rsid w:val="00A254C7"/>
    <w:rsid w:val="00A267A2"/>
    <w:rsid w:val="00A268F4"/>
    <w:rsid w:val="00A26A0D"/>
    <w:rsid w:val="00A27410"/>
    <w:rsid w:val="00A27DD1"/>
    <w:rsid w:val="00A303B6"/>
    <w:rsid w:val="00A30A90"/>
    <w:rsid w:val="00A32D70"/>
    <w:rsid w:val="00A32F7E"/>
    <w:rsid w:val="00A34720"/>
    <w:rsid w:val="00A347B7"/>
    <w:rsid w:val="00A35069"/>
    <w:rsid w:val="00A355B3"/>
    <w:rsid w:val="00A356FE"/>
    <w:rsid w:val="00A3768A"/>
    <w:rsid w:val="00A37CD1"/>
    <w:rsid w:val="00A410FE"/>
    <w:rsid w:val="00A41549"/>
    <w:rsid w:val="00A44CB8"/>
    <w:rsid w:val="00A45181"/>
    <w:rsid w:val="00A45E95"/>
    <w:rsid w:val="00A46799"/>
    <w:rsid w:val="00A505E8"/>
    <w:rsid w:val="00A505F7"/>
    <w:rsid w:val="00A52897"/>
    <w:rsid w:val="00A52B46"/>
    <w:rsid w:val="00A52CBF"/>
    <w:rsid w:val="00A53F7D"/>
    <w:rsid w:val="00A54246"/>
    <w:rsid w:val="00A5578D"/>
    <w:rsid w:val="00A55D90"/>
    <w:rsid w:val="00A5612B"/>
    <w:rsid w:val="00A56E21"/>
    <w:rsid w:val="00A574A9"/>
    <w:rsid w:val="00A576BF"/>
    <w:rsid w:val="00A612F7"/>
    <w:rsid w:val="00A615DF"/>
    <w:rsid w:val="00A61681"/>
    <w:rsid w:val="00A6183A"/>
    <w:rsid w:val="00A61C97"/>
    <w:rsid w:val="00A64502"/>
    <w:rsid w:val="00A658D3"/>
    <w:rsid w:val="00A66532"/>
    <w:rsid w:val="00A6738B"/>
    <w:rsid w:val="00A676AC"/>
    <w:rsid w:val="00A6783C"/>
    <w:rsid w:val="00A67C26"/>
    <w:rsid w:val="00A704BF"/>
    <w:rsid w:val="00A71285"/>
    <w:rsid w:val="00A7149B"/>
    <w:rsid w:val="00A71A5F"/>
    <w:rsid w:val="00A71D14"/>
    <w:rsid w:val="00A723CE"/>
    <w:rsid w:val="00A72BB8"/>
    <w:rsid w:val="00A73087"/>
    <w:rsid w:val="00A735E1"/>
    <w:rsid w:val="00A739E4"/>
    <w:rsid w:val="00A742FE"/>
    <w:rsid w:val="00A752D8"/>
    <w:rsid w:val="00A76C89"/>
    <w:rsid w:val="00A80359"/>
    <w:rsid w:val="00A80D3A"/>
    <w:rsid w:val="00A82364"/>
    <w:rsid w:val="00A823F3"/>
    <w:rsid w:val="00A84131"/>
    <w:rsid w:val="00A84EF5"/>
    <w:rsid w:val="00A84F5F"/>
    <w:rsid w:val="00A85832"/>
    <w:rsid w:val="00A908B8"/>
    <w:rsid w:val="00A9220E"/>
    <w:rsid w:val="00A9432C"/>
    <w:rsid w:val="00A95C43"/>
    <w:rsid w:val="00A96E45"/>
    <w:rsid w:val="00AA06E2"/>
    <w:rsid w:val="00AA453D"/>
    <w:rsid w:val="00AA4CE8"/>
    <w:rsid w:val="00AA5C28"/>
    <w:rsid w:val="00AA76AE"/>
    <w:rsid w:val="00AB0400"/>
    <w:rsid w:val="00AB215C"/>
    <w:rsid w:val="00AB2795"/>
    <w:rsid w:val="00AB327B"/>
    <w:rsid w:val="00AB6093"/>
    <w:rsid w:val="00AC0454"/>
    <w:rsid w:val="00AC05AF"/>
    <w:rsid w:val="00AC13FE"/>
    <w:rsid w:val="00AC1754"/>
    <w:rsid w:val="00AC30A9"/>
    <w:rsid w:val="00AC401F"/>
    <w:rsid w:val="00AC5389"/>
    <w:rsid w:val="00AC5781"/>
    <w:rsid w:val="00AC591E"/>
    <w:rsid w:val="00AC634B"/>
    <w:rsid w:val="00AD00A5"/>
    <w:rsid w:val="00AD01F7"/>
    <w:rsid w:val="00AD1425"/>
    <w:rsid w:val="00AD1E67"/>
    <w:rsid w:val="00AD20F4"/>
    <w:rsid w:val="00AD272D"/>
    <w:rsid w:val="00AD281E"/>
    <w:rsid w:val="00AD3D86"/>
    <w:rsid w:val="00AD4CF6"/>
    <w:rsid w:val="00AD5195"/>
    <w:rsid w:val="00AD7445"/>
    <w:rsid w:val="00AE18D9"/>
    <w:rsid w:val="00AE3333"/>
    <w:rsid w:val="00AE384F"/>
    <w:rsid w:val="00AE3894"/>
    <w:rsid w:val="00AE45B3"/>
    <w:rsid w:val="00AE5147"/>
    <w:rsid w:val="00AE6800"/>
    <w:rsid w:val="00AE69D7"/>
    <w:rsid w:val="00AF0291"/>
    <w:rsid w:val="00AF106E"/>
    <w:rsid w:val="00AF1163"/>
    <w:rsid w:val="00AF139D"/>
    <w:rsid w:val="00AF358A"/>
    <w:rsid w:val="00B008ED"/>
    <w:rsid w:val="00B02098"/>
    <w:rsid w:val="00B0380E"/>
    <w:rsid w:val="00B03DE7"/>
    <w:rsid w:val="00B03E17"/>
    <w:rsid w:val="00B0528E"/>
    <w:rsid w:val="00B05FD5"/>
    <w:rsid w:val="00B06179"/>
    <w:rsid w:val="00B069B6"/>
    <w:rsid w:val="00B06B43"/>
    <w:rsid w:val="00B07491"/>
    <w:rsid w:val="00B1145C"/>
    <w:rsid w:val="00B1172F"/>
    <w:rsid w:val="00B11ACA"/>
    <w:rsid w:val="00B126E0"/>
    <w:rsid w:val="00B12735"/>
    <w:rsid w:val="00B1369C"/>
    <w:rsid w:val="00B16DD5"/>
    <w:rsid w:val="00B2005B"/>
    <w:rsid w:val="00B21CD6"/>
    <w:rsid w:val="00B22E34"/>
    <w:rsid w:val="00B23073"/>
    <w:rsid w:val="00B25B74"/>
    <w:rsid w:val="00B26414"/>
    <w:rsid w:val="00B26CFC"/>
    <w:rsid w:val="00B27257"/>
    <w:rsid w:val="00B311FE"/>
    <w:rsid w:val="00B3236D"/>
    <w:rsid w:val="00B328A3"/>
    <w:rsid w:val="00B35028"/>
    <w:rsid w:val="00B377E0"/>
    <w:rsid w:val="00B40F14"/>
    <w:rsid w:val="00B42021"/>
    <w:rsid w:val="00B42C59"/>
    <w:rsid w:val="00B4319F"/>
    <w:rsid w:val="00B43478"/>
    <w:rsid w:val="00B43899"/>
    <w:rsid w:val="00B44230"/>
    <w:rsid w:val="00B451A3"/>
    <w:rsid w:val="00B45235"/>
    <w:rsid w:val="00B45C85"/>
    <w:rsid w:val="00B45CE9"/>
    <w:rsid w:val="00B45D89"/>
    <w:rsid w:val="00B463BA"/>
    <w:rsid w:val="00B50CBF"/>
    <w:rsid w:val="00B51C15"/>
    <w:rsid w:val="00B52A7F"/>
    <w:rsid w:val="00B53036"/>
    <w:rsid w:val="00B55E47"/>
    <w:rsid w:val="00B62341"/>
    <w:rsid w:val="00B62B58"/>
    <w:rsid w:val="00B63188"/>
    <w:rsid w:val="00B63A42"/>
    <w:rsid w:val="00B649FE"/>
    <w:rsid w:val="00B662EC"/>
    <w:rsid w:val="00B67652"/>
    <w:rsid w:val="00B700FF"/>
    <w:rsid w:val="00B73730"/>
    <w:rsid w:val="00B7517D"/>
    <w:rsid w:val="00B758DC"/>
    <w:rsid w:val="00B76324"/>
    <w:rsid w:val="00B77640"/>
    <w:rsid w:val="00B806F0"/>
    <w:rsid w:val="00B80997"/>
    <w:rsid w:val="00B81121"/>
    <w:rsid w:val="00B816B2"/>
    <w:rsid w:val="00B8187D"/>
    <w:rsid w:val="00B834BE"/>
    <w:rsid w:val="00B83E44"/>
    <w:rsid w:val="00B85307"/>
    <w:rsid w:val="00B85C22"/>
    <w:rsid w:val="00B86F0F"/>
    <w:rsid w:val="00B933FD"/>
    <w:rsid w:val="00B93B3A"/>
    <w:rsid w:val="00B94325"/>
    <w:rsid w:val="00B94576"/>
    <w:rsid w:val="00B95B91"/>
    <w:rsid w:val="00B95E3D"/>
    <w:rsid w:val="00B96CDE"/>
    <w:rsid w:val="00B97966"/>
    <w:rsid w:val="00BA2CBE"/>
    <w:rsid w:val="00BA2DDD"/>
    <w:rsid w:val="00BA7748"/>
    <w:rsid w:val="00BB02AD"/>
    <w:rsid w:val="00BB2056"/>
    <w:rsid w:val="00BB254A"/>
    <w:rsid w:val="00BB271B"/>
    <w:rsid w:val="00BB3809"/>
    <w:rsid w:val="00BB513A"/>
    <w:rsid w:val="00BB51C4"/>
    <w:rsid w:val="00BB5536"/>
    <w:rsid w:val="00BB5BD2"/>
    <w:rsid w:val="00BB5CDB"/>
    <w:rsid w:val="00BB671C"/>
    <w:rsid w:val="00BB6B18"/>
    <w:rsid w:val="00BB7EC6"/>
    <w:rsid w:val="00BC1C9C"/>
    <w:rsid w:val="00BC2907"/>
    <w:rsid w:val="00BC2ED7"/>
    <w:rsid w:val="00BC340C"/>
    <w:rsid w:val="00BC34C3"/>
    <w:rsid w:val="00BC47B6"/>
    <w:rsid w:val="00BC62BE"/>
    <w:rsid w:val="00BC6363"/>
    <w:rsid w:val="00BC7646"/>
    <w:rsid w:val="00BC79A8"/>
    <w:rsid w:val="00BD1091"/>
    <w:rsid w:val="00BD1C05"/>
    <w:rsid w:val="00BD2450"/>
    <w:rsid w:val="00BD2A7A"/>
    <w:rsid w:val="00BD3ABD"/>
    <w:rsid w:val="00BD4DFF"/>
    <w:rsid w:val="00BD5D2E"/>
    <w:rsid w:val="00BD66F9"/>
    <w:rsid w:val="00BD7A13"/>
    <w:rsid w:val="00BE0362"/>
    <w:rsid w:val="00BE14A1"/>
    <w:rsid w:val="00BE5BFB"/>
    <w:rsid w:val="00BE7347"/>
    <w:rsid w:val="00BF0362"/>
    <w:rsid w:val="00BF0725"/>
    <w:rsid w:val="00BF0A52"/>
    <w:rsid w:val="00BF0A92"/>
    <w:rsid w:val="00BF25B0"/>
    <w:rsid w:val="00BF32CA"/>
    <w:rsid w:val="00BF512A"/>
    <w:rsid w:val="00BF700B"/>
    <w:rsid w:val="00BF74F9"/>
    <w:rsid w:val="00BF7BCC"/>
    <w:rsid w:val="00C002D9"/>
    <w:rsid w:val="00C0333D"/>
    <w:rsid w:val="00C03368"/>
    <w:rsid w:val="00C03EED"/>
    <w:rsid w:val="00C04163"/>
    <w:rsid w:val="00C041EE"/>
    <w:rsid w:val="00C05D4C"/>
    <w:rsid w:val="00C0635F"/>
    <w:rsid w:val="00C10235"/>
    <w:rsid w:val="00C10DE3"/>
    <w:rsid w:val="00C11B30"/>
    <w:rsid w:val="00C122C7"/>
    <w:rsid w:val="00C12397"/>
    <w:rsid w:val="00C13457"/>
    <w:rsid w:val="00C13471"/>
    <w:rsid w:val="00C14B33"/>
    <w:rsid w:val="00C16534"/>
    <w:rsid w:val="00C168B2"/>
    <w:rsid w:val="00C16C19"/>
    <w:rsid w:val="00C17AC3"/>
    <w:rsid w:val="00C201B6"/>
    <w:rsid w:val="00C20E46"/>
    <w:rsid w:val="00C21DD4"/>
    <w:rsid w:val="00C2245F"/>
    <w:rsid w:val="00C25AA9"/>
    <w:rsid w:val="00C262E3"/>
    <w:rsid w:val="00C27753"/>
    <w:rsid w:val="00C27D3C"/>
    <w:rsid w:val="00C3212F"/>
    <w:rsid w:val="00C32FA5"/>
    <w:rsid w:val="00C33FD7"/>
    <w:rsid w:val="00C34091"/>
    <w:rsid w:val="00C34214"/>
    <w:rsid w:val="00C35497"/>
    <w:rsid w:val="00C362ED"/>
    <w:rsid w:val="00C3766C"/>
    <w:rsid w:val="00C41A79"/>
    <w:rsid w:val="00C42503"/>
    <w:rsid w:val="00C4274B"/>
    <w:rsid w:val="00C42CBC"/>
    <w:rsid w:val="00C42FAC"/>
    <w:rsid w:val="00C43D47"/>
    <w:rsid w:val="00C43F1C"/>
    <w:rsid w:val="00C44F21"/>
    <w:rsid w:val="00C50238"/>
    <w:rsid w:val="00C50264"/>
    <w:rsid w:val="00C52EC7"/>
    <w:rsid w:val="00C52F5E"/>
    <w:rsid w:val="00C53FC1"/>
    <w:rsid w:val="00C542D6"/>
    <w:rsid w:val="00C544A7"/>
    <w:rsid w:val="00C56AEF"/>
    <w:rsid w:val="00C573C3"/>
    <w:rsid w:val="00C57819"/>
    <w:rsid w:val="00C57C3C"/>
    <w:rsid w:val="00C63834"/>
    <w:rsid w:val="00C64D7D"/>
    <w:rsid w:val="00C67527"/>
    <w:rsid w:val="00C70EF0"/>
    <w:rsid w:val="00C71DFF"/>
    <w:rsid w:val="00C7624C"/>
    <w:rsid w:val="00C767C2"/>
    <w:rsid w:val="00C76A09"/>
    <w:rsid w:val="00C804D8"/>
    <w:rsid w:val="00C8299F"/>
    <w:rsid w:val="00C84126"/>
    <w:rsid w:val="00C84C8D"/>
    <w:rsid w:val="00C857E7"/>
    <w:rsid w:val="00C85C07"/>
    <w:rsid w:val="00C85C3F"/>
    <w:rsid w:val="00C85E83"/>
    <w:rsid w:val="00C86422"/>
    <w:rsid w:val="00C865D4"/>
    <w:rsid w:val="00C90261"/>
    <w:rsid w:val="00C9255E"/>
    <w:rsid w:val="00C9687E"/>
    <w:rsid w:val="00C96F25"/>
    <w:rsid w:val="00CA0BC9"/>
    <w:rsid w:val="00CA0E75"/>
    <w:rsid w:val="00CA11DF"/>
    <w:rsid w:val="00CA1278"/>
    <w:rsid w:val="00CA134F"/>
    <w:rsid w:val="00CA2B40"/>
    <w:rsid w:val="00CA418B"/>
    <w:rsid w:val="00CA41BC"/>
    <w:rsid w:val="00CA5CF7"/>
    <w:rsid w:val="00CA6C09"/>
    <w:rsid w:val="00CA722A"/>
    <w:rsid w:val="00CB02C7"/>
    <w:rsid w:val="00CB0E44"/>
    <w:rsid w:val="00CB17C1"/>
    <w:rsid w:val="00CB1D23"/>
    <w:rsid w:val="00CB4248"/>
    <w:rsid w:val="00CB48B6"/>
    <w:rsid w:val="00CB6014"/>
    <w:rsid w:val="00CB7871"/>
    <w:rsid w:val="00CB7DB6"/>
    <w:rsid w:val="00CC0E56"/>
    <w:rsid w:val="00CC195B"/>
    <w:rsid w:val="00CC22FB"/>
    <w:rsid w:val="00CC23B3"/>
    <w:rsid w:val="00CC2626"/>
    <w:rsid w:val="00CC2A7E"/>
    <w:rsid w:val="00CC30D2"/>
    <w:rsid w:val="00CC4846"/>
    <w:rsid w:val="00CC4BFD"/>
    <w:rsid w:val="00CC7E0A"/>
    <w:rsid w:val="00CD0514"/>
    <w:rsid w:val="00CD0758"/>
    <w:rsid w:val="00CD1F88"/>
    <w:rsid w:val="00CD2119"/>
    <w:rsid w:val="00CD2BC1"/>
    <w:rsid w:val="00CD551F"/>
    <w:rsid w:val="00CD5D43"/>
    <w:rsid w:val="00CD6602"/>
    <w:rsid w:val="00CD7E44"/>
    <w:rsid w:val="00CE09D7"/>
    <w:rsid w:val="00CE144B"/>
    <w:rsid w:val="00CE1A23"/>
    <w:rsid w:val="00CE4500"/>
    <w:rsid w:val="00CE7463"/>
    <w:rsid w:val="00CE7C9F"/>
    <w:rsid w:val="00CF0C6A"/>
    <w:rsid w:val="00CF1780"/>
    <w:rsid w:val="00CF35BF"/>
    <w:rsid w:val="00CF3672"/>
    <w:rsid w:val="00CF42ED"/>
    <w:rsid w:val="00CF4EFB"/>
    <w:rsid w:val="00CF6629"/>
    <w:rsid w:val="00CF6789"/>
    <w:rsid w:val="00CF77A9"/>
    <w:rsid w:val="00CF77AC"/>
    <w:rsid w:val="00D00468"/>
    <w:rsid w:val="00D00BCC"/>
    <w:rsid w:val="00D02025"/>
    <w:rsid w:val="00D02565"/>
    <w:rsid w:val="00D02CA6"/>
    <w:rsid w:val="00D02D3D"/>
    <w:rsid w:val="00D034DA"/>
    <w:rsid w:val="00D06BA3"/>
    <w:rsid w:val="00D10A75"/>
    <w:rsid w:val="00D10C7D"/>
    <w:rsid w:val="00D12F5A"/>
    <w:rsid w:val="00D12FBC"/>
    <w:rsid w:val="00D13088"/>
    <w:rsid w:val="00D139BC"/>
    <w:rsid w:val="00D14C1A"/>
    <w:rsid w:val="00D1530E"/>
    <w:rsid w:val="00D216BC"/>
    <w:rsid w:val="00D2204D"/>
    <w:rsid w:val="00D223EB"/>
    <w:rsid w:val="00D23A7A"/>
    <w:rsid w:val="00D24296"/>
    <w:rsid w:val="00D3029E"/>
    <w:rsid w:val="00D30FA5"/>
    <w:rsid w:val="00D31DBB"/>
    <w:rsid w:val="00D32510"/>
    <w:rsid w:val="00D3329F"/>
    <w:rsid w:val="00D33759"/>
    <w:rsid w:val="00D340E3"/>
    <w:rsid w:val="00D345D3"/>
    <w:rsid w:val="00D347A8"/>
    <w:rsid w:val="00D35722"/>
    <w:rsid w:val="00D35D0F"/>
    <w:rsid w:val="00D36DF9"/>
    <w:rsid w:val="00D36FFE"/>
    <w:rsid w:val="00D3762A"/>
    <w:rsid w:val="00D3788A"/>
    <w:rsid w:val="00D401CB"/>
    <w:rsid w:val="00D4045D"/>
    <w:rsid w:val="00D41184"/>
    <w:rsid w:val="00D42BF9"/>
    <w:rsid w:val="00D43A08"/>
    <w:rsid w:val="00D43E3D"/>
    <w:rsid w:val="00D47787"/>
    <w:rsid w:val="00D51968"/>
    <w:rsid w:val="00D5214A"/>
    <w:rsid w:val="00D52967"/>
    <w:rsid w:val="00D53362"/>
    <w:rsid w:val="00D53543"/>
    <w:rsid w:val="00D541B7"/>
    <w:rsid w:val="00D55695"/>
    <w:rsid w:val="00D56B90"/>
    <w:rsid w:val="00D603D0"/>
    <w:rsid w:val="00D617C5"/>
    <w:rsid w:val="00D62802"/>
    <w:rsid w:val="00D64153"/>
    <w:rsid w:val="00D64819"/>
    <w:rsid w:val="00D65921"/>
    <w:rsid w:val="00D65E79"/>
    <w:rsid w:val="00D71925"/>
    <w:rsid w:val="00D72897"/>
    <w:rsid w:val="00D730A2"/>
    <w:rsid w:val="00D73E04"/>
    <w:rsid w:val="00D745CB"/>
    <w:rsid w:val="00D758FF"/>
    <w:rsid w:val="00D82531"/>
    <w:rsid w:val="00D85D4C"/>
    <w:rsid w:val="00D85F68"/>
    <w:rsid w:val="00D87044"/>
    <w:rsid w:val="00D87811"/>
    <w:rsid w:val="00D87861"/>
    <w:rsid w:val="00D90250"/>
    <w:rsid w:val="00D905C9"/>
    <w:rsid w:val="00D914E5"/>
    <w:rsid w:val="00D935BF"/>
    <w:rsid w:val="00D94399"/>
    <w:rsid w:val="00D946BB"/>
    <w:rsid w:val="00D95373"/>
    <w:rsid w:val="00D956D2"/>
    <w:rsid w:val="00D957BE"/>
    <w:rsid w:val="00D96163"/>
    <w:rsid w:val="00D9772E"/>
    <w:rsid w:val="00DA16B8"/>
    <w:rsid w:val="00DA1DE3"/>
    <w:rsid w:val="00DA2148"/>
    <w:rsid w:val="00DA24DA"/>
    <w:rsid w:val="00DA36F5"/>
    <w:rsid w:val="00DA3B46"/>
    <w:rsid w:val="00DA54C3"/>
    <w:rsid w:val="00DA563C"/>
    <w:rsid w:val="00DA6316"/>
    <w:rsid w:val="00DA69E7"/>
    <w:rsid w:val="00DA724F"/>
    <w:rsid w:val="00DB0603"/>
    <w:rsid w:val="00DB16AF"/>
    <w:rsid w:val="00DB67B5"/>
    <w:rsid w:val="00DB6E37"/>
    <w:rsid w:val="00DC0EE2"/>
    <w:rsid w:val="00DC16F9"/>
    <w:rsid w:val="00DC29E7"/>
    <w:rsid w:val="00DC2B3E"/>
    <w:rsid w:val="00DC3D21"/>
    <w:rsid w:val="00DC3ED6"/>
    <w:rsid w:val="00DC594B"/>
    <w:rsid w:val="00DC72E1"/>
    <w:rsid w:val="00DC76DB"/>
    <w:rsid w:val="00DC783C"/>
    <w:rsid w:val="00DD1071"/>
    <w:rsid w:val="00DD2460"/>
    <w:rsid w:val="00DD4320"/>
    <w:rsid w:val="00DD5045"/>
    <w:rsid w:val="00DD570F"/>
    <w:rsid w:val="00DD5D43"/>
    <w:rsid w:val="00DD720A"/>
    <w:rsid w:val="00DD7879"/>
    <w:rsid w:val="00DE0937"/>
    <w:rsid w:val="00DE11A6"/>
    <w:rsid w:val="00DE1952"/>
    <w:rsid w:val="00DE1D45"/>
    <w:rsid w:val="00DE1F5F"/>
    <w:rsid w:val="00DE27A4"/>
    <w:rsid w:val="00DE3F19"/>
    <w:rsid w:val="00DE5B9B"/>
    <w:rsid w:val="00DF0C69"/>
    <w:rsid w:val="00DF11E4"/>
    <w:rsid w:val="00DF188D"/>
    <w:rsid w:val="00DF2E22"/>
    <w:rsid w:val="00DF33ED"/>
    <w:rsid w:val="00DF3F6C"/>
    <w:rsid w:val="00DF4148"/>
    <w:rsid w:val="00DF4746"/>
    <w:rsid w:val="00DF6A73"/>
    <w:rsid w:val="00DF6F82"/>
    <w:rsid w:val="00E0003A"/>
    <w:rsid w:val="00E00F7E"/>
    <w:rsid w:val="00E03391"/>
    <w:rsid w:val="00E03B57"/>
    <w:rsid w:val="00E03F67"/>
    <w:rsid w:val="00E041BD"/>
    <w:rsid w:val="00E043CD"/>
    <w:rsid w:val="00E05190"/>
    <w:rsid w:val="00E058A4"/>
    <w:rsid w:val="00E066C5"/>
    <w:rsid w:val="00E06825"/>
    <w:rsid w:val="00E06FEC"/>
    <w:rsid w:val="00E0740D"/>
    <w:rsid w:val="00E0785C"/>
    <w:rsid w:val="00E10372"/>
    <w:rsid w:val="00E10C09"/>
    <w:rsid w:val="00E1349F"/>
    <w:rsid w:val="00E156C1"/>
    <w:rsid w:val="00E15E2D"/>
    <w:rsid w:val="00E171DE"/>
    <w:rsid w:val="00E20052"/>
    <w:rsid w:val="00E21BB2"/>
    <w:rsid w:val="00E21D0D"/>
    <w:rsid w:val="00E223BE"/>
    <w:rsid w:val="00E22607"/>
    <w:rsid w:val="00E226CA"/>
    <w:rsid w:val="00E233CE"/>
    <w:rsid w:val="00E2410A"/>
    <w:rsid w:val="00E245BA"/>
    <w:rsid w:val="00E25BC7"/>
    <w:rsid w:val="00E26687"/>
    <w:rsid w:val="00E27843"/>
    <w:rsid w:val="00E27BC9"/>
    <w:rsid w:val="00E27D70"/>
    <w:rsid w:val="00E30473"/>
    <w:rsid w:val="00E318DB"/>
    <w:rsid w:val="00E31D2E"/>
    <w:rsid w:val="00E31FD2"/>
    <w:rsid w:val="00E32F64"/>
    <w:rsid w:val="00E338D7"/>
    <w:rsid w:val="00E33BE2"/>
    <w:rsid w:val="00E33DAE"/>
    <w:rsid w:val="00E33F3B"/>
    <w:rsid w:val="00E34809"/>
    <w:rsid w:val="00E34DAC"/>
    <w:rsid w:val="00E35995"/>
    <w:rsid w:val="00E363B1"/>
    <w:rsid w:val="00E36D8B"/>
    <w:rsid w:val="00E4095D"/>
    <w:rsid w:val="00E4156D"/>
    <w:rsid w:val="00E419D8"/>
    <w:rsid w:val="00E424E2"/>
    <w:rsid w:val="00E425E9"/>
    <w:rsid w:val="00E43126"/>
    <w:rsid w:val="00E4328E"/>
    <w:rsid w:val="00E4460C"/>
    <w:rsid w:val="00E44D4B"/>
    <w:rsid w:val="00E45170"/>
    <w:rsid w:val="00E45623"/>
    <w:rsid w:val="00E45866"/>
    <w:rsid w:val="00E458BF"/>
    <w:rsid w:val="00E504F3"/>
    <w:rsid w:val="00E5054C"/>
    <w:rsid w:val="00E50BDE"/>
    <w:rsid w:val="00E50E86"/>
    <w:rsid w:val="00E51380"/>
    <w:rsid w:val="00E53CBC"/>
    <w:rsid w:val="00E5403E"/>
    <w:rsid w:val="00E55AC2"/>
    <w:rsid w:val="00E55F1D"/>
    <w:rsid w:val="00E57200"/>
    <w:rsid w:val="00E60CC7"/>
    <w:rsid w:val="00E60D23"/>
    <w:rsid w:val="00E611F1"/>
    <w:rsid w:val="00E655DC"/>
    <w:rsid w:val="00E7124F"/>
    <w:rsid w:val="00E71B6F"/>
    <w:rsid w:val="00E737D3"/>
    <w:rsid w:val="00E73B93"/>
    <w:rsid w:val="00E744FA"/>
    <w:rsid w:val="00E7450F"/>
    <w:rsid w:val="00E747C8"/>
    <w:rsid w:val="00E76789"/>
    <w:rsid w:val="00E81863"/>
    <w:rsid w:val="00E81A60"/>
    <w:rsid w:val="00E82A17"/>
    <w:rsid w:val="00E83153"/>
    <w:rsid w:val="00E84534"/>
    <w:rsid w:val="00E8522B"/>
    <w:rsid w:val="00E859F0"/>
    <w:rsid w:val="00E868D5"/>
    <w:rsid w:val="00E8738A"/>
    <w:rsid w:val="00E876CA"/>
    <w:rsid w:val="00E87ECC"/>
    <w:rsid w:val="00E9046C"/>
    <w:rsid w:val="00E932F1"/>
    <w:rsid w:val="00E93CC5"/>
    <w:rsid w:val="00E940B6"/>
    <w:rsid w:val="00E942C6"/>
    <w:rsid w:val="00E95649"/>
    <w:rsid w:val="00E96FF6"/>
    <w:rsid w:val="00E97067"/>
    <w:rsid w:val="00EA07E0"/>
    <w:rsid w:val="00EA08FA"/>
    <w:rsid w:val="00EA0C13"/>
    <w:rsid w:val="00EA298D"/>
    <w:rsid w:val="00EA4FF3"/>
    <w:rsid w:val="00EA51E1"/>
    <w:rsid w:val="00EA57A1"/>
    <w:rsid w:val="00EA61F6"/>
    <w:rsid w:val="00EA6382"/>
    <w:rsid w:val="00EA6917"/>
    <w:rsid w:val="00EA7025"/>
    <w:rsid w:val="00EA762E"/>
    <w:rsid w:val="00EA77B6"/>
    <w:rsid w:val="00EB0890"/>
    <w:rsid w:val="00EB0C8C"/>
    <w:rsid w:val="00EB1154"/>
    <w:rsid w:val="00EB1AD3"/>
    <w:rsid w:val="00EB283E"/>
    <w:rsid w:val="00EB2893"/>
    <w:rsid w:val="00EB3262"/>
    <w:rsid w:val="00EB44E5"/>
    <w:rsid w:val="00EB72BF"/>
    <w:rsid w:val="00EC422F"/>
    <w:rsid w:val="00ED0B0F"/>
    <w:rsid w:val="00ED0E1B"/>
    <w:rsid w:val="00ED3EEC"/>
    <w:rsid w:val="00ED4145"/>
    <w:rsid w:val="00ED4FD2"/>
    <w:rsid w:val="00ED52DE"/>
    <w:rsid w:val="00ED7B77"/>
    <w:rsid w:val="00ED7FEC"/>
    <w:rsid w:val="00EE068A"/>
    <w:rsid w:val="00EE2DDE"/>
    <w:rsid w:val="00EE4678"/>
    <w:rsid w:val="00EE4844"/>
    <w:rsid w:val="00EE4E14"/>
    <w:rsid w:val="00EE6D9F"/>
    <w:rsid w:val="00EE71BE"/>
    <w:rsid w:val="00EE7D57"/>
    <w:rsid w:val="00EF0216"/>
    <w:rsid w:val="00EF1ADA"/>
    <w:rsid w:val="00EF2486"/>
    <w:rsid w:val="00EF29C4"/>
    <w:rsid w:val="00EF3EA2"/>
    <w:rsid w:val="00EF3EEC"/>
    <w:rsid w:val="00EF5402"/>
    <w:rsid w:val="00EF7EB0"/>
    <w:rsid w:val="00F00A9C"/>
    <w:rsid w:val="00F00BBF"/>
    <w:rsid w:val="00F01C6A"/>
    <w:rsid w:val="00F0490E"/>
    <w:rsid w:val="00F05364"/>
    <w:rsid w:val="00F05523"/>
    <w:rsid w:val="00F05935"/>
    <w:rsid w:val="00F070EB"/>
    <w:rsid w:val="00F07CB9"/>
    <w:rsid w:val="00F103CC"/>
    <w:rsid w:val="00F10D0C"/>
    <w:rsid w:val="00F12FF8"/>
    <w:rsid w:val="00F13493"/>
    <w:rsid w:val="00F13CE0"/>
    <w:rsid w:val="00F152C5"/>
    <w:rsid w:val="00F15761"/>
    <w:rsid w:val="00F16500"/>
    <w:rsid w:val="00F175D3"/>
    <w:rsid w:val="00F17A8C"/>
    <w:rsid w:val="00F2229D"/>
    <w:rsid w:val="00F22BF2"/>
    <w:rsid w:val="00F2367E"/>
    <w:rsid w:val="00F23CBF"/>
    <w:rsid w:val="00F243C6"/>
    <w:rsid w:val="00F24868"/>
    <w:rsid w:val="00F24A1C"/>
    <w:rsid w:val="00F3114B"/>
    <w:rsid w:val="00F3232F"/>
    <w:rsid w:val="00F3314E"/>
    <w:rsid w:val="00F33E43"/>
    <w:rsid w:val="00F33EC8"/>
    <w:rsid w:val="00F3478C"/>
    <w:rsid w:val="00F34C94"/>
    <w:rsid w:val="00F354FF"/>
    <w:rsid w:val="00F35A9D"/>
    <w:rsid w:val="00F3655B"/>
    <w:rsid w:val="00F36D28"/>
    <w:rsid w:val="00F36EE0"/>
    <w:rsid w:val="00F40170"/>
    <w:rsid w:val="00F41172"/>
    <w:rsid w:val="00F42747"/>
    <w:rsid w:val="00F447F1"/>
    <w:rsid w:val="00F4491A"/>
    <w:rsid w:val="00F44FFA"/>
    <w:rsid w:val="00F45510"/>
    <w:rsid w:val="00F4675A"/>
    <w:rsid w:val="00F46AA2"/>
    <w:rsid w:val="00F500C4"/>
    <w:rsid w:val="00F5134E"/>
    <w:rsid w:val="00F5148E"/>
    <w:rsid w:val="00F51FE0"/>
    <w:rsid w:val="00F549EE"/>
    <w:rsid w:val="00F54F63"/>
    <w:rsid w:val="00F55207"/>
    <w:rsid w:val="00F5788B"/>
    <w:rsid w:val="00F60787"/>
    <w:rsid w:val="00F61E65"/>
    <w:rsid w:val="00F63201"/>
    <w:rsid w:val="00F64590"/>
    <w:rsid w:val="00F64616"/>
    <w:rsid w:val="00F66274"/>
    <w:rsid w:val="00F66EF1"/>
    <w:rsid w:val="00F67FD7"/>
    <w:rsid w:val="00F70A59"/>
    <w:rsid w:val="00F7240B"/>
    <w:rsid w:val="00F72991"/>
    <w:rsid w:val="00F7383A"/>
    <w:rsid w:val="00F73C7C"/>
    <w:rsid w:val="00F75554"/>
    <w:rsid w:val="00F75E63"/>
    <w:rsid w:val="00F774A4"/>
    <w:rsid w:val="00F77CC8"/>
    <w:rsid w:val="00F77E24"/>
    <w:rsid w:val="00F80DC2"/>
    <w:rsid w:val="00F813A6"/>
    <w:rsid w:val="00F820B6"/>
    <w:rsid w:val="00F843F9"/>
    <w:rsid w:val="00F84EAF"/>
    <w:rsid w:val="00F85728"/>
    <w:rsid w:val="00F85829"/>
    <w:rsid w:val="00F869C2"/>
    <w:rsid w:val="00F8772E"/>
    <w:rsid w:val="00F90021"/>
    <w:rsid w:val="00F910CB"/>
    <w:rsid w:val="00F9153C"/>
    <w:rsid w:val="00F92711"/>
    <w:rsid w:val="00F9280C"/>
    <w:rsid w:val="00F92A5E"/>
    <w:rsid w:val="00F92B9D"/>
    <w:rsid w:val="00F92BFC"/>
    <w:rsid w:val="00F930BA"/>
    <w:rsid w:val="00F934B8"/>
    <w:rsid w:val="00F94300"/>
    <w:rsid w:val="00F96836"/>
    <w:rsid w:val="00F96912"/>
    <w:rsid w:val="00F97428"/>
    <w:rsid w:val="00F97C71"/>
    <w:rsid w:val="00FA03FB"/>
    <w:rsid w:val="00FA07BD"/>
    <w:rsid w:val="00FA0B44"/>
    <w:rsid w:val="00FA0F0A"/>
    <w:rsid w:val="00FA1F50"/>
    <w:rsid w:val="00FA20AE"/>
    <w:rsid w:val="00FA26E1"/>
    <w:rsid w:val="00FA2EFF"/>
    <w:rsid w:val="00FA4338"/>
    <w:rsid w:val="00FA4FE2"/>
    <w:rsid w:val="00FA53C2"/>
    <w:rsid w:val="00FA5634"/>
    <w:rsid w:val="00FA684C"/>
    <w:rsid w:val="00FA6CD3"/>
    <w:rsid w:val="00FA7326"/>
    <w:rsid w:val="00FA74DB"/>
    <w:rsid w:val="00FB0A78"/>
    <w:rsid w:val="00FB114C"/>
    <w:rsid w:val="00FB3C08"/>
    <w:rsid w:val="00FB3F02"/>
    <w:rsid w:val="00FB461E"/>
    <w:rsid w:val="00FB610F"/>
    <w:rsid w:val="00FB6356"/>
    <w:rsid w:val="00FB6C80"/>
    <w:rsid w:val="00FC08D6"/>
    <w:rsid w:val="00FC179C"/>
    <w:rsid w:val="00FC335B"/>
    <w:rsid w:val="00FC3C74"/>
    <w:rsid w:val="00FC4791"/>
    <w:rsid w:val="00FC49E4"/>
    <w:rsid w:val="00FC4E26"/>
    <w:rsid w:val="00FC5A5E"/>
    <w:rsid w:val="00FC5BE9"/>
    <w:rsid w:val="00FC6463"/>
    <w:rsid w:val="00FC7175"/>
    <w:rsid w:val="00FC71D3"/>
    <w:rsid w:val="00FC7677"/>
    <w:rsid w:val="00FC78B5"/>
    <w:rsid w:val="00FD1050"/>
    <w:rsid w:val="00FD172C"/>
    <w:rsid w:val="00FD2786"/>
    <w:rsid w:val="00FD523A"/>
    <w:rsid w:val="00FD544A"/>
    <w:rsid w:val="00FD5921"/>
    <w:rsid w:val="00FD5978"/>
    <w:rsid w:val="00FD655E"/>
    <w:rsid w:val="00FE1A44"/>
    <w:rsid w:val="00FE1EC6"/>
    <w:rsid w:val="00FE27D8"/>
    <w:rsid w:val="00FE464D"/>
    <w:rsid w:val="00FE5CA7"/>
    <w:rsid w:val="00FE676D"/>
    <w:rsid w:val="00FE6D42"/>
    <w:rsid w:val="00FE798C"/>
    <w:rsid w:val="00FF145B"/>
    <w:rsid w:val="00FF15BC"/>
    <w:rsid w:val="00FF1F97"/>
    <w:rsid w:val="00FF2688"/>
    <w:rsid w:val="00FF2A92"/>
    <w:rsid w:val="00FF405F"/>
    <w:rsid w:val="00FF4198"/>
    <w:rsid w:val="00FF4A0B"/>
    <w:rsid w:val="00FF4B7C"/>
    <w:rsid w:val="00FF58B8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FA2"/>
  </w:style>
  <w:style w:type="paragraph" w:styleId="Heading1">
    <w:name w:val="heading 1"/>
    <w:basedOn w:val="Normal"/>
    <w:next w:val="Normal"/>
    <w:link w:val="Heading1Char"/>
    <w:uiPriority w:val="9"/>
    <w:qFormat/>
    <w:rsid w:val="00572F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F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F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F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2F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FA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572F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1804</Characters>
  <Application>Microsoft Office Word</Application>
  <DocSecurity>0</DocSecurity>
  <Lines>200</Lines>
  <Paragraphs>203</Paragraphs>
  <ScaleCrop>false</ScaleCrop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Zemichael</dc:creator>
  <cp:lastModifiedBy>MCALORING</cp:lastModifiedBy>
  <cp:revision>3</cp:revision>
  <dcterms:created xsi:type="dcterms:W3CDTF">2018-10-10T05:56:00Z</dcterms:created>
  <dcterms:modified xsi:type="dcterms:W3CDTF">2019-06-21T10:50:00Z</dcterms:modified>
</cp:coreProperties>
</file>