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09DBE" w14:textId="77777777" w:rsidR="00E56970" w:rsidRPr="000E1E46" w:rsidRDefault="00E56970">
      <w:pPr>
        <w:rPr>
          <w:rFonts w:cstheme="minorHAnsi"/>
          <w:b/>
          <w:lang w:val="en-US"/>
        </w:rPr>
      </w:pPr>
      <w:bookmarkStart w:id="0" w:name="_GoBack"/>
      <w:bookmarkEnd w:id="0"/>
      <w:r w:rsidRPr="000E1E46">
        <w:rPr>
          <w:rFonts w:cstheme="minorHAnsi"/>
          <w:b/>
          <w:lang w:val="en-US"/>
        </w:rPr>
        <w:t>Annex 2</w:t>
      </w:r>
    </w:p>
    <w:p w14:paraId="69034B82" w14:textId="77777777" w:rsidR="000E1E46" w:rsidRPr="000E1E46" w:rsidRDefault="000E1E46" w:rsidP="000E1E46">
      <w:pPr>
        <w:spacing w:after="0" w:line="240" w:lineRule="auto"/>
        <w:rPr>
          <w:rFonts w:eastAsia="Times New Roman" w:cstheme="minorHAnsi"/>
          <w:kern w:val="0"/>
          <w:lang w:val="fr-CH" w:eastAsia="fr-CH"/>
          <w14:ligatures w14:val="none"/>
        </w:rPr>
      </w:pPr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You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received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this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e-mail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because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you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enrolled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in the "FAD Course in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Pediatric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Palliative Care and Pain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Therapy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" but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did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not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complete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it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.</w:t>
      </w:r>
      <w:r w:rsidRPr="000E1E46">
        <w:rPr>
          <w:rFonts w:eastAsia="Times New Roman" w:cstheme="minorHAnsi"/>
          <w:kern w:val="0"/>
          <w:lang w:val="fr-CH" w:eastAsia="fr-CH"/>
          <w14:ligatures w14:val="none"/>
        </w:rPr>
        <w:br/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Your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"feedback" on the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reasons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for the course suspension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is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extremely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essential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to us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, as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it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allows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us to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improve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the training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offer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,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address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crucial issues, and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create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new intervention techniques.</w:t>
      </w:r>
      <w:r w:rsidRPr="000E1E46">
        <w:rPr>
          <w:rFonts w:eastAsia="Times New Roman" w:cstheme="minorHAnsi"/>
          <w:kern w:val="0"/>
          <w:lang w:val="fr-CH" w:eastAsia="fr-CH"/>
          <w14:ligatures w14:val="none"/>
        </w:rPr>
        <w:br/>
        <w:t xml:space="preserve">To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allow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for the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most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free expression of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thought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,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your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responses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will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be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completely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anonymous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. </w:t>
      </w:r>
      <w:r w:rsidRPr="000E1E46">
        <w:rPr>
          <w:rFonts w:eastAsia="Times New Roman" w:cstheme="minorHAnsi"/>
          <w:kern w:val="0"/>
          <w:lang w:val="fr-CH" w:eastAsia="fr-CH"/>
          <w14:ligatures w14:val="none"/>
        </w:rPr>
        <w:br/>
        <w:t xml:space="preserve">There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is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only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one question,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therefore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it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takes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very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little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time. You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may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find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it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at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this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link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.......... </w:t>
      </w:r>
      <w:r w:rsidRPr="000E1E46">
        <w:rPr>
          <w:rFonts w:eastAsia="Times New Roman" w:cstheme="minorHAnsi"/>
          <w:kern w:val="0"/>
          <w:lang w:val="fr-CH" w:eastAsia="fr-CH"/>
          <w14:ligatures w14:val="none"/>
        </w:rPr>
        <w:br/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Thank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you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for the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significant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contribution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you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will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make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to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our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inquiry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. </w:t>
      </w:r>
      <w:r w:rsidRPr="000E1E46">
        <w:rPr>
          <w:rFonts w:eastAsia="Times New Roman" w:cstheme="minorHAnsi"/>
          <w:kern w:val="0"/>
          <w:lang w:val="fr-CH" w:eastAsia="fr-CH"/>
          <w14:ligatures w14:val="none"/>
        </w:rPr>
        <w:br/>
        <w:t xml:space="preserve">A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pleasant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greeting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</w:p>
    <w:p w14:paraId="0F76805D" w14:textId="77777777" w:rsidR="00C55773" w:rsidRPr="000E1E46" w:rsidRDefault="00C55773">
      <w:pPr>
        <w:rPr>
          <w:rFonts w:cstheme="minorHAnsi"/>
          <w:lang w:val="fr-CH"/>
        </w:rPr>
      </w:pPr>
    </w:p>
    <w:p w14:paraId="0B4F32AF" w14:textId="77777777" w:rsidR="00C55773" w:rsidRPr="000E1E46" w:rsidRDefault="00C55773">
      <w:pPr>
        <w:rPr>
          <w:rFonts w:cstheme="minorHAnsi"/>
          <w:lang w:val="en-US"/>
        </w:rPr>
      </w:pPr>
    </w:p>
    <w:p w14:paraId="1400213A" w14:textId="77777777" w:rsidR="000E1E46" w:rsidRPr="000E1E46" w:rsidRDefault="000E1E46" w:rsidP="000E1E46">
      <w:pPr>
        <w:rPr>
          <w:rFonts w:eastAsia="Times New Roman" w:cstheme="minorHAnsi"/>
          <w:kern w:val="0"/>
          <w:lang w:val="fr-CH" w:eastAsia="fr-CH"/>
          <w14:ligatures w14:val="none"/>
        </w:rPr>
      </w:pPr>
      <w:r w:rsidRPr="000E1E46">
        <w:rPr>
          <w:rFonts w:eastAsia="Times New Roman" w:cstheme="minorHAnsi"/>
          <w:b/>
          <w:bCs/>
          <w:kern w:val="0"/>
          <w:lang w:val="fr-CH" w:eastAsia="fr-CH"/>
          <w14:ligatures w14:val="none"/>
        </w:rPr>
        <w:t xml:space="preserve">Question </w:t>
      </w:r>
      <w:r w:rsidRPr="000E1E46">
        <w:rPr>
          <w:rFonts w:eastAsia="Times New Roman" w:cstheme="minorHAnsi"/>
          <w:kern w:val="0"/>
          <w:lang w:val="fr-CH" w:eastAsia="fr-CH"/>
          <w14:ligatures w14:val="none"/>
        </w:rPr>
        <w:br/>
        <w:t xml:space="preserve">The main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reason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I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did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not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complete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the FAD course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is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as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follows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:</w:t>
      </w:r>
    </w:p>
    <w:p w14:paraId="64FD1DD4" w14:textId="77777777" w:rsidR="000E1E46" w:rsidRPr="000E1E46" w:rsidRDefault="000E1E46" w:rsidP="000E1E46">
      <w:pPr>
        <w:spacing w:after="0" w:line="240" w:lineRule="auto"/>
        <w:rPr>
          <w:rFonts w:eastAsia="Times New Roman" w:cstheme="minorHAnsi"/>
          <w:kern w:val="0"/>
          <w:lang w:val="fr-CH" w:eastAsia="fr-CH"/>
          <w14:ligatures w14:val="none"/>
        </w:rPr>
      </w:pPr>
    </w:p>
    <w:p w14:paraId="42081CEC" w14:textId="5D6E3F61" w:rsidR="000E1E46" w:rsidRPr="000E1E46" w:rsidRDefault="000E1E46" w:rsidP="000E1E46">
      <w:pPr>
        <w:spacing w:after="0" w:line="240" w:lineRule="auto"/>
        <w:rPr>
          <w:rFonts w:eastAsia="Times New Roman" w:cstheme="minorHAnsi"/>
          <w:kern w:val="0"/>
          <w:lang w:val="fr-CH" w:eastAsia="fr-CH"/>
          <w14:ligatures w14:val="none"/>
        </w:rPr>
      </w:pPr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- due to a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belief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that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the topic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was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too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specialized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for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doctor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training. </w:t>
      </w:r>
      <w:r w:rsidRPr="000E1E46">
        <w:rPr>
          <w:rFonts w:eastAsia="Times New Roman" w:cstheme="minorHAnsi"/>
          <w:kern w:val="0"/>
          <w:lang w:val="fr-CH" w:eastAsia="fr-CH"/>
          <w14:ligatures w14:val="none"/>
        </w:rPr>
        <w:br/>
        <w:t xml:space="preserve">- I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found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the course time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disproportionate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to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my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interest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in the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subject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. </w:t>
      </w:r>
    </w:p>
    <w:p w14:paraId="5B6AE0A0" w14:textId="77777777" w:rsidR="000E1E46" w:rsidRPr="000E1E46" w:rsidRDefault="000E1E46" w:rsidP="000E1E46">
      <w:pPr>
        <w:spacing w:after="0" w:line="240" w:lineRule="auto"/>
        <w:rPr>
          <w:rFonts w:eastAsia="Times New Roman" w:cstheme="minorHAnsi"/>
          <w:kern w:val="0"/>
          <w:lang w:val="fr-CH" w:eastAsia="fr-CH"/>
          <w14:ligatures w14:val="none"/>
        </w:rPr>
      </w:pPr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- The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lessons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were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not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educationally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effective. </w:t>
      </w:r>
    </w:p>
    <w:p w14:paraId="416CEB84" w14:textId="77777777" w:rsidR="000E1E46" w:rsidRPr="000E1E46" w:rsidRDefault="000E1E46" w:rsidP="000E1E46">
      <w:pPr>
        <w:spacing w:after="0" w:line="240" w:lineRule="auto"/>
        <w:rPr>
          <w:rFonts w:eastAsia="Times New Roman" w:cstheme="minorHAnsi"/>
          <w:kern w:val="0"/>
          <w:lang w:val="fr-CH" w:eastAsia="fr-CH"/>
          <w14:ligatures w14:val="none"/>
        </w:rPr>
      </w:pPr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- The topics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covered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did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not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meet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my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expectations. </w:t>
      </w:r>
    </w:p>
    <w:p w14:paraId="598938E1" w14:textId="2E38504A" w:rsidR="000E1E46" w:rsidRPr="000E1E46" w:rsidRDefault="000E1E46" w:rsidP="000E1E46">
      <w:pPr>
        <w:spacing w:after="0" w:line="240" w:lineRule="auto"/>
        <w:rPr>
          <w:rFonts w:eastAsia="Times New Roman" w:cstheme="minorHAnsi"/>
          <w:kern w:val="0"/>
          <w:lang w:val="fr-CH" w:eastAsia="fr-CH"/>
          <w14:ligatures w14:val="none"/>
        </w:rPr>
      </w:pPr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-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Personal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and/or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organizational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issues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prevented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me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from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 xml:space="preserve"> </w:t>
      </w:r>
      <w:proofErr w:type="spellStart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finishing</w:t>
      </w:r>
      <w:proofErr w:type="spellEnd"/>
      <w:r w:rsidRPr="000E1E46">
        <w:rPr>
          <w:rFonts w:eastAsia="Times New Roman" w:cstheme="minorHAnsi"/>
          <w:kern w:val="0"/>
          <w:lang w:val="fr-CH" w:eastAsia="fr-CH"/>
          <w14:ligatures w14:val="none"/>
        </w:rPr>
        <w:t>.</w:t>
      </w:r>
    </w:p>
    <w:p w14:paraId="0B53B1AB" w14:textId="77777777" w:rsidR="00C55773" w:rsidRPr="000E1E46" w:rsidRDefault="00C55773">
      <w:pPr>
        <w:rPr>
          <w:lang w:val="fr-CH"/>
        </w:rPr>
      </w:pPr>
    </w:p>
    <w:p w14:paraId="664079B1" w14:textId="3390840D" w:rsidR="00C55773" w:rsidRPr="00E0049D" w:rsidRDefault="00C55773">
      <w:pPr>
        <w:rPr>
          <w:lang w:val="en-US"/>
        </w:rPr>
      </w:pPr>
    </w:p>
    <w:sectPr w:rsidR="00C55773" w:rsidRPr="00E004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5718"/>
    <w:multiLevelType w:val="hybridMultilevel"/>
    <w:tmpl w:val="94589AD8"/>
    <w:lvl w:ilvl="0" w:tplc="6DD28A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773"/>
    <w:rsid w:val="00014126"/>
    <w:rsid w:val="000A43F2"/>
    <w:rsid w:val="000D7030"/>
    <w:rsid w:val="000E1E46"/>
    <w:rsid w:val="002A422D"/>
    <w:rsid w:val="005E2DE5"/>
    <w:rsid w:val="006E44D3"/>
    <w:rsid w:val="00735033"/>
    <w:rsid w:val="007449E6"/>
    <w:rsid w:val="007C5A81"/>
    <w:rsid w:val="0099455D"/>
    <w:rsid w:val="009B774D"/>
    <w:rsid w:val="00C30609"/>
    <w:rsid w:val="00C44F59"/>
    <w:rsid w:val="00C55773"/>
    <w:rsid w:val="00D41205"/>
    <w:rsid w:val="00DC3F13"/>
    <w:rsid w:val="00E0049D"/>
    <w:rsid w:val="00E203F4"/>
    <w:rsid w:val="00E56970"/>
    <w:rsid w:val="00F902C4"/>
    <w:rsid w:val="00FD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1C2EFE"/>
  <w15:docId w15:val="{596FA498-A61F-4426-BC5F-338F9BBD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5773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E0049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Bignamini</dc:creator>
  <cp:keywords/>
  <dc:description/>
  <cp:lastModifiedBy>Franca Benini</cp:lastModifiedBy>
  <cp:revision>2</cp:revision>
  <dcterms:created xsi:type="dcterms:W3CDTF">2025-01-13T17:29:00Z</dcterms:created>
  <dcterms:modified xsi:type="dcterms:W3CDTF">2025-01-13T17:29:00Z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16cdc8-48cd-484b-9558-5342b5d4c64c_Enabled">
    <vt:lpwstr>true</vt:lpwstr>
  </property>
  <property fmtid="{D5CDD505-2E9C-101B-9397-08002B2CF9AE}" pid="3" name="MSIP_Label_e316cdc8-48cd-484b-9558-5342b5d4c64c_SetDate">
    <vt:lpwstr>2024-08-26T15:29:17Z</vt:lpwstr>
  </property>
  <property fmtid="{D5CDD505-2E9C-101B-9397-08002B2CF9AE}" pid="4" name="MSIP_Label_e316cdc8-48cd-484b-9558-5342b5d4c64c_Method">
    <vt:lpwstr>Privileged</vt:lpwstr>
  </property>
  <property fmtid="{D5CDD505-2E9C-101B-9397-08002B2CF9AE}" pid="5" name="MSIP_Label_e316cdc8-48cd-484b-9558-5342b5d4c64c_Name">
    <vt:lpwstr>Personal</vt:lpwstr>
  </property>
  <property fmtid="{D5CDD505-2E9C-101B-9397-08002B2CF9AE}" pid="6" name="MSIP_Label_e316cdc8-48cd-484b-9558-5342b5d4c64c_SiteId">
    <vt:lpwstr>275f47c3-8bd9-4ec0-87c5-026d93bd3369</vt:lpwstr>
  </property>
  <property fmtid="{D5CDD505-2E9C-101B-9397-08002B2CF9AE}" pid="7" name="MSIP_Label_e316cdc8-48cd-484b-9558-5342b5d4c64c_ActionId">
    <vt:lpwstr>b2ce947d-739b-4760-8e1d-a84b8ce038e1</vt:lpwstr>
  </property>
  <property fmtid="{D5CDD505-2E9C-101B-9397-08002B2CF9AE}" pid="8" name="MSIP_Label_e316cdc8-48cd-484b-9558-5342b5d4c64c_ContentBits">
    <vt:lpwstr>0</vt:lpwstr>
  </property>
</Properties>
</file>