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7C2EE" w14:textId="1C42779F" w:rsidR="00B66C03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b/>
          <w:color w:val="0A0905"/>
          <w:lang w:val="en-AU"/>
        </w:rPr>
      </w:pPr>
      <w:r>
        <w:rPr>
          <w:rFonts w:eastAsia="Times New Roman" w:cs="Times New Roman"/>
          <w:b/>
          <w:color w:val="0A0905"/>
          <w:lang w:val="en-AU"/>
        </w:rPr>
        <w:t>Supplemental Electronic Material</w:t>
      </w:r>
    </w:p>
    <w:p w14:paraId="3D165187" w14:textId="77777777" w:rsidR="00B66C03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b/>
          <w:color w:val="0A0905"/>
          <w:lang w:val="en-AU"/>
        </w:rPr>
      </w:pPr>
    </w:p>
    <w:p w14:paraId="3CF3BE7E" w14:textId="6DDFB64C" w:rsidR="00B66C03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b/>
          <w:color w:val="0A0905"/>
          <w:lang w:val="en-AU"/>
        </w:rPr>
      </w:pPr>
      <w:r>
        <w:rPr>
          <w:rFonts w:eastAsia="Times New Roman" w:cs="Times New Roman"/>
          <w:b/>
          <w:color w:val="0A0905"/>
          <w:lang w:val="en-AU"/>
        </w:rPr>
        <w:t>Appendix 1: Electronic Search Strategies</w:t>
      </w:r>
      <w:bookmarkStart w:id="0" w:name="_GoBack"/>
      <w:bookmarkEnd w:id="0"/>
    </w:p>
    <w:p w14:paraId="26ADDB3C" w14:textId="77777777" w:rsidR="00B66C03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b/>
          <w:color w:val="0A0905"/>
          <w:lang w:val="en-AU"/>
        </w:rPr>
      </w:pPr>
    </w:p>
    <w:p w14:paraId="76C05E2A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b/>
          <w:color w:val="0A0905"/>
          <w:lang w:val="en-AU"/>
        </w:rPr>
      </w:pPr>
      <w:r w:rsidRPr="00053778">
        <w:rPr>
          <w:rFonts w:eastAsia="Times New Roman" w:cs="Times New Roman"/>
          <w:b/>
          <w:color w:val="0A0905"/>
          <w:lang w:val="en-AU"/>
        </w:rPr>
        <w:t>OVID Medline Search Strategy</w:t>
      </w:r>
    </w:p>
    <w:p w14:paraId="4CE97B8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fluid therapy/</w:t>
      </w:r>
    </w:p>
    <w:p w14:paraId="3433BC49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fluid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bolus.tw.</w:t>
      </w:r>
    </w:p>
    <w:p w14:paraId="3FCB0DB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3.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fluid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therapy.tw.</w:t>
      </w:r>
    </w:p>
    <w:p w14:paraId="6BDB07F7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4.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fluid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resuscitation.tw.</w:t>
      </w:r>
    </w:p>
    <w:p w14:paraId="4CCD75A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5.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fluid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loading.tw.</w:t>
      </w:r>
    </w:p>
    <w:p w14:paraId="0128843C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6.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oxygen consumption/</w:t>
      </w:r>
    </w:p>
    <w:p w14:paraId="0A65941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7.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oxygen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delivery.tw.</w:t>
      </w:r>
    </w:p>
    <w:p w14:paraId="75EFFDB7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8.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cardiac output/</w:t>
      </w:r>
    </w:p>
    <w:p w14:paraId="12E55161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9.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cardiac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index.tw.</w:t>
      </w:r>
    </w:p>
    <w:p w14:paraId="026FA3B9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10.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optimisation.tw</w:t>
      </w:r>
      <w:proofErr w:type="gram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0FE8AD8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11.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optimization.tw</w:t>
      </w:r>
      <w:proofErr w:type="gram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6C54D14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12.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goal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target.tw.</w:t>
      </w:r>
    </w:p>
    <w:p w14:paraId="0CEE8AF6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13.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goal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directed.tw.</w:t>
      </w:r>
    </w:p>
    <w:p w14:paraId="3655A8F4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14.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goal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orientated.tw.</w:t>
      </w:r>
    </w:p>
    <w:p w14:paraId="0F3F6B37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15.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goal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oriented.tw.</w:t>
      </w:r>
    </w:p>
    <w:p w14:paraId="0F00D6E7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16. 1 or 2 or 3 or 4 or 5 or 6 or 7 or 8 or 9 or 10 or 11 or 12 or 13 or 14 or 15</w:t>
      </w:r>
    </w:p>
    <w:p w14:paraId="2E411F0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17.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sepsis/</w:t>
      </w:r>
    </w:p>
    <w:p w14:paraId="13512C56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18.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septic shock/</w:t>
      </w:r>
    </w:p>
    <w:p w14:paraId="2C1EA753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19.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sepsis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or septic).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tw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2F05EAF4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20. 17 or 18 or 19</w:t>
      </w:r>
    </w:p>
    <w:p w14:paraId="11135747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21. 16 and 20</w:t>
      </w:r>
    </w:p>
    <w:p w14:paraId="2E0800F5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22.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controlled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clinical trial.pt.</w:t>
      </w:r>
    </w:p>
    <w:p w14:paraId="04197965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23.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randomized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controlled trial.pt.</w:t>
      </w:r>
    </w:p>
    <w:p w14:paraId="6052C89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24.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random</w:t>
      </w:r>
      <w:proofErr w:type="gramEnd"/>
      <w:r w:rsidRPr="00053778">
        <w:rPr>
          <w:rFonts w:eastAsia="Times New Roman" w:cs="Times New Roman"/>
          <w:color w:val="0A0905"/>
          <w:lang w:val="en-AU"/>
        </w:rPr>
        <w:t>$ or placebo$ or single blind$ or double blind$ or triple blind$).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ti,ab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62E746B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25.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cohort studies/</w:t>
      </w:r>
    </w:p>
    <w:p w14:paraId="5D8FC05A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26.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cohort</w:t>
      </w:r>
      <w:proofErr w:type="gramEnd"/>
      <w:r w:rsidRPr="00053778">
        <w:rPr>
          <w:rFonts w:eastAsia="Times New Roman" w:cs="Times New Roman"/>
          <w:color w:val="0A0905"/>
          <w:lang w:val="en-AU"/>
        </w:rPr>
        <w:t>$.tw.</w:t>
      </w:r>
    </w:p>
    <w:p w14:paraId="6ED3248B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27.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epidemiologic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methods/</w:t>
      </w:r>
    </w:p>
    <w:p w14:paraId="352DDF42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28. </w:t>
      </w:r>
      <w:proofErr w:type="spellStart"/>
      <w:proofErr w:type="gramStart"/>
      <w:r w:rsidRPr="00053778">
        <w:rPr>
          <w:rFonts w:eastAsia="Times New Roman" w:cs="Times New Roman"/>
          <w:color w:val="0A0905"/>
          <w:lang w:val="en-AU"/>
        </w:rPr>
        <w:t>exp</w:t>
      </w:r>
      <w:proofErr w:type="spellEnd"/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case-control studies/</w:t>
      </w:r>
    </w:p>
    <w:p w14:paraId="3BDABD12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29.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case</w:t>
      </w:r>
      <w:proofErr w:type="gramEnd"/>
      <w:r w:rsidRPr="00053778">
        <w:rPr>
          <w:rFonts w:eastAsia="Times New Roman" w:cs="Times New Roman"/>
          <w:color w:val="0A0905"/>
          <w:lang w:val="en-AU"/>
        </w:rPr>
        <w:t>$ and control$).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tw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51942A1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30.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random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sampl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$ or random digit$ or random effect$ or random survey or random regression).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ti,ab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. not "randomized controlled trial".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pt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.</w:t>
      </w:r>
    </w:p>
    <w:p w14:paraId="3C1E8F7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31.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comment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or editorial or meta-analysis or practice-guideline or review or letter or journal correspondence).pt.</w:t>
      </w:r>
    </w:p>
    <w:p w14:paraId="7B719D8A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32.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animals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not humans).sh.</w:t>
      </w:r>
    </w:p>
    <w:p w14:paraId="50B5BFE0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33. (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retraction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of publication or retracted publication).pt.</w:t>
      </w:r>
    </w:p>
    <w:p w14:paraId="678EE13E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34. 22 or 23 or 24 or 25 or 26 or 27 or 28 or 29</w:t>
      </w:r>
    </w:p>
    <w:p w14:paraId="6F6404CD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35. 30 or 31 or 32 or 33</w:t>
      </w:r>
    </w:p>
    <w:p w14:paraId="6B192149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36. 21 and 34</w:t>
      </w:r>
    </w:p>
    <w:p w14:paraId="3E1ECE41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>37. 36 not 35</w:t>
      </w:r>
    </w:p>
    <w:p w14:paraId="3EDB5A45" w14:textId="77777777" w:rsidR="00B66C03" w:rsidRPr="00053778" w:rsidRDefault="00B66C03" w:rsidP="00B66C03">
      <w:pPr>
        <w:shd w:val="clear" w:color="auto" w:fill="FFFFFF"/>
        <w:spacing w:line="270" w:lineRule="atLeast"/>
        <w:textAlignment w:val="center"/>
        <w:rPr>
          <w:rFonts w:eastAsia="Times New Roman" w:cs="Times New Roman"/>
          <w:color w:val="0A0905"/>
          <w:lang w:val="en-AU"/>
        </w:rPr>
      </w:pPr>
      <w:r w:rsidRPr="00053778">
        <w:rPr>
          <w:rFonts w:eastAsia="Times New Roman" w:cs="Times New Roman"/>
          <w:color w:val="0A0905"/>
          <w:lang w:val="en-AU"/>
        </w:rPr>
        <w:t xml:space="preserve">38. </w:t>
      </w:r>
      <w:proofErr w:type="gramStart"/>
      <w:r w:rsidRPr="00053778">
        <w:rPr>
          <w:rFonts w:eastAsia="Times New Roman" w:cs="Times New Roman"/>
          <w:color w:val="0A0905"/>
          <w:lang w:val="en-AU"/>
        </w:rPr>
        <w:t>limit</w:t>
      </w:r>
      <w:proofErr w:type="gramEnd"/>
      <w:r w:rsidRPr="00053778">
        <w:rPr>
          <w:rFonts w:eastAsia="Times New Roman" w:cs="Times New Roman"/>
          <w:color w:val="0A0905"/>
          <w:lang w:val="en-AU"/>
        </w:rPr>
        <w:t xml:space="preserve"> 37 to (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english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 xml:space="preserve"> language and </w:t>
      </w:r>
      <w:proofErr w:type="spellStart"/>
      <w:r w:rsidRPr="00053778">
        <w:rPr>
          <w:rFonts w:eastAsia="Times New Roman" w:cs="Times New Roman"/>
          <w:color w:val="0A0905"/>
          <w:lang w:val="en-AU"/>
        </w:rPr>
        <w:t>yr</w:t>
      </w:r>
      <w:proofErr w:type="spellEnd"/>
      <w:r w:rsidRPr="00053778">
        <w:rPr>
          <w:rFonts w:eastAsia="Times New Roman" w:cs="Times New Roman"/>
          <w:color w:val="0A0905"/>
          <w:lang w:val="en-AU"/>
        </w:rPr>
        <w:t>="2010 - 2013")</w:t>
      </w:r>
    </w:p>
    <w:p w14:paraId="0022EDED" w14:textId="77777777" w:rsidR="00B66C03" w:rsidRPr="00053778" w:rsidRDefault="00B66C03" w:rsidP="00B66C03"/>
    <w:p w14:paraId="570E3CF1" w14:textId="77777777" w:rsidR="00B66C03" w:rsidRPr="00053778" w:rsidRDefault="00B66C03" w:rsidP="00B66C03"/>
    <w:p w14:paraId="5844CAF5" w14:textId="77777777" w:rsidR="00B66C03" w:rsidRPr="00053778" w:rsidRDefault="00B66C03" w:rsidP="00B66C03">
      <w:pPr>
        <w:sectPr w:rsidR="00B66C03" w:rsidRPr="00053778" w:rsidSect="00EF5C6D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22B0653" w14:textId="77777777" w:rsidR="00B66C03" w:rsidRPr="00053778" w:rsidRDefault="00B66C03" w:rsidP="00B66C03">
      <w:pPr>
        <w:rPr>
          <w:b/>
        </w:rPr>
      </w:pPr>
      <w:r w:rsidRPr="00053778">
        <w:rPr>
          <w:b/>
        </w:rPr>
        <w:lastRenderedPageBreak/>
        <w:t>CENTRAL Search Strategy</w:t>
      </w:r>
    </w:p>
    <w:p w14:paraId="279E7885" w14:textId="77777777" w:rsidR="00B66C03" w:rsidRPr="00053778" w:rsidRDefault="00B66C03" w:rsidP="00B66C03"/>
    <w:p w14:paraId="05823C0B" w14:textId="77777777" w:rsidR="00B66C03" w:rsidRPr="00053778" w:rsidRDefault="00B66C03" w:rsidP="00B66C03">
      <w:r w:rsidRPr="00053778">
        <w:t>ID</w:t>
      </w:r>
      <w:r w:rsidRPr="00053778">
        <w:tab/>
        <w:t>Search</w:t>
      </w:r>
      <w:r w:rsidRPr="00053778">
        <w:tab/>
        <w:t>Hits</w:t>
      </w:r>
    </w:p>
    <w:p w14:paraId="70462E89" w14:textId="77777777" w:rsidR="00B66C03" w:rsidRPr="00053778" w:rsidRDefault="00B66C03" w:rsidP="00B66C03">
      <w:r w:rsidRPr="00053778">
        <w:t>#1</w:t>
      </w:r>
      <w:r w:rsidRPr="00053778">
        <w:tab/>
      </w:r>
      <w:proofErr w:type="spellStart"/>
      <w:r w:rsidRPr="00053778">
        <w:t>MeSH</w:t>
      </w:r>
      <w:proofErr w:type="spellEnd"/>
      <w:r w:rsidRPr="00053778">
        <w:t xml:space="preserve"> descriptor: [Oxygen Consumption] explode all trees</w:t>
      </w:r>
      <w:r w:rsidRPr="00053778">
        <w:tab/>
      </w:r>
    </w:p>
    <w:p w14:paraId="4F7434FB" w14:textId="77777777" w:rsidR="00B66C03" w:rsidRPr="00053778" w:rsidRDefault="00B66C03" w:rsidP="00B66C03">
      <w:r w:rsidRPr="00053778">
        <w:t>#2</w:t>
      </w:r>
      <w:r w:rsidRPr="00053778">
        <w:tab/>
        <w:t>(oxygen delivery)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38215AB9" w14:textId="77777777" w:rsidR="00B66C03" w:rsidRPr="00053778" w:rsidRDefault="00B66C03" w:rsidP="00B66C03">
      <w:r w:rsidRPr="00053778">
        <w:t>#3</w:t>
      </w:r>
      <w:r w:rsidRPr="00053778">
        <w:tab/>
        <w:t>(oxygen consumption)</w:t>
      </w:r>
      <w:proofErr w:type="gramStart"/>
      <w:r w:rsidRPr="00053778">
        <w:t>:</w:t>
      </w:r>
      <w:proofErr w:type="spellStart"/>
      <w:r w:rsidRPr="00053778">
        <w:t>ti,kw,ab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72A2475E" w14:textId="77777777" w:rsidR="00B66C03" w:rsidRPr="00053778" w:rsidRDefault="00B66C03" w:rsidP="00B66C03">
      <w:r w:rsidRPr="00053778">
        <w:t>#4</w:t>
      </w:r>
      <w:r w:rsidRPr="00053778">
        <w:tab/>
      </w:r>
      <w:proofErr w:type="spellStart"/>
      <w:r w:rsidRPr="00053778">
        <w:t>MeSH</w:t>
      </w:r>
      <w:proofErr w:type="spellEnd"/>
      <w:r w:rsidRPr="00053778">
        <w:t xml:space="preserve"> descriptor: [Stroke Volume] explode all trees</w:t>
      </w:r>
      <w:r w:rsidRPr="00053778">
        <w:tab/>
      </w:r>
      <w:r w:rsidRPr="00053778">
        <w:tab/>
      </w:r>
    </w:p>
    <w:p w14:paraId="5698CB05" w14:textId="77777777" w:rsidR="00B66C03" w:rsidRPr="00053778" w:rsidRDefault="00B66C03" w:rsidP="00B66C03">
      <w:r w:rsidRPr="00053778">
        <w:t>#5</w:t>
      </w:r>
      <w:r w:rsidRPr="00053778">
        <w:tab/>
        <w:t>(stroke volume)</w:t>
      </w:r>
      <w:proofErr w:type="gramStart"/>
      <w:r w:rsidRPr="00053778">
        <w:t>:</w:t>
      </w:r>
      <w:proofErr w:type="spellStart"/>
      <w:r w:rsidRPr="00053778">
        <w:t>ti,kw,ab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3EB171FB" w14:textId="77777777" w:rsidR="00B66C03" w:rsidRPr="00053778" w:rsidRDefault="00B66C03" w:rsidP="00B66C03">
      <w:r w:rsidRPr="00053778">
        <w:t>#6</w:t>
      </w:r>
      <w:r w:rsidRPr="00053778">
        <w:tab/>
      </w:r>
      <w:proofErr w:type="spellStart"/>
      <w:r w:rsidRPr="00053778">
        <w:t>MeSH</w:t>
      </w:r>
      <w:proofErr w:type="spellEnd"/>
      <w:r w:rsidRPr="00053778">
        <w:t xml:space="preserve"> descriptor: [Cardiac Volume] explode all trees</w:t>
      </w:r>
      <w:r w:rsidRPr="00053778">
        <w:tab/>
      </w:r>
      <w:r w:rsidRPr="00053778">
        <w:tab/>
      </w:r>
    </w:p>
    <w:p w14:paraId="386E8AFE" w14:textId="77777777" w:rsidR="00B66C03" w:rsidRPr="00053778" w:rsidRDefault="00B66C03" w:rsidP="00B66C03">
      <w:r w:rsidRPr="00053778">
        <w:t>#7</w:t>
      </w:r>
      <w:r w:rsidRPr="00053778">
        <w:tab/>
      </w:r>
      <w:proofErr w:type="spellStart"/>
      <w:r w:rsidRPr="00053778">
        <w:t>MeSH</w:t>
      </w:r>
      <w:proofErr w:type="spellEnd"/>
      <w:r w:rsidRPr="00053778">
        <w:t xml:space="preserve"> descriptor: [Cardiac Output] explode all trees</w:t>
      </w:r>
      <w:r w:rsidRPr="00053778">
        <w:tab/>
      </w:r>
      <w:r w:rsidRPr="00053778">
        <w:tab/>
      </w:r>
    </w:p>
    <w:p w14:paraId="03D6FFD4" w14:textId="77777777" w:rsidR="00B66C03" w:rsidRPr="00053778" w:rsidRDefault="00B66C03" w:rsidP="00B66C03">
      <w:r w:rsidRPr="00053778">
        <w:t>#8</w:t>
      </w:r>
      <w:r w:rsidRPr="00053778">
        <w:tab/>
        <w:t>(cardiac index or cardiac output)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6A211B6A" w14:textId="77777777" w:rsidR="00B66C03" w:rsidRPr="00053778" w:rsidRDefault="00B66C03" w:rsidP="00B66C03">
      <w:r w:rsidRPr="00053778">
        <w:t>#9</w:t>
      </w:r>
      <w:r w:rsidRPr="00053778">
        <w:tab/>
      </w:r>
      <w:proofErr w:type="spellStart"/>
      <w:r w:rsidRPr="00053778">
        <w:t>optimisation</w:t>
      </w:r>
      <w:proofErr w:type="gramStart"/>
      <w:r w:rsidRPr="00053778">
        <w:t>:ti,ab,kw</w:t>
      </w:r>
      <w:proofErr w:type="spellEnd"/>
      <w:proofErr w:type="gramEnd"/>
      <w:r w:rsidRPr="00053778">
        <w:t xml:space="preserve">  (Word variations have been searched)</w:t>
      </w:r>
      <w:r w:rsidRPr="00053778">
        <w:tab/>
      </w:r>
    </w:p>
    <w:p w14:paraId="1325A294" w14:textId="77777777" w:rsidR="00B66C03" w:rsidRPr="00053778" w:rsidRDefault="00B66C03" w:rsidP="00B66C03">
      <w:r w:rsidRPr="00053778">
        <w:t>#10</w:t>
      </w:r>
      <w:r w:rsidRPr="00053778">
        <w:tab/>
      </w:r>
      <w:proofErr w:type="spellStart"/>
      <w:r w:rsidRPr="00053778">
        <w:t>optimization</w:t>
      </w:r>
      <w:proofErr w:type="gramStart"/>
      <w:r w:rsidRPr="00053778">
        <w:t>:ti,ab,kw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25DABEEA" w14:textId="77777777" w:rsidR="00B66C03" w:rsidRPr="00053778" w:rsidRDefault="00B66C03" w:rsidP="00B66C03">
      <w:r w:rsidRPr="00053778">
        <w:t>#11</w:t>
      </w:r>
      <w:r w:rsidRPr="00053778">
        <w:tab/>
        <w:t>(goal directed)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53DAE4DC" w14:textId="77777777" w:rsidR="00B66C03" w:rsidRPr="00053778" w:rsidRDefault="00B66C03" w:rsidP="00B66C03">
      <w:r w:rsidRPr="00053778">
        <w:t>#12</w:t>
      </w:r>
      <w:r w:rsidRPr="00053778">
        <w:tab/>
        <w:t>(goal oriented)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0F8A9B33" w14:textId="77777777" w:rsidR="00B66C03" w:rsidRPr="00053778" w:rsidRDefault="00B66C03" w:rsidP="00B66C03">
      <w:r w:rsidRPr="00053778">
        <w:t>#13</w:t>
      </w:r>
      <w:r w:rsidRPr="00053778">
        <w:tab/>
        <w:t>(goal orientated)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5370ADBF" w14:textId="77777777" w:rsidR="00B66C03" w:rsidRPr="00053778" w:rsidRDefault="00B66C03" w:rsidP="00B66C03">
      <w:r w:rsidRPr="00053778">
        <w:t>#14</w:t>
      </w:r>
      <w:r w:rsidRPr="00053778">
        <w:tab/>
        <w:t>(goal target)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24C65766" w14:textId="77777777" w:rsidR="00B66C03" w:rsidRPr="00053778" w:rsidRDefault="00B66C03" w:rsidP="00B66C03">
      <w:r w:rsidRPr="00053778">
        <w:t>#15</w:t>
      </w:r>
      <w:r w:rsidRPr="00053778">
        <w:tab/>
      </w:r>
      <w:proofErr w:type="spellStart"/>
      <w:r w:rsidRPr="00053778">
        <w:t>exp</w:t>
      </w:r>
      <w:proofErr w:type="spellEnd"/>
      <w:r w:rsidRPr="00053778">
        <w:t xml:space="preserve"> fluid therapy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6813A3D1" w14:textId="77777777" w:rsidR="00B66C03" w:rsidRPr="00053778" w:rsidRDefault="00B66C03" w:rsidP="00B66C03">
      <w:r w:rsidRPr="00053778">
        <w:t>#16</w:t>
      </w:r>
      <w:r w:rsidRPr="00053778">
        <w:tab/>
        <w:t>(fluid or fluids)</w:t>
      </w:r>
      <w:proofErr w:type="gramStart"/>
      <w:r w:rsidRPr="00053778">
        <w:t>:</w:t>
      </w:r>
      <w:proofErr w:type="spellStart"/>
      <w:r w:rsidRPr="00053778">
        <w:t>ti,ab,kw</w:t>
      </w:r>
      <w:proofErr w:type="spellEnd"/>
      <w:proofErr w:type="gramEnd"/>
      <w:r w:rsidRPr="00053778">
        <w:t xml:space="preserve">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548078DE" w14:textId="77777777" w:rsidR="00B66C03" w:rsidRPr="00053778" w:rsidRDefault="00B66C03" w:rsidP="00B66C03">
      <w:r w:rsidRPr="00053778">
        <w:t>#17</w:t>
      </w:r>
      <w:r w:rsidRPr="00053778">
        <w:tab/>
        <w:t xml:space="preserve">#1 or #2 or #3 or #4 or #5 or #6 or #7 or #8 or #9 or #10 </w:t>
      </w:r>
    </w:p>
    <w:p w14:paraId="5FA9C4B9" w14:textId="77777777" w:rsidR="00B66C03" w:rsidRPr="00053778" w:rsidRDefault="00B66C03" w:rsidP="00B66C03">
      <w:pPr>
        <w:ind w:firstLine="720"/>
      </w:pPr>
      <w:proofErr w:type="gramStart"/>
      <w:r w:rsidRPr="00053778">
        <w:t>or</w:t>
      </w:r>
      <w:proofErr w:type="gramEnd"/>
      <w:r w:rsidRPr="00053778">
        <w:t xml:space="preserve"> #11 or #12 or #13 or #14 or #15 or #16 </w:t>
      </w:r>
      <w:r w:rsidRPr="00053778">
        <w:tab/>
      </w:r>
      <w:r w:rsidRPr="00053778">
        <w:tab/>
      </w:r>
      <w:r w:rsidRPr="00053778">
        <w:tab/>
      </w:r>
    </w:p>
    <w:p w14:paraId="0EECD283" w14:textId="77777777" w:rsidR="00B66C03" w:rsidRPr="00053778" w:rsidRDefault="00B66C03" w:rsidP="00B66C03">
      <w:r w:rsidRPr="00053778">
        <w:t>#18</w:t>
      </w:r>
      <w:r w:rsidRPr="00053778">
        <w:tab/>
      </w:r>
      <w:proofErr w:type="spellStart"/>
      <w:r w:rsidRPr="00053778">
        <w:t>exp</w:t>
      </w:r>
      <w:proofErr w:type="spellEnd"/>
      <w:r w:rsidRPr="00053778">
        <w:t xml:space="preserve"> sepsis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2E54B53F" w14:textId="77777777" w:rsidR="00B66C03" w:rsidRPr="00053778" w:rsidRDefault="00B66C03" w:rsidP="00B66C03">
      <w:r w:rsidRPr="00053778">
        <w:t>#19</w:t>
      </w:r>
      <w:r w:rsidRPr="00053778">
        <w:tab/>
      </w:r>
      <w:proofErr w:type="spellStart"/>
      <w:r w:rsidRPr="00053778">
        <w:t>exp</w:t>
      </w:r>
      <w:proofErr w:type="spellEnd"/>
      <w:r w:rsidRPr="00053778">
        <w:t xml:space="preserve"> septic shock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02B9FA92" w14:textId="77777777" w:rsidR="00B66C03" w:rsidRPr="00053778" w:rsidRDefault="00B66C03" w:rsidP="00B66C03">
      <w:r w:rsidRPr="00053778">
        <w:t>#20</w:t>
      </w:r>
      <w:r w:rsidRPr="00053778">
        <w:tab/>
        <w:t xml:space="preserve">(sepsis or septic shock or </w:t>
      </w:r>
      <w:proofErr w:type="spellStart"/>
      <w:r w:rsidRPr="00053778">
        <w:t>septicemic</w:t>
      </w:r>
      <w:proofErr w:type="spellEnd"/>
      <w:r w:rsidRPr="00053778">
        <w:t xml:space="preserve"> shock or </w:t>
      </w:r>
      <w:proofErr w:type="spellStart"/>
      <w:r w:rsidRPr="00053778">
        <w:t>septicaemic</w:t>
      </w:r>
      <w:proofErr w:type="spellEnd"/>
      <w:r w:rsidRPr="00053778">
        <w:t xml:space="preserve"> </w:t>
      </w:r>
    </w:p>
    <w:p w14:paraId="33CE6DDC" w14:textId="77777777" w:rsidR="00B66C03" w:rsidRPr="00053778" w:rsidRDefault="00B66C03" w:rsidP="00B66C03">
      <w:pPr>
        <w:ind w:firstLine="720"/>
      </w:pPr>
      <w:proofErr w:type="gramStart"/>
      <w:r w:rsidRPr="00053778">
        <w:t>shock</w:t>
      </w:r>
      <w:proofErr w:type="gramEnd"/>
      <w:r w:rsidRPr="00053778">
        <w:t xml:space="preserve"> or </w:t>
      </w:r>
      <w:proofErr w:type="spellStart"/>
      <w:r w:rsidRPr="00053778">
        <w:t>bacteremic</w:t>
      </w:r>
      <w:proofErr w:type="spellEnd"/>
      <w:r w:rsidRPr="00053778">
        <w:t xml:space="preserve"> shock or </w:t>
      </w:r>
      <w:proofErr w:type="spellStart"/>
      <w:r w:rsidRPr="00053778">
        <w:t>bacteraemic</w:t>
      </w:r>
      <w:proofErr w:type="spellEnd"/>
      <w:r w:rsidRPr="00053778">
        <w:t xml:space="preserve"> shock):</w:t>
      </w:r>
      <w:proofErr w:type="spellStart"/>
      <w:r w:rsidRPr="00053778">
        <w:t>ti,ab,kw</w:t>
      </w:r>
      <w:proofErr w:type="spellEnd"/>
      <w:r w:rsidRPr="00053778">
        <w:t xml:space="preserve"> </w:t>
      </w:r>
      <w:r w:rsidRPr="00053778">
        <w:tab/>
      </w:r>
    </w:p>
    <w:p w14:paraId="11595AF5" w14:textId="77777777" w:rsidR="00B66C03" w:rsidRPr="00053778" w:rsidRDefault="00B66C03" w:rsidP="00B66C03">
      <w:r w:rsidRPr="00053778">
        <w:t>#21</w:t>
      </w:r>
      <w:r w:rsidRPr="00053778">
        <w:tab/>
        <w:t xml:space="preserve">#18 or #19 or #20 </w:t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  <w:r w:rsidRPr="00053778">
        <w:tab/>
      </w:r>
    </w:p>
    <w:p w14:paraId="2C031ECE" w14:textId="77777777" w:rsidR="00B66C03" w:rsidRPr="00053778" w:rsidRDefault="00B66C03" w:rsidP="00B66C03">
      <w:r w:rsidRPr="00053778">
        <w:t>#22</w:t>
      </w:r>
      <w:r w:rsidRPr="00053778">
        <w:tab/>
        <w:t>#17 and #21 Publication Date from 2010 to 2013, in Trials</w:t>
      </w:r>
      <w:r w:rsidRPr="00053778">
        <w:tab/>
      </w:r>
    </w:p>
    <w:p w14:paraId="0EC1885A" w14:textId="77777777" w:rsidR="00B66C03" w:rsidRPr="00053778" w:rsidRDefault="00B66C03" w:rsidP="00B66C03"/>
    <w:p w14:paraId="31988B0F" w14:textId="77777777" w:rsidR="00B66C03" w:rsidRPr="00053778" w:rsidRDefault="00B66C03" w:rsidP="00B66C03">
      <w:r w:rsidRPr="00053778">
        <w:br w:type="page"/>
      </w:r>
    </w:p>
    <w:p w14:paraId="441B984A" w14:textId="77777777" w:rsidR="00B66C03" w:rsidRPr="00053778" w:rsidRDefault="00B66C03" w:rsidP="00B66C03">
      <w:pPr>
        <w:rPr>
          <w:b/>
        </w:rPr>
      </w:pPr>
      <w:proofErr w:type="spellStart"/>
      <w:r w:rsidRPr="00053778">
        <w:rPr>
          <w:b/>
        </w:rPr>
        <w:t>EMBASE</w:t>
      </w:r>
      <w:proofErr w:type="spellEnd"/>
      <w:r w:rsidRPr="00053778">
        <w:rPr>
          <w:b/>
        </w:rPr>
        <w:t xml:space="preserve"> Search Strategy</w:t>
      </w:r>
    </w:p>
    <w:p w14:paraId="71AE208D" w14:textId="77777777" w:rsidR="00B66C03" w:rsidRPr="00053778" w:rsidRDefault="00B66C03" w:rsidP="00B66C03"/>
    <w:p w14:paraId="4023C0FA" w14:textId="77777777" w:rsidR="00B66C03" w:rsidRPr="00053778" w:rsidRDefault="00B66C03" w:rsidP="00B66C03">
      <w:pPr>
        <w:ind w:left="720" w:hanging="720"/>
      </w:pPr>
      <w:r w:rsidRPr="00053778">
        <w:t>#1.12</w:t>
      </w:r>
      <w:r w:rsidRPr="00053778">
        <w:tab/>
        <w:t xml:space="preserve">#1.11 AND ('case report'/de OR 'clinical article'/de OR 'clinical trial'/de OR 'clinical trial (topic)'/de </w:t>
      </w:r>
      <w:proofErr w:type="spellStart"/>
      <w:r w:rsidRPr="00053778">
        <w:t>OR'cohort</w:t>
      </w:r>
      <w:proofErr w:type="spellEnd"/>
      <w:r w:rsidRPr="00053778">
        <w:t xml:space="preserve"> analysis'/de OR 'comparative study'/de OR 'controlled clinical trial'/de OR 'controlled study'/de </w:t>
      </w:r>
      <w:proofErr w:type="spellStart"/>
      <w:r w:rsidRPr="00053778">
        <w:t>OR'double</w:t>
      </w:r>
      <w:proofErr w:type="spellEnd"/>
      <w:r w:rsidRPr="00053778">
        <w:t xml:space="preserve"> blind procedure'/de OR 'human'/de OR 'major clinical study'/de OR 'medical record review'/de </w:t>
      </w:r>
      <w:proofErr w:type="spellStart"/>
      <w:r w:rsidRPr="00053778">
        <w:t>OR'multicenter</w:t>
      </w:r>
      <w:proofErr w:type="spellEnd"/>
      <w:r w:rsidRPr="00053778">
        <w:t xml:space="preserve"> study'/de OR 'multicenter study (topic)'/de OR 'observational study'/de OR 'prospective study'/de OR 'randomized controlled trial'/de OR 'randomized controlled trial (topic)'/de OR 'retrospective study'/de OR 'systematic review'/de) AND (2010:py OR 2011:py OR 2012:py OR 2013:py) AND ('article'/it </w:t>
      </w:r>
      <w:proofErr w:type="spellStart"/>
      <w:r w:rsidRPr="00053778">
        <w:t>OR'article</w:t>
      </w:r>
      <w:proofErr w:type="spellEnd"/>
      <w:r w:rsidRPr="00053778">
        <w:t xml:space="preserve"> in press'/it) </w:t>
      </w:r>
      <w:r w:rsidRPr="00053778">
        <w:tab/>
      </w:r>
    </w:p>
    <w:p w14:paraId="36AF051F" w14:textId="77777777" w:rsidR="00B66C03" w:rsidRPr="00053778" w:rsidRDefault="00B66C03" w:rsidP="00B66C03">
      <w:pPr>
        <w:ind w:left="720" w:hanging="720"/>
      </w:pPr>
      <w:r w:rsidRPr="00053778">
        <w:t>#1.11</w:t>
      </w:r>
      <w:r w:rsidRPr="00053778">
        <w:tab/>
        <w:t>#1.10 AND [humans]/</w:t>
      </w:r>
      <w:proofErr w:type="spellStart"/>
      <w:r w:rsidRPr="00053778">
        <w:t>lim</w:t>
      </w:r>
      <w:proofErr w:type="spellEnd"/>
      <w:r w:rsidRPr="00053778">
        <w:t xml:space="preserve"> AND [</w:t>
      </w:r>
      <w:proofErr w:type="spellStart"/>
      <w:r w:rsidRPr="00053778">
        <w:t>english</w:t>
      </w:r>
      <w:proofErr w:type="spellEnd"/>
      <w:r w:rsidRPr="00053778">
        <w:t>]/</w:t>
      </w:r>
      <w:proofErr w:type="spellStart"/>
      <w:r w:rsidRPr="00053778">
        <w:t>lim</w:t>
      </w:r>
      <w:proofErr w:type="spellEnd"/>
      <w:r w:rsidRPr="00053778">
        <w:t xml:space="preserve"> AND [</w:t>
      </w:r>
      <w:proofErr w:type="spellStart"/>
      <w:r w:rsidRPr="00053778">
        <w:t>embase</w:t>
      </w:r>
      <w:proofErr w:type="spellEnd"/>
      <w:r w:rsidRPr="00053778">
        <w:t>]/</w:t>
      </w:r>
      <w:proofErr w:type="spellStart"/>
      <w:r w:rsidRPr="00053778">
        <w:t>lim</w:t>
      </w:r>
      <w:proofErr w:type="spellEnd"/>
      <w:r w:rsidRPr="00053778">
        <w:t xml:space="preserve"> AND [2010-2014]/</w:t>
      </w:r>
      <w:proofErr w:type="spellStart"/>
      <w:r w:rsidRPr="00053778">
        <w:t>py</w:t>
      </w:r>
      <w:proofErr w:type="spellEnd"/>
    </w:p>
    <w:p w14:paraId="736448FB" w14:textId="77777777" w:rsidR="00B66C03" w:rsidRPr="00053778" w:rsidRDefault="00B66C03" w:rsidP="00B66C03"/>
    <w:p w14:paraId="6950B367" w14:textId="77777777" w:rsidR="00B66C03" w:rsidRPr="00053778" w:rsidRDefault="00B66C03" w:rsidP="00B66C03">
      <w:r w:rsidRPr="00053778">
        <w:t>#1.10</w:t>
      </w:r>
      <w:r w:rsidRPr="00053778">
        <w:tab/>
        <w:t>#1.1 AND #1.6 AND #1.9</w:t>
      </w:r>
    </w:p>
    <w:p w14:paraId="57FF57C0" w14:textId="77777777" w:rsidR="00B66C03" w:rsidRPr="00053778" w:rsidRDefault="00B66C03" w:rsidP="00B66C03"/>
    <w:p w14:paraId="79D638B6" w14:textId="77777777" w:rsidR="00B66C03" w:rsidRPr="00053778" w:rsidRDefault="00B66C03" w:rsidP="00B66C03">
      <w:r w:rsidRPr="00053778">
        <w:t>#1.9</w:t>
      </w:r>
      <w:r w:rsidRPr="00053778">
        <w:tab/>
        <w:t>#1.7 OR #1.8</w:t>
      </w:r>
    </w:p>
    <w:p w14:paraId="2A4AA7C3" w14:textId="77777777" w:rsidR="00B66C03" w:rsidRPr="00053778" w:rsidRDefault="00B66C03" w:rsidP="00B66C03"/>
    <w:p w14:paraId="0D12B13F" w14:textId="77777777" w:rsidR="00B66C03" w:rsidRPr="00053778" w:rsidRDefault="00B66C03" w:rsidP="00B66C03">
      <w:pPr>
        <w:ind w:left="720" w:hanging="720"/>
      </w:pPr>
      <w:r w:rsidRPr="00053778">
        <w:t>#1.8</w:t>
      </w:r>
      <w:r w:rsidRPr="00053778">
        <w:tab/>
        <w:t>'fluid resuscitation'/</w:t>
      </w:r>
      <w:proofErr w:type="spellStart"/>
      <w:r w:rsidRPr="00053778">
        <w:t>exp</w:t>
      </w:r>
      <w:proofErr w:type="spellEnd"/>
      <w:r w:rsidRPr="00053778">
        <w:t xml:space="preserve"> OR 'fluid resuscitation'</w:t>
      </w:r>
      <w:proofErr w:type="gramStart"/>
      <w:r w:rsidRPr="00053778">
        <w:t>:</w:t>
      </w:r>
      <w:proofErr w:type="spellStart"/>
      <w:r w:rsidRPr="00053778">
        <w:t>ab,ti</w:t>
      </w:r>
      <w:proofErr w:type="spellEnd"/>
      <w:proofErr w:type="gramEnd"/>
      <w:r w:rsidRPr="00053778">
        <w:t xml:space="preserve"> OR 'fluid bolus':</w:t>
      </w:r>
      <w:proofErr w:type="spellStart"/>
      <w:r w:rsidRPr="00053778">
        <w:t>ab,ti</w:t>
      </w:r>
      <w:proofErr w:type="spellEnd"/>
      <w:r w:rsidRPr="00053778">
        <w:t xml:space="preserve"> OR 'fluid therapy':</w:t>
      </w:r>
      <w:proofErr w:type="spellStart"/>
      <w:r w:rsidRPr="00053778">
        <w:t>ab,ti</w:t>
      </w:r>
      <w:proofErr w:type="spellEnd"/>
      <w:r w:rsidRPr="00053778">
        <w:t xml:space="preserve"> OR 'fluid therapy'/</w:t>
      </w:r>
      <w:proofErr w:type="spellStart"/>
      <w:r w:rsidRPr="00053778">
        <w:t>exp</w:t>
      </w:r>
      <w:proofErr w:type="spellEnd"/>
      <w:r w:rsidRPr="00053778">
        <w:t xml:space="preserve"> </w:t>
      </w:r>
      <w:proofErr w:type="spellStart"/>
      <w:r w:rsidRPr="00053778">
        <w:t>OR'intravenous</w:t>
      </w:r>
      <w:proofErr w:type="spellEnd"/>
      <w:r w:rsidRPr="00053778">
        <w:t xml:space="preserve"> administration'/</w:t>
      </w:r>
      <w:proofErr w:type="spellStart"/>
      <w:r w:rsidRPr="00053778">
        <w:t>exp</w:t>
      </w:r>
      <w:proofErr w:type="spellEnd"/>
    </w:p>
    <w:p w14:paraId="2126635A" w14:textId="77777777" w:rsidR="00B66C03" w:rsidRPr="00053778" w:rsidRDefault="00B66C03" w:rsidP="00B66C03"/>
    <w:p w14:paraId="58BE46A4" w14:textId="77777777" w:rsidR="00B66C03" w:rsidRPr="00053778" w:rsidRDefault="00B66C03" w:rsidP="00B66C03">
      <w:pPr>
        <w:ind w:left="720" w:hanging="720"/>
      </w:pPr>
      <w:r w:rsidRPr="00053778">
        <w:t>#1.7</w:t>
      </w:r>
      <w:r w:rsidRPr="00053778">
        <w:tab/>
        <w:t>'heart output'/</w:t>
      </w:r>
      <w:proofErr w:type="spellStart"/>
      <w:r w:rsidRPr="00053778">
        <w:t>exp</w:t>
      </w:r>
      <w:proofErr w:type="spellEnd"/>
      <w:r w:rsidRPr="00053778">
        <w:t xml:space="preserve"> OR 'heart output measurement'/</w:t>
      </w:r>
      <w:proofErr w:type="spellStart"/>
      <w:r w:rsidRPr="00053778">
        <w:t>exp</w:t>
      </w:r>
      <w:proofErr w:type="spellEnd"/>
      <w:r w:rsidRPr="00053778">
        <w:t xml:space="preserve"> OR 'heart volume'/</w:t>
      </w:r>
      <w:proofErr w:type="spellStart"/>
      <w:r w:rsidRPr="00053778">
        <w:t>exp</w:t>
      </w:r>
      <w:proofErr w:type="spellEnd"/>
      <w:r w:rsidRPr="00053778">
        <w:t xml:space="preserve"> OR 'heart stroke volume'/</w:t>
      </w:r>
      <w:proofErr w:type="spellStart"/>
      <w:r w:rsidRPr="00053778">
        <w:t>exp</w:t>
      </w:r>
      <w:proofErr w:type="spellEnd"/>
      <w:r w:rsidRPr="00053778">
        <w:t xml:space="preserve"> OR 'cardiac output'</w:t>
      </w:r>
      <w:proofErr w:type="gramStart"/>
      <w:r w:rsidRPr="00053778">
        <w:t>:</w:t>
      </w:r>
      <w:proofErr w:type="spellStart"/>
      <w:r w:rsidRPr="00053778">
        <w:t>ab,ti</w:t>
      </w:r>
      <w:proofErr w:type="spellEnd"/>
      <w:proofErr w:type="gramEnd"/>
      <w:r w:rsidRPr="00053778">
        <w:t xml:space="preserve"> OR 'cardiac output measurement':</w:t>
      </w:r>
      <w:proofErr w:type="spellStart"/>
      <w:r w:rsidRPr="00053778">
        <w:t>ab,ti</w:t>
      </w:r>
      <w:proofErr w:type="spellEnd"/>
      <w:r w:rsidRPr="00053778">
        <w:t xml:space="preserve"> OR 'cardiac volume':</w:t>
      </w:r>
      <w:proofErr w:type="spellStart"/>
      <w:r w:rsidRPr="00053778">
        <w:t>ab,ti</w:t>
      </w:r>
      <w:proofErr w:type="spellEnd"/>
      <w:r w:rsidRPr="00053778">
        <w:t xml:space="preserve"> OR 'stroke volume':</w:t>
      </w:r>
      <w:proofErr w:type="spellStart"/>
      <w:r w:rsidRPr="00053778">
        <w:t>ab,ti</w:t>
      </w:r>
      <w:proofErr w:type="spellEnd"/>
      <w:r w:rsidRPr="00053778">
        <w:t xml:space="preserve"> OR 'cardiac index':</w:t>
      </w:r>
      <w:proofErr w:type="spellStart"/>
      <w:r w:rsidRPr="00053778">
        <w:t>ab,ti</w:t>
      </w:r>
      <w:proofErr w:type="spellEnd"/>
    </w:p>
    <w:p w14:paraId="16A8DE58" w14:textId="77777777" w:rsidR="00B66C03" w:rsidRPr="00053778" w:rsidRDefault="00B66C03" w:rsidP="00B66C03"/>
    <w:p w14:paraId="6766847F" w14:textId="77777777" w:rsidR="00B66C03" w:rsidRPr="00053778" w:rsidRDefault="00B66C03" w:rsidP="00B66C03">
      <w:r w:rsidRPr="00053778">
        <w:t>#1.6</w:t>
      </w:r>
      <w:r w:rsidRPr="00053778">
        <w:tab/>
        <w:t>#1.4 OR #1.5</w:t>
      </w:r>
    </w:p>
    <w:p w14:paraId="62F5F49F" w14:textId="77777777" w:rsidR="00B66C03" w:rsidRPr="00053778" w:rsidRDefault="00B66C03" w:rsidP="00B66C03"/>
    <w:p w14:paraId="10B6549A" w14:textId="77777777" w:rsidR="00B66C03" w:rsidRPr="00053778" w:rsidRDefault="00B66C03" w:rsidP="00B66C03">
      <w:pPr>
        <w:ind w:left="720" w:hanging="720"/>
      </w:pPr>
      <w:r w:rsidRPr="00053778">
        <w:t>#1.5</w:t>
      </w:r>
      <w:r w:rsidRPr="00053778">
        <w:tab/>
        <w:t>'longitudinal study'/</w:t>
      </w:r>
      <w:proofErr w:type="spellStart"/>
      <w:r w:rsidRPr="00053778">
        <w:t>exp</w:t>
      </w:r>
      <w:proofErr w:type="spellEnd"/>
      <w:r w:rsidRPr="00053778">
        <w:t xml:space="preserve"> OR 'clinical study'/</w:t>
      </w:r>
      <w:proofErr w:type="spellStart"/>
      <w:r w:rsidRPr="00053778">
        <w:t>exp</w:t>
      </w:r>
      <w:proofErr w:type="spellEnd"/>
      <w:r w:rsidRPr="00053778">
        <w:t xml:space="preserve"> OR 'case control study'/</w:t>
      </w:r>
      <w:proofErr w:type="spellStart"/>
      <w:r w:rsidRPr="00053778">
        <w:t>exp</w:t>
      </w:r>
      <w:proofErr w:type="spellEnd"/>
      <w:r w:rsidRPr="00053778">
        <w:t xml:space="preserve"> OR 'retrospective study'/</w:t>
      </w:r>
      <w:proofErr w:type="spellStart"/>
      <w:r w:rsidRPr="00053778">
        <w:t>exp</w:t>
      </w:r>
      <w:proofErr w:type="spellEnd"/>
      <w:r w:rsidRPr="00053778">
        <w:t xml:space="preserve"> OR 'prospective study'/</w:t>
      </w:r>
      <w:proofErr w:type="spellStart"/>
      <w:r w:rsidRPr="00053778">
        <w:t>exp</w:t>
      </w:r>
      <w:proofErr w:type="spellEnd"/>
      <w:r w:rsidRPr="00053778">
        <w:t xml:space="preserve"> OR 'cohort analysis'/</w:t>
      </w:r>
      <w:proofErr w:type="spellStart"/>
      <w:r w:rsidRPr="00053778">
        <w:t>exp</w:t>
      </w:r>
      <w:proofErr w:type="spellEnd"/>
    </w:p>
    <w:p w14:paraId="3DD84D72" w14:textId="77777777" w:rsidR="00B66C03" w:rsidRPr="00053778" w:rsidRDefault="00B66C03" w:rsidP="00B66C03">
      <w:pPr>
        <w:ind w:left="720" w:hanging="720"/>
      </w:pPr>
    </w:p>
    <w:p w14:paraId="2E1FDC6A" w14:textId="77777777" w:rsidR="00B66C03" w:rsidRPr="00053778" w:rsidRDefault="00B66C03" w:rsidP="00B66C03">
      <w:r w:rsidRPr="00053778">
        <w:t>#1.4</w:t>
      </w:r>
      <w:r w:rsidRPr="00053778">
        <w:tab/>
        <w:t>#1.2 NOT #1.3</w:t>
      </w:r>
    </w:p>
    <w:p w14:paraId="1757ABB9" w14:textId="77777777" w:rsidR="00B66C03" w:rsidRPr="00053778" w:rsidRDefault="00B66C03" w:rsidP="00B66C03"/>
    <w:p w14:paraId="19638A30" w14:textId="77777777" w:rsidR="00B66C03" w:rsidRPr="00053778" w:rsidRDefault="00B66C03" w:rsidP="00B66C03">
      <w:pPr>
        <w:ind w:left="720" w:hanging="720"/>
      </w:pPr>
      <w:r w:rsidRPr="00053778">
        <w:t>#1.3</w:t>
      </w:r>
      <w:r w:rsidRPr="00053778">
        <w:tab/>
        <w:t xml:space="preserve">'random </w:t>
      </w:r>
      <w:proofErr w:type="spellStart"/>
      <w:r w:rsidRPr="00053778">
        <w:t>sampl</w:t>
      </w:r>
      <w:proofErr w:type="spellEnd"/>
      <w:r w:rsidRPr="00053778">
        <w:t>$'</w:t>
      </w:r>
      <w:proofErr w:type="gramStart"/>
      <w:r w:rsidRPr="00053778">
        <w:t>:</w:t>
      </w:r>
      <w:proofErr w:type="spellStart"/>
      <w:r w:rsidRPr="00053778">
        <w:t>ab,ti</w:t>
      </w:r>
      <w:proofErr w:type="spellEnd"/>
      <w:proofErr w:type="gramEnd"/>
      <w:r w:rsidRPr="00053778">
        <w:t xml:space="preserve"> OR 'random digit$':</w:t>
      </w:r>
      <w:proofErr w:type="spellStart"/>
      <w:r w:rsidRPr="00053778">
        <w:t>ab,ti</w:t>
      </w:r>
      <w:proofErr w:type="spellEnd"/>
      <w:r w:rsidRPr="00053778">
        <w:t xml:space="preserve"> OR 'random effect$':</w:t>
      </w:r>
      <w:proofErr w:type="spellStart"/>
      <w:r w:rsidRPr="00053778">
        <w:t>ab,ti</w:t>
      </w:r>
      <w:proofErr w:type="spellEnd"/>
      <w:r w:rsidRPr="00053778">
        <w:t xml:space="preserve"> OR 'random survey':</w:t>
      </w:r>
      <w:proofErr w:type="spellStart"/>
      <w:r w:rsidRPr="00053778">
        <w:t>ab,ti</w:t>
      </w:r>
      <w:proofErr w:type="spellEnd"/>
      <w:r w:rsidRPr="00053778">
        <w:t xml:space="preserve"> OR 'random regression':</w:t>
      </w:r>
      <w:proofErr w:type="spellStart"/>
      <w:r w:rsidRPr="00053778">
        <w:t>ab,ti</w:t>
      </w:r>
      <w:proofErr w:type="spellEnd"/>
    </w:p>
    <w:p w14:paraId="1AB90CD6" w14:textId="77777777" w:rsidR="00B66C03" w:rsidRPr="00053778" w:rsidRDefault="00B66C03" w:rsidP="00B66C03"/>
    <w:p w14:paraId="482E2676" w14:textId="77777777" w:rsidR="00B66C03" w:rsidRPr="00053778" w:rsidRDefault="00B66C03" w:rsidP="00B66C03">
      <w:pPr>
        <w:ind w:left="720" w:hanging="720"/>
      </w:pPr>
      <w:r w:rsidRPr="00053778">
        <w:t>#1.2</w:t>
      </w:r>
      <w:r w:rsidRPr="00053778">
        <w:tab/>
        <w:t>'randomized controlled trial'/</w:t>
      </w:r>
      <w:proofErr w:type="spellStart"/>
      <w:r w:rsidRPr="00053778">
        <w:t>exp</w:t>
      </w:r>
      <w:proofErr w:type="spellEnd"/>
      <w:r w:rsidRPr="00053778">
        <w:t xml:space="preserve"> OR 'randomized controlled trial' OR 'controlled clinical trial'/</w:t>
      </w:r>
      <w:proofErr w:type="spellStart"/>
      <w:r w:rsidRPr="00053778">
        <w:t>exp</w:t>
      </w:r>
      <w:proofErr w:type="spellEnd"/>
      <w:r w:rsidRPr="00053778">
        <w:t xml:space="preserve"> OR 'controlled clinical </w:t>
      </w:r>
      <w:proofErr w:type="spellStart"/>
      <w:r w:rsidRPr="00053778">
        <w:t>trial'OR</w:t>
      </w:r>
      <w:proofErr w:type="spellEnd"/>
      <w:r w:rsidRPr="00053778">
        <w:t xml:space="preserve"> 'randomized'</w:t>
      </w:r>
      <w:proofErr w:type="gramStart"/>
      <w:r w:rsidRPr="00053778">
        <w:t>:</w:t>
      </w:r>
      <w:proofErr w:type="spellStart"/>
      <w:r w:rsidRPr="00053778">
        <w:t>ab,ti</w:t>
      </w:r>
      <w:proofErr w:type="spellEnd"/>
      <w:proofErr w:type="gramEnd"/>
      <w:r w:rsidRPr="00053778">
        <w:t xml:space="preserve"> OR 'placebo':</w:t>
      </w:r>
      <w:proofErr w:type="spellStart"/>
      <w:r w:rsidRPr="00053778">
        <w:t>ab,ti</w:t>
      </w:r>
      <w:proofErr w:type="spellEnd"/>
      <w:r w:rsidRPr="00053778">
        <w:t xml:space="preserve"> OR 'randomly':</w:t>
      </w:r>
      <w:proofErr w:type="spellStart"/>
      <w:r w:rsidRPr="00053778">
        <w:t>ab,ti</w:t>
      </w:r>
      <w:proofErr w:type="spellEnd"/>
      <w:r w:rsidRPr="00053778">
        <w:t xml:space="preserve"> OR 'trial':</w:t>
      </w:r>
      <w:proofErr w:type="spellStart"/>
      <w:r w:rsidRPr="00053778">
        <w:t>ab,ti</w:t>
      </w:r>
      <w:proofErr w:type="spellEnd"/>
    </w:p>
    <w:p w14:paraId="2D8669F7" w14:textId="77777777" w:rsidR="00B66C03" w:rsidRPr="00053778" w:rsidRDefault="00B66C03" w:rsidP="00B66C03"/>
    <w:p w14:paraId="189BEE31" w14:textId="77777777" w:rsidR="00B66C03" w:rsidRPr="00053778" w:rsidRDefault="00B66C03" w:rsidP="00B66C03">
      <w:pPr>
        <w:ind w:left="720" w:hanging="720"/>
      </w:pPr>
      <w:r w:rsidRPr="00053778">
        <w:t xml:space="preserve">#1.1 </w:t>
      </w:r>
      <w:r w:rsidRPr="00053778">
        <w:tab/>
        <w:t>'sepsis'/</w:t>
      </w:r>
      <w:proofErr w:type="spellStart"/>
      <w:r w:rsidRPr="00053778">
        <w:t>exp</w:t>
      </w:r>
      <w:proofErr w:type="spellEnd"/>
      <w:r w:rsidRPr="00053778">
        <w:t xml:space="preserve"> OR 'sepsis' OR 'infection'/</w:t>
      </w:r>
      <w:proofErr w:type="spellStart"/>
      <w:r w:rsidRPr="00053778">
        <w:t>exp</w:t>
      </w:r>
      <w:proofErr w:type="spellEnd"/>
      <w:r w:rsidRPr="00053778">
        <w:t xml:space="preserve"> OR 'infection' OR '</w:t>
      </w:r>
      <w:proofErr w:type="spellStart"/>
      <w:r w:rsidRPr="00053778">
        <w:t>bacteremia</w:t>
      </w:r>
      <w:proofErr w:type="spellEnd"/>
      <w:r w:rsidRPr="00053778">
        <w:t>'/</w:t>
      </w:r>
      <w:proofErr w:type="spellStart"/>
      <w:r w:rsidRPr="00053778">
        <w:t>exp</w:t>
      </w:r>
      <w:proofErr w:type="spellEnd"/>
      <w:r w:rsidRPr="00053778">
        <w:t xml:space="preserve"> OR '</w:t>
      </w:r>
      <w:proofErr w:type="spellStart"/>
      <w:r w:rsidRPr="00053778">
        <w:t>bacteremia</w:t>
      </w:r>
      <w:proofErr w:type="spellEnd"/>
      <w:r w:rsidRPr="00053778">
        <w:t>' OR '</w:t>
      </w:r>
      <w:proofErr w:type="spellStart"/>
      <w:r w:rsidRPr="00053778">
        <w:t>septicemia</w:t>
      </w:r>
      <w:proofErr w:type="spellEnd"/>
      <w:r w:rsidRPr="00053778">
        <w:t>'/</w:t>
      </w:r>
      <w:proofErr w:type="spellStart"/>
      <w:r w:rsidRPr="00053778">
        <w:t>exp</w:t>
      </w:r>
      <w:proofErr w:type="spellEnd"/>
      <w:r w:rsidRPr="00053778">
        <w:t xml:space="preserve"> OR '</w:t>
      </w:r>
      <w:proofErr w:type="spellStart"/>
      <w:r w:rsidRPr="00053778">
        <w:t>septicemia'OR</w:t>
      </w:r>
      <w:proofErr w:type="spellEnd"/>
      <w:r w:rsidRPr="00053778">
        <w:t xml:space="preserve"> 'sepsis'</w:t>
      </w:r>
      <w:proofErr w:type="gramStart"/>
      <w:r w:rsidRPr="00053778">
        <w:t>:</w:t>
      </w:r>
      <w:proofErr w:type="spellStart"/>
      <w:r w:rsidRPr="00053778">
        <w:t>ab,ti</w:t>
      </w:r>
      <w:proofErr w:type="spellEnd"/>
      <w:proofErr w:type="gramEnd"/>
      <w:r w:rsidRPr="00053778">
        <w:t xml:space="preserve"> OR 'septic':</w:t>
      </w:r>
      <w:proofErr w:type="spellStart"/>
      <w:r w:rsidRPr="00053778">
        <w:t>ab,ti</w:t>
      </w:r>
      <w:proofErr w:type="spellEnd"/>
      <w:r w:rsidRPr="00053778">
        <w:t xml:space="preserve"> OR 'infection':</w:t>
      </w:r>
      <w:proofErr w:type="spellStart"/>
      <w:r w:rsidRPr="00053778">
        <w:t>ab,ti</w:t>
      </w:r>
      <w:proofErr w:type="spellEnd"/>
      <w:r w:rsidRPr="00053778">
        <w:t xml:space="preserve"> OR '</w:t>
      </w:r>
      <w:proofErr w:type="spellStart"/>
      <w:r w:rsidRPr="00053778">
        <w:t>bacteremia</w:t>
      </w:r>
      <w:proofErr w:type="spellEnd"/>
      <w:r w:rsidRPr="00053778">
        <w:t>':</w:t>
      </w:r>
      <w:proofErr w:type="spellStart"/>
      <w:r w:rsidRPr="00053778">
        <w:t>ab,ti</w:t>
      </w:r>
      <w:proofErr w:type="spellEnd"/>
      <w:r w:rsidRPr="00053778">
        <w:t xml:space="preserve"> OR '</w:t>
      </w:r>
      <w:proofErr w:type="spellStart"/>
      <w:r w:rsidRPr="00053778">
        <w:t>septicemia</w:t>
      </w:r>
      <w:proofErr w:type="spellEnd"/>
      <w:r w:rsidRPr="00053778">
        <w:t>':</w:t>
      </w:r>
      <w:proofErr w:type="spellStart"/>
      <w:r w:rsidRPr="00053778">
        <w:t>ab,ti</w:t>
      </w:r>
      <w:proofErr w:type="spellEnd"/>
      <w:r w:rsidRPr="00053778">
        <w:t xml:space="preserve"> OR 'septicaemia':</w:t>
      </w:r>
      <w:proofErr w:type="spellStart"/>
      <w:r w:rsidRPr="00053778">
        <w:t>ab,ti</w:t>
      </w:r>
      <w:proofErr w:type="spellEnd"/>
      <w:r w:rsidRPr="00053778">
        <w:t xml:space="preserve"> OR'bacteraemia':</w:t>
      </w:r>
      <w:proofErr w:type="spellStart"/>
      <w:r w:rsidRPr="00053778">
        <w:t>ab,ti</w:t>
      </w:r>
      <w:proofErr w:type="spellEnd"/>
    </w:p>
    <w:p w14:paraId="7055D93E" w14:textId="77777777" w:rsidR="00B66C03" w:rsidRDefault="00B66C03">
      <w:r>
        <w:br w:type="page"/>
      </w:r>
    </w:p>
    <w:p w14:paraId="15B69059" w14:textId="310D8FE4" w:rsidR="00EF73F7" w:rsidRPr="0011215B" w:rsidRDefault="00EF73F7" w:rsidP="00EF73F7">
      <w:r w:rsidRPr="0011215B">
        <w:t>Table S1: Study inclusion criteria, definitions of sepsis and definitions of hyperlactataemia.</w:t>
      </w:r>
    </w:p>
    <w:tbl>
      <w:tblPr>
        <w:tblW w:w="10883" w:type="dxa"/>
        <w:tblInd w:w="250" w:type="dxa"/>
        <w:tblLook w:val="04A0" w:firstRow="1" w:lastRow="0" w:firstColumn="1" w:lastColumn="0" w:noHBand="0" w:noVBand="1"/>
      </w:tblPr>
      <w:tblGrid>
        <w:gridCol w:w="1702"/>
        <w:gridCol w:w="1120"/>
        <w:gridCol w:w="2054"/>
        <w:gridCol w:w="4667"/>
        <w:gridCol w:w="1340"/>
      </w:tblGrid>
      <w:tr w:rsidR="00EF73F7" w:rsidRPr="006C4028" w14:paraId="39EA3A5C" w14:textId="77777777" w:rsidTr="00EF73F7">
        <w:trPr>
          <w:trHeight w:val="660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C647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Author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6598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Consensus definition of sepsis?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49FE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Volume of pre-inclusion resuscitation.</w:t>
            </w:r>
          </w:p>
        </w:tc>
        <w:tc>
          <w:tcPr>
            <w:tcW w:w="4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6317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Haemodynamic criteria for study inclusion.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3601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Definition of hyperlactataemia.</w:t>
            </w:r>
          </w:p>
        </w:tc>
      </w:tr>
      <w:tr w:rsidR="00EF73F7" w:rsidRPr="006C4028" w14:paraId="516FD5A7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D9EE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Aman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038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0120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C17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110 mmHg, PCWP &lt; 10 mmHg or CVP &lt; 12 mmHg (PEEP dependent).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88B97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6A200068" w14:textId="77777777" w:rsidTr="00EF73F7">
        <w:trPr>
          <w:trHeight w:val="4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4518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Annane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90E3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7A8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11E8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or MAP &lt; 60 mmHg; orthostatic hypotension &gt; 20mmHg; clinical evidence of low filling pressure, hyperlactataemia, low CI or poor tissue or organ perfusion.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D20C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616D0B30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C8ED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Arabi,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1A28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4101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B464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396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37D87A3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1F2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Bayer,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0136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4711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44F9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CFB9C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3CD7C70A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245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Bayer,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443A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FE8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"Adequate" resuscitation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9AA3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≤ 90 mmHg or MAP ≤ 70 mmHg for &gt; 2 hours or need for vasopressor.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2BF0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2.2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075195D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B8D6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Beale, et 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C2F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59E8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"Adequate" resuscitation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7B8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SBP &lt; 90mmHg; MAP &lt; 70mmHg for &gt;1 hour; </w:t>
            </w:r>
            <w:proofErr w:type="spellStart"/>
            <w:r w:rsidRPr="006C4028">
              <w:rPr>
                <w:sz w:val="12"/>
                <w:szCs w:val="12"/>
              </w:rPr>
              <w:t>vasoactives</w:t>
            </w:r>
            <w:proofErr w:type="spellEnd"/>
            <w:r w:rsidRPr="006C4028">
              <w:rPr>
                <w:sz w:val="12"/>
                <w:szCs w:val="12"/>
              </w:rPr>
              <w:t>; &gt; 40 mmHg drop in SBP.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F26D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1.5 x normal</w:t>
            </w:r>
          </w:p>
        </w:tc>
      </w:tr>
      <w:tr w:rsidR="00EF73F7" w:rsidRPr="006C4028" w14:paraId="1A562E1F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E387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Bihari,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9F60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FD2C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6795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98593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5E69A836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42D4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Bouferrache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B059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16BC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1BFC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6745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2C6E5E11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6F67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Boyd, et 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D45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43F1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500ml 0.9% saline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5FAC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Fluid resistant hypotension or requiring low dose noradrenaline.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2637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000A4B51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B6E7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Carlsen,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ABA1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1771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2A7C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C2B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200D597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80BB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Casserly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222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A16C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30 ml/kg crystalloid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7AE0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Persistent hypotension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FF3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51C3DE1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EE3F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Castellanos</w:t>
            </w:r>
            <w:proofErr w:type="spellEnd"/>
            <w:r w:rsidRPr="006C4028">
              <w:rPr>
                <w:sz w:val="12"/>
                <w:szCs w:val="12"/>
              </w:rPr>
              <w:t>-Ortega,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F5C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0FA4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7DD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AA1F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701709B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DB8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Cronshaw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671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6AFA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D9E1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5CA8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0FA67AA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C6A3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De Backer,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313B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7867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500 ml colloid or 1000 ml crystalloid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DF47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70 mmHg; SBP &lt; 100 mmHg, altered mental state; mottled skin; oliguria &gt; 1 hour, hyperlactataemia.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881C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619EEE87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BC1E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Dong,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A304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AF59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EF4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SBP &lt; 90mmHg or &gt;40mmHg drop or need for vasopressors, oliguria &gt; 1 hour; mottled skin; HR &gt; 100 </w:t>
            </w:r>
            <w:proofErr w:type="spellStart"/>
            <w:r w:rsidRPr="006C4028">
              <w:rPr>
                <w:sz w:val="12"/>
                <w:szCs w:val="12"/>
              </w:rPr>
              <w:t>bpm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75FB1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2EA8E3E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19A1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Dubin,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1578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76A2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crystalloid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F1B2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 despite 20ml/kg crystalloid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671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 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11810A54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F97B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Finfer,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D4F3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46F6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2C9B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SOFA Organ Dysfunction: Renal &gt; 2; Respiratory, Haematological, Hepatic &gt; 1; Cardiovascular 1, 3, 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2332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0E4D993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603F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Freitas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3179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BBA5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7887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A6126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27DB8E97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BA57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Gaieski</w:t>
            </w:r>
            <w:proofErr w:type="spellEnd"/>
            <w:r w:rsidRPr="006C4028">
              <w:rPr>
                <w:sz w:val="12"/>
                <w:szCs w:val="12"/>
              </w:rPr>
              <w:t xml:space="preserve">, et al.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812A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BE7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20-30 ml/kg intravenous fluid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AF7D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271F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1513A29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9F99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Guidet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9F62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5AC5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020A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0705F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3B027D5C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1A0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Gurnani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6DB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2FAA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"Adequate" resuscitation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6292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 or MAP &lt; 65 mmHg.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603F4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4FB754C3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04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Hamzaoui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8457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D9FD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A3BD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C807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70045909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9AB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Hanzelka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9BE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8A79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207F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SBP &lt; 90 mmHg or MAP &lt; 65 mmHg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7C2A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7817334" w14:textId="77777777" w:rsidTr="00EF73F7">
        <w:trPr>
          <w:trHeight w:val="4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8A79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Hartemink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B59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B0E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EA31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PAOP &lt; 13mmHg or CVP &lt; 12mmHg (PEEP dependent) with SBP &lt; 110mmHg without inotrope use in the absence of </w:t>
            </w:r>
            <w:proofErr w:type="spellStart"/>
            <w:r w:rsidRPr="006C4028">
              <w:rPr>
                <w:sz w:val="12"/>
                <w:szCs w:val="12"/>
              </w:rPr>
              <w:t>overhydration</w:t>
            </w:r>
            <w:proofErr w:type="spellEnd"/>
            <w:r w:rsidRPr="006C4028">
              <w:rPr>
                <w:sz w:val="12"/>
                <w:szCs w:val="12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C2A1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64476C6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D6E2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Huh,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6B2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6E5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348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C1ED3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601B3F47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7816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Jacob,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BB3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C9C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9A03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100 mmHg or hyperlactataemia.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3944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2.5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DFD3F6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738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Jones,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57F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5428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5A1D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F61F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08FCBCB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3EF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Khwannimit</w:t>
            </w:r>
            <w:proofErr w:type="spellEnd"/>
            <w:r w:rsidRPr="006C4028">
              <w:rPr>
                <w:sz w:val="12"/>
                <w:szCs w:val="12"/>
              </w:rPr>
              <w:t>, et 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515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B6F5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BFB9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MAP </w:t>
            </w:r>
            <w:proofErr w:type="gramStart"/>
            <w:r w:rsidRPr="006C4028">
              <w:rPr>
                <w:sz w:val="12"/>
                <w:szCs w:val="12"/>
              </w:rPr>
              <w:t>&lt;  65</w:t>
            </w:r>
            <w:proofErr w:type="gramEnd"/>
            <w:r w:rsidRPr="006C4028">
              <w:rPr>
                <w:sz w:val="12"/>
                <w:szCs w:val="12"/>
              </w:rPr>
              <w:t xml:space="preserve"> mmHg, oliguria, tachycardia, skin mottling.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F50D4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2857E835" w14:textId="77777777" w:rsidTr="00EF73F7">
        <w:trPr>
          <w:trHeight w:val="4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0A14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Lakhal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90B9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EB36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4CFC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One or more of SBP &lt; 90 mmHg, MAP &lt; 65 mmHg , requiring vasoactive medication, oliguria, skin </w:t>
            </w:r>
            <w:proofErr w:type="spellStart"/>
            <w:r w:rsidRPr="006C4028">
              <w:rPr>
                <w:sz w:val="12"/>
                <w:szCs w:val="12"/>
              </w:rPr>
              <w:t>mottlin</w:t>
            </w:r>
            <w:proofErr w:type="spellEnd"/>
            <w:r w:rsidRPr="006C4028">
              <w:rPr>
                <w:sz w:val="12"/>
                <w:szCs w:val="12"/>
              </w:rPr>
              <w:t>, hyperlactataemia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3037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2.5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61CA366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4112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Lanspa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294C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818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435C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0ADD9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4412BF2E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5B55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Machare</w:t>
            </w:r>
            <w:proofErr w:type="spellEnd"/>
            <w:r w:rsidRPr="006C4028">
              <w:rPr>
                <w:sz w:val="12"/>
                <w:szCs w:val="12"/>
              </w:rPr>
              <w:t>-Delgado,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B36C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15E8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3A8E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Low blood pressure or evidence of organ dysfunction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43DC7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2BF8B50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D10E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MacRedmond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ECC9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C29D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25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E7E5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1A9E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7DE1B92F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3CB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Mahjoub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7C0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18EF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71D0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SBP &lt; 90 mmHg and/or need for vasoactive </w:t>
            </w:r>
            <w:proofErr w:type="spellStart"/>
            <w:r w:rsidRPr="006C4028">
              <w:rPr>
                <w:sz w:val="12"/>
                <w:szCs w:val="12"/>
              </w:rPr>
              <w:t>drugsand</w:t>
            </w:r>
            <w:proofErr w:type="spellEnd"/>
            <w:r w:rsidRPr="006C4028">
              <w:rPr>
                <w:sz w:val="12"/>
                <w:szCs w:val="12"/>
              </w:rPr>
              <w:t>/or persistent lactic acidosis.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2952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Lactic acidosis</w:t>
            </w:r>
          </w:p>
        </w:tc>
      </w:tr>
      <w:tr w:rsidR="00EF73F7" w:rsidRPr="006C4028" w14:paraId="4CC83B95" w14:textId="77777777" w:rsidTr="00EF73F7">
        <w:trPr>
          <w:trHeight w:val="4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A381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McIntyre,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77AA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8B1B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1000 ml crystalloid.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6353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mmHg, SBP &lt; 90 mmHg or 40 mmHg decrease in SBP or requiring vasopressors within 8 hours of first hypotensive episode.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424E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60053FEC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2AD8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Mikkelsen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EB2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64D6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1500 ml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5494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29B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EB1B7C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36E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Monnet,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0DA3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F4BF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2053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mmHg, SBP drop &gt; 50mmHg if HT, and one or more of HR &gt; 100, skin mottling or oliguria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E071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742D5BA1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3DAE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Monnet,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B88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EB5C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FF10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mmHg, SBP drop &gt; 50mmHg if HT, and one or more of HR &gt; 100, skin mottling or oliguria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F593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2C5A758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11D7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Monnet,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4EA6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1286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850C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mmHg, SBP drop &gt; 50mmHg if HT, and one or more of HR &gt; 100, skin mottling or oliguria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0069D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4DBB47EA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C64C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Monnet,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4BB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F217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2B8D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mmHg, SBP drop &gt; 50mmHg if HT, and one or more of HR &gt; 100, skin mottling or oliguria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A640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4D4447D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2B5C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Muller, et 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437A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71F5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00A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43C9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7DA14834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5C45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Napoli,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9723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FFF4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2000 ml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0E7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 or MAP &lt; 65 mmHg.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F1B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2E15BEBA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F8B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Nguyen, et 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147D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DE84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1000 ml crystalloid.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40E3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 Hg, two or more organ system dysfunctions.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1E61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00793D3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2B77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O'Neill,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53E8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C82E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6CB2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CB0D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1705DBA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E2C7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Ospina-Tascon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BAD2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E04F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124E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1ECC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D2A158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92A9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Patel,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43CF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3ECE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5439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 or MAP &lt; 65 mmHg and evidence of organ dysfunction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F15F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3605ABF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86E0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Perner,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CCC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A882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6E69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7EF5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6BF1DC0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2973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Phua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F0DB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CFF7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0581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mmHg; MAP &lt; 65 mmHg or SBP drop &gt; 40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114A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1EEB3AF4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3BDF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Pierrakos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B34C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36DE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4EE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CF07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2A08AAEC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15C6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Pottecher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303B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20F3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AB3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mmHg, skin mottling or oliguria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85A2F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04AD427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DE4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Puskarich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FD2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781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8E9A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8FA6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46ABFF1C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99F6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Puskarich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237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103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EBC6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EA2E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4E97714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6BFC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Puskarich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8C64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AA0F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20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D755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BC6D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F0480CB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1AED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Rincon,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C9C0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BC94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4D2B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SBP &lt; 90 mmHg; MAP &lt; 65 mmHg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4022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4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5563CEE0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DBCA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Sanchez,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BCC8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334A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"Adequate" resuscitation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7FF6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Hypotension with perfusion abnormalities.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DDB52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Elevated.</w:t>
            </w:r>
          </w:p>
        </w:tc>
      </w:tr>
      <w:tr w:rsidR="00EF73F7" w:rsidRPr="006C4028" w14:paraId="657EE4AD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4B6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Schnell,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D9B1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29D5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AD4F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9EB90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3C9B718E" w14:textId="77777777" w:rsidTr="00EF73F7">
        <w:trPr>
          <w:trHeight w:val="4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7BA3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Schortgen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04D2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150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CA66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2 or more of SBP &lt; 90 mmHg;  SBP drop &gt; 40mmHg, need for </w:t>
            </w:r>
            <w:proofErr w:type="spellStart"/>
            <w:r w:rsidRPr="006C4028">
              <w:rPr>
                <w:sz w:val="12"/>
                <w:szCs w:val="12"/>
              </w:rPr>
              <w:t>vasoactives</w:t>
            </w:r>
            <w:proofErr w:type="spellEnd"/>
            <w:r w:rsidRPr="006C4028">
              <w:rPr>
                <w:sz w:val="12"/>
                <w:szCs w:val="12"/>
              </w:rPr>
              <w:t xml:space="preserve">, HR &gt; 90 </w:t>
            </w:r>
            <w:proofErr w:type="spellStart"/>
            <w:r w:rsidRPr="006C4028">
              <w:rPr>
                <w:sz w:val="12"/>
                <w:szCs w:val="12"/>
              </w:rPr>
              <w:t>bpm</w:t>
            </w:r>
            <w:proofErr w:type="spellEnd"/>
            <w:r w:rsidRPr="006C4028">
              <w:rPr>
                <w:sz w:val="12"/>
                <w:szCs w:val="12"/>
              </w:rPr>
              <w:t>, skin mottling, RR &gt; 25/min, mechanical ventilation, acute confusion, UO &lt; 30ml/hr.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896B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131675A3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03B7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Seymour,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606C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E726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1500 ml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8CF0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As per consensus definitions.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72E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 xml:space="preserve">&gt; 2 </w:t>
            </w:r>
            <w:proofErr w:type="spellStart"/>
            <w:r w:rsidRPr="006C4028">
              <w:rPr>
                <w:sz w:val="12"/>
                <w:szCs w:val="12"/>
              </w:rPr>
              <w:t>mmol</w:t>
            </w:r>
            <w:proofErr w:type="spellEnd"/>
            <w:r w:rsidRPr="006C4028">
              <w:rPr>
                <w:sz w:val="12"/>
                <w:szCs w:val="12"/>
              </w:rPr>
              <w:t>/l</w:t>
            </w:r>
          </w:p>
        </w:tc>
      </w:tr>
      <w:tr w:rsidR="00EF73F7" w:rsidRPr="006C4028" w14:paraId="3C4F954F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BBC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Sturgess,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F27F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D1FC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9B29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64B9C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73E5528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FD86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Trof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EE0E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7022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F5F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110 mmHg; CVP &lt; 12 mmHg (PEEP dependent) in the absence of overt bleeding.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A4C4F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03663D53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5ACEF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Trof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18A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919C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"Adequate" resuscitation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10D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MAP &lt; 65 mmHg and/or the need for vasopressor medication.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D16F3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12EDD34B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B52D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van Haren,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6236D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9E935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8394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78C5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0A0AE6F5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FA0CA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proofErr w:type="spellStart"/>
            <w:r w:rsidRPr="006C4028">
              <w:rPr>
                <w:sz w:val="12"/>
                <w:szCs w:val="12"/>
              </w:rPr>
              <w:t>Wacharasint</w:t>
            </w:r>
            <w:proofErr w:type="spellEnd"/>
            <w:r w:rsidRPr="006C4028">
              <w:rPr>
                <w:sz w:val="12"/>
                <w:szCs w:val="12"/>
              </w:rPr>
              <w:t>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8363B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54EE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0A2C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&lt; 90 mmHg or requirement for vasopressors.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06761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  <w:tr w:rsidR="00EF73F7" w:rsidRPr="006C4028" w14:paraId="0D9E9BA2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AFC0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Yu,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27247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6E550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30 ml/kg intravenous fluid.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7E788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SBP &gt; 90mmHg or &gt; 4 0mmHg drop in BP.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A3276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Elevated.</w:t>
            </w:r>
          </w:p>
        </w:tc>
      </w:tr>
      <w:tr w:rsidR="00EF73F7" w:rsidRPr="006C4028" w14:paraId="70975C59" w14:textId="77777777" w:rsidTr="00EF73F7">
        <w:trPr>
          <w:trHeight w:val="2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54343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Zhang, et al.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17A9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Yes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2A2AE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Not documented.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E9D1" w14:textId="77777777" w:rsidR="00EF73F7" w:rsidRPr="006C4028" w:rsidRDefault="00EF73F7" w:rsidP="00EF73F7">
            <w:pPr>
              <w:rPr>
                <w:sz w:val="12"/>
                <w:szCs w:val="12"/>
              </w:rPr>
            </w:pPr>
            <w:r w:rsidRPr="006C4028">
              <w:rPr>
                <w:sz w:val="12"/>
                <w:szCs w:val="12"/>
              </w:rPr>
              <w:t>As per consensus definitions.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1D363" w14:textId="77777777" w:rsidR="00EF73F7" w:rsidRPr="006C4028" w:rsidRDefault="00EF73F7" w:rsidP="00EF73F7">
            <w:pPr>
              <w:rPr>
                <w:sz w:val="12"/>
                <w:szCs w:val="12"/>
              </w:rPr>
            </w:pPr>
          </w:p>
        </w:tc>
      </w:tr>
    </w:tbl>
    <w:p w14:paraId="79BEA4EF" w14:textId="77777777" w:rsidR="00EF73F7" w:rsidRPr="0011215B" w:rsidRDefault="00EF73F7" w:rsidP="00EF73F7">
      <w:pPr>
        <w:sectPr w:rsidR="00EF73F7" w:rsidRPr="0011215B" w:rsidSect="00EF73F7">
          <w:pgSz w:w="16840" w:h="11900" w:orient="landscape"/>
          <w:pgMar w:top="1560" w:right="1440" w:bottom="1800" w:left="1440" w:header="708" w:footer="708" w:gutter="0"/>
          <w:cols w:space="708"/>
          <w:docGrid w:linePitch="360"/>
        </w:sectPr>
      </w:pPr>
    </w:p>
    <w:p w14:paraId="4EDC0752" w14:textId="33FB2366" w:rsidR="00951F51" w:rsidRPr="0074735D" w:rsidRDefault="00951F51" w:rsidP="00951F51">
      <w:r w:rsidRPr="0074735D">
        <w:t xml:space="preserve">Table </w:t>
      </w:r>
      <w:r>
        <w:t>S2</w:t>
      </w:r>
      <w:r w:rsidRPr="0074735D">
        <w:t>: Physiological effects grouped by intervention type and comparison</w:t>
      </w:r>
    </w:p>
    <w:tbl>
      <w:tblPr>
        <w:tblW w:w="13892" w:type="dxa"/>
        <w:tblInd w:w="93" w:type="dxa"/>
        <w:tblLook w:val="04A0" w:firstRow="1" w:lastRow="0" w:firstColumn="1" w:lastColumn="0" w:noHBand="0" w:noVBand="1"/>
      </w:tblPr>
      <w:tblGrid>
        <w:gridCol w:w="1205"/>
        <w:gridCol w:w="1921"/>
        <w:gridCol w:w="1797"/>
        <w:gridCol w:w="1180"/>
        <w:gridCol w:w="757"/>
        <w:gridCol w:w="1377"/>
        <w:gridCol w:w="760"/>
        <w:gridCol w:w="726"/>
        <w:gridCol w:w="772"/>
        <w:gridCol w:w="793"/>
        <w:gridCol w:w="992"/>
        <w:gridCol w:w="620"/>
        <w:gridCol w:w="992"/>
      </w:tblGrid>
      <w:tr w:rsidR="00951F51" w:rsidRPr="0074735D" w14:paraId="5CB02B87" w14:textId="77777777" w:rsidTr="00951F51">
        <w:trPr>
          <w:trHeight w:val="900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1AA0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Author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5D00D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Intervention/Fluid Given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B4AF4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Group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75060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Time from completion of fluid administration until physiological measurement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5355A1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Measure of Central Tendency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08EAC3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Cardiac Output Estimation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31CA0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heart rate (</w:t>
            </w:r>
            <w:proofErr w:type="spellStart"/>
            <w:proofErr w:type="gramStart"/>
            <w:r w:rsidRPr="0074735D">
              <w:rPr>
                <w:b/>
                <w:sz w:val="12"/>
                <w:szCs w:val="12"/>
              </w:rPr>
              <w:t>bpm</w:t>
            </w:r>
            <w:proofErr w:type="spellEnd"/>
            <w:r w:rsidRPr="0074735D">
              <w:rPr>
                <w:b/>
                <w:sz w:val="12"/>
                <w:szCs w:val="12"/>
              </w:rPr>
              <w:t xml:space="preserve"> )</w:t>
            </w:r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DDB2D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Systemic Pressure (mmHg))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E17E6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 xml:space="preserve">Change in central venous </w:t>
            </w:r>
            <w:proofErr w:type="spellStart"/>
            <w:r w:rsidRPr="0074735D">
              <w:rPr>
                <w:b/>
                <w:sz w:val="12"/>
                <w:szCs w:val="12"/>
              </w:rPr>
              <w:t>pressuree</w:t>
            </w:r>
            <w:proofErr w:type="spellEnd"/>
            <w:r w:rsidRPr="0074735D">
              <w:rPr>
                <w:b/>
                <w:sz w:val="12"/>
                <w:szCs w:val="12"/>
              </w:rPr>
              <w:t xml:space="preserve"> (mmHg)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07C87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venous oxygen saturation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A35FD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blood lactate concentration (</w:t>
            </w:r>
            <w:proofErr w:type="spellStart"/>
            <w:r w:rsidRPr="0074735D">
              <w:rPr>
                <w:b/>
                <w:sz w:val="12"/>
                <w:szCs w:val="12"/>
              </w:rPr>
              <w:t>mmol</w:t>
            </w:r>
            <w:proofErr w:type="spellEnd"/>
            <w:r w:rsidRPr="0074735D">
              <w:rPr>
                <w:b/>
                <w:sz w:val="12"/>
                <w:szCs w:val="12"/>
              </w:rPr>
              <w:t>/l)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A1962C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urine output (ml/h)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AFD9C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haemoglobin concentration (g/L)</w:t>
            </w:r>
          </w:p>
        </w:tc>
      </w:tr>
      <w:tr w:rsidR="00951F51" w:rsidRPr="0074735D" w14:paraId="4B836808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2BC6C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Studies comparing intervention types or other groups</w:t>
            </w:r>
          </w:p>
        </w:tc>
      </w:tr>
      <w:tr w:rsidR="00951F51" w:rsidRPr="008B43F1" w14:paraId="25EAA19F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ACADC" w14:textId="4BFBD3F3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[55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062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9004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&gt;15% CI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409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CAE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AE2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+800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4EAA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27F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90F0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CF96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5A41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567E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65A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4B61B7D9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19F3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B4C6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DFB8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15% increase in CI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85A0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226B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41D9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0CF8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5359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F43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A859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43CAF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8FA5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7A8C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5D7BD889" w14:textId="77777777" w:rsidTr="00951F51">
        <w:trPr>
          <w:trHeight w:val="54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6E176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5FB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Initiation of noradrenaline at 0.24 (0.13 - 0.48) mcg/kg/min or increase from 0.48 (0.24 - 0.71) to 0.62 (0.43 - 1.07) mcg/kg/min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875B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830C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48A4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97F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+400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8A8B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D4C3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1F515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007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2CD43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9831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6FE05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8B43F1" w14:paraId="7CDD818D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EDFC" w14:textId="4B7D9BDB" w:rsidR="00951F51" w:rsidRPr="008B43F1" w:rsidRDefault="00951F51" w:rsidP="00951F51">
            <w:pPr>
              <w:rPr>
                <w:sz w:val="12"/>
                <w:szCs w:val="12"/>
              </w:rPr>
            </w:pPr>
            <w:proofErr w:type="gramStart"/>
            <w:r w:rsidRPr="008B43F1">
              <w:rPr>
                <w:sz w:val="12"/>
                <w:szCs w:val="12"/>
              </w:rPr>
              <w:t>van</w:t>
            </w:r>
            <w:proofErr w:type="gramEnd"/>
            <w:r w:rsidRPr="008B43F1">
              <w:rPr>
                <w:sz w:val="12"/>
                <w:szCs w:val="12"/>
              </w:rPr>
              <w:t xml:space="preserve"> </w:t>
            </w:r>
            <w:proofErr w:type="spellStart"/>
            <w:r w:rsidRPr="008B43F1">
              <w:rPr>
                <w:sz w:val="12"/>
                <w:szCs w:val="12"/>
              </w:rPr>
              <w:t>Haren</w:t>
            </w:r>
            <w:proofErr w:type="spellEnd"/>
            <w:r w:rsidRPr="008B43F1">
              <w:rPr>
                <w:sz w:val="12"/>
                <w:szCs w:val="12"/>
              </w:rPr>
              <w:t xml:space="preserve"> 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PEVuZE5vdGU+PENpdGU+PEF1dGhvcj5WYW4gSGFyZW48L0F1dGhvcj48WWVhcj4yMDEyPC9ZZWFy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PEVuZE5vdGU+PENpdGU+PEF1dGhvcj5WYW4gSGFyZW48L0F1dGhvcj48WWVhcj4yMDEyPC9ZZWFy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[6</w:t>
            </w:r>
            <w:r w:rsidR="00DE5146">
              <w:rPr>
                <w:noProof/>
                <w:sz w:val="12"/>
                <w:szCs w:val="12"/>
              </w:rPr>
              <w:t>5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E42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250ml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7.2%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A16C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Hypertonic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528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3635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7712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+300 ml/ml/m2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B50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C0C8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979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C56D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B7D6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673FE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CAB1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-8</w:t>
            </w:r>
          </w:p>
        </w:tc>
      </w:tr>
      <w:tr w:rsidR="00951F51" w:rsidRPr="008B43F1" w14:paraId="1495347C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FEE6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490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0.9%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324B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Isotonic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4BA3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927E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D754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- 400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A12B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DE1F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2532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D3FF6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B81B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BBF36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37F3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-9</w:t>
            </w:r>
          </w:p>
        </w:tc>
      </w:tr>
      <w:tr w:rsidR="00951F51" w:rsidRPr="008B43F1" w14:paraId="627AD9BE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B2D0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017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250ml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7.2%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0555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Hypertonic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5FBA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60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375A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6696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+400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6826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5E8D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31D4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73995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8EE9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5A1B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9F6B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-9</w:t>
            </w:r>
          </w:p>
        </w:tc>
      </w:tr>
      <w:tr w:rsidR="00951F51" w:rsidRPr="008B43F1" w14:paraId="55D19625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0334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B074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0.9%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3E1C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Isotonic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949B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60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A53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4E26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- 300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D944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F51E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9F8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D5B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B949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4D0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531B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-12</w:t>
            </w:r>
          </w:p>
        </w:tc>
      </w:tr>
      <w:tr w:rsidR="00951F51" w:rsidRPr="008B43F1" w14:paraId="1606B399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9E0A8" w14:textId="693F7FEC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Ospina-Tascon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PEVuZE5vdGU+PENpdGU+PEF1dGhvcj5Pc3BpbmEtVGFzY29uPC9BdXRob3I+PFllYXI+MjAxMDwv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PEVuZE5vdGU+PENpdGU+PEF1dGhvcj5Pc3BpbmEtVGFzY29uPC9BdXRob3I+PFllYXI+MjAxMDwv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[57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C775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400ml of 4% albumin or 1000ml of </w:t>
            </w:r>
            <w:proofErr w:type="spellStart"/>
            <w:r w:rsidRPr="008B43F1">
              <w:rPr>
                <w:sz w:val="12"/>
                <w:szCs w:val="12"/>
              </w:rPr>
              <w:t>CSL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BAE3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Patients with early sepsis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F4E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60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B629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Median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118F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674D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E660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C09C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01A3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9B02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7A6C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6F02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0D49BEA1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4C25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0BB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400ml of 4% albumin or 1000ml of </w:t>
            </w:r>
            <w:proofErr w:type="spellStart"/>
            <w:r w:rsidRPr="008B43F1">
              <w:rPr>
                <w:sz w:val="12"/>
                <w:szCs w:val="12"/>
              </w:rPr>
              <w:t>CSL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C34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Patients with late sepsis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F331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60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6D67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Median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E4B0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217E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CAFA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B30E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A6D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17F3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A68D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44C8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7D9799AC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CE33" w14:textId="6A76D3AA" w:rsidR="00951F51" w:rsidRPr="008B43F1" w:rsidRDefault="00951F51" w:rsidP="00951F51">
            <w:pPr>
              <w:rPr>
                <w:sz w:val="12"/>
                <w:szCs w:val="12"/>
              </w:rPr>
            </w:pPr>
            <w:proofErr w:type="gramStart"/>
            <w:r w:rsidRPr="008B43F1">
              <w:rPr>
                <w:sz w:val="12"/>
                <w:szCs w:val="12"/>
              </w:rPr>
              <w:t>van</w:t>
            </w:r>
            <w:proofErr w:type="gramEnd"/>
            <w:r w:rsidRPr="008B43F1">
              <w:rPr>
                <w:sz w:val="12"/>
                <w:szCs w:val="12"/>
              </w:rPr>
              <w:t xml:space="preserve"> </w:t>
            </w:r>
            <w:proofErr w:type="spellStart"/>
            <w:r w:rsidRPr="008B43F1">
              <w:rPr>
                <w:sz w:val="12"/>
                <w:szCs w:val="12"/>
              </w:rPr>
              <w:t>Haren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PEVuZE5vdGU+PENpdGU+PEF1dGhvcj5WYW4gSGFyZW48L0F1dGhvcj48WWVhcj4yMDEyPC9ZZWFy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PEVuZE5vdGU+PENpdGU+PEF1dGhvcj5WYW4gSGFyZW48L0F1dGhvcj48WWVhcj4yMDEyPC9ZZWFy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[65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D5EB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250ml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7.2%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719F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Hypertonic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459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120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8D6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C1A5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+300 ml/ml/m2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291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23AB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528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E03A5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E902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1A3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74B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-6</w:t>
            </w:r>
          </w:p>
        </w:tc>
      </w:tr>
      <w:tr w:rsidR="00951F51" w:rsidRPr="008B43F1" w14:paraId="7CB69C11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4BB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8FC4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0.9%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41F1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Isotonic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99EA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120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7683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1A9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- 300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AA15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CA2A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D4C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417BB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F211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9BF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FFD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-9</w:t>
            </w:r>
          </w:p>
        </w:tc>
      </w:tr>
      <w:tr w:rsidR="00951F51" w:rsidRPr="008B43F1" w14:paraId="59A8FC87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E249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ED52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250ml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7.2%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31AC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Hypertonic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6D1D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180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D93A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73AD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A73D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B28D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9C3B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67C5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807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999F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71F4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-9</w:t>
            </w:r>
          </w:p>
        </w:tc>
      </w:tr>
      <w:tr w:rsidR="00951F51" w:rsidRPr="008B43F1" w14:paraId="14ADD403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CB749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491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0.9%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165A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Isotonic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49CA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180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A208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034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+ 0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CCC9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0F5D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371F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9356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99B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3B6C9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80FA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-6</w:t>
            </w:r>
          </w:p>
        </w:tc>
      </w:tr>
      <w:tr w:rsidR="00951F51" w:rsidRPr="008B43F1" w14:paraId="5E6CD705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B361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77A6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250ml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7.2%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0B8E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Hypertonic bolus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197A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240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F4E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718D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0983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B707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1EA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1F66D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7C20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BB8A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788E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-8</w:t>
            </w:r>
          </w:p>
        </w:tc>
      </w:tr>
      <w:tr w:rsidR="00951F51" w:rsidRPr="008B43F1" w14:paraId="14F511F1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1BC60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24756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in 0.9% saline over 15 minutes.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B8078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Isotonic bolus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547C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240 minutes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9F0AF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35FC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-200 ml/min/m2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2DE67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EEBA8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74E7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B3C7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BBBB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DE39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16FA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-4</w:t>
            </w:r>
          </w:p>
        </w:tc>
      </w:tr>
      <w:tr w:rsidR="00951F51" w:rsidRPr="008B43F1" w14:paraId="4E25B46E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8BE0DD7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8B43F1" w14:paraId="4B3C42B3" w14:textId="77777777" w:rsidTr="00951F51">
        <w:trPr>
          <w:trHeight w:val="300"/>
        </w:trPr>
        <w:tc>
          <w:tcPr>
            <w:tcW w:w="1389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14:paraId="1787AE73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8B43F1" w14:paraId="2A2658F1" w14:textId="77777777" w:rsidTr="00951F51">
        <w:trPr>
          <w:trHeight w:val="300"/>
        </w:trPr>
        <w:tc>
          <w:tcPr>
            <w:tcW w:w="1389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14:paraId="61D7AD75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8B43F1" w14:paraId="4CF67FC7" w14:textId="77777777" w:rsidTr="00951F51">
        <w:trPr>
          <w:trHeight w:val="300"/>
        </w:trPr>
        <w:tc>
          <w:tcPr>
            <w:tcW w:w="13892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2EDD8F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74735D" w14:paraId="0CF3837E" w14:textId="77777777" w:rsidTr="00951F51">
        <w:trPr>
          <w:trHeight w:val="900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0E46A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Author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7784B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Intervention/Fluid Given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EC184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Group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2D0ED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Time from completion of fluid administration until physiological measurement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95E41F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Measure of Central Tendency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5D52C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Cardiac Output Estimation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E5EA2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heart rate (</w:t>
            </w:r>
            <w:proofErr w:type="spellStart"/>
            <w:proofErr w:type="gramStart"/>
            <w:r w:rsidRPr="0074735D">
              <w:rPr>
                <w:b/>
                <w:sz w:val="12"/>
                <w:szCs w:val="12"/>
              </w:rPr>
              <w:t>bpm</w:t>
            </w:r>
            <w:proofErr w:type="spellEnd"/>
            <w:r w:rsidRPr="0074735D">
              <w:rPr>
                <w:b/>
                <w:sz w:val="12"/>
                <w:szCs w:val="12"/>
              </w:rPr>
              <w:t xml:space="preserve"> )</w:t>
            </w:r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156BB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Systemic Pressure (mmHg))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28F5E9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 xml:space="preserve">Change in central venous </w:t>
            </w:r>
            <w:proofErr w:type="spellStart"/>
            <w:r w:rsidRPr="0074735D">
              <w:rPr>
                <w:b/>
                <w:sz w:val="12"/>
                <w:szCs w:val="12"/>
              </w:rPr>
              <w:t>pressuree</w:t>
            </w:r>
            <w:proofErr w:type="spellEnd"/>
            <w:r w:rsidRPr="0074735D">
              <w:rPr>
                <w:b/>
                <w:sz w:val="12"/>
                <w:szCs w:val="12"/>
              </w:rPr>
              <w:t xml:space="preserve"> (mmHg)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ECB68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venous oxygen saturation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E0DA6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blood lactate concentration (</w:t>
            </w:r>
            <w:proofErr w:type="spellStart"/>
            <w:r w:rsidRPr="0074735D">
              <w:rPr>
                <w:b/>
                <w:sz w:val="12"/>
                <w:szCs w:val="12"/>
              </w:rPr>
              <w:t>mmol</w:t>
            </w:r>
            <w:proofErr w:type="spellEnd"/>
            <w:r w:rsidRPr="0074735D">
              <w:rPr>
                <w:b/>
                <w:sz w:val="12"/>
                <w:szCs w:val="12"/>
              </w:rPr>
              <w:t>/l)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E9457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urine output (ml/h)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ED8AD3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haemoglobin concentration (g/L)</w:t>
            </w:r>
          </w:p>
        </w:tc>
      </w:tr>
      <w:tr w:rsidR="00951F51" w:rsidRPr="0074735D" w14:paraId="55B8E35E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082D25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Studies comparing haemodynamic responders with non-responders</w:t>
            </w:r>
          </w:p>
        </w:tc>
      </w:tr>
      <w:tr w:rsidR="00951F51" w:rsidRPr="0074735D" w14:paraId="22419B07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781F6" w14:textId="77777777" w:rsidR="00951F51" w:rsidRPr="0074735D" w:rsidRDefault="00951F51" w:rsidP="00951F51">
            <w:pPr>
              <w:rPr>
                <w:i/>
                <w:sz w:val="12"/>
                <w:szCs w:val="12"/>
              </w:rPr>
            </w:pPr>
            <w:r w:rsidRPr="0074735D">
              <w:rPr>
                <w:i/>
                <w:sz w:val="12"/>
                <w:szCs w:val="12"/>
              </w:rPr>
              <w:t>Responders</w:t>
            </w:r>
          </w:p>
        </w:tc>
      </w:tr>
      <w:tr w:rsidR="00951F51" w:rsidRPr="008B43F1" w14:paraId="77DAE9F9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51B28" w14:textId="69968D2B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Dong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PEVuZE5vdGU+PENpdGU+PEF1dGhvcj5Eb25nPC9BdXRob3I+PFllYXI+MjAxMjwvWWVhcj48UmVj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PEVuZE5vdGU+PENpdGU+PEF1dGhvcj5Eb25nPC9BdXRob3I+PFllYXI+MjAxMjwvWWVhcj48UmVj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[39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FAF8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E0B1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Responders: &gt; 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C2F9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BBE6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5498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+600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238B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60C8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+15.2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ABD2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+3.2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6760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AB89E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699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3DF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229923CF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EF835" w14:textId="32679673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Khwannimit</w:t>
            </w:r>
            <w:proofErr w:type="spellEnd"/>
            <w:r w:rsidR="00DE5146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PEVuZE5vdGU+PENpdGU+PEF1dGhvcj5LaHdhbm5pbWl0PC9BdXRob3I+PFllYXI+MjAxMjwvWWVh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PEVuZE5vdGU+PENpdGU+PEF1dGhvcj5LaHdhbm5pbWl0PC9BdXRob3I+PFllYXI+MjAxMjwvWWVh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[45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4E1C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523B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Responders: &gt;15%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820B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AC76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138A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72C4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B19F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+9.5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078C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+3.4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5D517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C9DC3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D037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B3DA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004D07D0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F8481" w14:textId="621513A6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Lakhal</w:t>
            </w:r>
            <w:proofErr w:type="spellEnd"/>
            <w:r w:rsidRPr="008B43F1">
              <w:rPr>
                <w:sz w:val="12"/>
                <w:szCs w:val="12"/>
              </w:rPr>
              <w:t xml:space="preserve"> 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PEVuZE5vdGU+PENpdGU+PEF1dGhvcj5MYWtoYWw8L0F1dGhvcj48WWVhcj4yMDEzPC9ZZWFyPjxS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PEVuZE5vdGU+PENpdGU+PEF1dGhvcj5MYWtoYWw8L0F1dGhvcj48WWVhcj4yMDEzPC9ZZWFyPjxS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[46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B2D9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4% </w:t>
            </w:r>
            <w:proofErr w:type="spellStart"/>
            <w:r w:rsidRPr="008B43F1">
              <w:rPr>
                <w:sz w:val="12"/>
                <w:szCs w:val="12"/>
              </w:rPr>
              <w:t>gelatin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FF25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Responders: &gt;15%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AA5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6F68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C0C2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+900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B2B1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0823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0840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</w:t>
            </w:r>
            <w:proofErr w:type="gramStart"/>
            <w:r w:rsidRPr="008B43F1">
              <w:rPr>
                <w:sz w:val="12"/>
                <w:szCs w:val="12"/>
              </w:rPr>
              <w:t xml:space="preserve">3  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A05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3F78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CC8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6425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788FA967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16D1D" w14:textId="517FA865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Machare</w:t>
            </w:r>
            <w:proofErr w:type="spellEnd"/>
            <w:r w:rsidRPr="008B43F1">
              <w:rPr>
                <w:sz w:val="12"/>
                <w:szCs w:val="12"/>
              </w:rPr>
              <w:t xml:space="preserve">-Delgado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PEVuZE5vdGU+PENpdGU+PEF1dGhvcj5NYWNoYXJlLURlbGdhZG88L0F1dGhvcj48WWVhcj4yMDEx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PEVuZE5vdGU+PENpdGU+PEF1dGhvcj5NYWNoYXJlLURlbGdhZG88L0F1dGhvcj48WWVhcj4yMDEx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[48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3AE0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10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34A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Responders: &gt;10%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ADD4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7D00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3565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+3.99 ml/m2/beat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4D067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D61D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D01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87C4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4E173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9C5F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BFEE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1F478B33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2D66B" w14:textId="3186351A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Mahjoub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PEVuZE5vdGU+PENpdGU+PEF1dGhvcj5NYWhqb3ViPC9BdXRob3I+PFllYXI+MjAxMjwvWWVhcj48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PEVuZE5vdGU+PENpdGU+PEF1dGhvcj5NYWhqb3ViPC9BdXRob3I+PFllYXI+MjAxMjwvWWVhcj48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[50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8A667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4ADF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Responders: &gt;10% </w:t>
            </w:r>
            <w:proofErr w:type="spellStart"/>
            <w:r w:rsidRPr="008B43F1">
              <w:rPr>
                <w:sz w:val="12"/>
                <w:szCs w:val="12"/>
              </w:rPr>
              <w:t>SV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2899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61E4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5811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+1000 ml/min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6E2D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A345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7CC3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+2.6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1701B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6A2C2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EDC5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7FD2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23AF35AE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3E8B0" w14:textId="6F5B1E70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[55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2748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CB7D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&gt;15% CI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6267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EC89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6AD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+800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9FBC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D895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AC57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2685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A7AB2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1E05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970F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534D474A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236A" w14:textId="75A65B0E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PEVuZE5vdGU+PENpdGU+PEF1dGhvcj5Nb25uZXQ8L0F1dGhvcj48WWVhcj4yMDEzPC9ZZWFyPjxS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==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PEVuZE5vdGU+PENpdGU+PEF1dGhvcj5Nb25uZXQ8L0F1dGhvcj48WWVhcj4yMDEzPC9ZZWFyPjxS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==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[54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4CC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F919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&gt;15% VO2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CD1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ABE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4065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+1000ml/min/m2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3819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F0C6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B3B4F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F1D8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C264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</w:t>
            </w:r>
            <w:proofErr w:type="gramStart"/>
            <w:r w:rsidRPr="008B43F1">
              <w:rPr>
                <w:sz w:val="12"/>
                <w:szCs w:val="12"/>
              </w:rPr>
              <w:t xml:space="preserve">1.9  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6074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113B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-7</w:t>
            </w:r>
          </w:p>
        </w:tc>
      </w:tr>
      <w:tr w:rsidR="00951F51" w:rsidRPr="008B43F1" w14:paraId="79B5F77C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4C191" w14:textId="3F423CCE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Schnell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PEVuZE5vdGU+PENpdGU+PEF1dGhvcj5TY2huZWxsPC9BdXRob3I+PFllYXI+MjAxMzwvWWVhcj48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PEVuZE5vdGU+PENpdGU+PEF1dGhvcj5TY2huZWxsPC9BdXRob3I+PFllYXI+MjAxMzwvWWVhcj48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[62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AFC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15-30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EC99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 10% increase in aortic blood flow.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8DE1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D7E6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Median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667D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+20 ml/beat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B898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931F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E32FC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6C31D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81A02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9CD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F9CF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3E732C64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459FD" w14:textId="34F6CB36" w:rsidR="00951F51" w:rsidRPr="008B43F1" w:rsidRDefault="00951F51" w:rsidP="00DE5146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Freitas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PEVuZE5vdGU+PENpdGU+PEF1dGhvcj5GcmVpdGFzPC9BdXRob3I+PFllYXI+MjAxMzwvWWVhcj48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PEVuZE5vdGU+PENpdGU+PEF1dGhvcj5GcmVpdGFzPC9BdXRob3I+PFllYXI+MjAxMzwvWWVhcj48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[40]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D282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7ml/kg, max 500ml,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74C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 15% CO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BF11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411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8117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+2100 ml/min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2B57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912D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39B6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+3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D1F6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A5E4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EA10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56DD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6660F742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D204" w14:textId="4A24A132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Pierrakos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PEVuZE5vdGU+PENpdGU+PEF1dGhvcj5QaWVycmFrb3M8L0F1dGhvcj48WWVhcj4yMDEyPC9ZZWFy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PEVuZE5vdGU+PENpdGU+PEF1dGhvcj5QaWVycmFrb3M8L0F1dGhvcj48WWVhcj4yMDEyPC9ZZWFy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[59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CD8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or 1000ml of </w:t>
            </w:r>
            <w:proofErr w:type="spellStart"/>
            <w:r w:rsidRPr="008B43F1">
              <w:rPr>
                <w:sz w:val="12"/>
                <w:szCs w:val="12"/>
              </w:rPr>
              <w:t>CSL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57BD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Responders: &gt; 10% increase in CI.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D4E1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A61F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F0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+600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40E1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D013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513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8519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+3%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D032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2F80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2645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74735D" w14:paraId="1880277B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9703" w14:textId="77777777" w:rsidR="00951F51" w:rsidRPr="0074735D" w:rsidRDefault="00951F51" w:rsidP="00951F51">
            <w:pPr>
              <w:rPr>
                <w:i/>
                <w:sz w:val="12"/>
                <w:szCs w:val="12"/>
              </w:rPr>
            </w:pPr>
            <w:r w:rsidRPr="0074735D">
              <w:rPr>
                <w:i/>
                <w:sz w:val="12"/>
                <w:szCs w:val="12"/>
              </w:rPr>
              <w:t>Non-responders</w:t>
            </w:r>
          </w:p>
        </w:tc>
      </w:tr>
      <w:tr w:rsidR="00DE5146" w:rsidRPr="008B43F1" w14:paraId="7D1CA6F8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767EA" w14:textId="1BADA181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Dong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PEVuZE5vdGU+PENpdGU+PEF1dGhvcj5Eb25nPC9BdXRob3I+PFllYXI+MjAxMjwvWWVhcj48UmVj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PEVuZE5vdGU+PENpdGU+PEF1dGhvcj5Eb25nPC9BdXRob3I+PFllYXI+MjAxMjwvWWVhcj48UmVj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[39]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A216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120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Non-responders: &lt; 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09DCA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222F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4AD6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E424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19E86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+4.8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B306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+2.3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CC253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7BAFF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DC87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05292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2E7076B9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E62B7" w14:textId="446A4641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Khwannimit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PEVuZE5vdGU+PENpdGU+PEF1dGhvcj5LaHdhbm5pbWl0PC9BdXRob3I+PFllYXI+MjAxMjwvWWVh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PEVuZE5vdGU+PENpdGU+PEF1dGhvcj5LaHdhbm5pbWl0PC9BdXRob3I+PFllYXI+MjAxMjwvWWVh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[45]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DF29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0DBE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Non-responders: &lt;15%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249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1EAD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6B5AE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49E1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1B5F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DB35E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+5.2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70EAB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70B6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2F7F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FB6B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7485F478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7698E" w14:textId="3631E9EA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Lakhal</w:t>
            </w:r>
            <w:proofErr w:type="spellEnd"/>
            <w:r w:rsidRPr="008B43F1">
              <w:rPr>
                <w:sz w:val="12"/>
                <w:szCs w:val="12"/>
              </w:rPr>
              <w:t xml:space="preserve"> 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PEVuZE5vdGU+PENpdGU+PEF1dGhvcj5MYWtoYWw8L0F1dGhvcj48WWVhcj4yMDEzPC9ZZWFyPjxS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PEVuZE5vdGU+PENpdGU+PEF1dGhvcj5MYWtoYWw8L0F1dGhvcj48WWVhcj4yMDEzPC9ZZWFyPjxS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[46]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937F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4% </w:t>
            </w:r>
            <w:proofErr w:type="spellStart"/>
            <w:r w:rsidRPr="008B43F1">
              <w:rPr>
                <w:sz w:val="12"/>
                <w:szCs w:val="12"/>
              </w:rPr>
              <w:t>gelatin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CE3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Non-responders: &lt;15%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87C8E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F4C99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A6179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3B4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0978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1677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+4.5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0E47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2846B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F9C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195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4C1B3D5E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0A5F0" w14:textId="537B210A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Machare</w:t>
            </w:r>
            <w:proofErr w:type="spellEnd"/>
            <w:r w:rsidRPr="008B43F1">
              <w:rPr>
                <w:sz w:val="12"/>
                <w:szCs w:val="12"/>
              </w:rPr>
              <w:t xml:space="preserve">-Delgado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PEVuZE5vdGU+PENpdGU+PEF1dGhvcj5NYWNoYXJlLURlbGdhZG88L0F1dGhvcj48WWVhcj4yMDEx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PEVuZE5vdGU+PENpdGU+PEF1dGhvcj5NYWNoYXJlLURlbGdhZG88L0F1dGhvcj48WWVhcj4yMDEx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[48]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ADC3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10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6AF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Non-responders: &gt;10%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3D51A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324B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3FA8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+0.57 ml/m2/beat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032D0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A40DC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715F5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23045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29FDC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B77C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E609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32F4A959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E1CCF" w14:textId="25AE8DF0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Mahjoub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PEVuZE5vdGU+PENpdGU+PEF1dGhvcj5NYWhqb3ViPC9BdXRob3I+PFllYXI+MjAxMjwvWWVhcj48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PEVuZE5vdGU+PENpdGU+PEF1dGhvcj5NYWhqb3ViPC9BdXRob3I+PFllYXI+MjAxMjwvWWVhcj48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[50]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40CF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30CF2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Non-responders: &gt;10% </w:t>
            </w:r>
            <w:proofErr w:type="spellStart"/>
            <w:r w:rsidRPr="008B43F1">
              <w:rPr>
                <w:sz w:val="12"/>
                <w:szCs w:val="12"/>
              </w:rPr>
              <w:t>SV</w:t>
            </w:r>
            <w:proofErr w:type="spellEnd"/>
            <w:r w:rsidRPr="008B43F1">
              <w:rPr>
                <w:sz w:val="12"/>
                <w:szCs w:val="12"/>
              </w:rPr>
              <w:t xml:space="preserve"> increase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45AE1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F681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84E89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+300 ml/min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9A90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52691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39AE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+2.9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9A1B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EC1B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489A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2585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3219F392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192C5" w14:textId="5E29EBED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ZWNOdW0+NDc3ODwvUmVjTnVtPjxEaXNwbGF5VGV4dD5bNTNdPC9EaXNwbGF5VGV4dD48cmVjb3Jk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[55]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88EC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20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AEC11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15% increase in CI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F3EB6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5B39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A22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4035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0E64A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F7BE0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15CC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0E948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25582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73ADD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4975A3D8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2063A" w14:textId="61AE0133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PEVuZE5vdGU+PENpdGU+PEF1dGhvcj5Nb25uZXQ8L0F1dGhvcj48WWVhcj4yMDEzPC9ZZWFyPjxS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==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PEVuZE5vdGU+PENpdGU+PEF1dGhvcj5Nb25uZXQ8L0F1dGhvcj48WWVhcj4yMDEzPC9ZZWFyPjxS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==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[54]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59EE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E2132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15% increase in VO2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C38D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D09A9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880C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+1000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0E06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CC8C6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1E2F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5CB2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E44A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8DE4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3F2C8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-6</w:t>
            </w:r>
          </w:p>
        </w:tc>
      </w:tr>
      <w:tr w:rsidR="00DE5146" w:rsidRPr="008B43F1" w14:paraId="68E90D98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B705B" w14:textId="67680B1B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Schnell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PEVuZE5vdGU+PENpdGU+PEF1dGhvcj5TY2huZWxsPC9BdXRob3I+PFllYXI+MjAxMzwvWWVhcj48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PEVuZE5vdGU+PENpdGU+PEF1dGhvcj5TY2huZWxsPC9BdXRob3I+PFllYXI+MjAxMzwvWWVhcj48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[62]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2398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15-30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70F5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10% increase in aortic blood flow.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582F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EBE5D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Median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9ADD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+8 ml/beat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991F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524E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4DE27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B2ECD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F1D87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A09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3F9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17BD8EEE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B7196" w14:textId="2BFED8F9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Freitas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PEVuZE5vdGU+PENpdGU+PEF1dGhvcj5GcmVpdGFzPC9BdXRob3I+PFllYXI+MjAxMzwvWWVhcj48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PEVuZE5vdGU+PENpdGU+PEF1dGhvcj5GcmVpdGFzPC9BdXRob3I+PFllYXI+MjAxMzwvWWVhcj48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[40]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15A8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7ml/kg, max 500ml,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A3751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15% increase in CO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9159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D07F5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2942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+200 ml/min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68824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1ABA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6EE6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+5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5298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-3.5%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5D2F7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B21C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C87A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DE5146" w:rsidRPr="008B43F1" w14:paraId="0EE82281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F1D6" w14:textId="44D86968" w:rsidR="00DE5146" w:rsidRPr="008B43F1" w:rsidRDefault="00DE5146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Pierrakos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PEVuZE5vdGU+PENpdGU+PEF1dGhvcj5QaWVycmFrb3M8L0F1dGhvcj48WWVhcj4yMDEyPC9ZZWFy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PEVuZE5vdGU+PENpdGU+PEF1dGhvcj5QaWVycmFrb3M8L0F1dGhvcj48WWVhcj4yMDEyPC9ZZWFy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>
              <w:rPr>
                <w:noProof/>
                <w:sz w:val="12"/>
                <w:szCs w:val="12"/>
              </w:rPr>
              <w:t>[59]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A937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or 1000ml of </w:t>
            </w:r>
            <w:proofErr w:type="spellStart"/>
            <w:r w:rsidRPr="008B43F1">
              <w:rPr>
                <w:sz w:val="12"/>
                <w:szCs w:val="12"/>
              </w:rPr>
              <w:t>CSL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8AF6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Non-responders: &lt; 10% increase in CI.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CB99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9774D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2B8D1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D683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A15FC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A5FCD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A3409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  <w:proofErr w:type="gramStart"/>
            <w:r>
              <w:rPr>
                <w:sz w:val="12"/>
                <w:szCs w:val="12"/>
              </w:rPr>
              <w:t xml:space="preserve">%  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AFAC9" w14:textId="77777777" w:rsidR="00DE5146" w:rsidRPr="008B43F1" w:rsidRDefault="00DE5146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3CFBB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0330" w14:textId="77777777" w:rsidR="00DE5146" w:rsidRPr="008B43F1" w:rsidRDefault="00DE5146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74735D" w14:paraId="6A4D4FB5" w14:textId="77777777" w:rsidTr="00951F51">
        <w:trPr>
          <w:trHeight w:val="900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34A7C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Author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DD58FA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Intervention/Fluid Given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B582B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Group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25271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Time from completion of fluid administration until physiological measurement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1BDAC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Measure of Central Tendency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65CC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Cardiac Output Estimation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32532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heart rate (</w:t>
            </w:r>
            <w:proofErr w:type="spellStart"/>
            <w:proofErr w:type="gramStart"/>
            <w:r w:rsidRPr="0074735D">
              <w:rPr>
                <w:b/>
                <w:sz w:val="12"/>
                <w:szCs w:val="12"/>
              </w:rPr>
              <w:t>bpm</w:t>
            </w:r>
            <w:proofErr w:type="spellEnd"/>
            <w:r w:rsidRPr="0074735D">
              <w:rPr>
                <w:b/>
                <w:sz w:val="12"/>
                <w:szCs w:val="12"/>
              </w:rPr>
              <w:t xml:space="preserve"> )</w:t>
            </w:r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A6F19E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Systemic Pressure (mmHg))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8FF705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</w:t>
            </w:r>
            <w:r>
              <w:rPr>
                <w:b/>
                <w:sz w:val="12"/>
                <w:szCs w:val="12"/>
              </w:rPr>
              <w:t xml:space="preserve">nge in central venous pressure </w:t>
            </w:r>
            <w:r w:rsidRPr="0074735D">
              <w:rPr>
                <w:b/>
                <w:sz w:val="12"/>
                <w:szCs w:val="12"/>
              </w:rPr>
              <w:t>(mmHg)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42C46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venous oxygen saturation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32868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blood lactate concentration (</w:t>
            </w:r>
            <w:proofErr w:type="spellStart"/>
            <w:r w:rsidRPr="0074735D">
              <w:rPr>
                <w:b/>
                <w:sz w:val="12"/>
                <w:szCs w:val="12"/>
              </w:rPr>
              <w:t>mmol</w:t>
            </w:r>
            <w:proofErr w:type="spellEnd"/>
            <w:r w:rsidRPr="0074735D">
              <w:rPr>
                <w:b/>
                <w:sz w:val="12"/>
                <w:szCs w:val="12"/>
              </w:rPr>
              <w:t>/l)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219B7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urine output (ml/h)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145BD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Change in haemoglobin concentration (g/L)</w:t>
            </w:r>
          </w:p>
        </w:tc>
      </w:tr>
      <w:tr w:rsidR="00951F51" w:rsidRPr="0074735D" w14:paraId="65AA521A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7C0C0" w14:textId="77777777" w:rsidR="00951F51" w:rsidRPr="0074735D" w:rsidRDefault="00951F51" w:rsidP="00951F51">
            <w:pPr>
              <w:rPr>
                <w:b/>
                <w:sz w:val="12"/>
                <w:szCs w:val="12"/>
              </w:rPr>
            </w:pPr>
            <w:r w:rsidRPr="0074735D">
              <w:rPr>
                <w:b/>
                <w:sz w:val="12"/>
                <w:szCs w:val="12"/>
              </w:rPr>
              <w:t>Studies examining a single group</w:t>
            </w:r>
          </w:p>
        </w:tc>
      </w:tr>
      <w:tr w:rsidR="00951F51" w:rsidRPr="008B43F1" w14:paraId="1E95CF28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C8CCE" w14:textId="55967E20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Monnet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ZWNOdW0+NDgzNjwvUmVjTnVtPjxEaXNwbGF5VGV4dD5bNTFdPC9EaXNwbGF5VGV4dD48cmVjb3Jk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PEVuZE5vdGU+PENpdGU+PEF1dGhvcj5Nb25uZXQ8L0F1dGhvcj48WWVhcj4yMDExPC9ZZWFyPjxS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[53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2A11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500ml of 0.9% saline over 10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BAD0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All patients.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AB8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44CB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FD20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+800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A718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21DF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5338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+5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57F00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62A7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8270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DB42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56F65472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8FCD5" w14:textId="41C30278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Sturgess</w:t>
            </w:r>
            <w:proofErr w:type="spellEnd"/>
            <w:r w:rsidR="00DE5146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PEVuZE5vdGU+PENpdGU+PEF1dGhvcj5TdHVyZ2VzczwvQXV0aG9yPjxZZWFyPjIwMTA8L1llYXI+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PEVuZE5vdGU+PENpdGU+PEF1dGhvcj5TdHVyZ2VzczwvQXV0aG9yPjxZZWFyPjIwMTA8L1llYXI+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[63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8664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250ml of 4% Albumin over 15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85EA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All patients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E51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0 minutes.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9AD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E4BE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+ 7.5% ml/beat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36A4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4C4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8573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7034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62910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23C5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1437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7C3BDDD8" w14:textId="77777777" w:rsidTr="00951F51">
        <w:trPr>
          <w:trHeight w:val="36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26AF0" w14:textId="1F15A310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Pottecher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PEVuZE5vdGU+PENpdGU+PEF1dGhvcj5Qb3R0ZWNoZXI8L0F1dGhvcj48WWVhcj4yMDEwPC9ZZWFy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PEVuZE5vdGU+PENpdGU+PEF1dGhvcj5Qb3R0ZWNoZXI8L0F1dGhvcj48WWVhcj4yMDEwPC9ZZWFy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==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[60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D44A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Up to 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or 0.9% saline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1E0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All patients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07D5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62BCF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B619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+1400 ml/min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AC87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8B66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B347D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95E6E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84C38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0EB4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E7142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</w:t>
            </w:r>
          </w:p>
        </w:tc>
      </w:tr>
      <w:tr w:rsidR="00951F51" w:rsidRPr="008B43F1" w14:paraId="6A10F023" w14:textId="77777777" w:rsidTr="00951F51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AA4C0" w14:textId="2D58A4A4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Wacharasint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PEVuZE5vdGU+PENpdGU+PEF1dGhvcj5XYWNoYXJhc2ludDwvQXV0aG9yPjxZZWFyPjIwMTI8L1ll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PEVuZE5vdGU+PENpdGU+PEF1dGhvcj5XYWNoYXJhc2ludDwvQXV0aG9yPjxZZWFyPjIwMTI8L1ll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[66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F283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500ml of 6%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 over 30 minutes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60D30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All patients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4AA0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30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C96BC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4DE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+470 ml/min/m2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BE20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+0.3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AAAAB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+9.2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2153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+5.25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500E7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07104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6ACA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99409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</w:tr>
      <w:tr w:rsidR="00951F51" w:rsidRPr="008B43F1" w14:paraId="7375E56E" w14:textId="77777777" w:rsidTr="00951F51">
        <w:trPr>
          <w:trHeight w:val="72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96ADF" w14:textId="6A5FDC45" w:rsidR="00951F51" w:rsidRPr="008B43F1" w:rsidRDefault="00951F51" w:rsidP="00951F51">
            <w:pPr>
              <w:rPr>
                <w:sz w:val="12"/>
                <w:szCs w:val="12"/>
              </w:rPr>
            </w:pPr>
            <w:proofErr w:type="spellStart"/>
            <w:r w:rsidRPr="008B43F1">
              <w:rPr>
                <w:sz w:val="12"/>
                <w:szCs w:val="12"/>
              </w:rPr>
              <w:t>Bihari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PEVuZE5vdGU+PENpdGU+PEF1dGhvcj5CaWhhcmk8L0F1dGhvcj48WWVhcj4yMDEzPC9ZZWFyPjxS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</w:fldData>
              </w:fldChar>
            </w:r>
            <w:r>
              <w:rPr>
                <w:sz w:val="12"/>
                <w:szCs w:val="12"/>
              </w:rPr>
              <w:instrText xml:space="preserve"> ADDIN EN.CITE </w:instrText>
            </w:r>
            <w:r>
              <w:rPr>
                <w:sz w:val="12"/>
                <w:szCs w:val="12"/>
              </w:rPr>
              <w:fldChar w:fldCharType="begin">
                <w:fldData xml:space="preserve">PEVuZE5vdGU+PENpdGU+PEF1dGhvcj5CaWhhcmk8L0F1dGhvcj48WWVhcj4yMDEzPC9ZZWFyPjxS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</w:fldData>
              </w:fldChar>
            </w:r>
            <w:r>
              <w:rPr>
                <w:sz w:val="12"/>
                <w:szCs w:val="12"/>
              </w:rPr>
              <w:instrText xml:space="preserve"> ADDIN EN.CITE.DATA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separate"/>
            </w:r>
            <w:r w:rsidR="00DE5146">
              <w:rPr>
                <w:noProof/>
                <w:sz w:val="12"/>
                <w:szCs w:val="12"/>
              </w:rPr>
              <w:t>[36</w:t>
            </w:r>
            <w:r>
              <w:rPr>
                <w:noProof/>
                <w:sz w:val="12"/>
                <w:szCs w:val="12"/>
              </w:rPr>
              <w:t>]</w:t>
            </w:r>
            <w:r>
              <w:rPr>
                <w:sz w:val="12"/>
                <w:szCs w:val="12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C606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500 - 750ml of 4% albumin, blood, </w:t>
            </w:r>
            <w:proofErr w:type="gramStart"/>
            <w:r w:rsidRPr="008B43F1">
              <w:rPr>
                <w:sz w:val="12"/>
                <w:szCs w:val="12"/>
              </w:rPr>
              <w:t>20</w:t>
            </w:r>
            <w:proofErr w:type="gramEnd"/>
            <w:r w:rsidRPr="008B43F1">
              <w:rPr>
                <w:sz w:val="12"/>
                <w:szCs w:val="12"/>
              </w:rPr>
              <w:t xml:space="preserve">% albumin </w:t>
            </w:r>
            <w:proofErr w:type="spellStart"/>
            <w:r w:rsidRPr="008B43F1">
              <w:rPr>
                <w:sz w:val="12"/>
                <w:szCs w:val="12"/>
              </w:rPr>
              <w:t>FFP</w:t>
            </w:r>
            <w:proofErr w:type="spellEnd"/>
            <w:r w:rsidRPr="008B43F1">
              <w:rPr>
                <w:sz w:val="12"/>
                <w:szCs w:val="12"/>
              </w:rPr>
              <w:t xml:space="preserve">, 0.9% saline, 4% </w:t>
            </w:r>
            <w:proofErr w:type="spellStart"/>
            <w:r w:rsidRPr="008B43F1">
              <w:rPr>
                <w:sz w:val="12"/>
                <w:szCs w:val="12"/>
              </w:rPr>
              <w:t>gelatin</w:t>
            </w:r>
            <w:proofErr w:type="spellEnd"/>
            <w:r w:rsidRPr="008B43F1">
              <w:rPr>
                <w:sz w:val="12"/>
                <w:szCs w:val="12"/>
              </w:rPr>
              <w:t xml:space="preserve"> or </w:t>
            </w:r>
            <w:proofErr w:type="spellStart"/>
            <w:r w:rsidRPr="008B43F1">
              <w:rPr>
                <w:sz w:val="12"/>
                <w:szCs w:val="12"/>
              </w:rPr>
              <w:t>platelts</w:t>
            </w:r>
            <w:proofErr w:type="spellEnd"/>
            <w:r w:rsidRPr="008B43F1">
              <w:rPr>
                <w:sz w:val="12"/>
                <w:szCs w:val="12"/>
              </w:rPr>
              <w:t xml:space="preserve"> administered over less than 30 minutes.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ACC49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All patients.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C1351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60 minutes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DDB9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Median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D6561" w14:textId="77777777" w:rsidR="00951F51" w:rsidRPr="008B43F1" w:rsidRDefault="00951F51" w:rsidP="00951F5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6FEF4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  <w:r w:rsidRPr="008B43F1">
              <w:rPr>
                <w:sz w:val="12"/>
                <w:szCs w:val="1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7968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+2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16F6A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BF26D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 +0.4%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00CE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CBBF5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No change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39A5E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>-6</w:t>
            </w:r>
          </w:p>
        </w:tc>
      </w:tr>
      <w:tr w:rsidR="00951F51" w:rsidRPr="008B43F1" w14:paraId="62A4CC7D" w14:textId="77777777" w:rsidTr="00951F51">
        <w:trPr>
          <w:trHeight w:val="300"/>
        </w:trPr>
        <w:tc>
          <w:tcPr>
            <w:tcW w:w="1389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FB2A3" w14:textId="77777777" w:rsidR="00951F51" w:rsidRPr="008B43F1" w:rsidRDefault="00951F51" w:rsidP="00951F51">
            <w:pPr>
              <w:rPr>
                <w:sz w:val="12"/>
                <w:szCs w:val="12"/>
              </w:rPr>
            </w:pPr>
            <w:r w:rsidRPr="008B43F1">
              <w:rPr>
                <w:sz w:val="12"/>
                <w:szCs w:val="12"/>
              </w:rPr>
              <w:t xml:space="preserve">* </w:t>
            </w:r>
            <w:proofErr w:type="gramStart"/>
            <w:r w:rsidRPr="008B43F1">
              <w:rPr>
                <w:sz w:val="12"/>
                <w:szCs w:val="12"/>
              </w:rPr>
              <w:t>systolic</w:t>
            </w:r>
            <w:proofErr w:type="gramEnd"/>
            <w:r w:rsidRPr="008B43F1">
              <w:rPr>
                <w:sz w:val="12"/>
                <w:szCs w:val="12"/>
              </w:rPr>
              <w:t xml:space="preserve"> blood pressure;</w:t>
            </w:r>
            <w:r w:rsidRPr="008B43F1">
              <w:rPr>
                <w:sz w:val="12"/>
                <w:szCs w:val="12"/>
              </w:rPr>
              <w:t xml:space="preserve"> right atrial pressure;  § : mixed venous oxygen saturation; SVC: superior vena cava; </w:t>
            </w:r>
            <w:proofErr w:type="spellStart"/>
            <w:r w:rsidRPr="008B43F1">
              <w:rPr>
                <w:sz w:val="12"/>
                <w:szCs w:val="12"/>
              </w:rPr>
              <w:t>HES</w:t>
            </w:r>
            <w:proofErr w:type="spellEnd"/>
            <w:r w:rsidRPr="008B43F1">
              <w:rPr>
                <w:sz w:val="12"/>
                <w:szCs w:val="12"/>
              </w:rPr>
              <w:t xml:space="preserve">: </w:t>
            </w:r>
            <w:proofErr w:type="spellStart"/>
            <w:r w:rsidRPr="008B43F1">
              <w:rPr>
                <w:sz w:val="12"/>
                <w:szCs w:val="12"/>
              </w:rPr>
              <w:t>hydroxyethyl</w:t>
            </w:r>
            <w:proofErr w:type="spellEnd"/>
            <w:r w:rsidRPr="008B43F1">
              <w:rPr>
                <w:sz w:val="12"/>
                <w:szCs w:val="12"/>
              </w:rPr>
              <w:t xml:space="preserve"> starch; </w:t>
            </w:r>
            <w:proofErr w:type="spellStart"/>
            <w:r w:rsidRPr="008B43F1">
              <w:rPr>
                <w:sz w:val="12"/>
                <w:szCs w:val="12"/>
              </w:rPr>
              <w:t>CSL</w:t>
            </w:r>
            <w:proofErr w:type="spellEnd"/>
            <w:r w:rsidRPr="008B43F1">
              <w:rPr>
                <w:sz w:val="12"/>
                <w:szCs w:val="12"/>
              </w:rPr>
              <w:t xml:space="preserve">: compound sodium lactate; </w:t>
            </w:r>
            <w:proofErr w:type="spellStart"/>
            <w:r w:rsidRPr="008B43F1">
              <w:rPr>
                <w:sz w:val="12"/>
                <w:szCs w:val="12"/>
              </w:rPr>
              <w:t>SV</w:t>
            </w:r>
            <w:proofErr w:type="spellEnd"/>
            <w:r w:rsidRPr="008B43F1">
              <w:rPr>
                <w:sz w:val="12"/>
                <w:szCs w:val="12"/>
              </w:rPr>
              <w:t xml:space="preserve">: stroke volume; </w:t>
            </w:r>
            <w:proofErr w:type="spellStart"/>
            <w:r w:rsidRPr="008B43F1">
              <w:rPr>
                <w:sz w:val="12"/>
                <w:szCs w:val="12"/>
              </w:rPr>
              <w:t>SVI</w:t>
            </w:r>
            <w:proofErr w:type="spellEnd"/>
            <w:r w:rsidRPr="008B43F1">
              <w:rPr>
                <w:sz w:val="12"/>
                <w:szCs w:val="12"/>
              </w:rPr>
              <w:t xml:space="preserve"> </w:t>
            </w:r>
            <w:proofErr w:type="spellStart"/>
            <w:r w:rsidRPr="008B43F1">
              <w:rPr>
                <w:sz w:val="12"/>
                <w:szCs w:val="12"/>
              </w:rPr>
              <w:t>strok</w:t>
            </w:r>
            <w:proofErr w:type="spellEnd"/>
            <w:r w:rsidRPr="008B43F1">
              <w:rPr>
                <w:sz w:val="12"/>
                <w:szCs w:val="12"/>
              </w:rPr>
              <w:t xml:space="preserve"> volume index; CO: cardiac output; CI: cardiac index; VO2: oxygen delivery; </w:t>
            </w:r>
          </w:p>
        </w:tc>
      </w:tr>
    </w:tbl>
    <w:p w14:paraId="6745B6DE" w14:textId="77777777" w:rsidR="00951F51" w:rsidRPr="008B43F1" w:rsidRDefault="00951F51" w:rsidP="00951F51">
      <w:pPr>
        <w:rPr>
          <w:sz w:val="12"/>
          <w:szCs w:val="12"/>
        </w:rPr>
      </w:pPr>
    </w:p>
    <w:p w14:paraId="78854C38" w14:textId="77777777" w:rsidR="00951F51" w:rsidRPr="008B43F1" w:rsidRDefault="00951F51" w:rsidP="00951F51">
      <w:pPr>
        <w:rPr>
          <w:sz w:val="12"/>
          <w:szCs w:val="12"/>
        </w:rPr>
      </w:pPr>
    </w:p>
    <w:p w14:paraId="1CB3A267" w14:textId="77777777" w:rsidR="00951F51" w:rsidRDefault="00951F51" w:rsidP="00951F51">
      <w:r>
        <w:br w:type="page"/>
        <w:t xml:space="preserve">Table S3: </w:t>
      </w:r>
      <w:r w:rsidRPr="00FE367E">
        <w:t xml:space="preserve">Physiological effects grouped by </w:t>
      </w:r>
      <w:r>
        <w:t xml:space="preserve">speed of </w:t>
      </w:r>
      <w:proofErr w:type="spellStart"/>
      <w:r>
        <w:t>FBT</w:t>
      </w:r>
      <w:proofErr w:type="spellEnd"/>
      <w:r>
        <w:t xml:space="preserve"> delivery</w:t>
      </w:r>
    </w:p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1293"/>
        <w:gridCol w:w="2021"/>
        <w:gridCol w:w="1292"/>
        <w:gridCol w:w="1294"/>
        <w:gridCol w:w="1153"/>
        <w:gridCol w:w="1159"/>
        <w:gridCol w:w="875"/>
        <w:gridCol w:w="876"/>
        <w:gridCol w:w="876"/>
        <w:gridCol w:w="878"/>
        <w:gridCol w:w="914"/>
        <w:gridCol w:w="875"/>
        <w:gridCol w:w="914"/>
      </w:tblGrid>
      <w:tr w:rsidR="00951F51" w:rsidRPr="00DD631D" w14:paraId="64A11FB6" w14:textId="77777777" w:rsidTr="00951F51">
        <w:trPr>
          <w:trHeight w:val="740"/>
        </w:trPr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A097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FIRST AUTHOR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FA992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Given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1AB4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Group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5B62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Time from completion of fluid administration until physiological measurement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93EA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Measure of Central Tendency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F5295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Cardiac Output Estimation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0C46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heart rate (</w:t>
            </w:r>
            <w:proofErr w:type="spellStart"/>
            <w:proofErr w:type="gramStart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bpm</w:t>
            </w:r>
            <w:proofErr w:type="spellEnd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 xml:space="preserve"> )</w:t>
            </w:r>
            <w:proofErr w:type="gramEnd"/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C7C5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Mean Arterial Pressure (mmHg))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F9E66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central venous pressure (mmHg)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9A38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venous oxygen saturation (%)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2C71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blood lactate concentration (</w:t>
            </w:r>
            <w:proofErr w:type="spellStart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mmol</w:t>
            </w:r>
            <w:proofErr w:type="spellEnd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/l)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D53F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urine output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A051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haemoglobin concentration (g/L)</w:t>
            </w:r>
          </w:p>
        </w:tc>
      </w:tr>
      <w:tr w:rsidR="00951F51" w:rsidRPr="00DD631D" w14:paraId="06780F06" w14:textId="77777777" w:rsidTr="00951F51">
        <w:trPr>
          <w:trHeight w:val="180"/>
        </w:trPr>
        <w:tc>
          <w:tcPr>
            <w:tcW w:w="144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44A6E5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bolus administered over 10 minutes</w:t>
            </w:r>
          </w:p>
        </w:tc>
      </w:tr>
      <w:tr w:rsidR="00951F51" w:rsidRPr="00DD631D" w14:paraId="35D82502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4FF9E" w14:textId="5545E11A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Machare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-Delgado [48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F313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8BC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&gt;10%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379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D9A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92D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+3.99 ml/m2/beat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729C6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A869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94968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207BA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F489B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13A9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F23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5450764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08416" w14:textId="5A8C9FA2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Machare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-Delgado [48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08F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D0F2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&gt;10%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04B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A72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CEA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+0.57 ml/m2/beat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5D1E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D252F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85B6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69A3D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7F59F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97F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102A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4C1C02C3" w14:textId="77777777" w:rsidTr="00951F51">
        <w:trPr>
          <w:trHeight w:val="32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62396" w14:textId="070739C4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[53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084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9B2D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3E1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E03F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43F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E278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6D3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DA48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DCF2C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195B0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5E7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2FA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2695B53F" w14:textId="77777777" w:rsidTr="00951F51">
        <w:trPr>
          <w:trHeight w:val="160"/>
        </w:trPr>
        <w:tc>
          <w:tcPr>
            <w:tcW w:w="144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9A2D36C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bolus administered over 15 minutes</w:t>
            </w:r>
          </w:p>
        </w:tc>
      </w:tr>
      <w:tr w:rsidR="00951F51" w:rsidRPr="00DD631D" w14:paraId="1A2594A2" w14:textId="77777777" w:rsidTr="00951F51">
        <w:trPr>
          <w:trHeight w:val="30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F1A6" w14:textId="1AFE5750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Sturgess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[63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5D4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250ml of 4% Albumin over 15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321F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ABFA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7F325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774D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+ 7.5% ml/beat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9F788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E25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C02F5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A606C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F883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750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A92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4FD57AA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3DA6D" w14:textId="01799887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5DB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1DD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0F4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F8A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CDAB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E585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047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F57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8A9F8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789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82F7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1D6A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-8</w:t>
            </w:r>
          </w:p>
        </w:tc>
      </w:tr>
      <w:tr w:rsidR="00951F51" w:rsidRPr="00DD631D" w14:paraId="659633E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F6F0" w14:textId="23048E12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Haren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43DB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57D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B6F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067C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68B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-400 ml/min/m3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1DC2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6E3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96E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3033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004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65EE9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F68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DD631D" w14:paraId="2ACCE31D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CCA1" w14:textId="066F546A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420A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6145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72DBD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2873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A6E3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+400 ml/min/m3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261D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10BC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D25A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8F5B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554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2A2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D5F4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DD631D" w14:paraId="396798C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8B7B" w14:textId="1B95E770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AD2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5ED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899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89D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5FB3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-300 ml/min/m4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314F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2DF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207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B56DC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029C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EF0A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26C0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-12</w:t>
            </w:r>
          </w:p>
        </w:tc>
      </w:tr>
      <w:tr w:rsidR="00951F51" w:rsidRPr="00DD631D" w14:paraId="6F48648C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8EF0" w14:textId="01CD8F2D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711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77E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09B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120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7B1E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0F7D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+300 ml/ml/m2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17FF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65CA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4DA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CC0BD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D2C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5C88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ADCE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DD631D" w14:paraId="71229F56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653A2" w14:textId="32008412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429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ABC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636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120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35C0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DABE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- 300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2AA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7CC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450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088BD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C16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96D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D299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DD631D" w14:paraId="2BE30D4F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99A1" w14:textId="5ACA246C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DAB3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AB1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8F92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180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B33A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138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8EF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810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E26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F88D4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F1F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ED550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A365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DD631D" w14:paraId="70DC2C08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4C9E" w14:textId="27F0F469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16B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A26D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2D0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180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4215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DFB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+ 0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6EC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B9D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D4F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C581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CDDF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C79D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110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DD631D" w14:paraId="214CDBDB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2293A" w14:textId="79D925D6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4711D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40D3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0E1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240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17665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E0D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E5A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014A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5A8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D09D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EB07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32F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361D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-8</w:t>
            </w:r>
          </w:p>
        </w:tc>
      </w:tr>
      <w:tr w:rsidR="00951F51" w:rsidRPr="00DD631D" w14:paraId="5FE560B0" w14:textId="77777777" w:rsidTr="00951F51">
        <w:trPr>
          <w:trHeight w:val="38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323C" w14:textId="3F13D00C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2DAD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9EE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8E97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240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52C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D87A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-200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43A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CD9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CE4D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49F05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472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6FD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99E2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</w:tr>
      <w:tr w:rsidR="00951F51" w:rsidRPr="00DD631D" w14:paraId="0DB91A64" w14:textId="77777777" w:rsidTr="00951F51">
        <w:trPr>
          <w:trHeight w:val="160"/>
        </w:trPr>
        <w:tc>
          <w:tcPr>
            <w:tcW w:w="144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BB18F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bolus administered over 20 minutes</w:t>
            </w:r>
          </w:p>
        </w:tc>
      </w:tr>
      <w:tr w:rsidR="00951F51" w:rsidRPr="00DD631D" w14:paraId="6FAE987C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62867" w14:textId="72E1376E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8A22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093F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&gt;15% CI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A667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D25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7887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BC2F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F68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8D531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77019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44AE0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226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B27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4E16E207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CD20C" w14:textId="54C32D79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D9B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4CF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CI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B4B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C7D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6A8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CA2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0F1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FD106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2D40E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E071D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397D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BE5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4BFFF96E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9F8E4" w14:textId="4728C7A7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Mahjoub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[50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E1C9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BBDEC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&gt;10%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E43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E12B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ABE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 ml/min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D06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04C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19F8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12E2B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50FB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04F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367B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18EB7C74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D225" w14:textId="096293CA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Mahjoub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[50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9F7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4AA1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&gt;10%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0D7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4CD3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DD9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F56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645A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3FB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4192E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6D62C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355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39C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12BD507F" w14:textId="77777777" w:rsidTr="00951F51">
        <w:trPr>
          <w:trHeight w:val="740"/>
        </w:trPr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1231B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FIRST AUTHOR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A804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Given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E7866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Group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CAF4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Time from completion of fluid administration until physiological measurement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7D330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Measure of Central Tendency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B4D5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Cardiac Output Estimation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D19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heart rate (</w:t>
            </w:r>
            <w:proofErr w:type="spellStart"/>
            <w:proofErr w:type="gramStart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bpm</w:t>
            </w:r>
            <w:proofErr w:type="spellEnd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 xml:space="preserve"> )</w:t>
            </w:r>
            <w:proofErr w:type="gramEnd"/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3BF9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Mean Arterial Pressure (mmHg))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5AD7C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central venous pressure (mmHg)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5D7A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venous oxygen saturation (%)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EBEA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blood lactate concentration (</w:t>
            </w:r>
            <w:proofErr w:type="spellStart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mmol</w:t>
            </w:r>
            <w:proofErr w:type="spellEnd"/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/l)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564E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urine output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D20B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haemoglobin concentration (g/L)</w:t>
            </w:r>
          </w:p>
        </w:tc>
      </w:tr>
      <w:tr w:rsidR="00951F51" w:rsidRPr="00DD631D" w14:paraId="571E0C53" w14:textId="77777777" w:rsidTr="00951F51">
        <w:trPr>
          <w:trHeight w:val="180"/>
        </w:trPr>
        <w:tc>
          <w:tcPr>
            <w:tcW w:w="144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3C5D23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bolus administered over 30 minutes</w:t>
            </w:r>
          </w:p>
        </w:tc>
      </w:tr>
      <w:tr w:rsidR="00951F51" w:rsidRPr="00DD631D" w14:paraId="2F984711" w14:textId="77777777" w:rsidTr="00951F51">
        <w:trPr>
          <w:trHeight w:val="54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BA86" w14:textId="2FA29FC4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Schnell [62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F6F8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15-30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BD5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10% increase in aortic blood flow.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C11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882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58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 ml/beat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485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423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4DA4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E75DA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C0DE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2B5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5D7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5DB3FC75" w14:textId="77777777" w:rsidTr="00951F51">
        <w:trPr>
          <w:trHeight w:val="54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30C9" w14:textId="529E4E3E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Schnell [62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988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15-30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6BF6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10% increase in aortic blood flow.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4005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6B29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371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 ml/beat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0F8C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823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8499C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B6C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CE135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A43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C20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3ED541B9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F3E3" w14:textId="2E9C5E1C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Dong [39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2E1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43E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 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5D26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6DB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EFD7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+600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AA7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B64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15.2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99B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4D0FB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1FC4F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355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583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53E0D8B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726D5" w14:textId="23A874F9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Dong [39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97DF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41B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 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02E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E22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4FA9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704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56C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4.8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7444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4222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F067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C3F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5D88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0EE6675E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688E5" w14:textId="528983ED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Khwannimit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9DA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994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C829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A215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CC0B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37B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943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9.5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A34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AC0B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F47B4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927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5C36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2D24FF95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3AEB" w14:textId="3A78EA46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Khwannimit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[45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24F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BD5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D93C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505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214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38D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9C1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6441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5.2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E1ED0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D4D9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2670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EAA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621BC9A1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B4B7" w14:textId="2C41D3CF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Lakhal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[46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ADC8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4%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C6E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D3E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F0F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531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+900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CD9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74A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AC6C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82B78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3B0B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D20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02F1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25519FE3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0B17" w14:textId="402F7A98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Lakhal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[46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56E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4%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FAA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&lt;15%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083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62F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FE20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6FD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59AE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0C8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4.5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22A0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34036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203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04E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00FEB201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8C40" w14:textId="37456EE2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[54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435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88DD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&gt;15% VO2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4925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0FAB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21A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FD3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7F5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D296F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78B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F15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3BA8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7511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</w:tr>
      <w:tr w:rsidR="00951F51" w:rsidRPr="00DD631D" w14:paraId="51F2B9EC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9140" w14:textId="23774EF3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[54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29A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E19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VO2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A76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326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083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7FB8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A145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DF10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4F0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01D0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6CF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B25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DD631D" w14:paraId="38351843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6D2C" w14:textId="68E45E81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Freitas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[40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140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7ml/kg, max 500ml,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A26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15% CO increase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B41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D2A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845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+2100 ml/min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513D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6D9D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0434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1044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245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787E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82A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63DF1C9C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082DA" w14:textId="547A0263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Freitas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[40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CE1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7ml/kg, max 500ml,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53F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CO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C53F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DF78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FD3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F48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DF2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65B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EE8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-3.50%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A5F8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7CA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0F3A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16725A1E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98490" w14:textId="782036FC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Pierrakos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[59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2D6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1000ml of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9EE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10% increase in CI.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40F0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DBD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6270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+600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738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44D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699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8C2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3033E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23E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78F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6C28E434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7FCF4" w14:textId="669E2C8D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Pierrakos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[59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DE21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1000ml of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9686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10% increase in CI.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73FC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521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69B3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884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1810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D27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D37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12BBA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6171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E63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16B0270A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8923" w14:textId="2F334887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Pottecher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[60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4F36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Up to 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0.9% saline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BBC9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DFF4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647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49A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+1400 ml/min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D6164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DE50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779F6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E8C23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2F647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EDA48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8E9D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1EACFFB4" w14:textId="77777777" w:rsidTr="00951F51">
        <w:trPr>
          <w:trHeight w:val="30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6721D" w14:textId="00F5AE88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Wacharasint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 [66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B2D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CC9EC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664F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D0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0865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+470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C36A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803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9.2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88FF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5.25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8B5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BA082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94C4E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2533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</w:tr>
      <w:tr w:rsidR="00951F51" w:rsidRPr="00DD631D" w14:paraId="67AC2AC2" w14:textId="77777777" w:rsidTr="00951F51">
        <w:trPr>
          <w:trHeight w:val="72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A5EA0" w14:textId="51058E9D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Bihari</w:t>
            </w:r>
            <w:proofErr w:type="spellEnd"/>
            <w:r w:rsidR="00DE514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[36</w:t>
            </w: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0FD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500 - 750ml of 4% albumin, blood, </w:t>
            </w:r>
            <w:proofErr w:type="gram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20</w:t>
            </w:r>
            <w:proofErr w:type="gram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% albumin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FFP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, 0.9% saline, 4%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platelts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administered over less than 30 minutes.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5A4B8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D2D3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DA64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72431" w14:textId="77777777" w:rsidR="00951F51" w:rsidRPr="00DD631D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3AE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68B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02859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8CAA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0.40%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41B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CE6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 change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968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DD631D" w14:paraId="5E1D7A52" w14:textId="77777777" w:rsidTr="00951F51">
        <w:trPr>
          <w:trHeight w:val="36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153A1" w14:textId="0841F0C1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Ospina-Tascon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[57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2AB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400ml of 4% albumin or 1000ml of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CB50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Patients with early sepsis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7029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0AB96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37967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2B13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5CC2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44A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0CEF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521D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8280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954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292C01AA" w14:textId="77777777" w:rsidTr="00951F51">
        <w:trPr>
          <w:trHeight w:val="380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A8357" w14:textId="636C8786" w:rsidR="00951F51" w:rsidRPr="00DD631D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Ospina-Tascon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[57</w:t>
            </w:r>
            <w:r w:rsidR="00951F51"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7B7E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400ml of 4% albumin or 1000ml of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7747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Patients with late sepsis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7A4DA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12AB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EAE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B13C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1F8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FDBAF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874B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FCF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397AE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CE46" w14:textId="77777777" w:rsidR="00951F51" w:rsidRPr="00DD631D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DD631D" w14:paraId="32564CAF" w14:textId="77777777" w:rsidTr="00951F51">
        <w:trPr>
          <w:trHeight w:val="300"/>
        </w:trPr>
        <w:tc>
          <w:tcPr>
            <w:tcW w:w="1442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88D02" w14:textId="77777777" w:rsidR="00951F51" w:rsidRPr="00DD631D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SVC: superior vena cava;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hydroxyethyl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starch;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compound sodium lactate;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stroke volume; </w:t>
            </w:r>
            <w:proofErr w:type="spellStart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DD631D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stroke volume index; CO: cardiac output; CI: cardiac index; VO2: oxygen delivery; </w:t>
            </w:r>
          </w:p>
        </w:tc>
      </w:tr>
    </w:tbl>
    <w:p w14:paraId="33C8AFF0" w14:textId="77777777" w:rsidR="00951F51" w:rsidRDefault="00951F51" w:rsidP="00951F51">
      <w:pPr>
        <w:sectPr w:rsidR="00951F51" w:rsidSect="00951F51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35126646" w14:textId="77777777" w:rsidR="00951F51" w:rsidRDefault="00951F51" w:rsidP="00951F51">
      <w:r>
        <w:t xml:space="preserve">Table S4: </w:t>
      </w:r>
      <w:r w:rsidRPr="00FE367E">
        <w:t xml:space="preserve">Physiological effects </w:t>
      </w:r>
      <w:r>
        <w:t xml:space="preserve">of </w:t>
      </w:r>
      <w:proofErr w:type="spellStart"/>
      <w:r>
        <w:t>FBT</w:t>
      </w:r>
      <w:proofErr w:type="spellEnd"/>
      <w:r>
        <w:t xml:space="preserve"> grouped by fluid class</w:t>
      </w:r>
    </w:p>
    <w:tbl>
      <w:tblPr>
        <w:tblW w:w="141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040"/>
        <w:gridCol w:w="1300"/>
        <w:gridCol w:w="940"/>
        <w:gridCol w:w="940"/>
        <w:gridCol w:w="940"/>
        <w:gridCol w:w="940"/>
        <w:gridCol w:w="940"/>
        <w:gridCol w:w="940"/>
        <w:gridCol w:w="940"/>
      </w:tblGrid>
      <w:tr w:rsidR="00951F51" w:rsidRPr="00FD1967" w14:paraId="75B09FFD" w14:textId="77777777" w:rsidTr="00951F51">
        <w:trPr>
          <w:trHeight w:val="7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A6E5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FIRST AUTHOR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97AA1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Given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50DD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Group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0067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Time from completion of fluid administration until physiological measurement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58AA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Measure of Central Tendency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6019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Cardiac Output Estimation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6CEA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heart rate (</w:t>
            </w:r>
            <w:proofErr w:type="spellStart"/>
            <w:proofErr w:type="gram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bpm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 xml:space="preserve"> )</w:t>
            </w:r>
            <w:proofErr w:type="gram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5382C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Mean Arterial Pressure (mmHg))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C4A5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central venous pressure (mmHg)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D64E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venous oxygen saturation (%)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464E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blood lactate concentration (</w:t>
            </w:r>
            <w:proofErr w:type="spell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mmol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/l)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EF4B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urine output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ED65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haemoglobin concentration (g/L)</w:t>
            </w:r>
          </w:p>
        </w:tc>
      </w:tr>
      <w:tr w:rsidR="00951F51" w:rsidRPr="00FD1967" w14:paraId="77763936" w14:textId="77777777" w:rsidTr="00951F51">
        <w:trPr>
          <w:trHeight w:val="211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3F6A07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Crystalloid fluid boluses</w:t>
            </w:r>
          </w:p>
        </w:tc>
      </w:tr>
      <w:tr w:rsidR="00951F51" w:rsidRPr="00FD1967" w14:paraId="2519A1E8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B9DE" w14:textId="42ADF097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Machare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-Delgado [48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26D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E812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&gt;10%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DDC2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CC3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A5AD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+3.99 ml/m2/beat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B479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4345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26D6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0EBC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11CBD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3B5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CA7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C7E6EF2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1739" w14:textId="11D6AA18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Machare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-Delgado [48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8CCA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038E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&gt;10%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3B0A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2CD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3D9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+0.57 ml/m2/beat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FD664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097A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82137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129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851D6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8870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4DB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A4ED81F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061E" w14:textId="314683F4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[53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E7C5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445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D617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0F91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80B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A24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567A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D7D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379AC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F8D2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10E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0FBF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25B38AE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E93D" w14:textId="4CFCA7B3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AA0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53C8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&gt;15% CI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699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2DDA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E766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06D4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61A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7511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2F89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8D7BC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175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07E5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249DF4E4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2EDF" w14:textId="72280A85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FBA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ED7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00D6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E41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11B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128C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E93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E757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574D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0A5A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EF5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CE15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097696C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957C" w14:textId="7EDE5FD6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Mahjoub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[50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B9AE6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562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&gt;10%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EEB0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B70D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C74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 ml/min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496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DC3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D339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285C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6189B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ABB3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FCB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4638511A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1A85" w14:textId="5667275A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Mahjoub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[50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A225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20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CB5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&gt;10%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350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FDF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B39E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79A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D53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548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3E6C7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93B2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03A3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160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4D8E8312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399E" w14:textId="735660EA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Schnell [62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672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15-30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D7B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10% increase in aortic blood flow.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E51E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B94F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F160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 ml/beat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26B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FC9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54E8D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35051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CE5C7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7DF8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72EE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37DA10D3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23C0" w14:textId="0FF96ADB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Schnell [62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3714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15-30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029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10% increase in aortic blood flow.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256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ED6A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908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+8 ml/beat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1E4D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5A6E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019B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79E14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8576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D169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0CA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76D4C8C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4444C" w14:textId="00D0516B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[54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CE2B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53E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&gt;15% VO2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8AB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12E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4F6F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53C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97F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B731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A6F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6B1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BDF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2EB6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</w:tr>
      <w:tr w:rsidR="00951F51" w:rsidRPr="00FD1967" w14:paraId="1F33CDBB" w14:textId="77777777" w:rsidTr="00951F51">
        <w:trPr>
          <w:trHeight w:val="3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5BF1" w14:textId="18223DBF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Monnet [54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1886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500ml of 0.9% saline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9CB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VO2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7EE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4CB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4398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F8D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CDD9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DDE5E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A74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DED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0661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E41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FD1967" w14:paraId="3811B8E9" w14:textId="77777777" w:rsidTr="00951F51">
        <w:trPr>
          <w:trHeight w:val="192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168445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Colloid fluid boluses</w:t>
            </w:r>
          </w:p>
        </w:tc>
      </w:tr>
      <w:tr w:rsidR="00951F51" w:rsidRPr="00FD1967" w14:paraId="2262EE6E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8230" w14:textId="5BCB567A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Sturgess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[63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201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250ml of 4% Albumin over 15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C69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330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692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9FB6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+ 7.5% ml/beat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F3A8B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DE4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E413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782AA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C7E63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9728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AB73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C26C1D7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1AFB4" w14:textId="71AF3E40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59A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1CCD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BE29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B0A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A2BE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2056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B9E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B40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359B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EEF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113E9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5ADB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-8</w:t>
            </w:r>
          </w:p>
        </w:tc>
      </w:tr>
      <w:tr w:rsidR="00951F51" w:rsidRPr="00FD1967" w14:paraId="7B73338E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725F5" w14:textId="30EA0A99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DB1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700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9DFE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0BF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8C64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-400 ml/min/m3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2B7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663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E96A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6B831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381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5DA24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86B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FD1967" w14:paraId="427835BA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D250" w14:textId="6B408322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072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03C1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DA2D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925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B55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+400 ml/min/m3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270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B9A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CBD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6934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BC9E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747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7049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FD1967" w14:paraId="0292AAA7" w14:textId="77777777" w:rsidTr="00951F51">
        <w:trPr>
          <w:trHeight w:val="7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B1F9D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FIRST AUTHOR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960D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Given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955F3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Group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1A61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Time from completion of fluid administration until physiological measurement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FE225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Measure of Central Tendency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7836D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Cardiac Output Estimation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DD1B7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heart rate (</w:t>
            </w:r>
            <w:proofErr w:type="spellStart"/>
            <w:proofErr w:type="gram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bpm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 xml:space="preserve"> )</w:t>
            </w:r>
            <w:proofErr w:type="gram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738F2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Mean Arterial Pressure (mmHg))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7ACB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central venous pressure (mmHg)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A221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venous oxygen saturation (%)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A3BC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blood lactate concentration (</w:t>
            </w:r>
            <w:proofErr w:type="spell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mmol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/l)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94D57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urine output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E976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haemoglobin concentration (g/L)</w:t>
            </w:r>
          </w:p>
        </w:tc>
      </w:tr>
      <w:tr w:rsidR="00951F51" w:rsidRPr="00FD1967" w14:paraId="33F56A27" w14:textId="77777777" w:rsidTr="00951F51">
        <w:trPr>
          <w:trHeight w:val="208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FA97B8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Colloid fluid boluses (</w:t>
            </w:r>
            <w:proofErr w:type="spell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contd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)</w:t>
            </w:r>
          </w:p>
        </w:tc>
      </w:tr>
      <w:tr w:rsidR="00951F51" w:rsidRPr="00FD1967" w14:paraId="149E5B2C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61ECD" w14:textId="2F69DCF6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86F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CD6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7264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37CF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7C3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-300 ml/min/m4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BA9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368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3F86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E1C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B4D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9064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1DD9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-12</w:t>
            </w:r>
          </w:p>
        </w:tc>
      </w:tr>
      <w:tr w:rsidR="00951F51" w:rsidRPr="00FD1967" w14:paraId="6E03F07E" w14:textId="77777777" w:rsidTr="00951F51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C69C0" w14:textId="60513706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 w:rsidR="00DE514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982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7133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9194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120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424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AD2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+300 ml/ml/m2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EDD4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CF7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374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BEB2B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9A4C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CC5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11D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FD1967" w14:paraId="13D49C59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E02FE" w14:textId="18D45604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8F7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C61E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A6D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120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A03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EC38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- 300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194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006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451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141E4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A1D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1AE8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8EE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FD1967" w14:paraId="10A3FA51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C70A" w14:textId="56292B1F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 w:rsidR="00DE514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 w:rsidR="00DE514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BA2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F424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8F4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180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849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662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9CF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54B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391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EB819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9512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B163D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1108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</w:tr>
      <w:tr w:rsidR="00951F51" w:rsidRPr="00FD1967" w14:paraId="0D83E709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9EC8" w14:textId="2A79F00F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6690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8DE1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949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180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DFB5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FEB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+ 0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B95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63B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570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2381A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F1CD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1D39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0561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FD1967" w14:paraId="0B604730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2F19B" w14:textId="1843C697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B8DA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250ml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7.2%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6A21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Hypertonic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5962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240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9C9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6CC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199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5CA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E96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1A1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BFF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F52B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B9A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-8</w:t>
            </w:r>
          </w:p>
        </w:tc>
      </w:tr>
      <w:tr w:rsidR="00951F51" w:rsidRPr="00FD1967" w14:paraId="49106ABD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B829" w14:textId="07DF50A1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van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A77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 0.9% saline over 15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ED9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Isotonic bolus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F17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240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9D7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281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-200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ABAD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BF8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4431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8C1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2EA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32C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FD3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</w:tr>
      <w:tr w:rsidR="00951F51" w:rsidRPr="00FD1967" w14:paraId="655CC810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AD01" w14:textId="2BF6C4A5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Dong [39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B8C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4C99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 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600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71D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477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+600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EF8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E55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DF2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36709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4AC1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F1A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B66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B29FC11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F98F" w14:textId="78767396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Dong [39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C46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95D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 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1A5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C73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FD8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B8E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-1.2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55F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2C9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A7AE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B0EDE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6580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F3D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101AF9B9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D40B" w14:textId="10C61323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Khwannimit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E88D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511B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C49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FFC5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682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AD0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D23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9.5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1D9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702DE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F6C1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850E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CBC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257AD45B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F2EA" w14:textId="30C5EAD1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Khwannimit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[45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EA8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2152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6AA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767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847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E5D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0E1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BD0F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D247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CF006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10D9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42E8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7FA93B89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167B8" w14:textId="05CA6062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Lakhal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[46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4F4A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4%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B945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Responders: &gt;15%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EBB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3C4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E01D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+900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9D96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B3D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D199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B8667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00172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5F0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AAD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0C1BA95C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03A3" w14:textId="17A2BD26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Lakhal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[46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E4A46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4%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32E6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Non-responders: &lt;15%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188B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 minutes.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4C5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A0B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A50A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6ED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9E2D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0C09A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9B40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B5EF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B99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0D8C49D5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E26D" w14:textId="668EC9BC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Freitas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[40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255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7ml/kg, max 500ml,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9DB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15% CO increase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868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2290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DEC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+2100 ml/min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46EE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F75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F4CF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FFE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79B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B0C1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AEDA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24D8B534" w14:textId="77777777" w:rsidTr="00951F51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93743" w14:textId="7B51E1DC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Freitas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[40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9D8B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7ml/kg, max 500ml,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848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15% increase in 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2B64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1960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C28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+200 ml/min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58F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A2E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C50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A040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-3.50%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298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07A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20CF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50206023" w14:textId="77777777" w:rsidTr="00951F51">
        <w:trPr>
          <w:trHeight w:val="7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C525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FIRST AUTHOR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0A1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Fluid Given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35A0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Group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F12BE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Time from completion of fluid administration until physiological measurement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D748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Measure of Central Tendency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C9A2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Cardiac Output Estimation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21FE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heart rate (</w:t>
            </w:r>
            <w:proofErr w:type="spellStart"/>
            <w:proofErr w:type="gram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bpm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 xml:space="preserve"> )</w:t>
            </w:r>
            <w:proofErr w:type="gram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EF66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Mean Arterial Pressure (mmHg))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1F8F3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central venous pressure (mmHg)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C5AA2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venous oxygen saturation (%)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1DD2C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blood lactate concentration (</w:t>
            </w:r>
            <w:proofErr w:type="spell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mmol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/l)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2C7ECD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urine output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095C2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Change in haemoglobin concentration (g/L)</w:t>
            </w:r>
          </w:p>
        </w:tc>
      </w:tr>
      <w:tr w:rsidR="00951F51" w:rsidRPr="00FD1967" w14:paraId="137E6F82" w14:textId="77777777" w:rsidTr="00951F51">
        <w:trPr>
          <w:trHeight w:val="208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5150C1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Colloid fluid boluses (</w:t>
            </w:r>
            <w:proofErr w:type="spellStart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contd</w:t>
            </w:r>
            <w:proofErr w:type="spellEnd"/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)</w:t>
            </w:r>
          </w:p>
        </w:tc>
      </w:tr>
      <w:tr w:rsidR="00951F51" w:rsidRPr="00FD1967" w14:paraId="7DA96E4D" w14:textId="77777777" w:rsidTr="00951F51">
        <w:trPr>
          <w:trHeight w:val="3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87FD4" w14:textId="73FE12BB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Wacharasint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 [66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CCB4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FF00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6EE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005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003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+470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065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7BD0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A85D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5.25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D3E9A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78E4F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B49E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F47FC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</w:tr>
      <w:tr w:rsidR="00951F51" w:rsidRPr="00FD1967" w14:paraId="6A80470A" w14:textId="77777777" w:rsidTr="00951F51">
        <w:trPr>
          <w:trHeight w:val="160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F9856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AU"/>
              </w:rPr>
              <w:t>Mixed and undifferentiated fluid boluses</w:t>
            </w:r>
          </w:p>
        </w:tc>
      </w:tr>
      <w:tr w:rsidR="00951F51" w:rsidRPr="00FD1967" w14:paraId="66521EDE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3D6C" w14:textId="20C6615E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Pottecher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[60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3C90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Up to 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0.9% saline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427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5CD7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EA5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9CD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+1400 ml/min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5DB9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55199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82116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A4647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6B9E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CD6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81D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4545BF76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12B9" w14:textId="00486074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Ospina-Tascon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[57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6288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400ml of 4% albumin or 1000ml of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F33F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Patients with early sepsis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C809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1BD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90F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A5C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760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9CA0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800A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D84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CAB4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803C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7924E19B" w14:textId="77777777" w:rsidTr="00951F51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EFE5E" w14:textId="33878436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Ospina-Tascon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[57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1103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400ml of 4% albumin or 1000ml of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3DC3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Patients with late sepsis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40A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0B5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2B46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+300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0361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901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3CE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BC66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1%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599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5B8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800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64DBF1BF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F471" w14:textId="0A35585F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Pierrakos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[59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53B8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1000ml of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63F5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Responders: &gt; 10% increase in CI.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64A1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937EC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344D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+600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638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7B69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581F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703BF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78058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6E2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EB9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3BE66425" w14:textId="77777777" w:rsidTr="00951F51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09D2" w14:textId="00FF2A35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Pierrakos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[59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AA8A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500ml of 6%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1000ml of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over 30 minutes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21D2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Non-responders: &lt; 10% increase in CI.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B47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32D7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0347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+0 ml/min/m2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1185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1EAF8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E2CB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502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BA9CE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E222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1BFC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</w:t>
            </w:r>
          </w:p>
        </w:tc>
      </w:tr>
      <w:tr w:rsidR="00951F51" w:rsidRPr="00FD1967" w14:paraId="4F61A38D" w14:textId="77777777" w:rsidTr="00951F51">
        <w:trPr>
          <w:trHeight w:val="1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C439" w14:textId="0254A5DF" w:rsidR="00951F51" w:rsidRPr="00FD1967" w:rsidRDefault="00DE5146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Bihari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[36</w:t>
            </w:r>
            <w:r w:rsidR="00951F51"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7DF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500 - 750ml of 4% albumin, blood, </w:t>
            </w:r>
            <w:proofErr w:type="gram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20</w:t>
            </w:r>
            <w:proofErr w:type="gram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% albumin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FFP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, 0.9% saline, 4%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gelatin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or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platelts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administered over less than 30 minutes.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9272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All patients.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D79D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60 minutes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5E5B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68500" w14:textId="77777777" w:rsidR="00951F51" w:rsidRPr="00FD1967" w:rsidRDefault="00951F51" w:rsidP="00951F51">
            <w:pPr>
              <w:rPr>
                <w:rFonts w:ascii="Cambria" w:eastAsia="Times New Roman" w:hAnsi="Cambria" w:cs="Times New Roman"/>
                <w:color w:val="000000"/>
                <w:lang w:val="en-A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936D3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9371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1957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E9F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0.40%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380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2F37C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No change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AEB2" w14:textId="77777777" w:rsidR="00951F51" w:rsidRPr="00FD1967" w:rsidRDefault="00951F51" w:rsidP="00951F51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-6</w:t>
            </w:r>
          </w:p>
        </w:tc>
      </w:tr>
      <w:tr w:rsidR="00951F51" w:rsidRPr="00FD1967" w14:paraId="09640D92" w14:textId="77777777" w:rsidTr="00951F51">
        <w:trPr>
          <w:trHeight w:val="300"/>
        </w:trPr>
        <w:tc>
          <w:tcPr>
            <w:tcW w:w="1412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3D99" w14:textId="77777777" w:rsidR="00951F51" w:rsidRPr="00FD1967" w:rsidRDefault="00951F51" w:rsidP="00951F5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</w:pPr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SVC: superior vena cava;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HES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hydroxyethyl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starch;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CSL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compound sodium lactate;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: stroke volume; </w:t>
            </w:r>
            <w:proofErr w:type="spellStart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>SVI</w:t>
            </w:r>
            <w:proofErr w:type="spellEnd"/>
            <w:r w:rsidRPr="00FD1967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AU"/>
              </w:rPr>
              <w:t xml:space="preserve"> stroke volume index; CO: cardiac output; CI: cardiac index; VO2: oxygen delivery; </w:t>
            </w:r>
          </w:p>
        </w:tc>
      </w:tr>
    </w:tbl>
    <w:p w14:paraId="5E695E99" w14:textId="77777777" w:rsidR="00951F51" w:rsidRDefault="00951F51" w:rsidP="00951F51"/>
    <w:p w14:paraId="310AC466" w14:textId="77777777" w:rsidR="00951F51" w:rsidRDefault="00951F51"/>
    <w:sectPr w:rsidR="00951F51" w:rsidSect="00503D86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314FC"/>
    <w:multiLevelType w:val="hybridMultilevel"/>
    <w:tmpl w:val="82D81708"/>
    <w:lvl w:ilvl="0" w:tplc="A320A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C7500"/>
    <w:multiLevelType w:val="hybridMultilevel"/>
    <w:tmpl w:val="B9B4AD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3FB0"/>
    <w:multiLevelType w:val="hybridMultilevel"/>
    <w:tmpl w:val="A65EC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F7"/>
    <w:rsid w:val="00154248"/>
    <w:rsid w:val="001E7258"/>
    <w:rsid w:val="0021336C"/>
    <w:rsid w:val="002B34F5"/>
    <w:rsid w:val="004056A9"/>
    <w:rsid w:val="00503D86"/>
    <w:rsid w:val="005A0799"/>
    <w:rsid w:val="00615E6B"/>
    <w:rsid w:val="00651CB3"/>
    <w:rsid w:val="007C3FCC"/>
    <w:rsid w:val="0082496B"/>
    <w:rsid w:val="008417CA"/>
    <w:rsid w:val="00860E69"/>
    <w:rsid w:val="008A12B9"/>
    <w:rsid w:val="008E4CA1"/>
    <w:rsid w:val="008F6584"/>
    <w:rsid w:val="00951F51"/>
    <w:rsid w:val="009604E1"/>
    <w:rsid w:val="009817CD"/>
    <w:rsid w:val="009947DA"/>
    <w:rsid w:val="00A12458"/>
    <w:rsid w:val="00B5210E"/>
    <w:rsid w:val="00B66C03"/>
    <w:rsid w:val="00C800CF"/>
    <w:rsid w:val="00DE08E8"/>
    <w:rsid w:val="00DE5146"/>
    <w:rsid w:val="00EF5C6D"/>
    <w:rsid w:val="00E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285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3F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F7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3F7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3F7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3F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EF73F7"/>
    <w:rPr>
      <w:b/>
      <w:bCs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3F7"/>
    <w:rPr>
      <w:rFonts w:ascii="Tahoma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3F7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F73F7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unhideWhenUsed/>
    <w:rsid w:val="00EF73F7"/>
    <w:rPr>
      <w:color w:val="0000FF"/>
      <w:u w:val="single"/>
    </w:rPr>
  </w:style>
  <w:style w:type="character" w:customStyle="1" w:styleId="mention-tr1">
    <w:name w:val="mention-tr1"/>
    <w:basedOn w:val="DefaultParagraphFont"/>
    <w:rsid w:val="00EF73F7"/>
    <w:rPr>
      <w:i/>
      <w:iCs/>
    </w:rPr>
  </w:style>
  <w:style w:type="character" w:customStyle="1" w:styleId="mention-gloss-double-quote1">
    <w:name w:val="mention-gloss-double-quote1"/>
    <w:basedOn w:val="DefaultParagraphFont"/>
    <w:rsid w:val="00EF73F7"/>
    <w:rPr>
      <w:b w:val="0"/>
      <w:bCs w:val="0"/>
      <w:i w:val="0"/>
      <w:iCs w:val="0"/>
    </w:rPr>
  </w:style>
  <w:style w:type="character" w:customStyle="1" w:styleId="mention-gloss1">
    <w:name w:val="mention-gloss1"/>
    <w:basedOn w:val="DefaultParagraphFont"/>
    <w:rsid w:val="00EF73F7"/>
    <w:rPr>
      <w:b w:val="0"/>
      <w:bCs w:val="0"/>
      <w:i w:val="0"/>
      <w:iCs w:val="0"/>
    </w:rPr>
  </w:style>
  <w:style w:type="paragraph" w:customStyle="1" w:styleId="EndNoteBibliographyTitle">
    <w:name w:val="EndNote Bibliography Title"/>
    <w:basedOn w:val="Normal"/>
    <w:rsid w:val="00EF73F7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EF73F7"/>
    <w:rPr>
      <w:rFonts w:ascii="Cambria" w:hAnsi="Cambr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4CA1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56A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3F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F7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3F7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3F7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3F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EF73F7"/>
    <w:rPr>
      <w:b/>
      <w:bCs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3F7"/>
    <w:rPr>
      <w:rFonts w:ascii="Tahoma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3F7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F73F7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unhideWhenUsed/>
    <w:rsid w:val="00EF73F7"/>
    <w:rPr>
      <w:color w:val="0000FF"/>
      <w:u w:val="single"/>
    </w:rPr>
  </w:style>
  <w:style w:type="character" w:customStyle="1" w:styleId="mention-tr1">
    <w:name w:val="mention-tr1"/>
    <w:basedOn w:val="DefaultParagraphFont"/>
    <w:rsid w:val="00EF73F7"/>
    <w:rPr>
      <w:i/>
      <w:iCs/>
    </w:rPr>
  </w:style>
  <w:style w:type="character" w:customStyle="1" w:styleId="mention-gloss-double-quote1">
    <w:name w:val="mention-gloss-double-quote1"/>
    <w:basedOn w:val="DefaultParagraphFont"/>
    <w:rsid w:val="00EF73F7"/>
    <w:rPr>
      <w:b w:val="0"/>
      <w:bCs w:val="0"/>
      <w:i w:val="0"/>
      <w:iCs w:val="0"/>
    </w:rPr>
  </w:style>
  <w:style w:type="character" w:customStyle="1" w:styleId="mention-gloss1">
    <w:name w:val="mention-gloss1"/>
    <w:basedOn w:val="DefaultParagraphFont"/>
    <w:rsid w:val="00EF73F7"/>
    <w:rPr>
      <w:b w:val="0"/>
      <w:bCs w:val="0"/>
      <w:i w:val="0"/>
      <w:iCs w:val="0"/>
    </w:rPr>
  </w:style>
  <w:style w:type="paragraph" w:customStyle="1" w:styleId="EndNoteBibliographyTitle">
    <w:name w:val="EndNote Bibliography Title"/>
    <w:basedOn w:val="Normal"/>
    <w:rsid w:val="00EF73F7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EF73F7"/>
    <w:rPr>
      <w:rFonts w:ascii="Cambria" w:hAnsi="Cambr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4CA1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56A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4841</Words>
  <Characters>27595</Characters>
  <Application>Microsoft Macintosh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Glassford</dc:creator>
  <cp:keywords/>
  <dc:description/>
  <cp:lastModifiedBy>Neil Glassford</cp:lastModifiedBy>
  <cp:revision>2</cp:revision>
  <dcterms:created xsi:type="dcterms:W3CDTF">2014-09-04T13:24:00Z</dcterms:created>
  <dcterms:modified xsi:type="dcterms:W3CDTF">2014-09-04T13:24:00Z</dcterms:modified>
</cp:coreProperties>
</file>