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31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0002"/>
      </w:tblGrid>
      <w:tr w:rsidR="00551C7B" w:rsidRPr="004D61F4" w14:paraId="4E1D442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B6A815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Author name</w:t>
            </w:r>
          </w:p>
        </w:tc>
        <w:tc>
          <w:tcPr>
            <w:tcW w:w="20002" w:type="dxa"/>
            <w:noWrap/>
            <w:hideMark/>
          </w:tcPr>
          <w:p w14:paraId="5FF17B8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Affiliation</w:t>
            </w:r>
            <w:bookmarkStart w:id="0" w:name="_GoBack"/>
            <w:bookmarkEnd w:id="0"/>
          </w:p>
        </w:tc>
      </w:tr>
      <w:tr w:rsidR="00551C7B" w:rsidRPr="004D61F4" w14:paraId="69806FE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3CCA95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Jason A Roberts</w:t>
            </w:r>
          </w:p>
        </w:tc>
        <w:tc>
          <w:tcPr>
            <w:tcW w:w="20002" w:type="dxa"/>
            <w:noWrap/>
            <w:hideMark/>
          </w:tcPr>
          <w:p w14:paraId="6D8A582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Burns Trauma and Critical Care Research Centre, The University of Queensland, Brisbane, Australia; </w:t>
            </w:r>
          </w:p>
          <w:p w14:paraId="6F63FA2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Royal Brisbane and Women’s Hospital, Brisbane, Australia</w:t>
            </w:r>
          </w:p>
        </w:tc>
      </w:tr>
      <w:tr w:rsidR="00551C7B" w:rsidRPr="004D61F4" w14:paraId="3B8D7B6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F52B52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Jeffrey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Lipman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2FBB19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Burns Trauma and Critical Care Research Centre, The University of Queensland, Brisbane, Australia; </w:t>
            </w:r>
          </w:p>
          <w:p w14:paraId="2CD9D35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Royal Brisbane and Women’s Hospital, Brisbane, Australia</w:t>
            </w:r>
          </w:p>
        </w:tc>
      </w:tr>
      <w:tr w:rsidR="00551C7B" w:rsidRPr="004D61F4" w14:paraId="7125071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DC3431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Therese Starr</w:t>
            </w:r>
          </w:p>
        </w:tc>
        <w:tc>
          <w:tcPr>
            <w:tcW w:w="20002" w:type="dxa"/>
            <w:noWrap/>
            <w:hideMark/>
          </w:tcPr>
          <w:p w14:paraId="06F1465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Royal Brisbane and Women’s Hospital, Brisbane, Australia</w:t>
            </w:r>
          </w:p>
        </w:tc>
      </w:tr>
      <w:tr w:rsidR="00551C7B" w:rsidRPr="004D61F4" w14:paraId="1F170E1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48D1A9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Steven C Wallis</w:t>
            </w:r>
          </w:p>
        </w:tc>
        <w:tc>
          <w:tcPr>
            <w:tcW w:w="20002" w:type="dxa"/>
            <w:noWrap/>
            <w:hideMark/>
          </w:tcPr>
          <w:p w14:paraId="2442508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Burns Trauma and Critical Care Research Centre, The University of Queensland, Brisbane, Australia</w:t>
            </w:r>
          </w:p>
        </w:tc>
      </w:tr>
      <w:tr w:rsidR="00551C7B" w:rsidRPr="004D61F4" w14:paraId="1F46ED2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283C4F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Sanjoy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Paul</w:t>
            </w:r>
          </w:p>
        </w:tc>
        <w:tc>
          <w:tcPr>
            <w:tcW w:w="20002" w:type="dxa"/>
            <w:noWrap/>
            <w:hideMark/>
          </w:tcPr>
          <w:p w14:paraId="2429392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Queensland Clinical Trials &amp; Biostatistics Centre, School of Population Health, The University of Queensland, </w:t>
            </w:r>
          </w:p>
          <w:p w14:paraId="5C82C18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Brisbane, Australia</w:t>
            </w:r>
          </w:p>
        </w:tc>
      </w:tr>
      <w:tr w:rsidR="00551C7B" w:rsidRPr="004D61F4" w14:paraId="76747B1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F05935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Antonio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Margarit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Ribas</w:t>
            </w:r>
            <w:proofErr w:type="spellEnd"/>
          </w:p>
        </w:tc>
        <w:tc>
          <w:tcPr>
            <w:tcW w:w="20002" w:type="dxa"/>
            <w:hideMark/>
          </w:tcPr>
          <w:p w14:paraId="13F3439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Nostra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Senyora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Meritxell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Escaldes-Engordany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Andorra</w:t>
            </w:r>
          </w:p>
        </w:tc>
      </w:tr>
      <w:tr w:rsidR="00551C7B" w:rsidRPr="004D61F4" w14:paraId="3369F97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DA280D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Jan J.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Waele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E35722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Ghent University Hospital, Ghent, Belgium</w:t>
            </w:r>
          </w:p>
        </w:tc>
      </w:tr>
      <w:tr w:rsidR="00551C7B" w:rsidRPr="004D61F4" w14:paraId="37F06F0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3954C1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Luc De Crop</w:t>
            </w:r>
          </w:p>
        </w:tc>
        <w:tc>
          <w:tcPr>
            <w:tcW w:w="20002" w:type="dxa"/>
            <w:noWrap/>
            <w:hideMark/>
          </w:tcPr>
          <w:p w14:paraId="1195B93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Ghent University Hospital, Ghent, Belgium</w:t>
            </w:r>
          </w:p>
        </w:tc>
      </w:tr>
      <w:tr w:rsidR="00551C7B" w:rsidRPr="004D61F4" w14:paraId="707D2D0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DDFD11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Herbert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Spapen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E64EA4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sz w:val="16"/>
                <w:szCs w:val="16"/>
              </w:rPr>
              <w:t>Universitair</w:t>
            </w:r>
            <w:proofErr w:type="spellEnd"/>
            <w:r w:rsidRPr="004D61F4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sz w:val="16"/>
                <w:szCs w:val="16"/>
              </w:rPr>
              <w:t>Ziekenhuis</w:t>
            </w:r>
            <w:proofErr w:type="spellEnd"/>
            <w:r w:rsidRPr="004D61F4">
              <w:rPr>
                <w:rFonts w:ascii="Arial" w:eastAsia="Times New Roman" w:hAnsi="Arial" w:cs="Arial"/>
                <w:sz w:val="16"/>
                <w:szCs w:val="16"/>
              </w:rPr>
              <w:t xml:space="preserve"> Brussels, Brussels, Belgium </w:t>
            </w:r>
          </w:p>
        </w:tc>
      </w:tr>
      <w:tr w:rsidR="00551C7B" w:rsidRPr="004D61F4" w14:paraId="66A53EF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D34D04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Joost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Wauters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E26841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Universitair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Ziekenhuis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Gasthuisberg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Leuven, Brussels</w:t>
            </w:r>
          </w:p>
        </w:tc>
      </w:tr>
      <w:tr w:rsidR="00551C7B" w:rsidRPr="004D61F4" w14:paraId="406A047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C6D6BC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Thierry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Dugernier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3CCDDB7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Clinique Saint Pierre,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Ottignies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Belgium </w:t>
            </w:r>
          </w:p>
        </w:tc>
      </w:tr>
      <w:tr w:rsidR="00551C7B" w:rsidRPr="004D61F4" w14:paraId="6EED1AE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E3AB3C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Philippe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Jorens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D0EE17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Universitair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Ziekenhuis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Antwerpen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Edegem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Belgium</w:t>
            </w:r>
          </w:p>
        </w:tc>
      </w:tr>
      <w:tr w:rsidR="00551C7B" w:rsidRPr="004D61F4" w14:paraId="2E8930E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92CF27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Ilse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Dapper</w:t>
            </w:r>
          </w:p>
        </w:tc>
        <w:tc>
          <w:tcPr>
            <w:tcW w:w="20002" w:type="dxa"/>
            <w:noWrap/>
            <w:hideMark/>
          </w:tcPr>
          <w:p w14:paraId="6C5FB3F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Algemeen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Ziekenhuis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Monica, Deurne, Belgium</w:t>
            </w:r>
          </w:p>
        </w:tc>
      </w:tr>
      <w:tr w:rsidR="00551C7B" w:rsidRPr="004D61F4" w14:paraId="255B098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024E94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Daniel De Backer</w:t>
            </w:r>
          </w:p>
        </w:tc>
        <w:tc>
          <w:tcPr>
            <w:tcW w:w="20002" w:type="dxa"/>
            <w:noWrap/>
            <w:hideMark/>
          </w:tcPr>
          <w:p w14:paraId="0317065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Erasme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Brussels, Belgium</w:t>
            </w:r>
          </w:p>
        </w:tc>
      </w:tr>
      <w:tr w:rsidR="00551C7B" w:rsidRPr="004D61F4" w14:paraId="1564E5A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08861C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Fabio S.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Taccone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B1CA7F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Erasme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Brussels, Belgium</w:t>
            </w:r>
          </w:p>
        </w:tc>
      </w:tr>
      <w:tr w:rsidR="00551C7B" w:rsidRPr="004D61F4" w14:paraId="413BBC6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ACA3A2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Jordi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Rello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B262D9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d'Hebron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of Research.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Autonoma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Barcelona, Spain Centro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22AF7C2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Biomedica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Red-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Respiratorias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CibeRes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1C7B" w:rsidRPr="004D61F4" w14:paraId="5C04661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BB70D5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Laura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Ruano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887813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d'Hebron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of Research.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Autonoma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Barcelona, Spain Centro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7176220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Biomedica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Red-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Respiratorias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CibeRes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1C7B" w:rsidRPr="004D61F4" w14:paraId="6F9417B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FCCA06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Elsa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Afonso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831429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d'Hebron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d'Hebron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of Research.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Autonoma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</w:p>
          <w:p w14:paraId="74D3774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Barcelona, Spain Centro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Biomedica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Red-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Respiratorias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CibeRes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</w:t>
            </w:r>
          </w:p>
        </w:tc>
      </w:tr>
      <w:tr w:rsidR="00551C7B" w:rsidRPr="004D61F4" w14:paraId="0B20D7F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F5EAC6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Francisco Alvarez-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Lerma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E09056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Del Mar,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Parc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Salut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Mar. Barcelona, Spain</w:t>
            </w:r>
          </w:p>
        </w:tc>
      </w:tr>
      <w:tr w:rsidR="00551C7B" w:rsidRPr="004D61F4" w14:paraId="3FEB0B7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6093A1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Pilar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Gracia-Arnillas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B06D37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Del Mar,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Parc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Salut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Mar. Barcelona, Spain</w:t>
            </w:r>
          </w:p>
        </w:tc>
      </w:tr>
      <w:tr w:rsidR="00551C7B" w:rsidRPr="004D61F4" w14:paraId="64F1EFF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722C30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Francisco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Fernández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4BA06FE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Médico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Delfos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</w:t>
            </w:r>
          </w:p>
        </w:tc>
      </w:tr>
      <w:tr w:rsidR="00551C7B" w:rsidRPr="004D61F4" w14:paraId="525B762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090E5E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Feijoo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1CF8CD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General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L’Hospitalet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Barcelona, Spain</w:t>
            </w:r>
          </w:p>
        </w:tc>
      </w:tr>
      <w:tr w:rsidR="00551C7B" w:rsidRPr="004D61F4" w14:paraId="5E4081F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9D1037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Neus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Bardolet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27F071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General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L’Hospitalet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Barcelona, Spain</w:t>
            </w:r>
          </w:p>
        </w:tc>
      </w:tr>
      <w:tr w:rsidR="00551C7B" w:rsidRPr="004D61F4" w14:paraId="2391F60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BC6641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Assumpta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Rovira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4FB30F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General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L’Hospitalet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Barcelona, Spain</w:t>
            </w:r>
          </w:p>
        </w:tc>
      </w:tr>
      <w:tr w:rsidR="00551C7B" w:rsidRPr="004D61F4" w14:paraId="0FCAE2A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19942C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Pau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Garro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FA31E3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General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Granollers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Barcelona, Spain</w:t>
            </w:r>
          </w:p>
        </w:tc>
      </w:tr>
      <w:tr w:rsidR="00551C7B" w:rsidRPr="004D61F4" w14:paraId="1A50874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564C1E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Diana Colon</w:t>
            </w:r>
          </w:p>
        </w:tc>
        <w:tc>
          <w:tcPr>
            <w:tcW w:w="20002" w:type="dxa"/>
            <w:noWrap/>
            <w:hideMark/>
          </w:tcPr>
          <w:p w14:paraId="356FBA7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General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Granollers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Barcelona, Spain</w:t>
            </w:r>
          </w:p>
        </w:tc>
      </w:tr>
      <w:tr w:rsidR="00551C7B" w:rsidRPr="004D61F4" w14:paraId="5B269A1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E6161F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Carlos Castillo</w:t>
            </w:r>
          </w:p>
        </w:tc>
        <w:tc>
          <w:tcPr>
            <w:tcW w:w="20002" w:type="dxa"/>
            <w:noWrap/>
            <w:hideMark/>
          </w:tcPr>
          <w:p w14:paraId="18F71D2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Txagorritxu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Vitoria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Spain</w:t>
            </w:r>
            <w:proofErr w:type="gramEnd"/>
          </w:p>
        </w:tc>
      </w:tr>
      <w:tr w:rsidR="00551C7B" w:rsidRPr="004D61F4" w14:paraId="0FF5841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2F2494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Juan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Fernado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3F242B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Txagorritxu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Vitoria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Spain</w:t>
            </w:r>
            <w:proofErr w:type="gramEnd"/>
          </w:p>
        </w:tc>
      </w:tr>
      <w:tr w:rsidR="00551C7B" w:rsidRPr="004D61F4" w14:paraId="06FF8FD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8D9A05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Maria Jesus Lopez</w:t>
            </w:r>
          </w:p>
        </w:tc>
        <w:tc>
          <w:tcPr>
            <w:tcW w:w="20002" w:type="dxa"/>
            <w:noWrap/>
            <w:hideMark/>
          </w:tcPr>
          <w:p w14:paraId="2FE889E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Burgos. Burgos, Spain</w:t>
            </w:r>
          </w:p>
        </w:tc>
      </w:tr>
      <w:tr w:rsidR="00551C7B" w:rsidRPr="004D61F4" w14:paraId="561E6C4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53E80B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Jose Luis Fernandez</w:t>
            </w:r>
          </w:p>
        </w:tc>
        <w:tc>
          <w:tcPr>
            <w:tcW w:w="20002" w:type="dxa"/>
            <w:noWrap/>
            <w:hideMark/>
          </w:tcPr>
          <w:p w14:paraId="19DD33F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Burgos. Burgos, Spain</w:t>
            </w:r>
          </w:p>
        </w:tc>
      </w:tr>
      <w:tr w:rsidR="00551C7B" w:rsidRPr="004D61F4" w14:paraId="15CC027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82BF34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Ana 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Arribas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92183D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Burgos. Burgos, Spain</w:t>
            </w:r>
          </w:p>
        </w:tc>
      </w:tr>
      <w:tr w:rsidR="00551C7B" w:rsidRPr="004D61F4" w14:paraId="3861CE6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E88233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Jose Luis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Teja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7BAE7F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Marques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Valdecilla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Santander, Spain</w:t>
            </w:r>
          </w:p>
        </w:tc>
      </w:tr>
      <w:tr w:rsidR="00551C7B" w:rsidRPr="004D61F4" w14:paraId="7E5EA64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B3890A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Elsa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Ots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41114F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Marques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Valdecilla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Santander, Spain</w:t>
            </w:r>
          </w:p>
        </w:tc>
      </w:tr>
      <w:tr w:rsidR="00551C7B" w:rsidRPr="004D61F4" w14:paraId="2C85AA6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01D6AA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Juan Carlos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Montejo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3923EF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12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Octubre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Madrid, Spain</w:t>
            </w:r>
          </w:p>
        </w:tc>
      </w:tr>
      <w:tr w:rsidR="00551C7B" w:rsidRPr="004D61F4" w14:paraId="4653186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EE7C94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Mercedes Catalan</w:t>
            </w:r>
          </w:p>
        </w:tc>
        <w:tc>
          <w:tcPr>
            <w:tcW w:w="20002" w:type="dxa"/>
            <w:noWrap/>
            <w:hideMark/>
          </w:tcPr>
          <w:p w14:paraId="3D216CA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12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Octubre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Madrid, Spain</w:t>
            </w:r>
          </w:p>
        </w:tc>
      </w:tr>
      <w:tr w:rsidR="00551C7B" w:rsidRPr="004D61F4" w14:paraId="4368A3E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CDC861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Isidro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Prieto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3118D5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Ramon y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Cajal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Madrid, Spain</w:t>
            </w:r>
          </w:p>
        </w:tc>
      </w:tr>
      <w:tr w:rsidR="00551C7B" w:rsidRPr="004D61F4" w14:paraId="125B486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065294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Gloria Gonzalo</w:t>
            </w:r>
          </w:p>
        </w:tc>
        <w:tc>
          <w:tcPr>
            <w:tcW w:w="20002" w:type="dxa"/>
            <w:noWrap/>
            <w:hideMark/>
          </w:tcPr>
          <w:p w14:paraId="63ECE6B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Ramon y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Cajal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Madrid, Spain</w:t>
            </w:r>
          </w:p>
        </w:tc>
      </w:tr>
      <w:tr w:rsidR="00551C7B" w:rsidRPr="004D61F4" w14:paraId="39E186A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2F670E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Beatriz Galvan</w:t>
            </w:r>
          </w:p>
        </w:tc>
        <w:tc>
          <w:tcPr>
            <w:tcW w:w="20002" w:type="dxa"/>
            <w:noWrap/>
            <w:hideMark/>
          </w:tcPr>
          <w:p w14:paraId="5356896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La Paz, Madrid, Spain</w:t>
            </w:r>
          </w:p>
        </w:tc>
      </w:tr>
      <w:tr w:rsidR="00551C7B" w:rsidRPr="004D61F4" w14:paraId="199203E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BF6F5B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Miguel Angel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Blasco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C3DCA9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proofErr w:type="gram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Severo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Ochoa, Madrid, Spain</w:t>
            </w:r>
          </w:p>
        </w:tc>
      </w:tr>
      <w:tr w:rsidR="00551C7B" w:rsidRPr="004D61F4" w14:paraId="229C48E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1ABC6D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Estibaliz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Meyer</w:t>
            </w:r>
          </w:p>
        </w:tc>
        <w:tc>
          <w:tcPr>
            <w:tcW w:w="20002" w:type="dxa"/>
            <w:noWrap/>
            <w:hideMark/>
          </w:tcPr>
          <w:p w14:paraId="05F8533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proofErr w:type="gram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Severo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Ochoa, Madrid, Spain</w:t>
            </w:r>
          </w:p>
        </w:tc>
      </w:tr>
      <w:tr w:rsidR="00551C7B" w:rsidRPr="004D61F4" w14:paraId="330D4C3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0A5B86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Frutos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Nogal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0A05C9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proofErr w:type="gram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Severo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Ochoa, Madrid, Spain</w:t>
            </w:r>
          </w:p>
        </w:tc>
      </w:tr>
      <w:tr w:rsidR="00551C7B" w:rsidRPr="004D61F4" w14:paraId="5B4B4FD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031FD1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Loreto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Vidaur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8C7927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Spain</w:t>
            </w:r>
          </w:p>
        </w:tc>
      </w:tr>
      <w:tr w:rsidR="00551C7B" w:rsidRPr="004D61F4" w14:paraId="4CD540F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342350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Rosa Sebastian</w:t>
            </w:r>
          </w:p>
        </w:tc>
        <w:tc>
          <w:tcPr>
            <w:tcW w:w="20002" w:type="dxa"/>
            <w:noWrap/>
            <w:hideMark/>
          </w:tcPr>
          <w:p w14:paraId="4DF8620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Spain</w:t>
            </w:r>
          </w:p>
        </w:tc>
      </w:tr>
      <w:tr w:rsidR="00551C7B" w:rsidRPr="004D61F4" w14:paraId="253A41F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C2B2EA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Pila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Marco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Garde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FAAC45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Donostia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Spain</w:t>
            </w:r>
          </w:p>
        </w:tc>
      </w:tr>
      <w:tr w:rsidR="00551C7B" w:rsidRPr="004D61F4" w14:paraId="31532F2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701D28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Maria del Mar Martin Velasco</w:t>
            </w:r>
          </w:p>
        </w:tc>
        <w:tc>
          <w:tcPr>
            <w:tcW w:w="20002" w:type="dxa"/>
            <w:noWrap/>
            <w:hideMark/>
          </w:tcPr>
          <w:p w14:paraId="2BF6ACE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Nuestra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Señora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Candelaria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Spain</w:t>
            </w:r>
          </w:p>
        </w:tc>
      </w:tr>
      <w:tr w:rsidR="00551C7B" w:rsidRPr="004D61F4" w14:paraId="15F07A5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F447E7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Rafael Zaragoza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Crespo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1B5C91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Dr.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Peset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Spain</w:t>
            </w:r>
          </w:p>
        </w:tc>
      </w:tr>
      <w:tr w:rsidR="00551C7B" w:rsidRPr="004D61F4" w14:paraId="605F941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591D5D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Mariano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Esperatti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6C54D1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Clínic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Tòrax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Hospital Clinic, IDIBAPS, Barcelona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Spain</w:t>
            </w:r>
            <w:proofErr w:type="gram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Centro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Biomedica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</w:t>
            </w:r>
          </w:p>
          <w:p w14:paraId="5A2BE0E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Red-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Respiratorias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CibeRes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).</w:t>
            </w:r>
          </w:p>
        </w:tc>
      </w:tr>
      <w:tr w:rsidR="00551C7B" w:rsidRPr="004D61F4" w14:paraId="064AD3E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DC153E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Antoni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Torres</w:t>
            </w:r>
          </w:p>
        </w:tc>
        <w:tc>
          <w:tcPr>
            <w:tcW w:w="20002" w:type="dxa"/>
            <w:noWrap/>
            <w:hideMark/>
          </w:tcPr>
          <w:p w14:paraId="0CBDAAE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Institut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Clínic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Tòrax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Hospital Clinic, IDIBAPS, Barcelona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Spain</w:t>
            </w:r>
            <w:proofErr w:type="gram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; Centro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Investigación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Biomedica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En </w:t>
            </w:r>
          </w:p>
          <w:p w14:paraId="63531B4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Red-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Enfermedades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Respiratorias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CibeRes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).</w:t>
            </w:r>
          </w:p>
        </w:tc>
      </w:tr>
      <w:tr w:rsidR="00551C7B" w:rsidRPr="004D61F4" w14:paraId="0416C8E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FAF2B1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Philippe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Montravers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E14EEB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Bichat-Claude Bernard, AP-HP,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Université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Paris VII, Paris, France</w:t>
            </w:r>
          </w:p>
        </w:tc>
      </w:tr>
      <w:tr w:rsidR="00551C7B" w:rsidRPr="004D61F4" w14:paraId="55B0054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92651C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Olivier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Baldesi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E1D50C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Pays D Aix, Aix en Provence,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4E45098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CC8719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Herve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Dupont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0BA185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d'Amiens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Amiens, France</w:t>
            </w:r>
          </w:p>
        </w:tc>
      </w:tr>
      <w:tr w:rsidR="00551C7B" w:rsidRPr="004D61F4" w14:paraId="5AD38EB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98AD81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Yazine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Mahjoub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E9164C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d'Amiens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Amiens,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5D65E32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115EDE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Sigismond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Lasocki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15462F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d'Angers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Angers, France</w:t>
            </w:r>
          </w:p>
        </w:tc>
      </w:tr>
      <w:tr w:rsidR="00551C7B" w:rsidRPr="004D61F4" w14:paraId="3C0FCDE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8C8BF7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Jean Michel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Constantin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865FFB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Clermont-Ferrand, Clermont-Ferrand,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60402FF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55AAFC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Jean François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Payen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316E44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Grenoble, Grenoble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0EE2B8B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97DDF9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Claude Martin</w:t>
            </w:r>
          </w:p>
        </w:tc>
        <w:tc>
          <w:tcPr>
            <w:tcW w:w="20002" w:type="dxa"/>
            <w:noWrap/>
            <w:hideMark/>
          </w:tcPr>
          <w:p w14:paraId="0CF7862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Hopital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Nord, Marseille, France;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Group, France</w:t>
            </w:r>
          </w:p>
        </w:tc>
      </w:tr>
      <w:tr w:rsidR="00551C7B" w:rsidRPr="004D61F4" w14:paraId="76339BB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AD5654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Jacques Albanese</w:t>
            </w:r>
          </w:p>
        </w:tc>
        <w:tc>
          <w:tcPr>
            <w:tcW w:w="20002" w:type="dxa"/>
            <w:noWrap/>
            <w:hideMark/>
          </w:tcPr>
          <w:p w14:paraId="579B26F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Hopital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Nord, Marseille,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46F59F3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4E9933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Yannick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Malledant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7FC1C02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Hôpital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Pontchaillou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Rennes, France</w:t>
            </w:r>
          </w:p>
        </w:tc>
      </w:tr>
      <w:tr w:rsidR="00551C7B" w:rsidRPr="004D61F4" w14:paraId="2AFDC3B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7E8DA9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Julien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Pottecher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B15B64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Hospital, Strasbourg,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5423ED6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4491C3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Jean-Yves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Lefrant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3CD402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Nimes, Nimes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10B29DE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156F68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Samir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Jaber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03BC9A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Montpellier, Montpellier,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400F419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F613ED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Olivier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Joannes-Boyau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0B377F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Bordeaux, Bordeaux,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43A5AA3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453EA1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Christophe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Orban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247481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Centre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Hospitalier-Universitaire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Nice, Nice, France and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AzuRea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Group</w:t>
            </w:r>
          </w:p>
        </w:tc>
      </w:tr>
      <w:tr w:rsidR="00551C7B" w:rsidRPr="004D61F4" w14:paraId="525372C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57FF69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Marlies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Ostermann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923ED4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Thomas' Hospital, London, United Kingdom</w:t>
            </w:r>
          </w:p>
        </w:tc>
      </w:tr>
      <w:tr w:rsidR="00551C7B" w:rsidRPr="004D61F4" w14:paraId="10CF307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666DA9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Catherine McKenzie</w:t>
            </w:r>
          </w:p>
        </w:tc>
        <w:tc>
          <w:tcPr>
            <w:tcW w:w="20002" w:type="dxa"/>
            <w:noWrap/>
            <w:hideMark/>
          </w:tcPr>
          <w:p w14:paraId="12DBAED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Thomas' Hospital, London, United Kingdom</w:t>
            </w:r>
          </w:p>
        </w:tc>
      </w:tr>
      <w:tr w:rsidR="00551C7B" w:rsidRPr="004D61F4" w14:paraId="3696A3D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784291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Willaim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Berry</w:t>
            </w:r>
          </w:p>
        </w:tc>
        <w:tc>
          <w:tcPr>
            <w:tcW w:w="20002" w:type="dxa"/>
            <w:noWrap/>
            <w:hideMark/>
          </w:tcPr>
          <w:p w14:paraId="24283C1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Thomas' Hospital, London, United Kingdom</w:t>
            </w:r>
          </w:p>
        </w:tc>
      </w:tr>
      <w:tr w:rsidR="00551C7B" w:rsidRPr="004D61F4" w14:paraId="76E0BE8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C1916C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John Smith</w:t>
            </w:r>
          </w:p>
        </w:tc>
        <w:tc>
          <w:tcPr>
            <w:tcW w:w="20002" w:type="dxa"/>
            <w:noWrap/>
            <w:hideMark/>
          </w:tcPr>
          <w:p w14:paraId="798B7A5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Thomas' Hospital, London, United Kingdom</w:t>
            </w:r>
          </w:p>
        </w:tc>
      </w:tr>
      <w:tr w:rsidR="00551C7B" w:rsidRPr="004D61F4" w14:paraId="0D3804E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6FA555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Katie Lei</w:t>
            </w:r>
          </w:p>
        </w:tc>
        <w:tc>
          <w:tcPr>
            <w:tcW w:w="20002" w:type="dxa"/>
            <w:noWrap/>
            <w:hideMark/>
          </w:tcPr>
          <w:p w14:paraId="6CA83CF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Thomas' Hospital, London, United Kingdom</w:t>
            </w:r>
          </w:p>
        </w:tc>
      </w:tr>
      <w:tr w:rsidR="00551C7B" w:rsidRPr="004D61F4" w14:paraId="4102566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9211A3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Francesca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Rubulotta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5F772F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Charing Cross Hospital, Imperial Healthcare NHS Trust, London, United Kingdom</w:t>
            </w:r>
          </w:p>
        </w:tc>
      </w:tr>
      <w:tr w:rsidR="00551C7B" w:rsidRPr="004D61F4" w14:paraId="457EB99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1B9A41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Anthony Gordon</w:t>
            </w:r>
          </w:p>
        </w:tc>
        <w:tc>
          <w:tcPr>
            <w:tcW w:w="20002" w:type="dxa"/>
            <w:noWrap/>
            <w:hideMark/>
          </w:tcPr>
          <w:p w14:paraId="19D96ED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Charing Cross Hospital, Imperial Healthcare NHS Trust, London, United Kingdom</w:t>
            </w:r>
          </w:p>
        </w:tc>
      </w:tr>
      <w:tr w:rsidR="00551C7B" w:rsidRPr="004D61F4" w14:paraId="1819441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9A30DF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Stephen Brett</w:t>
            </w:r>
          </w:p>
        </w:tc>
        <w:tc>
          <w:tcPr>
            <w:tcW w:w="20002" w:type="dxa"/>
            <w:noWrap/>
            <w:hideMark/>
          </w:tcPr>
          <w:p w14:paraId="6F5B2EA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Hammersmith Hospital, Imperial Healthcare NHS Trust, London, United Kingdom</w:t>
            </w:r>
          </w:p>
        </w:tc>
      </w:tr>
      <w:tr w:rsidR="00551C7B" w:rsidRPr="004D61F4" w14:paraId="33C686F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C55D93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Martin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Stotz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47B931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Mary's Hospital, Imperial Healthcare NHS Trust, London, United Kingdom</w:t>
            </w:r>
          </w:p>
        </w:tc>
      </w:tr>
      <w:tr w:rsidR="00551C7B" w:rsidRPr="004D61F4" w14:paraId="0562F3F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235632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Maie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Templeton</w:t>
            </w:r>
          </w:p>
        </w:tc>
        <w:tc>
          <w:tcPr>
            <w:tcW w:w="20002" w:type="dxa"/>
            <w:noWrap/>
            <w:hideMark/>
          </w:tcPr>
          <w:p w14:paraId="35291DA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Mary's Hospital, Imperial Healthcare NHS Trust, London, United Kingdom</w:t>
            </w:r>
          </w:p>
        </w:tc>
      </w:tr>
      <w:tr w:rsidR="00551C7B" w:rsidRPr="004D61F4" w14:paraId="72FA4CF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0355CD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Andrew Rhodes</w:t>
            </w:r>
          </w:p>
        </w:tc>
        <w:tc>
          <w:tcPr>
            <w:tcW w:w="20002" w:type="dxa"/>
            <w:noWrap/>
            <w:hideMark/>
          </w:tcPr>
          <w:p w14:paraId="5A365F7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George's Hospital, St George's Healthcare NHS Trust, London, United Kingdom</w:t>
            </w:r>
          </w:p>
        </w:tc>
      </w:tr>
      <w:tr w:rsidR="00551C7B" w:rsidRPr="004D61F4" w14:paraId="06A4035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768C5E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Claudia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Ebm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97C0A4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George's Hospital, St George's Healthcare NHS Trust, London, United Kingdom</w:t>
            </w:r>
          </w:p>
        </w:tc>
      </w:tr>
      <w:tr w:rsidR="00551C7B" w:rsidRPr="004D61F4" w14:paraId="398581F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D20F28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Carl Moran</w:t>
            </w:r>
          </w:p>
        </w:tc>
        <w:tc>
          <w:tcPr>
            <w:tcW w:w="20002" w:type="dxa"/>
            <w:noWrap/>
            <w:hideMark/>
          </w:tcPr>
          <w:p w14:paraId="540406C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 George's Hospital, St George's Healthcare NHS Trust, London, United Kingdom</w:t>
            </w:r>
          </w:p>
        </w:tc>
      </w:tr>
      <w:tr w:rsidR="00551C7B" w:rsidRPr="004D61F4" w14:paraId="7DF3D47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1D7FA5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Kirsi-Maija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Kaukonen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5AB76A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Helsinki University Central Hospital, Helsinki, Finland</w:t>
            </w:r>
          </w:p>
        </w:tc>
      </w:tr>
      <w:tr w:rsidR="00551C7B" w:rsidRPr="004D61F4" w14:paraId="1C462F6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E2A8D0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Ville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Pettilä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1704CF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Helsinki University Central Hospital, Helsinki, Finland</w:t>
            </w:r>
          </w:p>
        </w:tc>
      </w:tr>
      <w:tr w:rsidR="00551C7B" w:rsidRPr="004D61F4" w14:paraId="7A55079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B960DD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George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Dimopoulos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69DAF2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Attikon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</w:t>
            </w:r>
          </w:p>
        </w:tc>
      </w:tr>
      <w:tr w:rsidR="00551C7B" w:rsidRPr="004D61F4" w14:paraId="3FFBFE1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B10197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Despoina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Koulenti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3AD074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Attikon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</w:t>
            </w:r>
          </w:p>
        </w:tc>
      </w:tr>
      <w:tr w:rsidR="00551C7B" w:rsidRPr="004D61F4" w14:paraId="270C958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1506C8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Aglaia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Xristodoulou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560A0F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Attikon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</w:t>
            </w:r>
          </w:p>
        </w:tc>
      </w:tr>
      <w:tr w:rsidR="00551C7B" w:rsidRPr="004D61F4" w14:paraId="6F649AA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8D1157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Vassiliki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Theodorou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783048C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5744849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18E313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Georgios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Kouliatsis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702F38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</w:tbl>
    <w:p w14:paraId="7AA05DCA" w14:textId="77777777" w:rsidR="00551C7B" w:rsidRPr="004D61F4" w:rsidRDefault="00551C7B">
      <w:r w:rsidRPr="004D61F4">
        <w:br w:type="page"/>
      </w:r>
    </w:p>
    <w:tbl>
      <w:tblPr>
        <w:tblW w:w="2312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0002"/>
      </w:tblGrid>
      <w:tr w:rsidR="00551C7B" w:rsidRPr="004D61F4" w14:paraId="7ABA0C0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53AF7A7" w14:textId="77777777" w:rsidR="00551C7B" w:rsidRPr="004D61F4" w:rsidRDefault="00551C7B" w:rsidP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Stylianos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Fotakis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723BC9C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Alexandroupolis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31AD15D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E6D205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Georgios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Anthopoulos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B7DBC4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 Air Force General Hospital of Athens, Athens, Greece</w:t>
            </w:r>
          </w:p>
        </w:tc>
      </w:tr>
      <w:tr w:rsidR="00551C7B" w:rsidRPr="004D61F4" w14:paraId="2EC459F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82B79F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George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Choutas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6F421E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 Air Force General Hospital of Athens, Athens, Greece</w:t>
            </w:r>
          </w:p>
        </w:tc>
      </w:tr>
      <w:tr w:rsidR="00551C7B" w:rsidRPr="004D61F4" w14:paraId="381FB62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DBCB03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Thanos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Rantis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0AC163D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251 Air Force General Hospital of Athens, Athens, Greece</w:t>
            </w:r>
          </w:p>
        </w:tc>
      </w:tr>
      <w:tr w:rsidR="00551C7B" w:rsidRPr="004D61F4" w14:paraId="70DA484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39BAC7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Stylianos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Karatzas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6352BB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Athens, Greece</w:t>
            </w:r>
          </w:p>
        </w:tc>
      </w:tr>
      <w:tr w:rsidR="00551C7B" w:rsidRPr="004D61F4" w14:paraId="55AA66F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1135B9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Margarita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Balla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EAE095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Athens, Greece</w:t>
            </w:r>
          </w:p>
        </w:tc>
      </w:tr>
      <w:tr w:rsidR="00551C7B" w:rsidRPr="004D61F4" w14:paraId="04572D1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53CF4C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Metaxia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Papanikolaou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0E87A1C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Athens, Greece</w:t>
            </w:r>
          </w:p>
        </w:tc>
      </w:tr>
      <w:tr w:rsidR="00551C7B" w:rsidRPr="004D61F4" w14:paraId="6C1F68A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F686E6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Pavlos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Myrianthefs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045FD94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Anargyroi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Athens, Greece</w:t>
            </w:r>
          </w:p>
        </w:tc>
      </w:tr>
      <w:tr w:rsidR="00551C7B" w:rsidRPr="004D61F4" w14:paraId="6882846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BFEFC8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Alexandra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Gavala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029A3E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Anargyroi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Athens, Greece</w:t>
            </w:r>
          </w:p>
        </w:tc>
      </w:tr>
      <w:tr w:rsidR="00551C7B" w:rsidRPr="004D61F4" w14:paraId="0E04677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21D497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Georgios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Fildisis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897437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Anargyroi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Athens, Greece</w:t>
            </w:r>
          </w:p>
        </w:tc>
      </w:tr>
      <w:tr w:rsidR="00551C7B" w:rsidRPr="004D61F4" w14:paraId="595CB18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A028A1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Antonia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Koutsoukou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E7854D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Sotiria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General Hospital, Athens, Greece</w:t>
            </w:r>
          </w:p>
        </w:tc>
      </w:tr>
      <w:tr w:rsidR="00551C7B" w:rsidRPr="004D61F4" w14:paraId="53E008C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4142D1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Magdalini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Kyriakopoulou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5128E0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Sotiria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General Hospital, Athens, Greece</w:t>
            </w:r>
          </w:p>
        </w:tc>
      </w:tr>
      <w:tr w:rsidR="00551C7B" w:rsidRPr="004D61F4" w14:paraId="5420557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4BE5AE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Kalomoira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Petrochilou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5B2B6E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Sotiria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General Hospital, Athens, Greece</w:t>
            </w:r>
          </w:p>
        </w:tc>
      </w:tr>
      <w:tr w:rsidR="00551C7B" w:rsidRPr="004D61F4" w14:paraId="26866F4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77CDA3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Kompoti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0BCBDA6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Thriassio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Eleusi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Athen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46CD137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E67795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Martha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Michalia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32A6DF3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Thriassio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Eleusi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Athen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676C98F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46FE28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Fillis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-Maria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Clouva-Molyvdas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352B81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Thriassio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’ 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Eleusi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Athen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5CEDE7D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C35941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Georgios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Gkiokas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E80594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Aretaieion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 </w:t>
            </w:r>
          </w:p>
        </w:tc>
      </w:tr>
      <w:tr w:rsidR="00551C7B" w:rsidRPr="004D61F4" w14:paraId="4C43922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DE3DDE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Fotios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Nikolakopoulos </w:t>
            </w:r>
          </w:p>
        </w:tc>
        <w:tc>
          <w:tcPr>
            <w:tcW w:w="20002" w:type="dxa"/>
            <w:noWrap/>
            <w:hideMark/>
          </w:tcPr>
          <w:p w14:paraId="19C5972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Aretaieion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 </w:t>
            </w:r>
          </w:p>
        </w:tc>
      </w:tr>
      <w:tr w:rsidR="00551C7B" w:rsidRPr="004D61F4" w14:paraId="104AA5C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74A886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Vasiliki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Psychogiou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15EE38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Aretaieion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Athens, Greece </w:t>
            </w:r>
          </w:p>
        </w:tc>
      </w:tr>
      <w:tr w:rsidR="00551C7B" w:rsidRPr="004D61F4" w14:paraId="7FBF685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AC69BF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Polychronis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Malliotakis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058F51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Herakleion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Crete, Greece</w:t>
            </w:r>
          </w:p>
        </w:tc>
      </w:tr>
      <w:tr w:rsidR="00551C7B" w:rsidRPr="004D61F4" w14:paraId="6B58370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D11DA0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Evangelia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Akoumianaki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0E5CF8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Herakleion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Crete, Greece</w:t>
            </w:r>
          </w:p>
        </w:tc>
      </w:tr>
      <w:tr w:rsidR="00551C7B" w:rsidRPr="004D61F4" w14:paraId="15DDF9F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244DDF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Emmanouil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Lilitsis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7042A7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Herakleion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Crete, Greece</w:t>
            </w:r>
          </w:p>
        </w:tc>
      </w:tr>
      <w:tr w:rsidR="00551C7B" w:rsidRPr="004D61F4" w14:paraId="3A28491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FCC21D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Vassilios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Koulouras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53A56F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6F5D856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688794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George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Nakos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CA2748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7914A6FB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1D2E3B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Mihalis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Kalogirou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427762C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University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5B447B5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856EAB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Apostolos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Komnos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97727F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Larisa, Larisa, Greece</w:t>
            </w:r>
          </w:p>
        </w:tc>
      </w:tr>
      <w:tr w:rsidR="00551C7B" w:rsidRPr="004D61F4" w14:paraId="2CA3E83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D3C2E7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Tilemachos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Zafeiridis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38D05D9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Larisa, Larisa, Greece</w:t>
            </w:r>
          </w:p>
        </w:tc>
      </w:tr>
      <w:tr w:rsidR="00551C7B" w:rsidRPr="004D61F4" w14:paraId="30969B5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7113957" w14:textId="77777777" w:rsidR="00551C7B" w:rsidRPr="004D61F4" w:rsidRDefault="00E618AC" w:rsidP="00E618AC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Achilleas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Chovas</w:t>
            </w:r>
            <w:proofErr w:type="spellEnd"/>
            <w:r w:rsidR="00551C7B"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AD1758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Larisa, Larisa, Greece</w:t>
            </w:r>
          </w:p>
        </w:tc>
      </w:tr>
      <w:tr w:rsidR="00551C7B" w:rsidRPr="004D61F4" w14:paraId="003F97D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CD2A75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Kostoula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Arvaniti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86A475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Thessaloniki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Papageorgiou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53A424F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2B0042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Dimitrios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Matamis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59BC36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Thessaloniki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Papageorgiou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2FC329A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B2B6D8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Christos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Chaintoutis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C14A9C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Thessaloniki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Papageorgiou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5575187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D2232D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Christina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Kydona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5404C13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Thessaloniki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1522E70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8399ED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Nikoleta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Gritsi-Gerogianni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58FB51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Thessaloniki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4BA6165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706EAA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Tatiana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Giasnetsova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F6548C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Thessaloniki 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Hippokrateion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31AFE38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DB4FBB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Giannakou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328DCE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Ahepa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Thessaloniki, Greece</w:t>
            </w:r>
          </w:p>
        </w:tc>
      </w:tr>
      <w:tr w:rsidR="00551C7B" w:rsidRPr="004D61F4" w14:paraId="1CB1E81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3B7DEA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Soultati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FE559C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Ahepa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Thessaloniki, Greece</w:t>
            </w:r>
          </w:p>
        </w:tc>
      </w:tr>
      <w:tr w:rsidR="00551C7B" w:rsidRPr="004D61F4" w14:paraId="1E45976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022324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Ilias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chytas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6AF042F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Ahepa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Hospital, Thessaloniki, Greece</w:t>
            </w:r>
          </w:p>
        </w:tc>
      </w:tr>
      <w:tr w:rsidR="00551C7B" w:rsidRPr="004D61F4" w14:paraId="6A64BDE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ECF3C7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Eleni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Antoniadou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F5065F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Gennimatas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7842149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5D6F6F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Elli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Antipa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2CDB26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Gennimatas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0892D5F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A1D231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Dimitrios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Lathyris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AD8571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‘G.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Gennimatas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’, Thessaloniki, Greece</w:t>
            </w:r>
          </w:p>
        </w:tc>
      </w:tr>
      <w:tr w:rsidR="00551C7B" w:rsidRPr="004D61F4" w14:paraId="4F731993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4283ED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Triantafyllia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Koukoubani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6FEFE6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5705EE3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DA8F9E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Theoniki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Paraforou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68853D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0F5442D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98FD4C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Kyriaki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Spiropoulou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DE1826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General Hospital of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Trikala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Greece</w:t>
            </w:r>
          </w:p>
        </w:tc>
      </w:tr>
      <w:tr w:rsidR="00551C7B" w:rsidRPr="004D61F4" w14:paraId="5C67ED8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2E943BD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Vasileios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Bekos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7C99BB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Naval Hospital of Athens, Athens, Greece</w:t>
            </w:r>
          </w:p>
        </w:tc>
      </w:tr>
      <w:tr w:rsidR="00551C7B" w:rsidRPr="004D61F4" w14:paraId="254DF4D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A0F843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 xml:space="preserve">Anna Spring </w:t>
            </w:r>
          </w:p>
        </w:tc>
        <w:tc>
          <w:tcPr>
            <w:tcW w:w="20002" w:type="dxa"/>
            <w:noWrap/>
            <w:hideMark/>
          </w:tcPr>
          <w:p w14:paraId="60512D9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Naval Hospital of Athens, Athens, Greece</w:t>
            </w:r>
          </w:p>
        </w:tc>
      </w:tr>
      <w:tr w:rsidR="00551C7B" w:rsidRPr="004D61F4" w14:paraId="2944B30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AB765F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Theodora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Kalatzi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8CF06C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Naval Hospital of Athens, Athens, Greece</w:t>
            </w:r>
          </w:p>
        </w:tc>
      </w:tr>
      <w:tr w:rsidR="00551C7B" w:rsidRPr="004D61F4" w14:paraId="54F0094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B95C5A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Hara Nikolaou</w:t>
            </w:r>
          </w:p>
        </w:tc>
        <w:tc>
          <w:tcPr>
            <w:tcW w:w="20002" w:type="dxa"/>
            <w:noWrap/>
            <w:hideMark/>
          </w:tcPr>
          <w:p w14:paraId="4BCB650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Olga-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Konstantopouleion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 General Hospital, Athens, Greece</w:t>
            </w:r>
          </w:p>
        </w:tc>
      </w:tr>
      <w:tr w:rsidR="00551C7B" w:rsidRPr="004D61F4" w14:paraId="2001F4B9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7A097B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Laskou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6E87CA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Olga-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Konstantopouleion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 General Hospital, Athens, Greece</w:t>
            </w:r>
          </w:p>
        </w:tc>
      </w:tr>
      <w:tr w:rsidR="00551C7B" w:rsidRPr="004D61F4" w14:paraId="2B575B9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616149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Ioannis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Strouvalis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820548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‘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Aghia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Olga-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Konstantopouleion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’ General Hospital, Athens, Greece</w:t>
            </w:r>
          </w:p>
        </w:tc>
      </w:tr>
      <w:tr w:rsidR="00551C7B" w:rsidRPr="004D61F4" w14:paraId="2EC1822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161919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Stavros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Aloizos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71A15C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‘NIMITS’, Athens, Greece</w:t>
            </w:r>
          </w:p>
        </w:tc>
      </w:tr>
      <w:tr w:rsidR="00551C7B" w:rsidRPr="004D61F4" w14:paraId="50B497F8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0AAE15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Spyridon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Kapogiannis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694ACC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‘NIMITS’, Athens, Greece</w:t>
            </w:r>
          </w:p>
        </w:tc>
      </w:tr>
      <w:tr w:rsidR="00551C7B" w:rsidRPr="004D61F4" w14:paraId="538CCE2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B36EAD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Ourania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Soldatou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44DC53EF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General Hospital of Athens ‘NIMITS’, Athens, Greece</w:t>
            </w:r>
          </w:p>
        </w:tc>
      </w:tr>
      <w:tr w:rsidR="00551C7B" w:rsidRPr="004D61F4" w14:paraId="27D56A64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BCD1E8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Matteo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Bassetti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7183C7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Azienda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Ospedaliera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Santa Maria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Misericordia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Udine, Italy </w:t>
            </w:r>
          </w:p>
        </w:tc>
      </w:tr>
      <w:tr w:rsidR="00551C7B" w:rsidRPr="004D61F4" w14:paraId="0B705A9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15F562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Chiara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Adembri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01789EC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Azienda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Ospedaliero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Careggi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Florence, Italy</w:t>
            </w:r>
          </w:p>
        </w:tc>
      </w:tr>
      <w:tr w:rsidR="00551C7B" w:rsidRPr="004D61F4" w14:paraId="1E8A568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05016F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Gianluca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Villa</w:t>
            </w:r>
          </w:p>
        </w:tc>
        <w:tc>
          <w:tcPr>
            <w:tcW w:w="20002" w:type="dxa"/>
            <w:noWrap/>
            <w:hideMark/>
          </w:tcPr>
          <w:p w14:paraId="4B8DEB5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Azienda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Ospedaliero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Careggi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Florence, Italy</w:t>
            </w:r>
          </w:p>
        </w:tc>
      </w:tr>
      <w:tr w:rsidR="00551C7B" w:rsidRPr="004D61F4" w14:paraId="02A38E2C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C263E6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Antonio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Giarratano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235BD1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degli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Palermo, Palermo, Italy</w:t>
            </w:r>
          </w:p>
        </w:tc>
      </w:tr>
      <w:tr w:rsidR="00551C7B" w:rsidRPr="004D61F4" w14:paraId="344365C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791E2A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Santi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Maurizio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Raineri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12B13B7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degli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Palermo, Palermo, Italy</w:t>
            </w:r>
          </w:p>
        </w:tc>
      </w:tr>
      <w:tr w:rsidR="00551C7B" w:rsidRPr="004D61F4" w14:paraId="4018B400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8A44E7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Andrea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Cortegiani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72624C5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degli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Palermo, Palermo, Italy</w:t>
            </w:r>
          </w:p>
        </w:tc>
      </w:tr>
      <w:tr w:rsidR="00551C7B" w:rsidRPr="004D61F4" w14:paraId="510255B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EBE359A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Francesca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Montalto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21B010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degli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Palermo, Palermo, Italy</w:t>
            </w:r>
          </w:p>
        </w:tc>
      </w:tr>
      <w:tr w:rsidR="00551C7B" w:rsidRPr="004D61F4" w14:paraId="3C16595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19EF27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Maria Teresa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Strano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002" w:type="dxa"/>
            <w:noWrap/>
            <w:hideMark/>
          </w:tcPr>
          <w:p w14:paraId="29C9C1A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degli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Studi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Palermo, Palermo, Italy</w:t>
            </w:r>
          </w:p>
        </w:tc>
      </w:tr>
      <w:tr w:rsidR="00551C7B" w:rsidRPr="004D61F4" w14:paraId="48B152E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06E314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V. Marco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Ranieri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5E644B8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San Giovanni-Battista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Molinette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Turin, Italy</w:t>
            </w:r>
          </w:p>
        </w:tc>
      </w:tr>
      <w:tr w:rsidR="00551C7B" w:rsidRPr="004D61F4" w14:paraId="1DFCD78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5C5525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Claudio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Sandroni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DF57E59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Catholic University School of Medicine, Rome, Italy</w:t>
            </w:r>
          </w:p>
        </w:tc>
      </w:tr>
      <w:tr w:rsidR="00551C7B" w:rsidRPr="004D61F4" w14:paraId="3DC8478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7E51C8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Gennaro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Pascale</w:t>
            </w:r>
          </w:p>
        </w:tc>
        <w:tc>
          <w:tcPr>
            <w:tcW w:w="20002" w:type="dxa"/>
            <w:noWrap/>
            <w:hideMark/>
          </w:tcPr>
          <w:p w14:paraId="7B85242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Catholic University School of Medicine, Rome, Italy</w:t>
            </w:r>
          </w:p>
        </w:tc>
      </w:tr>
      <w:tr w:rsidR="00551C7B" w:rsidRPr="004D61F4" w14:paraId="60863D42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76CE6C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Alexandre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Molin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7DE26E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University of Genoa, Genoa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Italy</w:t>
            </w:r>
            <w:proofErr w:type="gramEnd"/>
          </w:p>
        </w:tc>
      </w:tr>
      <w:tr w:rsidR="00551C7B" w:rsidRPr="004D61F4" w14:paraId="03ED3CA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8E8FDAC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Paolo Pelosi</w:t>
            </w:r>
          </w:p>
        </w:tc>
        <w:tc>
          <w:tcPr>
            <w:tcW w:w="20002" w:type="dxa"/>
            <w:noWrap/>
            <w:hideMark/>
          </w:tcPr>
          <w:p w14:paraId="3D586A2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University of Genoa, Genoa</w:t>
            </w:r>
            <w:proofErr w:type="gram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 Italy</w:t>
            </w:r>
            <w:proofErr w:type="gramEnd"/>
          </w:p>
        </w:tc>
      </w:tr>
      <w:tr w:rsidR="00551C7B" w:rsidRPr="004D61F4" w14:paraId="2B5ED6F5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3F3B9387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Luca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Montagnani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6B976DD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San Martino,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Genova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Italy</w:t>
            </w:r>
          </w:p>
        </w:tc>
      </w:tr>
      <w:tr w:rsidR="00551C7B" w:rsidRPr="004D61F4" w14:paraId="1DE1783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06951D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Rosario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Urbino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137580F8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S.Giovanni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Battista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Città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Torino, Torino, Italy </w:t>
            </w:r>
          </w:p>
        </w:tc>
      </w:tr>
      <w:tr w:rsidR="00551C7B" w:rsidRPr="004D61F4" w14:paraId="0A23A7B7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DCECDA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Ilaria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Mastromauro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1B50F95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S.Giovanni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Battista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Città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Torino, Torino, Italy </w:t>
            </w:r>
          </w:p>
        </w:tc>
      </w:tr>
      <w:tr w:rsidR="00551C7B" w:rsidRPr="004D61F4" w14:paraId="53DD52B1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4E5D021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Francesco G. De Rosa</w:t>
            </w:r>
          </w:p>
        </w:tc>
        <w:tc>
          <w:tcPr>
            <w:tcW w:w="20002" w:type="dxa"/>
            <w:noWrap/>
            <w:hideMark/>
          </w:tcPr>
          <w:p w14:paraId="4F6E41C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S.Giovanni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Battista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Città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Torino, Torino, Italy </w:t>
            </w:r>
          </w:p>
        </w:tc>
      </w:tr>
      <w:tr w:rsidR="00551C7B" w:rsidRPr="004D61F4" w14:paraId="223ACE5E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6CBA386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V. Marco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Ranieri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3F11A02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Universitaria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S.Giovanni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Battista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della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Città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di Torino, Torino, Italy </w:t>
            </w:r>
          </w:p>
        </w:tc>
      </w:tr>
      <w:tr w:rsidR="00551C7B" w:rsidRPr="004D61F4" w14:paraId="4105108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450BB4D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Teresa Cardoso</w:t>
            </w:r>
          </w:p>
        </w:tc>
        <w:tc>
          <w:tcPr>
            <w:tcW w:w="20002" w:type="dxa"/>
            <w:noWrap/>
            <w:hideMark/>
          </w:tcPr>
          <w:p w14:paraId="6D250A3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de Santo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António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, Porto, Portugal</w:t>
            </w:r>
          </w:p>
        </w:tc>
      </w:tr>
      <w:tr w:rsidR="00551C7B" w:rsidRPr="004D61F4" w14:paraId="7A2432CD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7A59031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Susana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Afonso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3D915C0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de St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António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dos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Capuchos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, Lisbon,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Portgual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551C7B" w:rsidRPr="004D61F4" w14:paraId="7CF990FA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59BDCA52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João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Gonçalves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-Pereira</w:t>
            </w:r>
          </w:p>
        </w:tc>
        <w:tc>
          <w:tcPr>
            <w:tcW w:w="20002" w:type="dxa"/>
            <w:noWrap/>
            <w:hideMark/>
          </w:tcPr>
          <w:p w14:paraId="6107A2B3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Hospital de São Francisco Xavier, Lisbon, Portugal</w:t>
            </w:r>
          </w:p>
        </w:tc>
      </w:tr>
      <w:tr w:rsidR="00551C7B" w:rsidRPr="004D61F4" w14:paraId="06A5792F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0D3BD2DD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João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Pedro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Baptista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4B152E7E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Hospital de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Universidade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de Coimbra, Coimbra, Portugal</w:t>
            </w:r>
          </w:p>
        </w:tc>
      </w:tr>
      <w:tr w:rsidR="00551C7B" w:rsidRPr="004D61F4" w14:paraId="05ADC026" w14:textId="77777777" w:rsidTr="00551C7B">
        <w:trPr>
          <w:trHeight w:val="300"/>
        </w:trPr>
        <w:tc>
          <w:tcPr>
            <w:tcW w:w="3119" w:type="dxa"/>
            <w:noWrap/>
            <w:hideMark/>
          </w:tcPr>
          <w:p w14:paraId="1526B8A6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Murat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Akova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0986711B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Hacettepe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School of Medicine, Ankara, Turkey</w:t>
            </w:r>
          </w:p>
        </w:tc>
      </w:tr>
      <w:tr w:rsidR="00551C7B" w:rsidRPr="00551C7B" w14:paraId="700B8040" w14:textId="77777777" w:rsidTr="00551C7B">
        <w:trPr>
          <w:trHeight w:val="598"/>
        </w:trPr>
        <w:tc>
          <w:tcPr>
            <w:tcW w:w="3119" w:type="dxa"/>
            <w:noWrap/>
            <w:hideMark/>
          </w:tcPr>
          <w:p w14:paraId="75B13324" w14:textId="77777777" w:rsidR="00551C7B" w:rsidRPr="004D61F4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Arife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Özveren</w:t>
            </w:r>
            <w:proofErr w:type="spellEnd"/>
          </w:p>
        </w:tc>
        <w:tc>
          <w:tcPr>
            <w:tcW w:w="20002" w:type="dxa"/>
            <w:noWrap/>
            <w:hideMark/>
          </w:tcPr>
          <w:p w14:paraId="2A03D4E8" w14:textId="77777777" w:rsidR="00551C7B" w:rsidRPr="00551C7B" w:rsidRDefault="00551C7B">
            <w:pPr>
              <w:spacing w:line="276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Hacettepe</w:t>
            </w:r>
            <w:proofErr w:type="spellEnd"/>
            <w:r w:rsidRPr="004D61F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University School of Medicine, Ankara, Turkey</w:t>
            </w:r>
          </w:p>
        </w:tc>
      </w:tr>
    </w:tbl>
    <w:p w14:paraId="04440B65" w14:textId="77777777" w:rsidR="00FD4CCE" w:rsidRPr="00551C7B" w:rsidRDefault="00FD4CCE">
      <w:pPr>
        <w:rPr>
          <w:rFonts w:ascii="Arial" w:hAnsi="Arial" w:cs="Arial"/>
          <w:sz w:val="16"/>
          <w:szCs w:val="16"/>
          <w:lang w:val="en-AU"/>
        </w:rPr>
      </w:pPr>
    </w:p>
    <w:sectPr w:rsidR="00FD4CCE" w:rsidRPr="00551C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7B"/>
    <w:rsid w:val="00496512"/>
    <w:rsid w:val="004D61F4"/>
    <w:rsid w:val="00551C7B"/>
    <w:rsid w:val="00893293"/>
    <w:rsid w:val="00A15FAC"/>
    <w:rsid w:val="00C85240"/>
    <w:rsid w:val="00E618AC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FEB4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C7B"/>
    <w:pPr>
      <w:spacing w:after="0" w:line="240" w:lineRule="auto"/>
    </w:pPr>
    <w:rPr>
      <w:rFonts w:eastAsiaTheme="minorEastAsia"/>
      <w:sz w:val="24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C7B"/>
    <w:rPr>
      <w:rFonts w:eastAsiaTheme="minorEastAsia"/>
      <w:sz w:val="20"/>
      <w:szCs w:val="20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7B"/>
    <w:rPr>
      <w:rFonts w:eastAsiaTheme="minorEastAsia"/>
      <w:b/>
      <w:bCs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C7B"/>
    <w:rPr>
      <w:rFonts w:ascii="Tahoma" w:eastAsiaTheme="minorEastAsia" w:hAnsi="Tahoma" w:cs="Tahoma"/>
      <w:sz w:val="16"/>
      <w:szCs w:val="16"/>
      <w:lang w:val="en-GB"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C7B"/>
    <w:pPr>
      <w:spacing w:after="0" w:line="240" w:lineRule="auto"/>
    </w:pPr>
    <w:rPr>
      <w:rFonts w:eastAsiaTheme="minorEastAsia"/>
      <w:sz w:val="24"/>
      <w:szCs w:val="24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1C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1C7B"/>
    <w:rPr>
      <w:rFonts w:eastAsiaTheme="minorEastAsia"/>
      <w:sz w:val="20"/>
      <w:szCs w:val="20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1C7B"/>
    <w:rPr>
      <w:rFonts w:eastAsiaTheme="minorEastAsia"/>
      <w:b/>
      <w:bCs/>
      <w:sz w:val="20"/>
      <w:szCs w:val="20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C7B"/>
    <w:rPr>
      <w:rFonts w:ascii="Tahoma" w:eastAsiaTheme="minorEastAsia" w:hAnsi="Tahoma" w:cs="Tahoma"/>
      <w:sz w:val="16"/>
      <w:szCs w:val="16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1865</Words>
  <Characters>10633</Characters>
  <Application>Microsoft Macintosh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Despoina Koulenti</dc:creator>
  <cp:lastModifiedBy>Jason Roberts</cp:lastModifiedBy>
  <cp:revision>3</cp:revision>
  <dcterms:created xsi:type="dcterms:W3CDTF">2014-04-03T06:50:00Z</dcterms:created>
  <dcterms:modified xsi:type="dcterms:W3CDTF">2014-04-03T06:51:00Z</dcterms:modified>
</cp:coreProperties>
</file>