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224"/>
        <w:tblW w:w="115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0"/>
        <w:gridCol w:w="1700"/>
        <w:gridCol w:w="1780"/>
        <w:gridCol w:w="2220"/>
        <w:gridCol w:w="1420"/>
      </w:tblGrid>
      <w:tr w:rsidR="000C05B8" w:rsidRPr="0044673A" w14:paraId="66249DEE" w14:textId="77777777" w:rsidTr="00CC0844">
        <w:trPr>
          <w:trHeight w:val="516"/>
        </w:trPr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06B28F" w14:textId="77777777" w:rsidR="000C05B8" w:rsidRPr="0044673A" w:rsidRDefault="000C05B8" w:rsidP="00CC0844">
            <w:pPr>
              <w:spacing w:after="0"/>
              <w:rPr>
                <w:rFonts w:ascii="Arial" w:eastAsia="Times New Roman" w:hAnsi="Arial" w:cs="Arial"/>
                <w:sz w:val="36"/>
                <w:szCs w:val="36"/>
              </w:rPr>
            </w:pPr>
            <w:r w:rsidRPr="0044673A">
              <w:rPr>
                <w:rFonts w:ascii="Calibri" w:eastAsia="Times New Roman" w:hAnsi="Calibri" w:cs="Times New Roman"/>
                <w:color w:val="000000"/>
                <w:kern w:val="24"/>
                <w:sz w:val="18"/>
                <w:szCs w:val="18"/>
              </w:rPr>
              <w:t> </w:t>
            </w:r>
          </w:p>
        </w:tc>
        <w:tc>
          <w:tcPr>
            <w:tcW w:w="17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FCE74C" w14:textId="77777777" w:rsidR="000C05B8" w:rsidRPr="00CC0844" w:rsidRDefault="000C05B8" w:rsidP="00CC0844">
            <w:pPr>
              <w:spacing w:after="0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CC0844">
              <w:rPr>
                <w:rFonts w:ascii="Calibri" w:eastAsia="Times New Roman" w:hAnsi="Calibri" w:cs="Times New Roman"/>
                <w:b/>
                <w:bCs/>
                <w:color w:val="000000"/>
                <w:kern w:val="24"/>
                <w:sz w:val="28"/>
                <w:szCs w:val="28"/>
              </w:rPr>
              <w:t>All</w:t>
            </w:r>
          </w:p>
        </w:tc>
        <w:tc>
          <w:tcPr>
            <w:tcW w:w="54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423628" w14:textId="77777777" w:rsidR="000C05B8" w:rsidRPr="00CC0844" w:rsidRDefault="00CC0844" w:rsidP="00CC0844">
            <w:pPr>
              <w:spacing w:after="0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CC0844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28"/>
                <w:szCs w:val="28"/>
              </w:rPr>
              <w:t>Mean Central Venous Pressure/24hour</w:t>
            </w:r>
          </w:p>
        </w:tc>
      </w:tr>
      <w:tr w:rsidR="000C05B8" w:rsidRPr="0044673A" w14:paraId="2D5E9BC1" w14:textId="77777777" w:rsidTr="00CC0844">
        <w:trPr>
          <w:trHeight w:val="332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CBA7FA" w14:textId="77777777" w:rsidR="000C05B8" w:rsidRPr="0044673A" w:rsidRDefault="000C05B8" w:rsidP="00CC0844">
            <w:pPr>
              <w:spacing w:after="0" w:line="332" w:lineRule="atLeast"/>
              <w:rPr>
                <w:rFonts w:ascii="Arial" w:eastAsia="Times New Roman" w:hAnsi="Arial" w:cs="Arial"/>
                <w:sz w:val="36"/>
                <w:szCs w:val="36"/>
              </w:rPr>
            </w:pPr>
            <w:r w:rsidRPr="0044673A">
              <w:rPr>
                <w:rFonts w:ascii="Calibri" w:eastAsia="Times New Roman" w:hAnsi="Calibri" w:cs="Times New Roman"/>
                <w:color w:val="000000"/>
                <w:kern w:val="24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F7E69C" w14:textId="77777777" w:rsidR="000C05B8" w:rsidRPr="00CC0844" w:rsidRDefault="000C05B8" w:rsidP="00CC0844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17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782A56" w14:textId="77777777" w:rsidR="000C05B8" w:rsidRDefault="00CC0844" w:rsidP="00CC0844">
            <w:pPr>
              <w:spacing w:after="0" w:line="332" w:lineRule="atLeast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CC0844">
              <w:rPr>
                <w:rFonts w:ascii="Calibri" w:eastAsia="Times New Roman" w:hAnsi="Calibri" w:cs="Times New Roman"/>
                <w:b/>
                <w:bCs/>
                <w:color w:val="000000"/>
                <w:kern w:val="24"/>
                <w:sz w:val="28"/>
                <w:szCs w:val="28"/>
              </w:rPr>
              <w:t>Below Median</w:t>
            </w:r>
          </w:p>
          <w:p w14:paraId="11569869" w14:textId="10D85A0C" w:rsidR="006701DE" w:rsidRPr="00CC0844" w:rsidRDefault="006701DE" w:rsidP="00CC0844">
            <w:pPr>
              <w:spacing w:after="0" w:line="332" w:lineRule="atLeast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kern w:val="24"/>
                <w:sz w:val="28"/>
                <w:szCs w:val="28"/>
              </w:rPr>
              <w:t>(&lt;10.1 g/dl)</w:t>
            </w:r>
          </w:p>
        </w:tc>
        <w:tc>
          <w:tcPr>
            <w:tcW w:w="222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21AE4A" w14:textId="77777777" w:rsidR="000C05B8" w:rsidRPr="00CC0844" w:rsidRDefault="00CC0844" w:rsidP="00CC0844">
            <w:pPr>
              <w:spacing w:after="0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 w:rsidRPr="00CC0844">
              <w:rPr>
                <w:rFonts w:ascii="Calibri" w:eastAsia="Times New Roman" w:hAnsi="Calibri" w:cs="Times New Roman"/>
                <w:b/>
                <w:bCs/>
                <w:color w:val="000000"/>
                <w:kern w:val="24"/>
                <w:sz w:val="28"/>
                <w:szCs w:val="28"/>
              </w:rPr>
              <w:t>Above</w:t>
            </w:r>
          </w:p>
          <w:p w14:paraId="57032924" w14:textId="77777777" w:rsidR="000C05B8" w:rsidRDefault="00CC0844" w:rsidP="00CC0844">
            <w:pPr>
              <w:spacing w:after="0" w:line="332" w:lineRule="atLeast"/>
              <w:jc w:val="center"/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28"/>
                <w:szCs w:val="28"/>
              </w:rPr>
            </w:pPr>
            <w:r w:rsidRPr="00CC0844"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28"/>
                <w:szCs w:val="28"/>
              </w:rPr>
              <w:t>Median</w:t>
            </w:r>
          </w:p>
          <w:p w14:paraId="212824ED" w14:textId="2F4E3F6B" w:rsidR="006701DE" w:rsidRPr="00CC0844" w:rsidRDefault="006701DE" w:rsidP="00CC0844">
            <w:pPr>
              <w:spacing w:after="0" w:line="332" w:lineRule="atLeast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b/>
                <w:bCs/>
                <w:color w:val="000000"/>
                <w:kern w:val="24"/>
                <w:sz w:val="28"/>
                <w:szCs w:val="28"/>
              </w:rPr>
              <w:t>(&gt;10.1 g/dl)</w:t>
            </w:r>
          </w:p>
        </w:tc>
        <w:tc>
          <w:tcPr>
            <w:tcW w:w="142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1D5BFC" w14:textId="77777777" w:rsidR="000C05B8" w:rsidRPr="00CC0844" w:rsidRDefault="000C05B8" w:rsidP="00CC0844">
            <w:pPr>
              <w:spacing w:after="0" w:line="332" w:lineRule="atLeast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  <w:proofErr w:type="gramStart"/>
            <w:r w:rsidRPr="00CC0844">
              <w:rPr>
                <w:rFonts w:ascii="Calibri" w:eastAsia="Times New Roman" w:hAnsi="Calibri" w:cs="Times New Roman"/>
                <w:b/>
                <w:bCs/>
                <w:color w:val="000000"/>
                <w:kern w:val="24"/>
                <w:sz w:val="28"/>
                <w:szCs w:val="28"/>
              </w:rPr>
              <w:t>p</w:t>
            </w:r>
            <w:proofErr w:type="gramEnd"/>
            <w:r w:rsidRPr="00CC0844">
              <w:rPr>
                <w:rFonts w:ascii="Calibri" w:eastAsia="Times New Roman" w:hAnsi="Calibri" w:cs="Times New Roman"/>
                <w:b/>
                <w:bCs/>
                <w:color w:val="000000"/>
                <w:kern w:val="24"/>
                <w:sz w:val="28"/>
                <w:szCs w:val="28"/>
              </w:rPr>
              <w:t>-value</w:t>
            </w:r>
          </w:p>
        </w:tc>
      </w:tr>
      <w:tr w:rsidR="000C05B8" w:rsidRPr="0044673A" w14:paraId="3D92ABA0" w14:textId="77777777" w:rsidTr="00CC0844">
        <w:trPr>
          <w:trHeight w:val="332"/>
        </w:trPr>
        <w:tc>
          <w:tcPr>
            <w:tcW w:w="4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8A0059" w14:textId="77777777" w:rsidR="000C05B8" w:rsidRPr="0044673A" w:rsidRDefault="000C05B8" w:rsidP="00CC0844">
            <w:pPr>
              <w:spacing w:after="0" w:line="332" w:lineRule="atLeast"/>
              <w:rPr>
                <w:rFonts w:ascii="Arial" w:eastAsia="Times New Roman" w:hAnsi="Arial" w:cs="Arial"/>
                <w:sz w:val="36"/>
                <w:szCs w:val="36"/>
              </w:rPr>
            </w:pPr>
            <w:r w:rsidRPr="0044673A">
              <w:rPr>
                <w:rFonts w:ascii="Calibri" w:eastAsia="Times New Roman" w:hAnsi="Calibri" w:cs="Times New Roman"/>
                <w:color w:val="000000"/>
                <w:kern w:val="24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3C29E1" w14:textId="77777777" w:rsidR="000C05B8" w:rsidRPr="0044673A" w:rsidRDefault="000C05B8" w:rsidP="00CC084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0D1F6486" w14:textId="77777777" w:rsidR="000C05B8" w:rsidRPr="0044673A" w:rsidRDefault="000C05B8" w:rsidP="00CC084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8601C9C" w14:textId="77777777" w:rsidR="000C05B8" w:rsidRPr="0044673A" w:rsidRDefault="000C05B8" w:rsidP="00CC084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363B6D" w14:textId="77777777" w:rsidR="000C05B8" w:rsidRPr="0044673A" w:rsidRDefault="000C05B8" w:rsidP="00CC0844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</w:p>
        </w:tc>
      </w:tr>
      <w:tr w:rsidR="000C05B8" w:rsidRPr="0044673A" w14:paraId="7E539C84" w14:textId="77777777" w:rsidTr="00CC0844">
        <w:trPr>
          <w:trHeight w:val="332"/>
        </w:trPr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CEE999" w14:textId="77777777" w:rsidR="000C05B8" w:rsidRPr="0044673A" w:rsidRDefault="000C05B8" w:rsidP="00CC0844">
            <w:pPr>
              <w:spacing w:after="0" w:line="332" w:lineRule="atLeast"/>
              <w:rPr>
                <w:rFonts w:ascii="Arial" w:eastAsia="Times New Roman" w:hAnsi="Arial" w:cs="Arial"/>
                <w:sz w:val="36"/>
                <w:szCs w:val="36"/>
              </w:rPr>
            </w:pPr>
            <w:r w:rsidRPr="0044673A">
              <w:rPr>
                <w:rFonts w:ascii="Calibri" w:eastAsia="Times New Roman" w:hAnsi="Calibri" w:cs="Times New Roman"/>
                <w:b/>
                <w:bCs/>
                <w:color w:val="000000"/>
                <w:kern w:val="24"/>
                <w:sz w:val="28"/>
                <w:szCs w:val="28"/>
              </w:rPr>
              <w:t>Number patients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2E46F92" w14:textId="77777777" w:rsidR="000C05B8" w:rsidRPr="0044673A" w:rsidRDefault="00CC0844" w:rsidP="00CC0844">
            <w:pPr>
              <w:spacing w:after="0" w:line="332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  <w:sz w:val="28"/>
                <w:szCs w:val="28"/>
              </w:rPr>
              <w:t>48</w:t>
            </w:r>
          </w:p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98F77A" w14:textId="77777777" w:rsidR="000C05B8" w:rsidRPr="0044673A" w:rsidRDefault="00CC0844" w:rsidP="00CC0844">
            <w:pPr>
              <w:spacing w:after="0" w:line="332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24</w:t>
            </w:r>
          </w:p>
        </w:tc>
        <w:tc>
          <w:tcPr>
            <w:tcW w:w="22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5AC913" w14:textId="77777777" w:rsidR="000C05B8" w:rsidRPr="0044673A" w:rsidRDefault="00CC0844" w:rsidP="00CC0844">
            <w:pPr>
              <w:spacing w:after="0" w:line="332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24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E0E239" w14:textId="77777777" w:rsidR="000C05B8" w:rsidRPr="0044673A" w:rsidRDefault="000C05B8" w:rsidP="00CC0844">
            <w:pPr>
              <w:spacing w:after="0" w:line="332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44673A"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 </w:t>
            </w:r>
          </w:p>
        </w:tc>
      </w:tr>
      <w:tr w:rsidR="000C05B8" w:rsidRPr="0044673A" w14:paraId="1E4C9902" w14:textId="77777777" w:rsidTr="00CC0844">
        <w:trPr>
          <w:trHeight w:val="332"/>
        </w:trPr>
        <w:tc>
          <w:tcPr>
            <w:tcW w:w="115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A85EE0" w14:textId="77777777" w:rsidR="000C05B8" w:rsidRPr="0044673A" w:rsidRDefault="000C05B8" w:rsidP="00CC0844">
            <w:pPr>
              <w:spacing w:after="0" w:line="332" w:lineRule="atLeast"/>
              <w:rPr>
                <w:rFonts w:ascii="Arial" w:eastAsia="Times New Roman" w:hAnsi="Arial" w:cs="Arial"/>
                <w:sz w:val="36"/>
                <w:szCs w:val="36"/>
              </w:rPr>
            </w:pPr>
            <w:r w:rsidRPr="0044673A">
              <w:rPr>
                <w:rFonts w:ascii="Calibri" w:eastAsia="Times New Roman" w:hAnsi="Calibri" w:cs="Times New Roman"/>
                <w:b/>
                <w:bCs/>
                <w:color w:val="000000"/>
                <w:kern w:val="24"/>
                <w:sz w:val="28"/>
                <w:szCs w:val="28"/>
              </w:rPr>
              <w:t>Demographics</w:t>
            </w:r>
          </w:p>
        </w:tc>
      </w:tr>
      <w:tr w:rsidR="000C05B8" w:rsidRPr="0044673A" w14:paraId="209746E3" w14:textId="77777777" w:rsidTr="00CC0844">
        <w:trPr>
          <w:trHeight w:val="332"/>
        </w:trPr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B96AF33" w14:textId="77777777" w:rsidR="000C05B8" w:rsidRPr="0044673A" w:rsidRDefault="000C05B8" w:rsidP="00CC0844">
            <w:pPr>
              <w:spacing w:after="0" w:line="332" w:lineRule="atLeast"/>
              <w:rPr>
                <w:rFonts w:ascii="Arial" w:eastAsia="Times New Roman" w:hAnsi="Arial" w:cs="Arial"/>
                <w:sz w:val="36"/>
                <w:szCs w:val="36"/>
              </w:rPr>
            </w:pPr>
            <w:r w:rsidRPr="0044673A"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Age (years)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CC30AF" w14:textId="77777777" w:rsidR="000C05B8" w:rsidRPr="0044673A" w:rsidRDefault="00CC0844" w:rsidP="00CC0844">
            <w:pPr>
              <w:spacing w:after="0" w:line="332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62</w:t>
            </w:r>
            <w:r w:rsidR="000C05B8" w:rsidRPr="0044673A"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±13</w:t>
            </w:r>
          </w:p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749ED6" w14:textId="77777777" w:rsidR="000C05B8" w:rsidRPr="0044673A" w:rsidRDefault="000C05B8" w:rsidP="00CC0844">
            <w:pPr>
              <w:spacing w:after="0" w:line="332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44673A"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63±1</w:t>
            </w:r>
            <w:r w:rsidR="00CC0844"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5</w:t>
            </w:r>
          </w:p>
        </w:tc>
        <w:tc>
          <w:tcPr>
            <w:tcW w:w="22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FE5BD9" w14:textId="77777777" w:rsidR="000C05B8" w:rsidRPr="0044673A" w:rsidRDefault="00CC0844" w:rsidP="00CC0844">
            <w:pPr>
              <w:spacing w:after="0" w:line="332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62</w:t>
            </w:r>
            <w:r w:rsidR="000C05B8" w:rsidRPr="0044673A"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±1</w:t>
            </w: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2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166116" w14:textId="77777777" w:rsidR="000C05B8" w:rsidRPr="0044673A" w:rsidRDefault="00CC0844" w:rsidP="00CC0844">
            <w:pPr>
              <w:spacing w:after="0" w:line="332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  <w:sz w:val="28"/>
                <w:szCs w:val="28"/>
              </w:rPr>
              <w:t>0.76</w:t>
            </w:r>
          </w:p>
        </w:tc>
      </w:tr>
      <w:tr w:rsidR="000C05B8" w:rsidRPr="0044673A" w14:paraId="1A55C570" w14:textId="77777777" w:rsidTr="00CC0844">
        <w:trPr>
          <w:trHeight w:val="332"/>
        </w:trPr>
        <w:tc>
          <w:tcPr>
            <w:tcW w:w="4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87274A" w14:textId="77777777" w:rsidR="000C05B8" w:rsidRPr="0044673A" w:rsidRDefault="000C05B8" w:rsidP="00CC0844">
            <w:pPr>
              <w:spacing w:after="0" w:line="332" w:lineRule="atLeast"/>
              <w:rPr>
                <w:rFonts w:ascii="Arial" w:eastAsia="Times New Roman" w:hAnsi="Arial" w:cs="Arial"/>
                <w:sz w:val="36"/>
                <w:szCs w:val="36"/>
              </w:rPr>
            </w:pPr>
            <w:r w:rsidRPr="0044673A"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Male (%)</w:t>
            </w:r>
          </w:p>
        </w:tc>
        <w:tc>
          <w:tcPr>
            <w:tcW w:w="1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FB1DE4" w14:textId="77777777" w:rsidR="000C05B8" w:rsidRPr="0044673A" w:rsidRDefault="00CC0844" w:rsidP="00CC0844">
            <w:pPr>
              <w:spacing w:after="0" w:line="332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59</w:t>
            </w:r>
          </w:p>
        </w:tc>
        <w:tc>
          <w:tcPr>
            <w:tcW w:w="17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B6B620" w14:textId="77777777" w:rsidR="000C05B8" w:rsidRPr="0044673A" w:rsidRDefault="00CC0844" w:rsidP="00CC0844">
            <w:pPr>
              <w:spacing w:after="0" w:line="332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52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75E4F5" w14:textId="77777777" w:rsidR="000C05B8" w:rsidRPr="0044673A" w:rsidRDefault="00CC0844" w:rsidP="00CC0844">
            <w:pPr>
              <w:spacing w:after="0" w:line="332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DD6417" w14:textId="77777777" w:rsidR="000C05B8" w:rsidRPr="0044673A" w:rsidRDefault="00CC0844" w:rsidP="00CC0844">
            <w:pPr>
              <w:spacing w:after="0" w:line="332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  <w:sz w:val="28"/>
                <w:szCs w:val="28"/>
              </w:rPr>
              <w:t>0.31</w:t>
            </w:r>
          </w:p>
        </w:tc>
      </w:tr>
      <w:tr w:rsidR="000C05B8" w:rsidRPr="0044673A" w14:paraId="5055D1CA" w14:textId="77777777" w:rsidTr="00CC0844">
        <w:trPr>
          <w:trHeight w:val="332"/>
        </w:trPr>
        <w:tc>
          <w:tcPr>
            <w:tcW w:w="115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840F8F" w14:textId="77777777" w:rsidR="000C05B8" w:rsidRPr="0044673A" w:rsidRDefault="000C05B8" w:rsidP="00CC0844">
            <w:pPr>
              <w:spacing w:after="0" w:line="332" w:lineRule="atLeast"/>
              <w:rPr>
                <w:rFonts w:ascii="Arial" w:eastAsia="Times New Roman" w:hAnsi="Arial" w:cs="Arial"/>
                <w:sz w:val="36"/>
                <w:szCs w:val="36"/>
              </w:rPr>
            </w:pPr>
            <w:r w:rsidRPr="0044673A">
              <w:rPr>
                <w:rFonts w:ascii="Calibri" w:eastAsia="Times New Roman" w:hAnsi="Calibri" w:cs="Times New Roman"/>
                <w:b/>
                <w:bCs/>
                <w:color w:val="000000"/>
                <w:kern w:val="24"/>
                <w:sz w:val="28"/>
                <w:szCs w:val="28"/>
              </w:rPr>
              <w:t>Resuscitation Parameters</w:t>
            </w:r>
          </w:p>
        </w:tc>
      </w:tr>
      <w:tr w:rsidR="000C05B8" w:rsidRPr="0044673A" w14:paraId="48CAD564" w14:textId="77777777" w:rsidTr="00CC0844">
        <w:trPr>
          <w:trHeight w:val="332"/>
        </w:trPr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5E215B" w14:textId="77777777" w:rsidR="000C05B8" w:rsidRPr="0044673A" w:rsidRDefault="000C05B8" w:rsidP="00CC0844">
            <w:pPr>
              <w:spacing w:after="0" w:line="332" w:lineRule="atLeast"/>
              <w:rPr>
                <w:rFonts w:ascii="Arial" w:eastAsia="Times New Roman" w:hAnsi="Arial" w:cs="Arial"/>
                <w:sz w:val="36"/>
                <w:szCs w:val="36"/>
              </w:rPr>
            </w:pPr>
            <w:r w:rsidRPr="0044673A"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Bystander CPR&lt;10 min (%)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3253E9" w14:textId="77777777" w:rsidR="000C05B8" w:rsidRPr="0044673A" w:rsidRDefault="00CC0844" w:rsidP="00CC0844">
            <w:pPr>
              <w:spacing w:after="0" w:line="332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84</w:t>
            </w:r>
          </w:p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C9DFCB" w14:textId="77777777" w:rsidR="000C05B8" w:rsidRPr="0044673A" w:rsidRDefault="00CC0844" w:rsidP="00CC0844">
            <w:pPr>
              <w:spacing w:after="0" w:line="332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90</w:t>
            </w:r>
          </w:p>
        </w:tc>
        <w:tc>
          <w:tcPr>
            <w:tcW w:w="22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9B59E4" w14:textId="77777777" w:rsidR="000C05B8" w:rsidRPr="0044673A" w:rsidRDefault="00CC0844" w:rsidP="00CC0844">
            <w:pPr>
              <w:spacing w:after="0" w:line="332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78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D4764A" w14:textId="77777777" w:rsidR="000C05B8" w:rsidRPr="0044673A" w:rsidRDefault="00CC0844" w:rsidP="00CC0844">
            <w:pPr>
              <w:spacing w:after="0" w:line="332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  <w:sz w:val="28"/>
                <w:szCs w:val="28"/>
              </w:rPr>
              <w:t>0.28</w:t>
            </w:r>
          </w:p>
        </w:tc>
      </w:tr>
      <w:tr w:rsidR="000C05B8" w:rsidRPr="0044673A" w14:paraId="2BEB5610" w14:textId="77777777" w:rsidTr="00CC0844">
        <w:trPr>
          <w:trHeight w:val="332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69355F" w14:textId="77777777" w:rsidR="000C05B8" w:rsidRPr="0044673A" w:rsidRDefault="000C05B8" w:rsidP="00CC0844">
            <w:pPr>
              <w:spacing w:after="0" w:line="332" w:lineRule="atLeast"/>
              <w:rPr>
                <w:rFonts w:ascii="Arial" w:eastAsia="Times New Roman" w:hAnsi="Arial" w:cs="Arial"/>
                <w:sz w:val="36"/>
                <w:szCs w:val="36"/>
              </w:rPr>
            </w:pPr>
            <w:r w:rsidRPr="0044673A">
              <w:rPr>
                <w:rFonts w:ascii="Calibri" w:eastAsia="Calibri" w:hAnsi="Calibri" w:cs="Times New Roman"/>
                <w:color w:val="000000"/>
                <w:kern w:val="24"/>
                <w:sz w:val="28"/>
                <w:szCs w:val="28"/>
              </w:rPr>
              <w:t>Duration ALS (min)</w:t>
            </w:r>
          </w:p>
        </w:tc>
        <w:tc>
          <w:tcPr>
            <w:tcW w:w="170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314165" w14:textId="77777777" w:rsidR="000C05B8" w:rsidRPr="0044673A" w:rsidRDefault="000C05B8" w:rsidP="00CC0844">
            <w:pPr>
              <w:spacing w:after="0" w:line="332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44673A"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16±1</w:t>
            </w:r>
            <w:r w:rsidR="00CC0844"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4</w:t>
            </w:r>
          </w:p>
        </w:tc>
        <w:tc>
          <w:tcPr>
            <w:tcW w:w="17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A6AF42" w14:textId="77777777" w:rsidR="000C05B8" w:rsidRPr="0044673A" w:rsidRDefault="000C05B8" w:rsidP="00CC0844">
            <w:pPr>
              <w:spacing w:after="0" w:line="332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44673A"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14±1</w:t>
            </w:r>
            <w:r w:rsidR="00CC0844"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4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9E6294" w14:textId="77777777" w:rsidR="000C05B8" w:rsidRPr="0044673A" w:rsidRDefault="00CC0844" w:rsidP="00CC0844">
            <w:pPr>
              <w:spacing w:after="0" w:line="332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18</w:t>
            </w:r>
            <w:r w:rsidR="000C05B8" w:rsidRPr="0044673A"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±14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3874F2" w14:textId="77777777" w:rsidR="000C05B8" w:rsidRPr="0044673A" w:rsidRDefault="00CC0844" w:rsidP="00CC0844">
            <w:pPr>
              <w:spacing w:after="0" w:line="332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  <w:sz w:val="28"/>
                <w:szCs w:val="28"/>
              </w:rPr>
              <w:t>0.35</w:t>
            </w:r>
          </w:p>
        </w:tc>
      </w:tr>
      <w:tr w:rsidR="000C05B8" w:rsidRPr="0044673A" w14:paraId="23DFFAD7" w14:textId="77777777" w:rsidTr="00CC0844">
        <w:trPr>
          <w:trHeight w:val="332"/>
        </w:trPr>
        <w:tc>
          <w:tcPr>
            <w:tcW w:w="4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516333" w14:textId="77777777" w:rsidR="000C05B8" w:rsidRPr="0044673A" w:rsidRDefault="000C05B8" w:rsidP="00CC0844">
            <w:pPr>
              <w:spacing w:after="0" w:line="332" w:lineRule="atLeast"/>
              <w:rPr>
                <w:rFonts w:ascii="Arial" w:eastAsia="Times New Roman" w:hAnsi="Arial" w:cs="Arial"/>
                <w:sz w:val="36"/>
                <w:szCs w:val="36"/>
              </w:rPr>
            </w:pPr>
            <w:r w:rsidRPr="0044673A"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Initial Rhythm Shockable (%)</w:t>
            </w:r>
          </w:p>
        </w:tc>
        <w:tc>
          <w:tcPr>
            <w:tcW w:w="1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578EFF" w14:textId="77777777" w:rsidR="000C05B8" w:rsidRPr="0044673A" w:rsidRDefault="00CC0844" w:rsidP="00CC0844">
            <w:pPr>
              <w:spacing w:after="0" w:line="332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68</w:t>
            </w:r>
          </w:p>
        </w:tc>
        <w:tc>
          <w:tcPr>
            <w:tcW w:w="17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157CAB" w14:textId="77777777" w:rsidR="000C05B8" w:rsidRPr="0044673A" w:rsidRDefault="00CC0844" w:rsidP="00CC0844">
            <w:pPr>
              <w:spacing w:after="0" w:line="332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70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5C7028" w14:textId="77777777" w:rsidR="000C05B8" w:rsidRPr="0044673A" w:rsidRDefault="00CC0844" w:rsidP="00CC0844">
            <w:pPr>
              <w:spacing w:after="0" w:line="332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4785AD" w14:textId="77777777" w:rsidR="000C05B8" w:rsidRPr="0044673A" w:rsidRDefault="00CC0844" w:rsidP="00CC0844">
            <w:pPr>
              <w:spacing w:after="0" w:line="332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  <w:sz w:val="28"/>
                <w:szCs w:val="28"/>
              </w:rPr>
              <w:t>0.84</w:t>
            </w:r>
          </w:p>
        </w:tc>
      </w:tr>
      <w:tr w:rsidR="000C05B8" w:rsidRPr="0044673A" w14:paraId="36AED628" w14:textId="77777777" w:rsidTr="00CC0844">
        <w:trPr>
          <w:trHeight w:val="332"/>
        </w:trPr>
        <w:tc>
          <w:tcPr>
            <w:tcW w:w="115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A6DE66" w14:textId="3F165F64" w:rsidR="000C05B8" w:rsidRPr="0044673A" w:rsidRDefault="000C05B8" w:rsidP="00CC0844">
            <w:pPr>
              <w:spacing w:after="0" w:line="332" w:lineRule="atLeast"/>
              <w:rPr>
                <w:rFonts w:ascii="Arial" w:eastAsia="Times New Roman" w:hAnsi="Arial" w:cs="Arial"/>
                <w:sz w:val="36"/>
                <w:szCs w:val="36"/>
              </w:rPr>
            </w:pPr>
            <w:r w:rsidRPr="0044673A">
              <w:rPr>
                <w:rFonts w:ascii="Calibri" w:eastAsia="Times New Roman" w:hAnsi="Calibri" w:cs="Times New Roman"/>
                <w:b/>
                <w:bCs/>
                <w:color w:val="000000"/>
                <w:kern w:val="24"/>
                <w:sz w:val="28"/>
                <w:szCs w:val="28"/>
              </w:rPr>
              <w:t xml:space="preserve">Hemodynamic </w:t>
            </w:r>
            <w:r w:rsidR="002067A7">
              <w:rPr>
                <w:rFonts w:ascii="Calibri" w:eastAsia="Times New Roman" w:hAnsi="Calibri" w:cs="Times New Roman"/>
                <w:b/>
                <w:bCs/>
                <w:color w:val="000000"/>
                <w:kern w:val="24"/>
                <w:sz w:val="28"/>
                <w:szCs w:val="28"/>
              </w:rPr>
              <w:t xml:space="preserve">and respiratory </w:t>
            </w:r>
            <w:r w:rsidRPr="0044673A">
              <w:rPr>
                <w:rFonts w:ascii="Calibri" w:eastAsia="Times New Roman" w:hAnsi="Calibri" w:cs="Times New Roman"/>
                <w:b/>
                <w:bCs/>
                <w:color w:val="000000"/>
                <w:kern w:val="24"/>
                <w:sz w:val="28"/>
                <w:szCs w:val="28"/>
              </w:rPr>
              <w:t>Parameters</w:t>
            </w:r>
          </w:p>
        </w:tc>
      </w:tr>
      <w:tr w:rsidR="000C05B8" w:rsidRPr="0044673A" w14:paraId="0109325C" w14:textId="77777777" w:rsidTr="00CC0844">
        <w:trPr>
          <w:trHeight w:val="332"/>
        </w:trPr>
        <w:tc>
          <w:tcPr>
            <w:tcW w:w="44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5A93F8" w14:textId="77777777" w:rsidR="000C05B8" w:rsidRPr="0044673A" w:rsidRDefault="00CC0844" w:rsidP="00CC0844">
            <w:pPr>
              <w:spacing w:after="0" w:line="332" w:lineRule="atLeast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 xml:space="preserve">Mean </w:t>
            </w:r>
            <w:proofErr w:type="spellStart"/>
            <w:r w:rsidR="000C05B8" w:rsidRPr="0044673A"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Heartrate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/24 hour</w:t>
            </w:r>
            <w:r w:rsidR="000C05B8" w:rsidRPr="0044673A"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 xml:space="preserve"> (BPM)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EB9052" w14:textId="77777777" w:rsidR="000C05B8" w:rsidRPr="0044673A" w:rsidRDefault="00CC0844" w:rsidP="00CC0844">
            <w:pPr>
              <w:spacing w:after="0" w:line="332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68</w:t>
            </w:r>
            <w:r w:rsidR="000C05B8" w:rsidRPr="0044673A"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±1</w:t>
            </w: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5</w:t>
            </w:r>
          </w:p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0C841E" w14:textId="77777777" w:rsidR="000C05B8" w:rsidRPr="0044673A" w:rsidRDefault="00CC0844" w:rsidP="00CC0844">
            <w:pPr>
              <w:spacing w:after="0" w:line="332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68</w:t>
            </w:r>
            <w:r w:rsidR="000C05B8" w:rsidRPr="0044673A"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±1</w:t>
            </w: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7</w:t>
            </w:r>
          </w:p>
        </w:tc>
        <w:tc>
          <w:tcPr>
            <w:tcW w:w="22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351CB6" w14:textId="77777777" w:rsidR="000C05B8" w:rsidRPr="0044673A" w:rsidRDefault="00CC0844" w:rsidP="00CC0844">
            <w:pPr>
              <w:spacing w:after="0" w:line="332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68</w:t>
            </w:r>
            <w:r w:rsidR="000C05B8" w:rsidRPr="0044673A"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±1</w:t>
            </w: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3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9B333A" w14:textId="77777777" w:rsidR="000C05B8" w:rsidRPr="0044673A" w:rsidRDefault="00CC0844" w:rsidP="00CC0844">
            <w:pPr>
              <w:spacing w:after="0" w:line="332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  <w:sz w:val="28"/>
                <w:szCs w:val="28"/>
              </w:rPr>
              <w:t>0.91</w:t>
            </w:r>
          </w:p>
        </w:tc>
      </w:tr>
      <w:tr w:rsidR="000C05B8" w:rsidRPr="0044673A" w14:paraId="450509E7" w14:textId="77777777" w:rsidTr="00CC0844">
        <w:trPr>
          <w:trHeight w:val="332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DD9151" w14:textId="77777777" w:rsidR="000C05B8" w:rsidRPr="0044673A" w:rsidRDefault="000C05B8" w:rsidP="00CC0844">
            <w:pPr>
              <w:spacing w:after="0" w:line="332" w:lineRule="atLeast"/>
              <w:rPr>
                <w:rFonts w:ascii="Arial" w:eastAsia="Times New Roman" w:hAnsi="Arial" w:cs="Arial"/>
                <w:sz w:val="36"/>
                <w:szCs w:val="36"/>
              </w:rPr>
            </w:pPr>
            <w:r w:rsidRPr="0044673A"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Echocardiographic LVEF (%)</w:t>
            </w:r>
          </w:p>
        </w:tc>
        <w:tc>
          <w:tcPr>
            <w:tcW w:w="170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1CBC79" w14:textId="77777777" w:rsidR="000C05B8" w:rsidRPr="0044673A" w:rsidRDefault="00CC0844" w:rsidP="00CC0844">
            <w:pPr>
              <w:spacing w:after="0" w:line="332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38</w:t>
            </w:r>
            <w:r w:rsidR="000C05B8" w:rsidRPr="0044673A"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±1</w:t>
            </w: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7</w:t>
            </w:r>
          </w:p>
        </w:tc>
        <w:tc>
          <w:tcPr>
            <w:tcW w:w="17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477506A" w14:textId="77777777" w:rsidR="000C05B8" w:rsidRPr="0044673A" w:rsidRDefault="00CC0844" w:rsidP="00CC0844">
            <w:pPr>
              <w:spacing w:after="0" w:line="332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38</w:t>
            </w:r>
            <w:r w:rsidRPr="0044673A"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±1</w:t>
            </w: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7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54BFE8" w14:textId="77777777" w:rsidR="000C05B8" w:rsidRPr="0044673A" w:rsidRDefault="00CC0844" w:rsidP="00CC0844">
            <w:pPr>
              <w:spacing w:after="0" w:line="332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38</w:t>
            </w:r>
            <w:r w:rsidRPr="0044673A"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±1</w:t>
            </w: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531979" w14:textId="77777777" w:rsidR="000C05B8" w:rsidRPr="0044673A" w:rsidRDefault="000C05B8" w:rsidP="00CC0844">
            <w:pPr>
              <w:spacing w:after="0" w:line="332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44673A">
              <w:rPr>
                <w:rFonts w:ascii="Calibri" w:eastAsia="Calibri" w:hAnsi="Calibri" w:cs="Times New Roman"/>
                <w:color w:val="000000"/>
                <w:kern w:val="24"/>
                <w:sz w:val="28"/>
                <w:szCs w:val="28"/>
              </w:rPr>
              <w:t>0</w:t>
            </w:r>
            <w:r w:rsidR="00CC0844">
              <w:rPr>
                <w:rFonts w:ascii="Calibri" w:eastAsia="Calibri" w:hAnsi="Calibri" w:cs="Times New Roman"/>
                <w:color w:val="000000"/>
                <w:kern w:val="24"/>
                <w:sz w:val="28"/>
                <w:szCs w:val="28"/>
              </w:rPr>
              <w:t>.90</w:t>
            </w:r>
          </w:p>
        </w:tc>
      </w:tr>
      <w:tr w:rsidR="000C05B8" w:rsidRPr="0044673A" w14:paraId="18CAAE2A" w14:textId="77777777" w:rsidTr="00CC0844">
        <w:trPr>
          <w:trHeight w:val="332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D59BFAD" w14:textId="77777777" w:rsidR="000C05B8" w:rsidRPr="0044673A" w:rsidRDefault="000C05B8" w:rsidP="00CC0844">
            <w:pPr>
              <w:spacing w:after="0" w:line="332" w:lineRule="atLeast"/>
              <w:rPr>
                <w:rFonts w:ascii="Arial" w:eastAsia="Times New Roman" w:hAnsi="Arial" w:cs="Arial"/>
                <w:sz w:val="36"/>
                <w:szCs w:val="36"/>
              </w:rPr>
            </w:pPr>
            <w:r w:rsidRPr="0044673A"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Mean MAP/24 hour (mmHg)</w:t>
            </w:r>
          </w:p>
        </w:tc>
        <w:tc>
          <w:tcPr>
            <w:tcW w:w="170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1B4B1B" w14:textId="77777777" w:rsidR="000C05B8" w:rsidRPr="0044673A" w:rsidRDefault="000C05B8" w:rsidP="00CC0844">
            <w:pPr>
              <w:spacing w:after="0" w:line="332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44673A"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77±8</w:t>
            </w:r>
          </w:p>
        </w:tc>
        <w:tc>
          <w:tcPr>
            <w:tcW w:w="17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1D1D01" w14:textId="77777777" w:rsidR="000C05B8" w:rsidRPr="0044673A" w:rsidRDefault="000C05B8" w:rsidP="00CC0844">
            <w:pPr>
              <w:spacing w:after="0" w:line="332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44673A"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76±8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EE932B" w14:textId="77777777" w:rsidR="000C05B8" w:rsidRPr="0044673A" w:rsidRDefault="000C05B8" w:rsidP="00CC0844">
            <w:pPr>
              <w:spacing w:after="0" w:line="332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44673A"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78±8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90B05D" w14:textId="77777777" w:rsidR="000C05B8" w:rsidRPr="0044673A" w:rsidRDefault="00CC0844" w:rsidP="00CC0844">
            <w:pPr>
              <w:spacing w:after="0" w:line="332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  <w:sz w:val="28"/>
                <w:szCs w:val="28"/>
              </w:rPr>
              <w:t>0.39</w:t>
            </w:r>
          </w:p>
        </w:tc>
      </w:tr>
      <w:tr w:rsidR="000C05B8" w:rsidRPr="0044673A" w14:paraId="2F2A5151" w14:textId="77777777" w:rsidTr="00CC0844">
        <w:trPr>
          <w:trHeight w:val="332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883496" w14:textId="77777777" w:rsidR="000C05B8" w:rsidRPr="0044673A" w:rsidRDefault="000C05B8" w:rsidP="00CC0844">
            <w:pPr>
              <w:spacing w:after="0" w:line="332" w:lineRule="atLeast"/>
              <w:rPr>
                <w:rFonts w:ascii="Arial" w:eastAsia="Times New Roman" w:hAnsi="Arial" w:cs="Arial"/>
                <w:sz w:val="36"/>
                <w:szCs w:val="36"/>
              </w:rPr>
            </w:pPr>
            <w:r w:rsidRPr="0044673A"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Mean SVO2/24 hour (%)</w:t>
            </w:r>
          </w:p>
        </w:tc>
        <w:tc>
          <w:tcPr>
            <w:tcW w:w="170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56223B" w14:textId="77777777" w:rsidR="000C05B8" w:rsidRPr="0044673A" w:rsidRDefault="00CC0844" w:rsidP="00CC0844">
            <w:pPr>
              <w:spacing w:after="0" w:line="332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67</w:t>
            </w:r>
            <w:r w:rsidR="000C05B8" w:rsidRPr="0044673A"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±</w:t>
            </w: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10</w:t>
            </w:r>
          </w:p>
        </w:tc>
        <w:tc>
          <w:tcPr>
            <w:tcW w:w="17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6BECB4" w14:textId="77777777" w:rsidR="000C05B8" w:rsidRPr="0044673A" w:rsidRDefault="00CC0844" w:rsidP="00CC0844">
            <w:pPr>
              <w:spacing w:after="0" w:line="332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70</w:t>
            </w:r>
            <w:r w:rsidR="000C05B8" w:rsidRPr="0044673A"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±</w:t>
            </w: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8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6482DD" w14:textId="77777777" w:rsidR="000C05B8" w:rsidRPr="0044673A" w:rsidRDefault="00CC0844" w:rsidP="00CC0844">
            <w:pPr>
              <w:spacing w:after="0" w:line="332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64</w:t>
            </w:r>
            <w:r w:rsidR="000C05B8" w:rsidRPr="0044673A"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±1</w:t>
            </w: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0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FD5172" w14:textId="77777777" w:rsidR="000C05B8" w:rsidRPr="0044673A" w:rsidRDefault="00CC0844" w:rsidP="00CC0844">
            <w:pPr>
              <w:spacing w:after="0" w:line="332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  <w:sz w:val="28"/>
                <w:szCs w:val="28"/>
              </w:rPr>
              <w:t>0.06</w:t>
            </w:r>
          </w:p>
        </w:tc>
      </w:tr>
      <w:tr w:rsidR="000C05B8" w:rsidRPr="0044673A" w14:paraId="39DA440B" w14:textId="77777777" w:rsidTr="00B663E7">
        <w:trPr>
          <w:trHeight w:val="332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7E4E2C" w14:textId="77777777" w:rsidR="000C05B8" w:rsidRPr="0044673A" w:rsidRDefault="000C05B8" w:rsidP="00CC0844">
            <w:pPr>
              <w:spacing w:after="0" w:line="332" w:lineRule="atLeast"/>
              <w:rPr>
                <w:rFonts w:ascii="Arial" w:eastAsia="Times New Roman" w:hAnsi="Arial" w:cs="Arial"/>
                <w:sz w:val="36"/>
                <w:szCs w:val="36"/>
              </w:rPr>
            </w:pPr>
            <w:r w:rsidRPr="0044673A"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Mean CO/24 hour (l/min)</w:t>
            </w:r>
          </w:p>
        </w:tc>
        <w:tc>
          <w:tcPr>
            <w:tcW w:w="170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8994DF" w14:textId="77777777" w:rsidR="000C05B8" w:rsidRPr="0044673A" w:rsidRDefault="000C05B8" w:rsidP="00CC0844">
            <w:pPr>
              <w:spacing w:after="0" w:line="332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44673A"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3.70±1.2</w:t>
            </w:r>
            <w:r w:rsidR="00CC0844"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4</w:t>
            </w:r>
          </w:p>
        </w:tc>
        <w:tc>
          <w:tcPr>
            <w:tcW w:w="17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211345" w14:textId="77777777" w:rsidR="000C05B8" w:rsidRPr="0044673A" w:rsidRDefault="00CC0844" w:rsidP="00CC0844">
            <w:pPr>
              <w:spacing w:after="0" w:line="332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3.</w:t>
            </w:r>
            <w:r w:rsidR="000C05B8" w:rsidRPr="0044673A"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7</w:t>
            </w: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0±1.16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ECF2E5" w14:textId="77777777" w:rsidR="000C05B8" w:rsidRPr="0044673A" w:rsidRDefault="00CC0844" w:rsidP="00CC0844">
            <w:pPr>
              <w:spacing w:after="0" w:line="332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3.73</w:t>
            </w:r>
            <w:r w:rsidR="000C05B8" w:rsidRPr="0044673A"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±1.</w:t>
            </w: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37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2EF0D8" w14:textId="77777777" w:rsidR="000C05B8" w:rsidRPr="0044673A" w:rsidRDefault="00CC0844" w:rsidP="00CC0844">
            <w:pPr>
              <w:spacing w:after="0" w:line="332" w:lineRule="atLeast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  <w:sz w:val="28"/>
                <w:szCs w:val="28"/>
              </w:rPr>
              <w:t>0.93</w:t>
            </w:r>
          </w:p>
        </w:tc>
      </w:tr>
      <w:tr w:rsidR="00B663E7" w:rsidRPr="0044673A" w14:paraId="46EC771D" w14:textId="77777777" w:rsidTr="00B663E7">
        <w:trPr>
          <w:trHeight w:val="332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40363048" w14:textId="70C2840E" w:rsidR="00B663E7" w:rsidRPr="0044673A" w:rsidRDefault="00B663E7" w:rsidP="00B663E7">
            <w:pPr>
              <w:spacing w:after="0" w:line="332" w:lineRule="atLeast"/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Mean CVP</w:t>
            </w:r>
            <w:r w:rsidRPr="0044673A"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/24 hour (</w:t>
            </w: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mmHg</w:t>
            </w:r>
            <w:r w:rsidRPr="0044673A"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)</w:t>
            </w:r>
          </w:p>
        </w:tc>
        <w:tc>
          <w:tcPr>
            <w:tcW w:w="170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79E7035C" w14:textId="259E228A" w:rsidR="00B663E7" w:rsidRPr="0044673A" w:rsidRDefault="00B663E7" w:rsidP="00B663E7">
            <w:pPr>
              <w:spacing w:after="0" w:line="332" w:lineRule="atLeast"/>
              <w:jc w:val="center"/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10±4</w:t>
            </w:r>
          </w:p>
        </w:tc>
        <w:tc>
          <w:tcPr>
            <w:tcW w:w="17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2E78CC05" w14:textId="15C0BBA2" w:rsidR="00B663E7" w:rsidRDefault="00B663E7" w:rsidP="00B663E7">
            <w:pPr>
              <w:spacing w:after="0" w:line="332" w:lineRule="atLeast"/>
              <w:jc w:val="center"/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7±2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6B37AF5C" w14:textId="404F4C5A" w:rsidR="00B663E7" w:rsidRDefault="00B663E7" w:rsidP="00B663E7">
            <w:pPr>
              <w:spacing w:after="0" w:line="332" w:lineRule="atLeast"/>
              <w:jc w:val="center"/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13±2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524F4A91" w14:textId="19E0C2ED" w:rsidR="00B663E7" w:rsidRDefault="00B663E7" w:rsidP="00B663E7">
            <w:pPr>
              <w:spacing w:after="0" w:line="332" w:lineRule="atLeast"/>
              <w:jc w:val="center"/>
              <w:rPr>
                <w:rFonts w:ascii="Calibri" w:eastAsia="Calibri" w:hAnsi="Calibri" w:cs="Times New Roman"/>
                <w:color w:val="000000"/>
                <w:kern w:val="24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  <w:sz w:val="28"/>
                <w:szCs w:val="28"/>
              </w:rPr>
              <w:t>0.00</w:t>
            </w:r>
          </w:p>
        </w:tc>
      </w:tr>
      <w:tr w:rsidR="00B663E7" w:rsidRPr="0044673A" w14:paraId="6D4B3E24" w14:textId="77777777" w:rsidTr="002067A7">
        <w:trPr>
          <w:trHeight w:val="332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5B8B0D56" w14:textId="7A9BE50F" w:rsidR="00B663E7" w:rsidRDefault="00B663E7" w:rsidP="00B663E7">
            <w:pPr>
              <w:spacing w:after="0" w:line="332" w:lineRule="atLeast"/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</w:pPr>
            <w:bookmarkStart w:id="0" w:name="_GoBack" w:colFirst="5" w:colLast="-1"/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 xml:space="preserve">Mean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mPAP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/24 hour (mmHg)</w:t>
            </w:r>
          </w:p>
        </w:tc>
        <w:tc>
          <w:tcPr>
            <w:tcW w:w="170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008B7BC8" w14:textId="35125EFA" w:rsidR="00B663E7" w:rsidRDefault="00B663E7" w:rsidP="00B663E7">
            <w:pPr>
              <w:spacing w:after="0" w:line="332" w:lineRule="atLeast"/>
              <w:jc w:val="center"/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26±5</w:t>
            </w:r>
          </w:p>
        </w:tc>
        <w:tc>
          <w:tcPr>
            <w:tcW w:w="17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02184B7A" w14:textId="6C8DE2B0" w:rsidR="00B663E7" w:rsidRDefault="00B663E7" w:rsidP="00B663E7">
            <w:pPr>
              <w:spacing w:after="0" w:line="332" w:lineRule="atLeast"/>
              <w:jc w:val="center"/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23±4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7914340D" w14:textId="6DC268EE" w:rsidR="00B663E7" w:rsidRDefault="00B663E7" w:rsidP="00B663E7">
            <w:pPr>
              <w:spacing w:after="0" w:line="332" w:lineRule="atLeast"/>
              <w:jc w:val="center"/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28±5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171DCCEC" w14:textId="7D5CD346" w:rsidR="00B663E7" w:rsidRDefault="00B663E7" w:rsidP="00B663E7">
            <w:pPr>
              <w:spacing w:after="0" w:line="332" w:lineRule="atLeast"/>
              <w:jc w:val="center"/>
              <w:rPr>
                <w:rFonts w:ascii="Calibri" w:eastAsia="Calibri" w:hAnsi="Calibri" w:cs="Times New Roman"/>
                <w:color w:val="000000"/>
                <w:kern w:val="24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  <w:sz w:val="28"/>
                <w:szCs w:val="28"/>
              </w:rPr>
              <w:t>0.02</w:t>
            </w:r>
          </w:p>
        </w:tc>
      </w:tr>
      <w:tr w:rsidR="002067A7" w:rsidRPr="0044673A" w14:paraId="57211876" w14:textId="77777777" w:rsidTr="002067A7">
        <w:trPr>
          <w:trHeight w:val="332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5B7245A8" w14:textId="58564469" w:rsidR="002067A7" w:rsidRDefault="002067A7" w:rsidP="002067A7">
            <w:pPr>
              <w:spacing w:after="0" w:line="332" w:lineRule="atLeast"/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Mean PaO2/24 hour (mmHg)</w:t>
            </w:r>
          </w:p>
        </w:tc>
        <w:tc>
          <w:tcPr>
            <w:tcW w:w="170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49E71553" w14:textId="25D074D0" w:rsidR="002067A7" w:rsidRDefault="002067A7" w:rsidP="002067A7">
            <w:pPr>
              <w:spacing w:after="0" w:line="332" w:lineRule="atLeast"/>
              <w:jc w:val="center"/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10</w:t>
            </w: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±</w:t>
            </w: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19</w:t>
            </w:r>
          </w:p>
        </w:tc>
        <w:tc>
          <w:tcPr>
            <w:tcW w:w="17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4129F315" w14:textId="0E0F8772" w:rsidR="002067A7" w:rsidRDefault="002067A7" w:rsidP="002067A7">
            <w:pPr>
              <w:spacing w:after="0" w:line="332" w:lineRule="atLeast"/>
              <w:jc w:val="center"/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105</w:t>
            </w: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±</w:t>
            </w: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19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015F55FB" w14:textId="107BD82A" w:rsidR="002067A7" w:rsidRDefault="002067A7" w:rsidP="002067A7">
            <w:pPr>
              <w:spacing w:after="0" w:line="332" w:lineRule="atLeast"/>
              <w:jc w:val="center"/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95</w:t>
            </w: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±</w:t>
            </w: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17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4172407F" w14:textId="49136C01" w:rsidR="002067A7" w:rsidRDefault="002067A7" w:rsidP="002067A7">
            <w:pPr>
              <w:spacing w:after="0" w:line="332" w:lineRule="atLeast"/>
              <w:jc w:val="center"/>
              <w:rPr>
                <w:rFonts w:ascii="Calibri" w:eastAsia="Calibri" w:hAnsi="Calibri" w:cs="Times New Roman"/>
                <w:color w:val="000000"/>
                <w:kern w:val="24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  <w:sz w:val="28"/>
                <w:szCs w:val="28"/>
              </w:rPr>
              <w:t>0.05</w:t>
            </w:r>
          </w:p>
        </w:tc>
      </w:tr>
      <w:tr w:rsidR="002067A7" w:rsidRPr="0044673A" w14:paraId="18E49C80" w14:textId="77777777" w:rsidTr="002067A7">
        <w:trPr>
          <w:trHeight w:val="332"/>
        </w:trPr>
        <w:tc>
          <w:tcPr>
            <w:tcW w:w="4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2E5F22BB" w14:textId="09234832" w:rsidR="002067A7" w:rsidRDefault="002067A7" w:rsidP="002067A7">
            <w:pPr>
              <w:spacing w:after="0" w:line="332" w:lineRule="atLeast"/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Mean PaCO2/24 hour (mmHg)</w:t>
            </w:r>
          </w:p>
        </w:tc>
        <w:tc>
          <w:tcPr>
            <w:tcW w:w="170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12C42B64" w14:textId="6857FC30" w:rsidR="002067A7" w:rsidRDefault="002067A7" w:rsidP="002067A7">
            <w:pPr>
              <w:spacing w:after="0" w:line="332" w:lineRule="atLeast"/>
              <w:jc w:val="center"/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41</w:t>
            </w: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±</w:t>
            </w: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4</w:t>
            </w:r>
          </w:p>
        </w:tc>
        <w:tc>
          <w:tcPr>
            <w:tcW w:w="17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0AC14B70" w14:textId="4A883428" w:rsidR="002067A7" w:rsidRDefault="00992316" w:rsidP="002067A7">
            <w:pPr>
              <w:spacing w:after="0" w:line="332" w:lineRule="atLeast"/>
              <w:jc w:val="center"/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39</w:t>
            </w:r>
            <w:r w:rsidR="002067A7"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±</w:t>
            </w: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4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3477AC54" w14:textId="1B4D0637" w:rsidR="002067A7" w:rsidRDefault="00992316" w:rsidP="002067A7">
            <w:pPr>
              <w:spacing w:after="0" w:line="332" w:lineRule="atLeast"/>
              <w:jc w:val="center"/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</w:pPr>
            <w:r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42</w:t>
            </w:r>
            <w:r w:rsidR="002067A7"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±</w:t>
            </w:r>
            <w:r w:rsidR="002067A7"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6E1AE589" w14:textId="5447FE99" w:rsidR="002067A7" w:rsidRDefault="002067A7" w:rsidP="002067A7">
            <w:pPr>
              <w:spacing w:after="0" w:line="332" w:lineRule="atLeast"/>
              <w:jc w:val="center"/>
              <w:rPr>
                <w:rFonts w:ascii="Calibri" w:eastAsia="Calibri" w:hAnsi="Calibri" w:cs="Times New Roman"/>
                <w:color w:val="000000"/>
                <w:kern w:val="24"/>
                <w:sz w:val="28"/>
                <w:szCs w:val="28"/>
              </w:rPr>
            </w:pPr>
            <w:r>
              <w:rPr>
                <w:rFonts w:ascii="Calibri" w:eastAsia="Calibri" w:hAnsi="Calibri" w:cs="Times New Roman"/>
                <w:color w:val="000000"/>
                <w:kern w:val="24"/>
                <w:sz w:val="28"/>
                <w:szCs w:val="28"/>
              </w:rPr>
              <w:t>0.0</w:t>
            </w:r>
            <w:r w:rsidR="00992316">
              <w:rPr>
                <w:rFonts w:ascii="Calibri" w:eastAsia="Calibri" w:hAnsi="Calibri" w:cs="Times New Roman"/>
                <w:color w:val="000000"/>
                <w:kern w:val="24"/>
                <w:sz w:val="28"/>
                <w:szCs w:val="28"/>
              </w:rPr>
              <w:t>7</w:t>
            </w:r>
          </w:p>
        </w:tc>
      </w:tr>
      <w:tr w:rsidR="002067A7" w:rsidRPr="0044673A" w14:paraId="39CE6C1D" w14:textId="77777777" w:rsidTr="00CC0844">
        <w:trPr>
          <w:trHeight w:val="332"/>
        </w:trPr>
        <w:tc>
          <w:tcPr>
            <w:tcW w:w="4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79AFDAAA" w14:textId="77777777" w:rsidR="002067A7" w:rsidRDefault="002067A7" w:rsidP="002067A7">
            <w:pPr>
              <w:spacing w:after="0" w:line="332" w:lineRule="atLeast"/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6A649268" w14:textId="77777777" w:rsidR="002067A7" w:rsidRDefault="002067A7" w:rsidP="002067A7">
            <w:pPr>
              <w:spacing w:after="0" w:line="332" w:lineRule="atLeast"/>
              <w:jc w:val="center"/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17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2F519A4A" w14:textId="77777777" w:rsidR="002067A7" w:rsidRDefault="002067A7" w:rsidP="002067A7">
            <w:pPr>
              <w:spacing w:after="0" w:line="332" w:lineRule="atLeast"/>
              <w:jc w:val="center"/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6898E20C" w14:textId="77777777" w:rsidR="002067A7" w:rsidRDefault="002067A7" w:rsidP="002067A7">
            <w:pPr>
              <w:spacing w:after="0" w:line="332" w:lineRule="atLeast"/>
              <w:jc w:val="center"/>
              <w:rPr>
                <w:rFonts w:ascii="Calibri" w:eastAsia="Times New Roman" w:hAnsi="Calibri" w:cs="Times New Roman"/>
                <w:color w:val="000000"/>
                <w:kern w:val="24"/>
                <w:sz w:val="28"/>
                <w:szCs w:val="28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vAlign w:val="bottom"/>
          </w:tcPr>
          <w:p w14:paraId="4C24C60B" w14:textId="77777777" w:rsidR="002067A7" w:rsidRDefault="002067A7" w:rsidP="002067A7">
            <w:pPr>
              <w:spacing w:after="0" w:line="332" w:lineRule="atLeast"/>
              <w:jc w:val="center"/>
              <w:rPr>
                <w:rFonts w:ascii="Calibri" w:eastAsia="Calibri" w:hAnsi="Calibri" w:cs="Times New Roman"/>
                <w:color w:val="000000"/>
                <w:kern w:val="24"/>
                <w:sz w:val="28"/>
                <w:szCs w:val="28"/>
              </w:rPr>
            </w:pPr>
          </w:p>
        </w:tc>
      </w:tr>
      <w:bookmarkEnd w:id="0"/>
    </w:tbl>
    <w:p w14:paraId="05712EF8" w14:textId="77777777" w:rsidR="00583902" w:rsidRDefault="00583902"/>
    <w:sectPr w:rsidR="00583902" w:rsidSect="0072303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5B8"/>
    <w:rsid w:val="000C05B8"/>
    <w:rsid w:val="002067A7"/>
    <w:rsid w:val="00583902"/>
    <w:rsid w:val="006701DE"/>
    <w:rsid w:val="0072303D"/>
    <w:rsid w:val="00992316"/>
    <w:rsid w:val="00B663E7"/>
    <w:rsid w:val="00CC0844"/>
    <w:rsid w:val="00E12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9C45B0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5B8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5B8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128</Words>
  <Characters>730</Characters>
  <Application>Microsoft Macintosh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Annelies Gerits</dc:creator>
  <cp:keywords/>
  <dc:description/>
  <cp:lastModifiedBy>Annelies Gerits</cp:lastModifiedBy>
  <cp:revision>6</cp:revision>
  <dcterms:created xsi:type="dcterms:W3CDTF">2015-09-07T08:36:00Z</dcterms:created>
  <dcterms:modified xsi:type="dcterms:W3CDTF">2016-03-31T13:06:00Z</dcterms:modified>
</cp:coreProperties>
</file>