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00" w:rsidRDefault="008C1000" w:rsidP="002328E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C1000" w:rsidRDefault="00B83D31" w:rsidP="008C1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8C1000" w:rsidRPr="008C10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igure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8C100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C1000" w:rsidRPr="008C100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C1000" w:rsidRPr="008C1000">
        <w:rPr>
          <w:rFonts w:ascii="Times New Roman" w:hAnsi="Times New Roman" w:cs="Times New Roman"/>
          <w:sz w:val="24"/>
          <w:szCs w:val="24"/>
        </w:rPr>
        <w:t xml:space="preserve"> Protocol description.</w:t>
      </w:r>
    </w:p>
    <w:p w:rsidR="008C1000" w:rsidRDefault="008C1000" w:rsidP="008C1000">
      <w:pPr>
        <w:rPr>
          <w:rFonts w:ascii="Times New Roman" w:hAnsi="Times New Roman" w:cs="Times New Roman"/>
          <w:sz w:val="24"/>
          <w:szCs w:val="24"/>
        </w:rPr>
      </w:pPr>
    </w:p>
    <w:p w:rsidR="008C1000" w:rsidRPr="008C1000" w:rsidRDefault="008C1000" w:rsidP="008C1000">
      <w:pPr>
        <w:rPr>
          <w:rFonts w:ascii="Times New Roman" w:hAnsi="Times New Roman" w:cs="Times New Roman"/>
          <w:sz w:val="24"/>
          <w:szCs w:val="24"/>
        </w:rPr>
      </w:pPr>
      <w:r w:rsidRPr="007050EB">
        <w:rPr>
          <w:noProof/>
          <w:lang w:val="en-US"/>
        </w:rPr>
        <w:drawing>
          <wp:inline distT="0" distB="0" distL="0" distR="0">
            <wp:extent cx="5243195" cy="122265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12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DD0" w:rsidRPr="00CB6C3D" w:rsidRDefault="008C1000" w:rsidP="00EE67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C1000">
        <w:rPr>
          <w:rFonts w:ascii="Times New Roman" w:hAnsi="Times New Roman" w:cs="Times New Roman"/>
          <w:sz w:val="24"/>
          <w:szCs w:val="24"/>
        </w:rPr>
        <w:t>BA = bed</w:t>
      </w:r>
      <w:r w:rsidRPr="008C1000">
        <w:rPr>
          <w:rFonts w:ascii="Times New Roman" w:hAnsi="Times New Roman" w:cs="Times New Roman"/>
        </w:rPr>
        <w:t xml:space="preserve"> angulation; EEO = end-expiratory occlusion, VT = tidal volume.</w:t>
      </w:r>
      <w:bookmarkStart w:id="0" w:name="_GoBack"/>
      <w:bookmarkEnd w:id="0"/>
    </w:p>
    <w:sectPr w:rsidR="00A51DD0" w:rsidRPr="00CB6C3D" w:rsidSect="00A40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06352"/>
    <w:multiLevelType w:val="hybridMultilevel"/>
    <w:tmpl w:val="36860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/>
  <w:docVars>
    <w:docVar w:name="Total_Editing_Time" w:val="1"/>
  </w:docVars>
  <w:rsids>
    <w:rsidRoot w:val="003129A5"/>
    <w:rsid w:val="00007360"/>
    <w:rsid w:val="00023884"/>
    <w:rsid w:val="00066B78"/>
    <w:rsid w:val="00090CD8"/>
    <w:rsid w:val="000979D2"/>
    <w:rsid w:val="000A47BE"/>
    <w:rsid w:val="000A5278"/>
    <w:rsid w:val="000A5AD1"/>
    <w:rsid w:val="000A5B69"/>
    <w:rsid w:val="000D3BCB"/>
    <w:rsid w:val="000E5357"/>
    <w:rsid w:val="00104EEA"/>
    <w:rsid w:val="00123EAA"/>
    <w:rsid w:val="00133E20"/>
    <w:rsid w:val="00156118"/>
    <w:rsid w:val="00160A43"/>
    <w:rsid w:val="001A04BF"/>
    <w:rsid w:val="001C5CED"/>
    <w:rsid w:val="00215F57"/>
    <w:rsid w:val="002328E8"/>
    <w:rsid w:val="0024276C"/>
    <w:rsid w:val="00247943"/>
    <w:rsid w:val="002E77D6"/>
    <w:rsid w:val="003039E8"/>
    <w:rsid w:val="0031276F"/>
    <w:rsid w:val="003129A5"/>
    <w:rsid w:val="003139B8"/>
    <w:rsid w:val="003267E4"/>
    <w:rsid w:val="003524CD"/>
    <w:rsid w:val="003573F7"/>
    <w:rsid w:val="00396847"/>
    <w:rsid w:val="003D174F"/>
    <w:rsid w:val="00402987"/>
    <w:rsid w:val="0040303B"/>
    <w:rsid w:val="00412E57"/>
    <w:rsid w:val="00420846"/>
    <w:rsid w:val="00471123"/>
    <w:rsid w:val="00487185"/>
    <w:rsid w:val="00506868"/>
    <w:rsid w:val="00535A56"/>
    <w:rsid w:val="0055441D"/>
    <w:rsid w:val="00556236"/>
    <w:rsid w:val="00570B51"/>
    <w:rsid w:val="005849AC"/>
    <w:rsid w:val="005A2696"/>
    <w:rsid w:val="005B011D"/>
    <w:rsid w:val="00636737"/>
    <w:rsid w:val="00643A52"/>
    <w:rsid w:val="0069698A"/>
    <w:rsid w:val="006A6E19"/>
    <w:rsid w:val="006B6FBE"/>
    <w:rsid w:val="006D0D4A"/>
    <w:rsid w:val="006D27E0"/>
    <w:rsid w:val="006D6D8A"/>
    <w:rsid w:val="00703FCF"/>
    <w:rsid w:val="0071547C"/>
    <w:rsid w:val="00754E82"/>
    <w:rsid w:val="0078455C"/>
    <w:rsid w:val="007B7037"/>
    <w:rsid w:val="007E1ED0"/>
    <w:rsid w:val="007F1A01"/>
    <w:rsid w:val="008B5B18"/>
    <w:rsid w:val="008C0243"/>
    <w:rsid w:val="008C1000"/>
    <w:rsid w:val="009141B6"/>
    <w:rsid w:val="00944B8C"/>
    <w:rsid w:val="00976F3F"/>
    <w:rsid w:val="009863B7"/>
    <w:rsid w:val="009C7597"/>
    <w:rsid w:val="009D47AA"/>
    <w:rsid w:val="009E3A18"/>
    <w:rsid w:val="00A40082"/>
    <w:rsid w:val="00A51279"/>
    <w:rsid w:val="00A51DD0"/>
    <w:rsid w:val="00A72774"/>
    <w:rsid w:val="00A7688C"/>
    <w:rsid w:val="00AD0C75"/>
    <w:rsid w:val="00AE4668"/>
    <w:rsid w:val="00B4410A"/>
    <w:rsid w:val="00B83D31"/>
    <w:rsid w:val="00B96AF5"/>
    <w:rsid w:val="00BA031A"/>
    <w:rsid w:val="00BC4454"/>
    <w:rsid w:val="00C50DEF"/>
    <w:rsid w:val="00CA5EC1"/>
    <w:rsid w:val="00CB479B"/>
    <w:rsid w:val="00CB6C3D"/>
    <w:rsid w:val="00CF23A1"/>
    <w:rsid w:val="00D52A71"/>
    <w:rsid w:val="00D5480A"/>
    <w:rsid w:val="00D729C8"/>
    <w:rsid w:val="00D923A0"/>
    <w:rsid w:val="00DA36DB"/>
    <w:rsid w:val="00DA6B00"/>
    <w:rsid w:val="00DC2162"/>
    <w:rsid w:val="00DD0761"/>
    <w:rsid w:val="00DE5974"/>
    <w:rsid w:val="00DF755C"/>
    <w:rsid w:val="00E10C9B"/>
    <w:rsid w:val="00E600E8"/>
    <w:rsid w:val="00E958DD"/>
    <w:rsid w:val="00E9591A"/>
    <w:rsid w:val="00EE6753"/>
    <w:rsid w:val="00EF7EE4"/>
    <w:rsid w:val="00F04D9B"/>
    <w:rsid w:val="00FC7A2B"/>
    <w:rsid w:val="00FD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D4A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0D4A"/>
    <w:pPr>
      <w:spacing w:after="0" w:line="480" w:lineRule="auto"/>
      <w:ind w:left="720"/>
      <w:contextualSpacing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D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94</Characters>
  <Application>Microsoft Office Word</Application>
  <DocSecurity>0</DocSecurity>
  <Lines>4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JCRICHARD</dc:creator>
  <cp:keywords/>
  <dc:description/>
  <cp:lastModifiedBy>EKONG</cp:lastModifiedBy>
  <cp:revision>4</cp:revision>
  <dcterms:created xsi:type="dcterms:W3CDTF">2017-04-04T12:30:00Z</dcterms:created>
  <dcterms:modified xsi:type="dcterms:W3CDTF">2017-11-03T05:24:00Z</dcterms:modified>
</cp:coreProperties>
</file>