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AB54B" w14:textId="3AE5295F" w:rsidR="005E4E3D" w:rsidRPr="00AA338D" w:rsidRDefault="005E4E3D" w:rsidP="00D366D3">
      <w:pPr>
        <w:spacing w:line="480" w:lineRule="auto"/>
        <w:rPr>
          <w:rFonts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11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67"/>
        <w:gridCol w:w="937"/>
        <w:gridCol w:w="1047"/>
        <w:gridCol w:w="1215"/>
        <w:gridCol w:w="555"/>
        <w:gridCol w:w="1038"/>
        <w:gridCol w:w="1038"/>
        <w:gridCol w:w="1217"/>
      </w:tblGrid>
      <w:tr w:rsidR="005A37E8" w:rsidRPr="00AA338D" w14:paraId="0ECA5503" w14:textId="77777777" w:rsidTr="005A37E8">
        <w:tc>
          <w:tcPr>
            <w:tcW w:w="1668" w:type="dxa"/>
          </w:tcPr>
          <w:p w14:paraId="7EEBB105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66" w:type="dxa"/>
            <w:gridSpan w:val="4"/>
          </w:tcPr>
          <w:p w14:paraId="32F31A95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SDD</w:t>
            </w:r>
          </w:p>
        </w:tc>
        <w:tc>
          <w:tcPr>
            <w:tcW w:w="3848" w:type="dxa"/>
            <w:gridSpan w:val="4"/>
          </w:tcPr>
          <w:p w14:paraId="334F9315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SOD</w:t>
            </w:r>
          </w:p>
        </w:tc>
      </w:tr>
      <w:tr w:rsidR="005A37E8" w:rsidRPr="00AA338D" w14:paraId="1B9DF753" w14:textId="77777777" w:rsidTr="005A37E8">
        <w:tc>
          <w:tcPr>
            <w:tcW w:w="1668" w:type="dxa"/>
          </w:tcPr>
          <w:p w14:paraId="032C1967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D7389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937" w:type="dxa"/>
          </w:tcPr>
          <w:p w14:paraId="54A1FCB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No. of patients colonized with any AR-GNB (%)</w:t>
            </w:r>
          </w:p>
        </w:tc>
        <w:tc>
          <w:tcPr>
            <w:tcW w:w="1047" w:type="dxa"/>
          </w:tcPr>
          <w:p w14:paraId="656850B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No of resistant bacteria [range of different bacteria per patient]</w:t>
            </w:r>
          </w:p>
        </w:tc>
        <w:tc>
          <w:tcPr>
            <w:tcW w:w="1215" w:type="dxa"/>
          </w:tcPr>
          <w:p w14:paraId="6DEC853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Cumulative number of resistance phenotypes (average no. per AR-GNB)</w:t>
            </w:r>
          </w:p>
        </w:tc>
        <w:tc>
          <w:tcPr>
            <w:tcW w:w="555" w:type="dxa"/>
          </w:tcPr>
          <w:p w14:paraId="25BEA26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1038" w:type="dxa"/>
          </w:tcPr>
          <w:p w14:paraId="1D69687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No. of patients colonized with any AR-GNB (%)</w:t>
            </w:r>
          </w:p>
        </w:tc>
        <w:tc>
          <w:tcPr>
            <w:tcW w:w="1038" w:type="dxa"/>
          </w:tcPr>
          <w:p w14:paraId="6FDA752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No of resistant [range of different bacteria per patient]</w:t>
            </w:r>
          </w:p>
        </w:tc>
        <w:tc>
          <w:tcPr>
            <w:tcW w:w="1217" w:type="dxa"/>
          </w:tcPr>
          <w:p w14:paraId="2ACD28A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Cumulative number of resistance phenotypes (average no. per AR-GNB)</w:t>
            </w:r>
          </w:p>
        </w:tc>
      </w:tr>
      <w:tr w:rsidR="005A37E8" w:rsidRPr="00AA338D" w14:paraId="71E33BDC" w14:textId="77777777" w:rsidTr="005A37E8">
        <w:tc>
          <w:tcPr>
            <w:tcW w:w="1668" w:type="dxa"/>
          </w:tcPr>
          <w:p w14:paraId="1625DE68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ICU discharge</w:t>
            </w:r>
          </w:p>
        </w:tc>
        <w:tc>
          <w:tcPr>
            <w:tcW w:w="567" w:type="dxa"/>
          </w:tcPr>
          <w:p w14:paraId="45D1F88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507</w:t>
            </w:r>
          </w:p>
        </w:tc>
        <w:tc>
          <w:tcPr>
            <w:tcW w:w="937" w:type="dxa"/>
          </w:tcPr>
          <w:p w14:paraId="2338F89D" w14:textId="3CC93E79" w:rsidR="005A37E8" w:rsidRPr="00AA338D" w:rsidRDefault="005A37E8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</w:t>
            </w:r>
            <w:r w:rsidR="007E7C80">
              <w:rPr>
                <w:rFonts w:cstheme="minorHAnsi"/>
                <w:sz w:val="20"/>
                <w:szCs w:val="20"/>
              </w:rPr>
              <w:t>5</w:t>
            </w:r>
            <w:r w:rsidRPr="00AA338D">
              <w:rPr>
                <w:rFonts w:cstheme="minorHAnsi"/>
                <w:sz w:val="20"/>
                <w:szCs w:val="20"/>
              </w:rPr>
              <w:t xml:space="preserve"> (4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A819E3">
              <w:rPr>
                <w:rFonts w:cstheme="minorHAnsi"/>
                <w:sz w:val="20"/>
                <w:szCs w:val="20"/>
              </w:rPr>
              <w:t>9</w:t>
            </w:r>
            <w:r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47" w:type="dxa"/>
          </w:tcPr>
          <w:p w14:paraId="5BA66C23" w14:textId="0F6E7117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5" w:type="dxa"/>
          </w:tcPr>
          <w:p w14:paraId="1A8F5109" w14:textId="4D49D46D" w:rsidR="005A37E8" w:rsidRPr="00AA338D" w:rsidRDefault="007E7C80" w:rsidP="007E7C80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[2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5A37E8" w:rsidRPr="00AA338D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555" w:type="dxa"/>
          </w:tcPr>
          <w:p w14:paraId="0724835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489</w:t>
            </w:r>
          </w:p>
        </w:tc>
        <w:tc>
          <w:tcPr>
            <w:tcW w:w="1038" w:type="dxa"/>
          </w:tcPr>
          <w:p w14:paraId="1ECF5582" w14:textId="3EFC12B9" w:rsidR="005A37E8" w:rsidRPr="00AA338D" w:rsidRDefault="007E7C80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</w:t>
            </w:r>
            <w:r w:rsidR="00461AE6" w:rsidRPr="00AA338D">
              <w:rPr>
                <w:rFonts w:cstheme="minorHAnsi"/>
                <w:sz w:val="20"/>
                <w:szCs w:val="20"/>
              </w:rPr>
              <w:t>(</w:t>
            </w:r>
            <w:r w:rsidR="00A819E3">
              <w:rPr>
                <w:rFonts w:cstheme="minorHAnsi"/>
                <w:sz w:val="20"/>
                <w:szCs w:val="20"/>
              </w:rPr>
              <w:t>22.3</w:t>
            </w:r>
            <w:r w:rsidR="00461AE6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38" w:type="dxa"/>
          </w:tcPr>
          <w:p w14:paraId="131018D9" w14:textId="67672549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131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7" w:type="dxa"/>
          </w:tcPr>
          <w:p w14:paraId="6B95EE48" w14:textId="7B0E58CD" w:rsidR="005A37E8" w:rsidRPr="00AA338D" w:rsidRDefault="007E7C80" w:rsidP="00F00049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256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[2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5A37E8" w:rsidRPr="00AA338D">
              <w:rPr>
                <w:rFonts w:cstheme="minorHAnsi"/>
                <w:sz w:val="20"/>
                <w:szCs w:val="20"/>
              </w:rPr>
              <w:t>0]</w:t>
            </w:r>
          </w:p>
        </w:tc>
      </w:tr>
      <w:tr w:rsidR="005A37E8" w:rsidRPr="00AA338D" w14:paraId="4FBFDA7A" w14:textId="77777777" w:rsidTr="005A37E8">
        <w:tc>
          <w:tcPr>
            <w:tcW w:w="1668" w:type="dxa"/>
          </w:tcPr>
          <w:p w14:paraId="357C62E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>E.coli</w:t>
            </w:r>
          </w:p>
        </w:tc>
        <w:tc>
          <w:tcPr>
            <w:tcW w:w="567" w:type="dxa"/>
          </w:tcPr>
          <w:p w14:paraId="7FEC0F9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1E1FDAF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7211DC3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215" w:type="dxa"/>
          </w:tcPr>
          <w:p w14:paraId="5C7F935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2545223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83F54A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09E6F7D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217" w:type="dxa"/>
          </w:tcPr>
          <w:p w14:paraId="392807C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6ED81F2B" w14:textId="77777777" w:rsidTr="005A37E8">
        <w:tc>
          <w:tcPr>
            <w:tcW w:w="1668" w:type="dxa"/>
          </w:tcPr>
          <w:p w14:paraId="0E2D4B1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 xml:space="preserve">         Enterobacter sp. </w:t>
            </w:r>
          </w:p>
        </w:tc>
        <w:tc>
          <w:tcPr>
            <w:tcW w:w="567" w:type="dxa"/>
          </w:tcPr>
          <w:p w14:paraId="7AA6AA3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66DCD94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188FFDE" w14:textId="7071B744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5" w:type="dxa"/>
          </w:tcPr>
          <w:p w14:paraId="3FCCB78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2BA95B4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B1FBD9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BB80013" w14:textId="5590A336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  <w:r w:rsidR="007E7C8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14:paraId="4CE7ACA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39209509" w14:textId="77777777" w:rsidTr="005A37E8">
        <w:tc>
          <w:tcPr>
            <w:tcW w:w="1668" w:type="dxa"/>
          </w:tcPr>
          <w:p w14:paraId="7430A8E8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K.pneumoniae</w:t>
            </w:r>
            <w:proofErr w:type="spellEnd"/>
          </w:p>
        </w:tc>
        <w:tc>
          <w:tcPr>
            <w:tcW w:w="567" w:type="dxa"/>
          </w:tcPr>
          <w:p w14:paraId="09CCC8E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1043890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09EBAB5B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31197A2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971126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1DC9FA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7E5FBD9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217" w:type="dxa"/>
          </w:tcPr>
          <w:p w14:paraId="5CFB8B6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E7C80" w:rsidRPr="00AA338D" w14:paraId="653B7898" w14:textId="77777777" w:rsidTr="005A37E8">
        <w:tc>
          <w:tcPr>
            <w:tcW w:w="1668" w:type="dxa"/>
          </w:tcPr>
          <w:p w14:paraId="3F42F19F" w14:textId="358E475F" w:rsidR="007E7C80" w:rsidRPr="00AA338D" w:rsidRDefault="007E7C80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Morganella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063C476B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518C8180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650FD18" w14:textId="16E1DAB8" w:rsidR="007E7C80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5" w:type="dxa"/>
          </w:tcPr>
          <w:p w14:paraId="3C0A4348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70C3F885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921FE94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8303BC6" w14:textId="2E54CD6C" w:rsidR="007E7C80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217" w:type="dxa"/>
          </w:tcPr>
          <w:p w14:paraId="0D71E3C3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E7C80" w:rsidRPr="00AA338D" w14:paraId="3E56ACC6" w14:textId="77777777" w:rsidTr="005A37E8">
        <w:tc>
          <w:tcPr>
            <w:tcW w:w="1668" w:type="dxa"/>
          </w:tcPr>
          <w:p w14:paraId="57748AFD" w14:textId="1E2F07B1" w:rsidR="007E7C80" w:rsidRDefault="007E7C80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Citrobacter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2D04DEDB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2EE65452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553DA2AF" w14:textId="71908667" w:rsidR="007E7C80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5" w:type="dxa"/>
          </w:tcPr>
          <w:p w14:paraId="3896E5B2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0FF6BA81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75D9C5E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D4469C9" w14:textId="0D46CA06" w:rsidR="007E7C80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17" w:type="dxa"/>
          </w:tcPr>
          <w:p w14:paraId="349B213B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0A2049B2" w14:textId="77777777" w:rsidTr="005A37E8">
        <w:tc>
          <w:tcPr>
            <w:tcW w:w="1668" w:type="dxa"/>
          </w:tcPr>
          <w:p w14:paraId="32025C3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P.aeruginosa</w:t>
            </w:r>
            <w:proofErr w:type="spellEnd"/>
          </w:p>
        </w:tc>
        <w:tc>
          <w:tcPr>
            <w:tcW w:w="567" w:type="dxa"/>
          </w:tcPr>
          <w:p w14:paraId="1F97F9E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2459EF0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934960C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15" w:type="dxa"/>
          </w:tcPr>
          <w:p w14:paraId="616D1968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1749CD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1B10FA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0B2AB65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217" w:type="dxa"/>
          </w:tcPr>
          <w:p w14:paraId="41663C3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2A1BBBB5" w14:textId="77777777" w:rsidTr="005A37E8">
        <w:tc>
          <w:tcPr>
            <w:tcW w:w="1668" w:type="dxa"/>
          </w:tcPr>
          <w:p w14:paraId="13B7EAFD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567" w:type="dxa"/>
          </w:tcPr>
          <w:p w14:paraId="11BE9DA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58B34D9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71B5451E" w14:textId="28D24408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5" w:type="dxa"/>
          </w:tcPr>
          <w:p w14:paraId="52297BD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1C81EA1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EFF14A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AC92F40" w14:textId="2588B296" w:rsidR="005A37E8" w:rsidRPr="00AA338D" w:rsidRDefault="007E7C80" w:rsidP="007E7C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217" w:type="dxa"/>
          </w:tcPr>
          <w:p w14:paraId="7326947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72784FB1" w14:textId="77777777" w:rsidTr="005A37E8">
        <w:tc>
          <w:tcPr>
            <w:tcW w:w="1668" w:type="dxa"/>
          </w:tcPr>
          <w:p w14:paraId="04FCD411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Day 3</w:t>
            </w:r>
          </w:p>
        </w:tc>
        <w:tc>
          <w:tcPr>
            <w:tcW w:w="567" w:type="dxa"/>
          </w:tcPr>
          <w:p w14:paraId="7260445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262</w:t>
            </w:r>
          </w:p>
        </w:tc>
        <w:tc>
          <w:tcPr>
            <w:tcW w:w="937" w:type="dxa"/>
          </w:tcPr>
          <w:p w14:paraId="722A0E2C" w14:textId="452782E4" w:rsidR="005A37E8" w:rsidRPr="00AA338D" w:rsidRDefault="005A37E8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</w:t>
            </w:r>
            <w:r w:rsidR="003641B7">
              <w:rPr>
                <w:rFonts w:cstheme="minorHAnsi"/>
                <w:sz w:val="20"/>
                <w:szCs w:val="20"/>
              </w:rPr>
              <w:t>7</w:t>
            </w:r>
            <w:r w:rsidRPr="00AA338D">
              <w:rPr>
                <w:rFonts w:cstheme="minorHAnsi"/>
                <w:sz w:val="20"/>
                <w:szCs w:val="20"/>
              </w:rPr>
              <w:t xml:space="preserve"> (</w:t>
            </w:r>
            <w:r w:rsidR="00A819E3">
              <w:rPr>
                <w:rFonts w:cstheme="minorHAnsi"/>
                <w:sz w:val="20"/>
                <w:szCs w:val="20"/>
              </w:rPr>
              <w:t>10.3</w:t>
            </w:r>
            <w:r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47" w:type="dxa"/>
          </w:tcPr>
          <w:p w14:paraId="526EAF16" w14:textId="17D54484" w:rsidR="005A37E8" w:rsidRPr="00AA338D" w:rsidRDefault="007E7C80" w:rsidP="007E7C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5" w:type="dxa"/>
          </w:tcPr>
          <w:p w14:paraId="7B3FB7A1" w14:textId="2D90439C" w:rsidR="005A37E8" w:rsidRPr="00AA338D" w:rsidRDefault="003641B7" w:rsidP="003641B7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[2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5A37E8" w:rsidRPr="00AA338D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555" w:type="dxa"/>
          </w:tcPr>
          <w:p w14:paraId="5674971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317</w:t>
            </w:r>
          </w:p>
        </w:tc>
        <w:tc>
          <w:tcPr>
            <w:tcW w:w="1038" w:type="dxa"/>
          </w:tcPr>
          <w:p w14:paraId="51D64EDC" w14:textId="3AAC9DCE" w:rsidR="005A37E8" w:rsidRPr="00AA338D" w:rsidRDefault="003641B7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</w:t>
            </w:r>
            <w:r w:rsidR="00461AE6" w:rsidRPr="00AA338D">
              <w:rPr>
                <w:rFonts w:cstheme="minorHAnsi"/>
                <w:sz w:val="20"/>
                <w:szCs w:val="20"/>
              </w:rPr>
              <w:t>(</w:t>
            </w:r>
            <w:r w:rsidR="00A819E3">
              <w:rPr>
                <w:rFonts w:cstheme="minorHAnsi"/>
                <w:sz w:val="20"/>
                <w:szCs w:val="20"/>
              </w:rPr>
              <w:t>23.0</w:t>
            </w:r>
            <w:r w:rsidR="00461AE6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38" w:type="dxa"/>
          </w:tcPr>
          <w:p w14:paraId="259C3C85" w14:textId="1B198369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85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[1-3]</w:t>
            </w:r>
          </w:p>
        </w:tc>
        <w:tc>
          <w:tcPr>
            <w:tcW w:w="1217" w:type="dxa"/>
          </w:tcPr>
          <w:p w14:paraId="75CA71AF" w14:textId="3CD31B60" w:rsidR="005A37E8" w:rsidRPr="00AA338D" w:rsidRDefault="003641B7" w:rsidP="003641B7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172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[2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5A37E8" w:rsidRPr="00AA338D">
              <w:rPr>
                <w:rFonts w:cstheme="minorHAnsi"/>
                <w:sz w:val="20"/>
                <w:szCs w:val="20"/>
              </w:rPr>
              <w:t>0]</w:t>
            </w:r>
          </w:p>
        </w:tc>
      </w:tr>
      <w:tr w:rsidR="005A37E8" w:rsidRPr="00AA338D" w14:paraId="16D6CD31" w14:textId="77777777" w:rsidTr="005A37E8">
        <w:tc>
          <w:tcPr>
            <w:tcW w:w="1668" w:type="dxa"/>
          </w:tcPr>
          <w:p w14:paraId="0C96229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>E.coli</w:t>
            </w:r>
          </w:p>
        </w:tc>
        <w:tc>
          <w:tcPr>
            <w:tcW w:w="567" w:type="dxa"/>
          </w:tcPr>
          <w:p w14:paraId="76B9432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3C533D7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606AAEF6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5" w:type="dxa"/>
          </w:tcPr>
          <w:p w14:paraId="77C7094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29BCCB6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AD5098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9DCA18B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217" w:type="dxa"/>
          </w:tcPr>
          <w:p w14:paraId="502E2F3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6A1774A5" w14:textId="77777777" w:rsidTr="005A37E8">
        <w:tc>
          <w:tcPr>
            <w:tcW w:w="1668" w:type="dxa"/>
          </w:tcPr>
          <w:p w14:paraId="498A93B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 xml:space="preserve">Enterobacter sp. </w:t>
            </w:r>
          </w:p>
        </w:tc>
        <w:tc>
          <w:tcPr>
            <w:tcW w:w="567" w:type="dxa"/>
          </w:tcPr>
          <w:p w14:paraId="64518ED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27E1091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7F26D2C1" w14:textId="09CE0F9D" w:rsidR="005A37E8" w:rsidRPr="00AA338D" w:rsidRDefault="003641B7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5" w:type="dxa"/>
          </w:tcPr>
          <w:p w14:paraId="0F702BA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5D48658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D6C22D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78828047" w14:textId="4139B66D" w:rsidR="005A37E8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217" w:type="dxa"/>
          </w:tcPr>
          <w:p w14:paraId="418017A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3DEE3ACE" w14:textId="77777777" w:rsidTr="005A37E8">
        <w:tc>
          <w:tcPr>
            <w:tcW w:w="1668" w:type="dxa"/>
          </w:tcPr>
          <w:p w14:paraId="20E2D32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K.pneumoniae</w:t>
            </w:r>
            <w:proofErr w:type="spellEnd"/>
          </w:p>
        </w:tc>
        <w:tc>
          <w:tcPr>
            <w:tcW w:w="567" w:type="dxa"/>
          </w:tcPr>
          <w:p w14:paraId="38CA762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4A227AF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7D56C85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41B0E2A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9F45E0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EC7732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749985BE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17" w:type="dxa"/>
          </w:tcPr>
          <w:p w14:paraId="40ACBD7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E7C80" w:rsidRPr="00AA338D" w14:paraId="0504C836" w14:textId="77777777" w:rsidTr="005A37E8">
        <w:tc>
          <w:tcPr>
            <w:tcW w:w="1668" w:type="dxa"/>
          </w:tcPr>
          <w:p w14:paraId="14ABA039" w14:textId="1A6F80F4" w:rsidR="007E7C80" w:rsidRPr="00AA338D" w:rsidRDefault="007E7C80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Morganella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172E5D5D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68C0642B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37CFA5FB" w14:textId="688CA3B9" w:rsidR="007E7C80" w:rsidRPr="00AA338D" w:rsidRDefault="003641B7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5" w:type="dxa"/>
          </w:tcPr>
          <w:p w14:paraId="341F584A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18ADB03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700CA8C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4672923" w14:textId="60A732B9" w:rsidR="007E7C80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17" w:type="dxa"/>
          </w:tcPr>
          <w:p w14:paraId="74A1FA1B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E7C80" w:rsidRPr="00AA338D" w14:paraId="6012500A" w14:textId="77777777" w:rsidTr="005A37E8">
        <w:tc>
          <w:tcPr>
            <w:tcW w:w="1668" w:type="dxa"/>
          </w:tcPr>
          <w:p w14:paraId="23817066" w14:textId="42B2CE75" w:rsidR="007E7C80" w:rsidRPr="00AA338D" w:rsidRDefault="007E7C80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Citrobacter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37C1B60C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1D71BEA8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FABF3C5" w14:textId="7671D3DC" w:rsidR="007E7C80" w:rsidRPr="00AA338D" w:rsidRDefault="003641B7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72B3A401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70A7B997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D87C007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BDEB539" w14:textId="0951C358" w:rsidR="007E7C80" w:rsidRPr="00AA338D" w:rsidRDefault="007E7C80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7" w:type="dxa"/>
          </w:tcPr>
          <w:p w14:paraId="79DAF5BD" w14:textId="77777777" w:rsidR="007E7C80" w:rsidRPr="00AA338D" w:rsidRDefault="007E7C80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5E4741BA" w14:textId="77777777" w:rsidTr="005A37E8">
        <w:tc>
          <w:tcPr>
            <w:tcW w:w="1668" w:type="dxa"/>
          </w:tcPr>
          <w:p w14:paraId="7752B4D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P.aeruginosa</w:t>
            </w:r>
            <w:proofErr w:type="spellEnd"/>
          </w:p>
        </w:tc>
        <w:tc>
          <w:tcPr>
            <w:tcW w:w="567" w:type="dxa"/>
          </w:tcPr>
          <w:p w14:paraId="3AF1A62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6380099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1FD0DD8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5" w:type="dxa"/>
          </w:tcPr>
          <w:p w14:paraId="2408FA7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077CE59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D80CD9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15AE2E2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217" w:type="dxa"/>
          </w:tcPr>
          <w:p w14:paraId="06BEBC3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0218602E" w14:textId="77777777" w:rsidTr="005A37E8">
        <w:tc>
          <w:tcPr>
            <w:tcW w:w="1668" w:type="dxa"/>
          </w:tcPr>
          <w:p w14:paraId="6EB15BCD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567" w:type="dxa"/>
          </w:tcPr>
          <w:p w14:paraId="251BC28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3501B27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D278241" w14:textId="5E185CDF" w:rsidR="005A37E8" w:rsidRPr="00AA338D" w:rsidRDefault="003641B7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215" w:type="dxa"/>
          </w:tcPr>
          <w:p w14:paraId="0FBCABF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541EE17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FBCD39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A0F4D7B" w14:textId="67AFB8B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  <w:r w:rsidR="003641B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14:paraId="481C55E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17A7F67D" w14:textId="77777777" w:rsidTr="005A37E8">
        <w:tc>
          <w:tcPr>
            <w:tcW w:w="1668" w:type="dxa"/>
          </w:tcPr>
          <w:p w14:paraId="7C2E6F57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Day 6</w:t>
            </w:r>
          </w:p>
        </w:tc>
        <w:tc>
          <w:tcPr>
            <w:tcW w:w="567" w:type="dxa"/>
          </w:tcPr>
          <w:p w14:paraId="1C726A6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326</w:t>
            </w:r>
          </w:p>
        </w:tc>
        <w:tc>
          <w:tcPr>
            <w:tcW w:w="937" w:type="dxa"/>
          </w:tcPr>
          <w:p w14:paraId="6C67A264" w14:textId="2723BC6C" w:rsidR="005A37E8" w:rsidRPr="00AA338D" w:rsidRDefault="0012349C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(</w:t>
            </w:r>
            <w:r w:rsidR="00A819E3">
              <w:rPr>
                <w:rFonts w:cstheme="minorHAnsi"/>
                <w:sz w:val="20"/>
                <w:szCs w:val="20"/>
              </w:rPr>
              <w:t>11.0</w:t>
            </w:r>
            <w:r w:rsidR="005A37E8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47" w:type="dxa"/>
          </w:tcPr>
          <w:p w14:paraId="5ECDB509" w14:textId="21003801" w:rsidR="005A37E8" w:rsidRPr="00AA338D" w:rsidRDefault="0012349C" w:rsidP="001234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5" w:type="dxa"/>
          </w:tcPr>
          <w:p w14:paraId="14A70AE4" w14:textId="20713DC1" w:rsidR="005A37E8" w:rsidRPr="00AA338D" w:rsidRDefault="0012349C" w:rsidP="0012349C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79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[2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5A37E8" w:rsidRPr="00AA338D">
              <w:rPr>
                <w:rFonts w:cstheme="minorHAnsi"/>
                <w:sz w:val="20"/>
                <w:szCs w:val="20"/>
              </w:rPr>
              <w:t>0]</w:t>
            </w:r>
          </w:p>
        </w:tc>
        <w:tc>
          <w:tcPr>
            <w:tcW w:w="555" w:type="dxa"/>
          </w:tcPr>
          <w:p w14:paraId="6759808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323</w:t>
            </w:r>
          </w:p>
        </w:tc>
        <w:tc>
          <w:tcPr>
            <w:tcW w:w="1038" w:type="dxa"/>
          </w:tcPr>
          <w:p w14:paraId="6FA4A19E" w14:textId="141143E6" w:rsidR="005A37E8" w:rsidRPr="00AA338D" w:rsidRDefault="005A37E8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6</w:t>
            </w:r>
            <w:r w:rsidR="0012349C">
              <w:rPr>
                <w:rFonts w:cstheme="minorHAnsi"/>
                <w:sz w:val="20"/>
                <w:szCs w:val="20"/>
              </w:rPr>
              <w:t>9</w:t>
            </w:r>
            <w:r w:rsidRPr="00AA338D">
              <w:rPr>
                <w:rFonts w:cstheme="minorHAnsi"/>
                <w:sz w:val="20"/>
                <w:szCs w:val="20"/>
              </w:rPr>
              <w:t xml:space="preserve"> </w:t>
            </w:r>
            <w:r w:rsidR="00461AE6" w:rsidRPr="00AA338D">
              <w:rPr>
                <w:rFonts w:cstheme="minorHAnsi"/>
                <w:sz w:val="20"/>
                <w:szCs w:val="20"/>
              </w:rPr>
              <w:t>(</w:t>
            </w:r>
            <w:r w:rsidR="00A819E3">
              <w:rPr>
                <w:rFonts w:cstheme="minorHAnsi"/>
                <w:sz w:val="20"/>
                <w:szCs w:val="20"/>
              </w:rPr>
              <w:t>21.4</w:t>
            </w:r>
            <w:r w:rsidR="00461AE6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38" w:type="dxa"/>
          </w:tcPr>
          <w:p w14:paraId="19D91DCA" w14:textId="75668B2B" w:rsidR="005A37E8" w:rsidRPr="00AA338D" w:rsidRDefault="0012349C" w:rsidP="001234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76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7" w:type="dxa"/>
          </w:tcPr>
          <w:p w14:paraId="39589DBC" w14:textId="79F5EECC" w:rsidR="005A37E8" w:rsidRPr="00AA338D" w:rsidRDefault="0012349C" w:rsidP="0012349C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5A37E8" w:rsidRPr="00AA338D">
              <w:rPr>
                <w:rFonts w:cstheme="minorHAnsi"/>
                <w:sz w:val="20"/>
                <w:szCs w:val="20"/>
              </w:rPr>
              <w:t>9]</w:t>
            </w:r>
          </w:p>
        </w:tc>
      </w:tr>
      <w:tr w:rsidR="005A37E8" w:rsidRPr="00AA338D" w14:paraId="37BA562C" w14:textId="77777777" w:rsidTr="005A37E8">
        <w:tc>
          <w:tcPr>
            <w:tcW w:w="1668" w:type="dxa"/>
          </w:tcPr>
          <w:p w14:paraId="21A7CDF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>E.coli</w:t>
            </w:r>
          </w:p>
        </w:tc>
        <w:tc>
          <w:tcPr>
            <w:tcW w:w="567" w:type="dxa"/>
          </w:tcPr>
          <w:p w14:paraId="3D94305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790ECC9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7CAF6DF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5" w:type="dxa"/>
          </w:tcPr>
          <w:p w14:paraId="506DB03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1B0CFFD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CBFFC9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C497DF3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217" w:type="dxa"/>
          </w:tcPr>
          <w:p w14:paraId="3A71B85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65E80A9A" w14:textId="77777777" w:rsidTr="005A37E8">
        <w:tc>
          <w:tcPr>
            <w:tcW w:w="1668" w:type="dxa"/>
          </w:tcPr>
          <w:p w14:paraId="0288AB08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 xml:space="preserve">Enterobacter sp. </w:t>
            </w:r>
          </w:p>
        </w:tc>
        <w:tc>
          <w:tcPr>
            <w:tcW w:w="567" w:type="dxa"/>
          </w:tcPr>
          <w:p w14:paraId="50160B9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78C7E78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80A8CC0" w14:textId="6AD703D0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5" w:type="dxa"/>
          </w:tcPr>
          <w:p w14:paraId="37C65FB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5052D1A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441321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42C121F" w14:textId="55BA3E91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217" w:type="dxa"/>
          </w:tcPr>
          <w:p w14:paraId="49C000B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2349C" w:rsidRPr="00AA338D" w14:paraId="54032527" w14:textId="77777777" w:rsidTr="005A37E8">
        <w:tc>
          <w:tcPr>
            <w:tcW w:w="1668" w:type="dxa"/>
          </w:tcPr>
          <w:p w14:paraId="341E40C4" w14:textId="2829974B" w:rsidR="0012349C" w:rsidRPr="00AA338D" w:rsidRDefault="0012349C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Morganella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07A76411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3BB690E1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65E0E41F" w14:textId="07B53C4F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5" w:type="dxa"/>
          </w:tcPr>
          <w:p w14:paraId="7F9C7809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0B5FE5C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0EBEA76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58E7EF2" w14:textId="6869352F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7" w:type="dxa"/>
          </w:tcPr>
          <w:p w14:paraId="46A8C7BB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49C" w:rsidRPr="00AA338D" w14:paraId="470EB496" w14:textId="77777777" w:rsidTr="005A37E8">
        <w:tc>
          <w:tcPr>
            <w:tcW w:w="1668" w:type="dxa"/>
          </w:tcPr>
          <w:p w14:paraId="17B5294E" w14:textId="5E9DD7B5" w:rsidR="0012349C" w:rsidRPr="00AA338D" w:rsidRDefault="0012349C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Citrobacter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1BFE4A8A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057E4244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57C0CBAC" w14:textId="4ED75606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5" w:type="dxa"/>
          </w:tcPr>
          <w:p w14:paraId="1A525C54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64ACC9FF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3CE206A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5BE681D" w14:textId="272A44A3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7" w:type="dxa"/>
          </w:tcPr>
          <w:p w14:paraId="14ACDFB4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1E816865" w14:textId="77777777" w:rsidTr="005A37E8">
        <w:tc>
          <w:tcPr>
            <w:tcW w:w="1668" w:type="dxa"/>
          </w:tcPr>
          <w:p w14:paraId="11EB908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K.pneumoniae</w:t>
            </w:r>
            <w:proofErr w:type="spellEnd"/>
          </w:p>
        </w:tc>
        <w:tc>
          <w:tcPr>
            <w:tcW w:w="567" w:type="dxa"/>
          </w:tcPr>
          <w:p w14:paraId="1514A26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53A6F99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7C2348E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0066FA7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09A44B28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7EE3E46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7BECF81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7" w:type="dxa"/>
          </w:tcPr>
          <w:p w14:paraId="3E2B4EF8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74AD250C" w14:textId="77777777" w:rsidTr="005A37E8">
        <w:tc>
          <w:tcPr>
            <w:tcW w:w="1668" w:type="dxa"/>
          </w:tcPr>
          <w:p w14:paraId="658EBE8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P.aeruginosa</w:t>
            </w:r>
            <w:proofErr w:type="spellEnd"/>
          </w:p>
        </w:tc>
        <w:tc>
          <w:tcPr>
            <w:tcW w:w="567" w:type="dxa"/>
          </w:tcPr>
          <w:p w14:paraId="3030716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4D7C2C6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2FC04209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5" w:type="dxa"/>
          </w:tcPr>
          <w:p w14:paraId="7DB22C3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756DE6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A9EAD2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4663AB7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7" w:type="dxa"/>
          </w:tcPr>
          <w:p w14:paraId="70E74E2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5E9F3FDA" w14:textId="77777777" w:rsidTr="005A37E8">
        <w:tc>
          <w:tcPr>
            <w:tcW w:w="1668" w:type="dxa"/>
          </w:tcPr>
          <w:p w14:paraId="31732E21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567" w:type="dxa"/>
          </w:tcPr>
          <w:p w14:paraId="2ABD69B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3F8CDD5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A13CF89" w14:textId="64FF3231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215" w:type="dxa"/>
          </w:tcPr>
          <w:p w14:paraId="050D837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7278B3F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B9CAE6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4DB4436" w14:textId="2D3562C2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17" w:type="dxa"/>
          </w:tcPr>
          <w:p w14:paraId="4AD4BE8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3BE341FB" w14:textId="77777777" w:rsidTr="005A37E8">
        <w:tc>
          <w:tcPr>
            <w:tcW w:w="1668" w:type="dxa"/>
          </w:tcPr>
          <w:p w14:paraId="1E61681D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Day 10</w:t>
            </w:r>
          </w:p>
        </w:tc>
        <w:tc>
          <w:tcPr>
            <w:tcW w:w="567" w:type="dxa"/>
          </w:tcPr>
          <w:p w14:paraId="19E3D2D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230</w:t>
            </w:r>
          </w:p>
        </w:tc>
        <w:tc>
          <w:tcPr>
            <w:tcW w:w="937" w:type="dxa"/>
          </w:tcPr>
          <w:p w14:paraId="541B4AD4" w14:textId="1CF307A5" w:rsidR="005A37E8" w:rsidRPr="00AA338D" w:rsidRDefault="00334762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(</w:t>
            </w:r>
            <w:r w:rsidR="00A819E3">
              <w:rPr>
                <w:rFonts w:cstheme="minorHAnsi"/>
                <w:sz w:val="20"/>
                <w:szCs w:val="20"/>
              </w:rPr>
              <w:t>14.3</w:t>
            </w:r>
            <w:r w:rsidR="005A37E8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47" w:type="dxa"/>
          </w:tcPr>
          <w:p w14:paraId="36129BFB" w14:textId="32790FF2" w:rsidR="005A37E8" w:rsidRPr="00AA338D" w:rsidRDefault="0012349C" w:rsidP="001234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5" w:type="dxa"/>
          </w:tcPr>
          <w:p w14:paraId="02F6B46B" w14:textId="6D3254EA" w:rsidR="005A37E8" w:rsidRPr="00AA338D" w:rsidRDefault="00334762" w:rsidP="0033476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</w:t>
            </w:r>
            <w:r>
              <w:rPr>
                <w:rFonts w:cstheme="minorHAnsi"/>
                <w:sz w:val="20"/>
                <w:szCs w:val="20"/>
              </w:rPr>
              <w:t>2.0</w:t>
            </w:r>
            <w:r w:rsidR="005A37E8" w:rsidRPr="00AA338D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555" w:type="dxa"/>
          </w:tcPr>
          <w:p w14:paraId="4D74243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224</w:t>
            </w:r>
          </w:p>
        </w:tc>
        <w:tc>
          <w:tcPr>
            <w:tcW w:w="1038" w:type="dxa"/>
          </w:tcPr>
          <w:p w14:paraId="7B9F4147" w14:textId="71DE243C" w:rsidR="005A37E8" w:rsidRPr="00AA338D" w:rsidRDefault="00334762" w:rsidP="00A819E3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</w:t>
            </w:r>
            <w:r w:rsidR="00461AE6" w:rsidRPr="00AA338D">
              <w:rPr>
                <w:rFonts w:cstheme="minorHAnsi"/>
                <w:sz w:val="20"/>
                <w:szCs w:val="20"/>
              </w:rPr>
              <w:t>(</w:t>
            </w:r>
            <w:r w:rsidR="00A819E3">
              <w:rPr>
                <w:rFonts w:cstheme="minorHAnsi"/>
                <w:sz w:val="20"/>
                <w:szCs w:val="20"/>
              </w:rPr>
              <w:t>14.3</w:t>
            </w:r>
            <w:r w:rsidR="00461AE6" w:rsidRPr="00AA338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038" w:type="dxa"/>
          </w:tcPr>
          <w:p w14:paraId="27984112" w14:textId="7220F633" w:rsidR="005A37E8" w:rsidRPr="00AA338D" w:rsidRDefault="0012349C" w:rsidP="001234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[1-2]</w:t>
            </w:r>
          </w:p>
        </w:tc>
        <w:tc>
          <w:tcPr>
            <w:tcW w:w="1217" w:type="dxa"/>
          </w:tcPr>
          <w:p w14:paraId="1705282F" w14:textId="7591EBA6" w:rsidR="005A37E8" w:rsidRPr="00AA338D" w:rsidRDefault="00334762" w:rsidP="0033476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</w:t>
            </w:r>
            <w:r w:rsidR="005A37E8" w:rsidRPr="00AA338D">
              <w:rPr>
                <w:rFonts w:cstheme="minorHAnsi"/>
                <w:sz w:val="20"/>
                <w:szCs w:val="20"/>
              </w:rPr>
              <w:t xml:space="preserve"> [1</w:t>
            </w:r>
            <w:r w:rsidR="00F00049" w:rsidRPr="00AA338D">
              <w:rPr>
                <w:rFonts w:cstheme="minorHAnsi"/>
                <w:sz w:val="20"/>
                <w:szCs w:val="20"/>
              </w:rPr>
              <w:t>.</w:t>
            </w:r>
            <w:r w:rsidR="005A37E8" w:rsidRPr="00AA338D">
              <w:rPr>
                <w:rFonts w:cstheme="minorHAnsi"/>
                <w:sz w:val="20"/>
                <w:szCs w:val="20"/>
              </w:rPr>
              <w:t>9]</w:t>
            </w:r>
          </w:p>
        </w:tc>
      </w:tr>
      <w:tr w:rsidR="005A37E8" w:rsidRPr="00AA338D" w14:paraId="004EDC4C" w14:textId="77777777" w:rsidTr="005A37E8">
        <w:tc>
          <w:tcPr>
            <w:tcW w:w="1668" w:type="dxa"/>
          </w:tcPr>
          <w:p w14:paraId="186708C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lastRenderedPageBreak/>
              <w:t>E.coli</w:t>
            </w:r>
          </w:p>
        </w:tc>
        <w:tc>
          <w:tcPr>
            <w:tcW w:w="567" w:type="dxa"/>
          </w:tcPr>
          <w:p w14:paraId="43C8CF4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09C3A7F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3210514E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5" w:type="dxa"/>
          </w:tcPr>
          <w:p w14:paraId="370BE03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5DA6B29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F1E45A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763596F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217" w:type="dxa"/>
          </w:tcPr>
          <w:p w14:paraId="296AC68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306DA2AE" w14:textId="77777777" w:rsidTr="005A37E8">
        <w:tc>
          <w:tcPr>
            <w:tcW w:w="1668" w:type="dxa"/>
          </w:tcPr>
          <w:p w14:paraId="6C660C6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r w:rsidRPr="00AA338D">
              <w:rPr>
                <w:rFonts w:cstheme="minorHAnsi"/>
                <w:i/>
                <w:sz w:val="20"/>
                <w:szCs w:val="20"/>
              </w:rPr>
              <w:t xml:space="preserve">Enterobacter sp. </w:t>
            </w:r>
          </w:p>
        </w:tc>
        <w:tc>
          <w:tcPr>
            <w:tcW w:w="567" w:type="dxa"/>
          </w:tcPr>
          <w:p w14:paraId="21F5A4A2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67B98FF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54D53B57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5" w:type="dxa"/>
          </w:tcPr>
          <w:p w14:paraId="13526A6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5BC987B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D67CF64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728C28B6" w14:textId="7A0A3982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14:paraId="0602B1DA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2349C" w:rsidRPr="00AA338D" w14:paraId="375DD0B2" w14:textId="77777777" w:rsidTr="005A37E8">
        <w:tc>
          <w:tcPr>
            <w:tcW w:w="1668" w:type="dxa"/>
          </w:tcPr>
          <w:p w14:paraId="28BB9B3C" w14:textId="7182A0FC" w:rsidR="0012349C" w:rsidRPr="00AA338D" w:rsidRDefault="0012349C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Morganella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403F0EF5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4E2DB5C1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4AA28468" w14:textId="537EAF39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15" w:type="dxa"/>
          </w:tcPr>
          <w:p w14:paraId="57BE54B5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3BC4962C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7FC1D778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A740D5B" w14:textId="100F9EE3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17" w:type="dxa"/>
          </w:tcPr>
          <w:p w14:paraId="61313226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49C" w:rsidRPr="00AA338D" w14:paraId="19DEEDBB" w14:textId="77777777" w:rsidTr="005A37E8">
        <w:tc>
          <w:tcPr>
            <w:tcW w:w="1668" w:type="dxa"/>
          </w:tcPr>
          <w:p w14:paraId="251BFDEE" w14:textId="71B856E6" w:rsidR="0012349C" w:rsidRPr="00AA338D" w:rsidRDefault="0012349C" w:rsidP="005A37E8">
            <w:pPr>
              <w:rPr>
                <w:rFonts w:cstheme="minorHAnsi"/>
                <w:i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sz w:val="20"/>
                <w:szCs w:val="20"/>
              </w:rPr>
              <w:t>Citrobacter</w:t>
            </w:r>
            <w:proofErr w:type="spellEnd"/>
            <w:r>
              <w:rPr>
                <w:rFonts w:cstheme="minorHAnsi"/>
                <w:i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</w:tcPr>
          <w:p w14:paraId="3DE94EF4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3A86C906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5FDAB19C" w14:textId="4818889F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15" w:type="dxa"/>
          </w:tcPr>
          <w:p w14:paraId="63DCA3FB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228BCD1F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848D82E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D9A4636" w14:textId="72560009" w:rsidR="0012349C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7" w:type="dxa"/>
          </w:tcPr>
          <w:p w14:paraId="328455DE" w14:textId="77777777" w:rsidR="0012349C" w:rsidRPr="00AA338D" w:rsidRDefault="0012349C" w:rsidP="005A37E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20B0EC92" w14:textId="77777777" w:rsidTr="005A37E8">
        <w:tc>
          <w:tcPr>
            <w:tcW w:w="1668" w:type="dxa"/>
          </w:tcPr>
          <w:p w14:paraId="7906C6A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K.pneumoniae</w:t>
            </w:r>
            <w:proofErr w:type="spellEnd"/>
          </w:p>
        </w:tc>
        <w:tc>
          <w:tcPr>
            <w:tcW w:w="567" w:type="dxa"/>
          </w:tcPr>
          <w:p w14:paraId="1400B00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796E5DB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A0D95B7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15" w:type="dxa"/>
          </w:tcPr>
          <w:p w14:paraId="1635405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13F2C9B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4311F1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B8366C3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17" w:type="dxa"/>
          </w:tcPr>
          <w:p w14:paraId="0B0A2EC5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6ADBCF0F" w14:textId="77777777" w:rsidTr="005A37E8">
        <w:tc>
          <w:tcPr>
            <w:tcW w:w="1668" w:type="dxa"/>
          </w:tcPr>
          <w:p w14:paraId="3E706EF0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i/>
                <w:sz w:val="20"/>
                <w:szCs w:val="20"/>
              </w:rPr>
            </w:pPr>
            <w:proofErr w:type="spellStart"/>
            <w:r w:rsidRPr="00AA338D">
              <w:rPr>
                <w:rFonts w:cstheme="minorHAnsi"/>
                <w:i/>
                <w:sz w:val="20"/>
                <w:szCs w:val="20"/>
              </w:rPr>
              <w:t>P.aeruginosa</w:t>
            </w:r>
            <w:proofErr w:type="spellEnd"/>
          </w:p>
        </w:tc>
        <w:tc>
          <w:tcPr>
            <w:tcW w:w="567" w:type="dxa"/>
          </w:tcPr>
          <w:p w14:paraId="7A5CB51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519D281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5192094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15" w:type="dxa"/>
          </w:tcPr>
          <w:p w14:paraId="00039627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24A3F51E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40FF340D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97CA836" w14:textId="77777777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17" w:type="dxa"/>
          </w:tcPr>
          <w:p w14:paraId="5E4DD471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A37E8" w:rsidRPr="00AA338D" w14:paraId="00D4BB55" w14:textId="77777777" w:rsidTr="005A37E8">
        <w:tc>
          <w:tcPr>
            <w:tcW w:w="1668" w:type="dxa"/>
          </w:tcPr>
          <w:p w14:paraId="0DA374C1" w14:textId="77777777" w:rsidR="005A37E8" w:rsidRPr="00AA338D" w:rsidRDefault="005A37E8" w:rsidP="005A37E8">
            <w:pPr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567" w:type="dxa"/>
          </w:tcPr>
          <w:p w14:paraId="52C2BECB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7" w:type="dxa"/>
          </w:tcPr>
          <w:p w14:paraId="141E51CF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7" w:type="dxa"/>
          </w:tcPr>
          <w:p w14:paraId="6A35206D" w14:textId="754D3A51" w:rsidR="005A37E8" w:rsidRPr="00AA338D" w:rsidRDefault="005A37E8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338D">
              <w:rPr>
                <w:rFonts w:cstheme="minorHAnsi"/>
                <w:sz w:val="20"/>
                <w:szCs w:val="20"/>
              </w:rPr>
              <w:t>1</w:t>
            </w:r>
            <w:r w:rsidR="0033476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15" w:type="dxa"/>
          </w:tcPr>
          <w:p w14:paraId="1329F893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5" w:type="dxa"/>
          </w:tcPr>
          <w:p w14:paraId="4C31E65C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315F31C9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8" w:type="dxa"/>
          </w:tcPr>
          <w:p w14:paraId="2C05C81C" w14:textId="2EC32CA3" w:rsidR="005A37E8" w:rsidRPr="00AA338D" w:rsidRDefault="0012349C" w:rsidP="005A37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17" w:type="dxa"/>
          </w:tcPr>
          <w:p w14:paraId="74DA96B6" w14:textId="77777777" w:rsidR="005A37E8" w:rsidRPr="00AA338D" w:rsidRDefault="005A37E8" w:rsidP="005A37E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609EEDC" w14:textId="77777777" w:rsidR="005E4E3D" w:rsidRPr="00AA338D" w:rsidRDefault="005E4E3D" w:rsidP="005E4E3D">
      <w:pPr>
        <w:rPr>
          <w:rFonts w:cstheme="minorHAnsi"/>
          <w:sz w:val="20"/>
          <w:szCs w:val="20"/>
        </w:rPr>
      </w:pPr>
    </w:p>
    <w:p w14:paraId="130EBA78" w14:textId="77777777" w:rsidR="005E4E3D" w:rsidRPr="00AA338D" w:rsidRDefault="005E4E3D" w:rsidP="005E4E3D">
      <w:pPr>
        <w:rPr>
          <w:rFonts w:cstheme="minorHAnsi"/>
          <w:sz w:val="20"/>
          <w:szCs w:val="20"/>
        </w:rPr>
      </w:pPr>
    </w:p>
    <w:p w14:paraId="37144C9C" w14:textId="2AA26426" w:rsidR="0039120B" w:rsidRPr="00AA338D" w:rsidRDefault="006B5299" w:rsidP="0053620D">
      <w:pPr>
        <w:spacing w:line="480" w:lineRule="auto"/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t xml:space="preserve">Additional file </w:t>
      </w:r>
      <w:r w:rsidR="00497B7E">
        <w:rPr>
          <w:rFonts w:cstheme="minorHAnsi"/>
          <w:b/>
          <w:sz w:val="20"/>
          <w:szCs w:val="20"/>
        </w:rPr>
        <w:t>6</w:t>
      </w:r>
      <w:bookmarkStart w:id="0" w:name="_GoBack"/>
      <w:bookmarkEnd w:id="0"/>
      <w:r w:rsidR="00456589">
        <w:rPr>
          <w:rFonts w:cstheme="minorHAnsi"/>
          <w:b/>
          <w:sz w:val="20"/>
          <w:szCs w:val="20"/>
        </w:rPr>
        <w:t>.</w:t>
      </w:r>
      <w:proofErr w:type="gramEnd"/>
      <w:r w:rsidR="00456589">
        <w:rPr>
          <w:rFonts w:cstheme="minorHAnsi"/>
          <w:b/>
          <w:sz w:val="20"/>
          <w:szCs w:val="20"/>
        </w:rPr>
        <w:t xml:space="preserve"> </w:t>
      </w:r>
      <w:proofErr w:type="gramStart"/>
      <w:r w:rsidR="006B43F3" w:rsidRPr="006B43F3">
        <w:rPr>
          <w:rFonts w:cstheme="minorHAnsi"/>
          <w:b/>
          <w:sz w:val="20"/>
          <w:szCs w:val="20"/>
        </w:rPr>
        <w:t>Analysis in which intrinsically resistant bacteria are also included.</w:t>
      </w:r>
      <w:proofErr w:type="gramEnd"/>
      <w:r w:rsidR="006B43F3" w:rsidRPr="006B43F3">
        <w:rPr>
          <w:rFonts w:cstheme="minorHAnsi"/>
          <w:b/>
          <w:sz w:val="20"/>
          <w:szCs w:val="20"/>
        </w:rPr>
        <w:t xml:space="preserve">  </w:t>
      </w:r>
      <w:r w:rsidR="005E4E3D" w:rsidRPr="00AA338D">
        <w:rPr>
          <w:rFonts w:cstheme="minorHAnsi"/>
          <w:b/>
          <w:sz w:val="20"/>
          <w:szCs w:val="20"/>
        </w:rPr>
        <w:t xml:space="preserve">Rectal colonization with resistant Gram-negative bacteria at ICU discharge and at different time points after ICU discharge and number of resistance phenotypes (to ceftazidime, tobramycin, </w:t>
      </w:r>
      <w:proofErr w:type="spellStart"/>
      <w:r w:rsidR="005E4E3D" w:rsidRPr="00AA338D">
        <w:rPr>
          <w:rFonts w:cstheme="minorHAnsi"/>
          <w:b/>
          <w:sz w:val="20"/>
          <w:szCs w:val="20"/>
        </w:rPr>
        <w:t>colistin</w:t>
      </w:r>
      <w:proofErr w:type="spellEnd"/>
      <w:r w:rsidR="005E4E3D" w:rsidRPr="00AA338D">
        <w:rPr>
          <w:rFonts w:cstheme="minorHAnsi"/>
          <w:b/>
          <w:sz w:val="20"/>
          <w:szCs w:val="20"/>
        </w:rPr>
        <w:t xml:space="preserve">, </w:t>
      </w:r>
      <w:proofErr w:type="spellStart"/>
      <w:r w:rsidR="005E4E3D" w:rsidRPr="00AA338D">
        <w:rPr>
          <w:rFonts w:cstheme="minorHAnsi"/>
          <w:b/>
          <w:sz w:val="20"/>
          <w:szCs w:val="20"/>
        </w:rPr>
        <w:t>meropenem</w:t>
      </w:r>
      <w:proofErr w:type="spellEnd"/>
      <w:r w:rsidR="005E4E3D" w:rsidRPr="00AA338D">
        <w:rPr>
          <w:rFonts w:cstheme="minorHAnsi"/>
          <w:b/>
          <w:sz w:val="20"/>
          <w:szCs w:val="20"/>
        </w:rPr>
        <w:t xml:space="preserve"> and ciprofloxacin).</w:t>
      </w:r>
      <w:r w:rsidR="005E4E3D" w:rsidRPr="00AA338D">
        <w:rPr>
          <w:rFonts w:cstheme="minorHAnsi"/>
          <w:sz w:val="20"/>
          <w:szCs w:val="20"/>
        </w:rPr>
        <w:t xml:space="preserve"> </w:t>
      </w:r>
      <w:r w:rsidR="0039120B" w:rsidRPr="00AA338D">
        <w:rPr>
          <w:rFonts w:cstheme="minorHAnsi"/>
          <w:sz w:val="20"/>
          <w:szCs w:val="20"/>
        </w:rPr>
        <w:t xml:space="preserve">Bacteria may have been present at ICU-discharge or acquired after ICU-discharge. </w:t>
      </w:r>
      <w:r w:rsidR="005E4E3D" w:rsidRPr="00AA338D">
        <w:rPr>
          <w:rFonts w:cstheme="minorHAnsi"/>
          <w:sz w:val="20"/>
          <w:szCs w:val="20"/>
        </w:rPr>
        <w:t xml:space="preserve">AR-GNB: Antibiotic resistant Gram-negative bacteria. </w:t>
      </w:r>
    </w:p>
    <w:p w14:paraId="0A2D8AD8" w14:textId="478255E6" w:rsidR="00EB07F2" w:rsidRPr="00BB1993" w:rsidRDefault="00EB07F2" w:rsidP="00D366D3">
      <w:pPr>
        <w:rPr>
          <w:rFonts w:cstheme="minorHAnsi"/>
          <w:sz w:val="20"/>
          <w:szCs w:val="20"/>
        </w:rPr>
      </w:pPr>
    </w:p>
    <w:sectPr w:rsidR="00EB07F2" w:rsidRPr="00BB1993" w:rsidSect="00380B40">
      <w:footerReference w:type="default" r:id="rId9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523BC" w14:textId="77777777" w:rsidR="00780727" w:rsidRDefault="00780727" w:rsidP="0039717B">
      <w:pPr>
        <w:spacing w:after="0" w:line="240" w:lineRule="auto"/>
      </w:pPr>
      <w:r>
        <w:separator/>
      </w:r>
    </w:p>
  </w:endnote>
  <w:endnote w:type="continuationSeparator" w:id="0">
    <w:p w14:paraId="72F52142" w14:textId="77777777" w:rsidR="00780727" w:rsidRDefault="00780727" w:rsidP="0039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A6D76" w14:textId="77777777" w:rsidR="00780727" w:rsidRDefault="00780727">
    <w:pPr>
      <w:pStyle w:val="Footer"/>
    </w:pPr>
  </w:p>
  <w:p w14:paraId="0247F62A" w14:textId="77777777" w:rsidR="00B2005A" w:rsidRPr="00D366D3" w:rsidRDefault="00B20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A2BDB5" w14:textId="77777777" w:rsidR="00780727" w:rsidRDefault="00780727" w:rsidP="0039717B">
      <w:pPr>
        <w:spacing w:after="0" w:line="240" w:lineRule="auto"/>
      </w:pPr>
      <w:r>
        <w:separator/>
      </w:r>
    </w:p>
  </w:footnote>
  <w:footnote w:type="continuationSeparator" w:id="0">
    <w:p w14:paraId="3A6FA190" w14:textId="77777777" w:rsidR="00780727" w:rsidRDefault="00780727" w:rsidP="0039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151D2"/>
    <w:multiLevelType w:val="hybridMultilevel"/>
    <w:tmpl w:val="4B52D6BA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01646BC"/>
    <w:multiLevelType w:val="hybridMultilevel"/>
    <w:tmpl w:val="5F98A6CC"/>
    <w:lvl w:ilvl="0" w:tplc="9070809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118847DE"/>
    <w:multiLevelType w:val="hybridMultilevel"/>
    <w:tmpl w:val="F80EB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C489F"/>
    <w:multiLevelType w:val="hybridMultilevel"/>
    <w:tmpl w:val="9D9267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D050B"/>
    <w:multiLevelType w:val="hybridMultilevel"/>
    <w:tmpl w:val="D8248E0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56309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7A10B8B"/>
    <w:multiLevelType w:val="hybridMultilevel"/>
    <w:tmpl w:val="18909A9A"/>
    <w:lvl w:ilvl="0" w:tplc="FFE6C8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D6581"/>
    <w:multiLevelType w:val="hybridMultilevel"/>
    <w:tmpl w:val="D360B150"/>
    <w:lvl w:ilvl="0" w:tplc="7E3094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vert de Jonge">
    <w15:presenceInfo w15:providerId="None" w15:userId="Evert de Jo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wz2s9erdesave2r0nvtt2dfvtvwr5vz0fv&quot;&gt;rekolo2018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57&lt;/item&gt;&lt;item&gt;58&lt;/item&gt;&lt;/record-ids&gt;&lt;/item&gt;&lt;/Libraries&gt;"/>
    <w:docVar w:name="Total_Editing_Time" w:val="0"/>
  </w:docVars>
  <w:rsids>
    <w:rsidRoot w:val="00FB0D51"/>
    <w:rsid w:val="000010BC"/>
    <w:rsid w:val="00003B88"/>
    <w:rsid w:val="000073C5"/>
    <w:rsid w:val="000115E3"/>
    <w:rsid w:val="00016FC3"/>
    <w:rsid w:val="0003577E"/>
    <w:rsid w:val="00041B18"/>
    <w:rsid w:val="00043CBE"/>
    <w:rsid w:val="00044E70"/>
    <w:rsid w:val="00046D11"/>
    <w:rsid w:val="0004763D"/>
    <w:rsid w:val="00051B13"/>
    <w:rsid w:val="00053FC7"/>
    <w:rsid w:val="0005414D"/>
    <w:rsid w:val="000561C5"/>
    <w:rsid w:val="00061A94"/>
    <w:rsid w:val="00063F54"/>
    <w:rsid w:val="000675CC"/>
    <w:rsid w:val="00067F39"/>
    <w:rsid w:val="000735BB"/>
    <w:rsid w:val="00074924"/>
    <w:rsid w:val="00074AF2"/>
    <w:rsid w:val="00075729"/>
    <w:rsid w:val="00077781"/>
    <w:rsid w:val="00082B20"/>
    <w:rsid w:val="0008350B"/>
    <w:rsid w:val="00087BED"/>
    <w:rsid w:val="00087FD2"/>
    <w:rsid w:val="00096354"/>
    <w:rsid w:val="000B0EC5"/>
    <w:rsid w:val="000B3BD6"/>
    <w:rsid w:val="000B45DF"/>
    <w:rsid w:val="000B6B67"/>
    <w:rsid w:val="000C084A"/>
    <w:rsid w:val="000C4D08"/>
    <w:rsid w:val="000C6677"/>
    <w:rsid w:val="000D419E"/>
    <w:rsid w:val="000D56AC"/>
    <w:rsid w:val="000F40F0"/>
    <w:rsid w:val="000F44AE"/>
    <w:rsid w:val="000F6253"/>
    <w:rsid w:val="000F65E1"/>
    <w:rsid w:val="00105FC1"/>
    <w:rsid w:val="00112672"/>
    <w:rsid w:val="00114508"/>
    <w:rsid w:val="00115088"/>
    <w:rsid w:val="00116958"/>
    <w:rsid w:val="0012349C"/>
    <w:rsid w:val="0013109B"/>
    <w:rsid w:val="00133175"/>
    <w:rsid w:val="0013379D"/>
    <w:rsid w:val="00134E9B"/>
    <w:rsid w:val="00135657"/>
    <w:rsid w:val="001467A6"/>
    <w:rsid w:val="0015433D"/>
    <w:rsid w:val="00170D1A"/>
    <w:rsid w:val="00181F19"/>
    <w:rsid w:val="001860DE"/>
    <w:rsid w:val="00186838"/>
    <w:rsid w:val="00196B96"/>
    <w:rsid w:val="001A0A9B"/>
    <w:rsid w:val="001A167B"/>
    <w:rsid w:val="001A573D"/>
    <w:rsid w:val="001A5E68"/>
    <w:rsid w:val="001B278D"/>
    <w:rsid w:val="001B2FB6"/>
    <w:rsid w:val="001B4442"/>
    <w:rsid w:val="001C2F4C"/>
    <w:rsid w:val="001C41A1"/>
    <w:rsid w:val="001C4994"/>
    <w:rsid w:val="001C6463"/>
    <w:rsid w:val="001C7354"/>
    <w:rsid w:val="001E3132"/>
    <w:rsid w:val="00206AE5"/>
    <w:rsid w:val="002111B6"/>
    <w:rsid w:val="002149DC"/>
    <w:rsid w:val="00216B7D"/>
    <w:rsid w:val="002226FA"/>
    <w:rsid w:val="00224CC4"/>
    <w:rsid w:val="00224D28"/>
    <w:rsid w:val="00226BF6"/>
    <w:rsid w:val="002271AF"/>
    <w:rsid w:val="0022747F"/>
    <w:rsid w:val="00235D2A"/>
    <w:rsid w:val="00237150"/>
    <w:rsid w:val="0024144D"/>
    <w:rsid w:val="002416CC"/>
    <w:rsid w:val="00241AA6"/>
    <w:rsid w:val="00247F76"/>
    <w:rsid w:val="002519D5"/>
    <w:rsid w:val="002549FB"/>
    <w:rsid w:val="00255BFE"/>
    <w:rsid w:val="00256B61"/>
    <w:rsid w:val="00260D9D"/>
    <w:rsid w:val="0026303E"/>
    <w:rsid w:val="00266EC9"/>
    <w:rsid w:val="002673EF"/>
    <w:rsid w:val="00277AD4"/>
    <w:rsid w:val="00277B01"/>
    <w:rsid w:val="0028087E"/>
    <w:rsid w:val="00290B46"/>
    <w:rsid w:val="002959AD"/>
    <w:rsid w:val="00296A9E"/>
    <w:rsid w:val="002A14C9"/>
    <w:rsid w:val="002A3886"/>
    <w:rsid w:val="002A44DA"/>
    <w:rsid w:val="002A4638"/>
    <w:rsid w:val="002B2041"/>
    <w:rsid w:val="002B2AEE"/>
    <w:rsid w:val="002B62F5"/>
    <w:rsid w:val="002C3E95"/>
    <w:rsid w:val="002C43D7"/>
    <w:rsid w:val="002D109B"/>
    <w:rsid w:val="002E7C20"/>
    <w:rsid w:val="002F0DB3"/>
    <w:rsid w:val="002F40B5"/>
    <w:rsid w:val="002F6706"/>
    <w:rsid w:val="002F79E7"/>
    <w:rsid w:val="0030015D"/>
    <w:rsid w:val="003028F4"/>
    <w:rsid w:val="0030393F"/>
    <w:rsid w:val="00303E68"/>
    <w:rsid w:val="00307D93"/>
    <w:rsid w:val="00310B2F"/>
    <w:rsid w:val="00312FEA"/>
    <w:rsid w:val="00313DB6"/>
    <w:rsid w:val="00314122"/>
    <w:rsid w:val="00315C5B"/>
    <w:rsid w:val="00317474"/>
    <w:rsid w:val="0032053A"/>
    <w:rsid w:val="0032359F"/>
    <w:rsid w:val="00326FB2"/>
    <w:rsid w:val="00330D28"/>
    <w:rsid w:val="00331D94"/>
    <w:rsid w:val="003321FA"/>
    <w:rsid w:val="003330A2"/>
    <w:rsid w:val="00334762"/>
    <w:rsid w:val="00343B3C"/>
    <w:rsid w:val="00343DEA"/>
    <w:rsid w:val="00346021"/>
    <w:rsid w:val="00351E51"/>
    <w:rsid w:val="00352BB5"/>
    <w:rsid w:val="00353410"/>
    <w:rsid w:val="00355536"/>
    <w:rsid w:val="003570BE"/>
    <w:rsid w:val="003572C4"/>
    <w:rsid w:val="003641B7"/>
    <w:rsid w:val="00364408"/>
    <w:rsid w:val="003654B6"/>
    <w:rsid w:val="00380B40"/>
    <w:rsid w:val="00383B48"/>
    <w:rsid w:val="00385A56"/>
    <w:rsid w:val="003909F7"/>
    <w:rsid w:val="0039120B"/>
    <w:rsid w:val="00392AEB"/>
    <w:rsid w:val="0039491F"/>
    <w:rsid w:val="0039717B"/>
    <w:rsid w:val="003979C5"/>
    <w:rsid w:val="003A0A8B"/>
    <w:rsid w:val="003A6F61"/>
    <w:rsid w:val="003B266D"/>
    <w:rsid w:val="003B27DC"/>
    <w:rsid w:val="003C2D5B"/>
    <w:rsid w:val="003C6887"/>
    <w:rsid w:val="003C7D8B"/>
    <w:rsid w:val="003D20F4"/>
    <w:rsid w:val="003D51E3"/>
    <w:rsid w:val="003F1073"/>
    <w:rsid w:val="003F33F0"/>
    <w:rsid w:val="003F3433"/>
    <w:rsid w:val="003F41C7"/>
    <w:rsid w:val="003F743B"/>
    <w:rsid w:val="00401EC4"/>
    <w:rsid w:val="00404135"/>
    <w:rsid w:val="0041194C"/>
    <w:rsid w:val="00412355"/>
    <w:rsid w:val="0041759E"/>
    <w:rsid w:val="00424AF1"/>
    <w:rsid w:val="00426274"/>
    <w:rsid w:val="0043244D"/>
    <w:rsid w:val="00434BBF"/>
    <w:rsid w:val="00436281"/>
    <w:rsid w:val="00437D8C"/>
    <w:rsid w:val="0044336C"/>
    <w:rsid w:val="00445D1E"/>
    <w:rsid w:val="00446928"/>
    <w:rsid w:val="004562DF"/>
    <w:rsid w:val="00456589"/>
    <w:rsid w:val="00457DEC"/>
    <w:rsid w:val="00461AE6"/>
    <w:rsid w:val="00466E00"/>
    <w:rsid w:val="00467DB7"/>
    <w:rsid w:val="004713DB"/>
    <w:rsid w:val="0047225D"/>
    <w:rsid w:val="00472E6D"/>
    <w:rsid w:val="00473FB3"/>
    <w:rsid w:val="00482F21"/>
    <w:rsid w:val="0048480A"/>
    <w:rsid w:val="00486782"/>
    <w:rsid w:val="00494543"/>
    <w:rsid w:val="004950CC"/>
    <w:rsid w:val="00495E23"/>
    <w:rsid w:val="00497B7E"/>
    <w:rsid w:val="004A2A9C"/>
    <w:rsid w:val="004A45DD"/>
    <w:rsid w:val="004A5EB5"/>
    <w:rsid w:val="004B0611"/>
    <w:rsid w:val="004B089A"/>
    <w:rsid w:val="004B09C9"/>
    <w:rsid w:val="004B20FE"/>
    <w:rsid w:val="004B23D8"/>
    <w:rsid w:val="004B24E9"/>
    <w:rsid w:val="004B25B6"/>
    <w:rsid w:val="004B3BC6"/>
    <w:rsid w:val="004B43B1"/>
    <w:rsid w:val="004B47E0"/>
    <w:rsid w:val="004B4912"/>
    <w:rsid w:val="004C18E4"/>
    <w:rsid w:val="004C3477"/>
    <w:rsid w:val="004C4C88"/>
    <w:rsid w:val="004C6443"/>
    <w:rsid w:val="004D038A"/>
    <w:rsid w:val="004D3EB1"/>
    <w:rsid w:val="004D62FC"/>
    <w:rsid w:val="004D7790"/>
    <w:rsid w:val="004E2544"/>
    <w:rsid w:val="004E5834"/>
    <w:rsid w:val="004E6458"/>
    <w:rsid w:val="004E661B"/>
    <w:rsid w:val="004E7DA4"/>
    <w:rsid w:val="004F1703"/>
    <w:rsid w:val="004F4C41"/>
    <w:rsid w:val="004F7021"/>
    <w:rsid w:val="005003D0"/>
    <w:rsid w:val="005006B3"/>
    <w:rsid w:val="005048CC"/>
    <w:rsid w:val="00504FB1"/>
    <w:rsid w:val="00505A62"/>
    <w:rsid w:val="00520993"/>
    <w:rsid w:val="00523673"/>
    <w:rsid w:val="00530169"/>
    <w:rsid w:val="00532849"/>
    <w:rsid w:val="005335DF"/>
    <w:rsid w:val="0053620D"/>
    <w:rsid w:val="00537EA9"/>
    <w:rsid w:val="005428D1"/>
    <w:rsid w:val="005428E9"/>
    <w:rsid w:val="005525E5"/>
    <w:rsid w:val="00552BF0"/>
    <w:rsid w:val="005531B9"/>
    <w:rsid w:val="00553B6D"/>
    <w:rsid w:val="00553C83"/>
    <w:rsid w:val="00555F1D"/>
    <w:rsid w:val="00556187"/>
    <w:rsid w:val="00562842"/>
    <w:rsid w:val="005704D6"/>
    <w:rsid w:val="0057259C"/>
    <w:rsid w:val="005743BB"/>
    <w:rsid w:val="005751DB"/>
    <w:rsid w:val="00577BDC"/>
    <w:rsid w:val="00581B55"/>
    <w:rsid w:val="0058203B"/>
    <w:rsid w:val="0058693F"/>
    <w:rsid w:val="0059210B"/>
    <w:rsid w:val="005977B4"/>
    <w:rsid w:val="005A08E6"/>
    <w:rsid w:val="005A37E8"/>
    <w:rsid w:val="005A7854"/>
    <w:rsid w:val="005B05CD"/>
    <w:rsid w:val="005B17D5"/>
    <w:rsid w:val="005B2FE7"/>
    <w:rsid w:val="005B4963"/>
    <w:rsid w:val="005C243E"/>
    <w:rsid w:val="005C4E07"/>
    <w:rsid w:val="005D05ED"/>
    <w:rsid w:val="005D48AC"/>
    <w:rsid w:val="005D609E"/>
    <w:rsid w:val="005E3FA6"/>
    <w:rsid w:val="005E4E3D"/>
    <w:rsid w:val="005F112A"/>
    <w:rsid w:val="005F16E7"/>
    <w:rsid w:val="005F2F55"/>
    <w:rsid w:val="005F378D"/>
    <w:rsid w:val="005F3BE8"/>
    <w:rsid w:val="005F699C"/>
    <w:rsid w:val="005F7F9C"/>
    <w:rsid w:val="00601978"/>
    <w:rsid w:val="00604606"/>
    <w:rsid w:val="006051F2"/>
    <w:rsid w:val="00607A73"/>
    <w:rsid w:val="00610519"/>
    <w:rsid w:val="00612D8D"/>
    <w:rsid w:val="006140E1"/>
    <w:rsid w:val="00616BC4"/>
    <w:rsid w:val="0062326F"/>
    <w:rsid w:val="0062598C"/>
    <w:rsid w:val="00625F69"/>
    <w:rsid w:val="006264C4"/>
    <w:rsid w:val="00633A9F"/>
    <w:rsid w:val="006402AE"/>
    <w:rsid w:val="00645ECA"/>
    <w:rsid w:val="00646C10"/>
    <w:rsid w:val="00653972"/>
    <w:rsid w:val="006602DC"/>
    <w:rsid w:val="0066227A"/>
    <w:rsid w:val="00667FB6"/>
    <w:rsid w:val="00670B01"/>
    <w:rsid w:val="00671AB3"/>
    <w:rsid w:val="00671BB5"/>
    <w:rsid w:val="00672343"/>
    <w:rsid w:val="006723F8"/>
    <w:rsid w:val="00681959"/>
    <w:rsid w:val="00681D1B"/>
    <w:rsid w:val="00684A6A"/>
    <w:rsid w:val="0068516B"/>
    <w:rsid w:val="00687F73"/>
    <w:rsid w:val="00691424"/>
    <w:rsid w:val="0069142B"/>
    <w:rsid w:val="006A049D"/>
    <w:rsid w:val="006A113F"/>
    <w:rsid w:val="006A7247"/>
    <w:rsid w:val="006A74D9"/>
    <w:rsid w:val="006B1A28"/>
    <w:rsid w:val="006B43F3"/>
    <w:rsid w:val="006B4727"/>
    <w:rsid w:val="006B5299"/>
    <w:rsid w:val="006C0427"/>
    <w:rsid w:val="006C1878"/>
    <w:rsid w:val="006C54B7"/>
    <w:rsid w:val="006D31CB"/>
    <w:rsid w:val="006E0952"/>
    <w:rsid w:val="006E0D1E"/>
    <w:rsid w:val="006E33F0"/>
    <w:rsid w:val="006F6127"/>
    <w:rsid w:val="00700E17"/>
    <w:rsid w:val="00704E5D"/>
    <w:rsid w:val="00705070"/>
    <w:rsid w:val="00705595"/>
    <w:rsid w:val="00712129"/>
    <w:rsid w:val="00713407"/>
    <w:rsid w:val="00713F82"/>
    <w:rsid w:val="007149CC"/>
    <w:rsid w:val="007170F4"/>
    <w:rsid w:val="007171F3"/>
    <w:rsid w:val="007178E5"/>
    <w:rsid w:val="007226A1"/>
    <w:rsid w:val="00724125"/>
    <w:rsid w:val="00725EC1"/>
    <w:rsid w:val="0073274B"/>
    <w:rsid w:val="0073457A"/>
    <w:rsid w:val="007377C7"/>
    <w:rsid w:val="00743E36"/>
    <w:rsid w:val="00757F01"/>
    <w:rsid w:val="00761352"/>
    <w:rsid w:val="007645CE"/>
    <w:rsid w:val="007661C7"/>
    <w:rsid w:val="0076799D"/>
    <w:rsid w:val="007707FD"/>
    <w:rsid w:val="00772658"/>
    <w:rsid w:val="00776EB8"/>
    <w:rsid w:val="00780727"/>
    <w:rsid w:val="007808A6"/>
    <w:rsid w:val="00784060"/>
    <w:rsid w:val="00794453"/>
    <w:rsid w:val="007944FD"/>
    <w:rsid w:val="0079499A"/>
    <w:rsid w:val="00795019"/>
    <w:rsid w:val="00795BCC"/>
    <w:rsid w:val="0079679B"/>
    <w:rsid w:val="007A7189"/>
    <w:rsid w:val="007B483B"/>
    <w:rsid w:val="007C05FF"/>
    <w:rsid w:val="007C2846"/>
    <w:rsid w:val="007C7A68"/>
    <w:rsid w:val="007D12D5"/>
    <w:rsid w:val="007D170A"/>
    <w:rsid w:val="007D2797"/>
    <w:rsid w:val="007D4C85"/>
    <w:rsid w:val="007D5E91"/>
    <w:rsid w:val="007E15D9"/>
    <w:rsid w:val="007E3F83"/>
    <w:rsid w:val="007E7C80"/>
    <w:rsid w:val="007F46FA"/>
    <w:rsid w:val="007F5306"/>
    <w:rsid w:val="007F78AE"/>
    <w:rsid w:val="00810502"/>
    <w:rsid w:val="0081447B"/>
    <w:rsid w:val="00817906"/>
    <w:rsid w:val="00817AAB"/>
    <w:rsid w:val="00817DA5"/>
    <w:rsid w:val="00826BFF"/>
    <w:rsid w:val="0083367D"/>
    <w:rsid w:val="008337AE"/>
    <w:rsid w:val="00836C7D"/>
    <w:rsid w:val="0084129D"/>
    <w:rsid w:val="00843441"/>
    <w:rsid w:val="00846EA4"/>
    <w:rsid w:val="00860EDB"/>
    <w:rsid w:val="00863ADC"/>
    <w:rsid w:val="00871F9E"/>
    <w:rsid w:val="00876A7A"/>
    <w:rsid w:val="00880FC3"/>
    <w:rsid w:val="00890913"/>
    <w:rsid w:val="00895B9F"/>
    <w:rsid w:val="00896DEE"/>
    <w:rsid w:val="0089716C"/>
    <w:rsid w:val="008B0D23"/>
    <w:rsid w:val="008B2A58"/>
    <w:rsid w:val="008B5178"/>
    <w:rsid w:val="008C0035"/>
    <w:rsid w:val="008C379B"/>
    <w:rsid w:val="008C47EA"/>
    <w:rsid w:val="008D2318"/>
    <w:rsid w:val="008D660D"/>
    <w:rsid w:val="008D6D2F"/>
    <w:rsid w:val="008E05D1"/>
    <w:rsid w:val="008F18F5"/>
    <w:rsid w:val="008F26D6"/>
    <w:rsid w:val="008F2B52"/>
    <w:rsid w:val="008F6379"/>
    <w:rsid w:val="008F6B4F"/>
    <w:rsid w:val="00901898"/>
    <w:rsid w:val="0090292D"/>
    <w:rsid w:val="00905AA7"/>
    <w:rsid w:val="00915C4B"/>
    <w:rsid w:val="00916C85"/>
    <w:rsid w:val="00917EA8"/>
    <w:rsid w:val="00922CA4"/>
    <w:rsid w:val="009230A4"/>
    <w:rsid w:val="00940920"/>
    <w:rsid w:val="009459E6"/>
    <w:rsid w:val="00945D08"/>
    <w:rsid w:val="00953556"/>
    <w:rsid w:val="00956FF1"/>
    <w:rsid w:val="0097024C"/>
    <w:rsid w:val="00976F4E"/>
    <w:rsid w:val="00976F89"/>
    <w:rsid w:val="00984BC9"/>
    <w:rsid w:val="0098582B"/>
    <w:rsid w:val="0098652D"/>
    <w:rsid w:val="00987518"/>
    <w:rsid w:val="009959E1"/>
    <w:rsid w:val="009A10AF"/>
    <w:rsid w:val="009A2746"/>
    <w:rsid w:val="009B4627"/>
    <w:rsid w:val="009C26D6"/>
    <w:rsid w:val="009C2708"/>
    <w:rsid w:val="009C576A"/>
    <w:rsid w:val="009D658B"/>
    <w:rsid w:val="009D6BF0"/>
    <w:rsid w:val="009E58E8"/>
    <w:rsid w:val="009F2397"/>
    <w:rsid w:val="009F2B2C"/>
    <w:rsid w:val="009F316A"/>
    <w:rsid w:val="009F71E7"/>
    <w:rsid w:val="009F7952"/>
    <w:rsid w:val="00A003D2"/>
    <w:rsid w:val="00A01D08"/>
    <w:rsid w:val="00A02458"/>
    <w:rsid w:val="00A027E5"/>
    <w:rsid w:val="00A03174"/>
    <w:rsid w:val="00A057DB"/>
    <w:rsid w:val="00A14247"/>
    <w:rsid w:val="00A14E72"/>
    <w:rsid w:val="00A27F0F"/>
    <w:rsid w:val="00A33640"/>
    <w:rsid w:val="00A4010C"/>
    <w:rsid w:val="00A42080"/>
    <w:rsid w:val="00A43BB6"/>
    <w:rsid w:val="00A43F76"/>
    <w:rsid w:val="00A453DB"/>
    <w:rsid w:val="00A562D1"/>
    <w:rsid w:val="00A57B6C"/>
    <w:rsid w:val="00A64F31"/>
    <w:rsid w:val="00A704E7"/>
    <w:rsid w:val="00A735E2"/>
    <w:rsid w:val="00A747F2"/>
    <w:rsid w:val="00A7741C"/>
    <w:rsid w:val="00A819E3"/>
    <w:rsid w:val="00A8334A"/>
    <w:rsid w:val="00A90008"/>
    <w:rsid w:val="00A93937"/>
    <w:rsid w:val="00A96CAE"/>
    <w:rsid w:val="00AA047D"/>
    <w:rsid w:val="00AA0D5C"/>
    <w:rsid w:val="00AA30A1"/>
    <w:rsid w:val="00AA338D"/>
    <w:rsid w:val="00AA3E38"/>
    <w:rsid w:val="00AA561F"/>
    <w:rsid w:val="00AA79D8"/>
    <w:rsid w:val="00AB0A82"/>
    <w:rsid w:val="00AB142D"/>
    <w:rsid w:val="00AB68CE"/>
    <w:rsid w:val="00AC1C18"/>
    <w:rsid w:val="00AC1D9F"/>
    <w:rsid w:val="00AC1EDF"/>
    <w:rsid w:val="00AC2B8D"/>
    <w:rsid w:val="00AC6091"/>
    <w:rsid w:val="00AC6AEB"/>
    <w:rsid w:val="00AD28C0"/>
    <w:rsid w:val="00AD3188"/>
    <w:rsid w:val="00AD54C0"/>
    <w:rsid w:val="00AD7424"/>
    <w:rsid w:val="00AE25F5"/>
    <w:rsid w:val="00AE49FD"/>
    <w:rsid w:val="00AF01AA"/>
    <w:rsid w:val="00AF5AFD"/>
    <w:rsid w:val="00B0028C"/>
    <w:rsid w:val="00B0048B"/>
    <w:rsid w:val="00B06591"/>
    <w:rsid w:val="00B1369A"/>
    <w:rsid w:val="00B15860"/>
    <w:rsid w:val="00B1595D"/>
    <w:rsid w:val="00B2005A"/>
    <w:rsid w:val="00B24E70"/>
    <w:rsid w:val="00B24F15"/>
    <w:rsid w:val="00B27993"/>
    <w:rsid w:val="00B27A6F"/>
    <w:rsid w:val="00B32631"/>
    <w:rsid w:val="00B334D4"/>
    <w:rsid w:val="00B34E86"/>
    <w:rsid w:val="00B35779"/>
    <w:rsid w:val="00B35DAC"/>
    <w:rsid w:val="00B35DB9"/>
    <w:rsid w:val="00B44B7A"/>
    <w:rsid w:val="00B4601D"/>
    <w:rsid w:val="00B47C61"/>
    <w:rsid w:val="00B53C75"/>
    <w:rsid w:val="00B53DF3"/>
    <w:rsid w:val="00B569CE"/>
    <w:rsid w:val="00B6215D"/>
    <w:rsid w:val="00B62984"/>
    <w:rsid w:val="00B6564F"/>
    <w:rsid w:val="00B67EA4"/>
    <w:rsid w:val="00B7195D"/>
    <w:rsid w:val="00B76314"/>
    <w:rsid w:val="00B82362"/>
    <w:rsid w:val="00B85013"/>
    <w:rsid w:val="00B87EEA"/>
    <w:rsid w:val="00B905F0"/>
    <w:rsid w:val="00B96E0E"/>
    <w:rsid w:val="00BA4F8C"/>
    <w:rsid w:val="00BA6BF2"/>
    <w:rsid w:val="00BB1993"/>
    <w:rsid w:val="00BB6911"/>
    <w:rsid w:val="00BB718D"/>
    <w:rsid w:val="00BC5BC1"/>
    <w:rsid w:val="00BC63AA"/>
    <w:rsid w:val="00BC7729"/>
    <w:rsid w:val="00BD212D"/>
    <w:rsid w:val="00BD4ECC"/>
    <w:rsid w:val="00BD5C72"/>
    <w:rsid w:val="00BD7128"/>
    <w:rsid w:val="00BE104A"/>
    <w:rsid w:val="00BE51A9"/>
    <w:rsid w:val="00BE7ED2"/>
    <w:rsid w:val="00BF1167"/>
    <w:rsid w:val="00BF71C5"/>
    <w:rsid w:val="00C01985"/>
    <w:rsid w:val="00C02D44"/>
    <w:rsid w:val="00C04522"/>
    <w:rsid w:val="00C050F9"/>
    <w:rsid w:val="00C06C94"/>
    <w:rsid w:val="00C10DBE"/>
    <w:rsid w:val="00C16158"/>
    <w:rsid w:val="00C177F9"/>
    <w:rsid w:val="00C2130C"/>
    <w:rsid w:val="00C258CD"/>
    <w:rsid w:val="00C30C5C"/>
    <w:rsid w:val="00C355CB"/>
    <w:rsid w:val="00C40501"/>
    <w:rsid w:val="00C4311B"/>
    <w:rsid w:val="00C43E06"/>
    <w:rsid w:val="00C44F19"/>
    <w:rsid w:val="00C57331"/>
    <w:rsid w:val="00C605CD"/>
    <w:rsid w:val="00C62988"/>
    <w:rsid w:val="00C66646"/>
    <w:rsid w:val="00C73143"/>
    <w:rsid w:val="00C743BD"/>
    <w:rsid w:val="00C766DE"/>
    <w:rsid w:val="00C810C7"/>
    <w:rsid w:val="00C81805"/>
    <w:rsid w:val="00C819C7"/>
    <w:rsid w:val="00C8320A"/>
    <w:rsid w:val="00C8397C"/>
    <w:rsid w:val="00C83CA6"/>
    <w:rsid w:val="00C86285"/>
    <w:rsid w:val="00C946B7"/>
    <w:rsid w:val="00C964CB"/>
    <w:rsid w:val="00CA0EF2"/>
    <w:rsid w:val="00CA3DA4"/>
    <w:rsid w:val="00CA5A0A"/>
    <w:rsid w:val="00CA649D"/>
    <w:rsid w:val="00CC4B9B"/>
    <w:rsid w:val="00CC6939"/>
    <w:rsid w:val="00CC6991"/>
    <w:rsid w:val="00CC7007"/>
    <w:rsid w:val="00CD31C1"/>
    <w:rsid w:val="00CD6240"/>
    <w:rsid w:val="00CE1797"/>
    <w:rsid w:val="00CE4852"/>
    <w:rsid w:val="00CE5C60"/>
    <w:rsid w:val="00D00D9A"/>
    <w:rsid w:val="00D031C2"/>
    <w:rsid w:val="00D05C10"/>
    <w:rsid w:val="00D11CF3"/>
    <w:rsid w:val="00D146C4"/>
    <w:rsid w:val="00D14FC8"/>
    <w:rsid w:val="00D2045B"/>
    <w:rsid w:val="00D205FF"/>
    <w:rsid w:val="00D21D90"/>
    <w:rsid w:val="00D22546"/>
    <w:rsid w:val="00D26EA6"/>
    <w:rsid w:val="00D326E8"/>
    <w:rsid w:val="00D36549"/>
    <w:rsid w:val="00D366D3"/>
    <w:rsid w:val="00D36FA9"/>
    <w:rsid w:val="00D4029D"/>
    <w:rsid w:val="00D4208F"/>
    <w:rsid w:val="00D51C38"/>
    <w:rsid w:val="00D53795"/>
    <w:rsid w:val="00D542CA"/>
    <w:rsid w:val="00D56FDA"/>
    <w:rsid w:val="00D6270F"/>
    <w:rsid w:val="00D7130A"/>
    <w:rsid w:val="00D748FC"/>
    <w:rsid w:val="00D75EC2"/>
    <w:rsid w:val="00D76314"/>
    <w:rsid w:val="00D85E52"/>
    <w:rsid w:val="00D862E7"/>
    <w:rsid w:val="00D90EFA"/>
    <w:rsid w:val="00D91C9B"/>
    <w:rsid w:val="00D92636"/>
    <w:rsid w:val="00D946A2"/>
    <w:rsid w:val="00D96A28"/>
    <w:rsid w:val="00D96A3E"/>
    <w:rsid w:val="00DA07CF"/>
    <w:rsid w:val="00DA08EF"/>
    <w:rsid w:val="00DA605D"/>
    <w:rsid w:val="00DA7639"/>
    <w:rsid w:val="00DB3094"/>
    <w:rsid w:val="00DB3898"/>
    <w:rsid w:val="00DB626B"/>
    <w:rsid w:val="00DB6BC2"/>
    <w:rsid w:val="00DB7C33"/>
    <w:rsid w:val="00DC1262"/>
    <w:rsid w:val="00DC1A6C"/>
    <w:rsid w:val="00DC3A65"/>
    <w:rsid w:val="00DC6258"/>
    <w:rsid w:val="00DD48EC"/>
    <w:rsid w:val="00DD5C99"/>
    <w:rsid w:val="00DD7A79"/>
    <w:rsid w:val="00DE2F0B"/>
    <w:rsid w:val="00DE340F"/>
    <w:rsid w:val="00DE421E"/>
    <w:rsid w:val="00DF4916"/>
    <w:rsid w:val="00DF769D"/>
    <w:rsid w:val="00E04BBB"/>
    <w:rsid w:val="00E078C1"/>
    <w:rsid w:val="00E07E3C"/>
    <w:rsid w:val="00E112BC"/>
    <w:rsid w:val="00E1174B"/>
    <w:rsid w:val="00E1375C"/>
    <w:rsid w:val="00E21AE7"/>
    <w:rsid w:val="00E2493C"/>
    <w:rsid w:val="00E27C90"/>
    <w:rsid w:val="00E31D31"/>
    <w:rsid w:val="00E32891"/>
    <w:rsid w:val="00E34387"/>
    <w:rsid w:val="00E350D5"/>
    <w:rsid w:val="00E360C0"/>
    <w:rsid w:val="00E363DA"/>
    <w:rsid w:val="00E430D6"/>
    <w:rsid w:val="00E510D8"/>
    <w:rsid w:val="00E52C9A"/>
    <w:rsid w:val="00E625B2"/>
    <w:rsid w:val="00E649EC"/>
    <w:rsid w:val="00E66AAD"/>
    <w:rsid w:val="00E75538"/>
    <w:rsid w:val="00E77541"/>
    <w:rsid w:val="00E822C4"/>
    <w:rsid w:val="00E8288A"/>
    <w:rsid w:val="00E835F6"/>
    <w:rsid w:val="00E8438A"/>
    <w:rsid w:val="00E85A8F"/>
    <w:rsid w:val="00E87834"/>
    <w:rsid w:val="00EA186D"/>
    <w:rsid w:val="00EA38C7"/>
    <w:rsid w:val="00EA6686"/>
    <w:rsid w:val="00EB07F2"/>
    <w:rsid w:val="00EC094D"/>
    <w:rsid w:val="00EC5A30"/>
    <w:rsid w:val="00EC7D28"/>
    <w:rsid w:val="00ED2BB4"/>
    <w:rsid w:val="00ED2C43"/>
    <w:rsid w:val="00ED3EDB"/>
    <w:rsid w:val="00EE2F43"/>
    <w:rsid w:val="00EE358F"/>
    <w:rsid w:val="00EE57AA"/>
    <w:rsid w:val="00EE72FC"/>
    <w:rsid w:val="00EF0798"/>
    <w:rsid w:val="00EF1D3E"/>
    <w:rsid w:val="00EF70EC"/>
    <w:rsid w:val="00F00049"/>
    <w:rsid w:val="00F03D98"/>
    <w:rsid w:val="00F07BC7"/>
    <w:rsid w:val="00F1496A"/>
    <w:rsid w:val="00F16826"/>
    <w:rsid w:val="00F17C5E"/>
    <w:rsid w:val="00F17F86"/>
    <w:rsid w:val="00F204F9"/>
    <w:rsid w:val="00F22BB3"/>
    <w:rsid w:val="00F23F5F"/>
    <w:rsid w:val="00F270C7"/>
    <w:rsid w:val="00F35361"/>
    <w:rsid w:val="00F36095"/>
    <w:rsid w:val="00F41A8F"/>
    <w:rsid w:val="00F44928"/>
    <w:rsid w:val="00F474F8"/>
    <w:rsid w:val="00F5763E"/>
    <w:rsid w:val="00F60456"/>
    <w:rsid w:val="00F61897"/>
    <w:rsid w:val="00F62F8B"/>
    <w:rsid w:val="00F65FBE"/>
    <w:rsid w:val="00F77D3B"/>
    <w:rsid w:val="00F919E0"/>
    <w:rsid w:val="00F94219"/>
    <w:rsid w:val="00FA102A"/>
    <w:rsid w:val="00FA12E3"/>
    <w:rsid w:val="00FA4830"/>
    <w:rsid w:val="00FA5597"/>
    <w:rsid w:val="00FB045E"/>
    <w:rsid w:val="00FB0D51"/>
    <w:rsid w:val="00FB36BA"/>
    <w:rsid w:val="00FB60D3"/>
    <w:rsid w:val="00FD0457"/>
    <w:rsid w:val="00FD1377"/>
    <w:rsid w:val="00FE6C92"/>
    <w:rsid w:val="00FF0BEC"/>
    <w:rsid w:val="00FF1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198DC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00"/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776EB8"/>
    <w:pPr>
      <w:spacing w:after="0" w:line="240" w:lineRule="auto"/>
      <w:outlineLvl w:val="1"/>
    </w:pPr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667FB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667FB6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776EB8"/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F1073"/>
    <w:pPr>
      <w:ind w:left="720"/>
      <w:contextualSpacing/>
    </w:pPr>
  </w:style>
  <w:style w:type="table" w:styleId="TableGrid">
    <w:name w:val="Table Grid"/>
    <w:basedOn w:val="TableNormal"/>
    <w:rsid w:val="00397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B2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7B"/>
  </w:style>
  <w:style w:type="paragraph" w:styleId="Footer">
    <w:name w:val="footer"/>
    <w:basedOn w:val="Normal"/>
    <w:link w:val="Foot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7B"/>
  </w:style>
  <w:style w:type="paragraph" w:customStyle="1" w:styleId="authors">
    <w:name w:val="authors"/>
    <w:basedOn w:val="Normal"/>
    <w:rsid w:val="00D748FC"/>
    <w:pPr>
      <w:spacing w:after="432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74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7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7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7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31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CF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66227A"/>
  </w:style>
  <w:style w:type="character" w:customStyle="1" w:styleId="jrnl">
    <w:name w:val="jrnl"/>
    <w:basedOn w:val="DefaultParagraphFont"/>
    <w:rsid w:val="001A573D"/>
  </w:style>
  <w:style w:type="table" w:styleId="LightShading-Accent6">
    <w:name w:val="Light Shading Accent 6"/>
    <w:basedOn w:val="TableNormal"/>
    <w:uiPriority w:val="60"/>
    <w:rsid w:val="00AC1ED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AC1E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C1E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A3886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1A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1AA6"/>
    <w:rPr>
      <w:rFonts w:ascii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E31D31"/>
  </w:style>
  <w:style w:type="character" w:styleId="LineNumber">
    <w:name w:val="line number"/>
    <w:basedOn w:val="DefaultParagraphFont"/>
    <w:uiPriority w:val="99"/>
    <w:semiHidden/>
    <w:unhideWhenUsed/>
    <w:rsid w:val="00670B01"/>
  </w:style>
  <w:style w:type="paragraph" w:customStyle="1" w:styleId="EndNoteBibliographyTitle">
    <w:name w:val="EndNote Bibliography Title"/>
    <w:basedOn w:val="Normal"/>
    <w:link w:val="EndNoteBibliographyTitleChar"/>
    <w:rsid w:val="00577BDC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7BD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7BDC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7BDC"/>
    <w:rPr>
      <w:rFonts w:ascii="Times New Roman" w:hAnsi="Times New Roman" w:cs="Times New Roman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00"/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776EB8"/>
    <w:pPr>
      <w:spacing w:after="0" w:line="240" w:lineRule="auto"/>
      <w:outlineLvl w:val="1"/>
    </w:pPr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667FB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667FB6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776EB8"/>
    <w:rPr>
      <w:rFonts w:ascii="Times New Roman" w:eastAsia="Arial Unicode MS" w:hAnsi="Times New Roman" w:cs="Times New Roman"/>
      <w:b/>
      <w:smallCap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F1073"/>
    <w:pPr>
      <w:ind w:left="720"/>
      <w:contextualSpacing/>
    </w:pPr>
  </w:style>
  <w:style w:type="table" w:styleId="TableGrid">
    <w:name w:val="Table Grid"/>
    <w:basedOn w:val="TableNormal"/>
    <w:rsid w:val="00397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B2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17B"/>
  </w:style>
  <w:style w:type="paragraph" w:styleId="Footer">
    <w:name w:val="footer"/>
    <w:basedOn w:val="Normal"/>
    <w:link w:val="FooterChar"/>
    <w:uiPriority w:val="99"/>
    <w:unhideWhenUsed/>
    <w:rsid w:val="0039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17B"/>
  </w:style>
  <w:style w:type="paragraph" w:customStyle="1" w:styleId="authors">
    <w:name w:val="authors"/>
    <w:basedOn w:val="Normal"/>
    <w:rsid w:val="00D748FC"/>
    <w:pPr>
      <w:spacing w:after="432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74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7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7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7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31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CF3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66227A"/>
  </w:style>
  <w:style w:type="character" w:customStyle="1" w:styleId="jrnl">
    <w:name w:val="jrnl"/>
    <w:basedOn w:val="DefaultParagraphFont"/>
    <w:rsid w:val="001A573D"/>
  </w:style>
  <w:style w:type="table" w:styleId="LightShading-Accent6">
    <w:name w:val="Light Shading Accent 6"/>
    <w:basedOn w:val="TableNormal"/>
    <w:uiPriority w:val="60"/>
    <w:rsid w:val="00AC1ED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AC1E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C1E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A3886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1A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1AA6"/>
    <w:rPr>
      <w:rFonts w:ascii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E31D31"/>
  </w:style>
  <w:style w:type="character" w:styleId="LineNumber">
    <w:name w:val="line number"/>
    <w:basedOn w:val="DefaultParagraphFont"/>
    <w:uiPriority w:val="99"/>
    <w:semiHidden/>
    <w:unhideWhenUsed/>
    <w:rsid w:val="00670B01"/>
  </w:style>
  <w:style w:type="paragraph" w:customStyle="1" w:styleId="EndNoteBibliographyTitle">
    <w:name w:val="EndNote Bibliography Title"/>
    <w:basedOn w:val="Normal"/>
    <w:link w:val="EndNoteBibliographyTitleChar"/>
    <w:rsid w:val="00577BDC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7BD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7BDC"/>
    <w:pPr>
      <w:spacing w:line="24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7BDC"/>
    <w:rPr>
      <w:rFonts w:ascii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4417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5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4690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68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229384-02A0-4E10-8BC6-892611361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1496</Characters>
  <Application>Microsoft Office Word</Application>
  <DocSecurity>0</DocSecurity>
  <Lines>498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LTACHADO</cp:lastModifiedBy>
  <cp:revision>5</cp:revision>
  <cp:lastPrinted>2018-04-23T06:21:00Z</cp:lastPrinted>
  <dcterms:created xsi:type="dcterms:W3CDTF">2018-07-05T13:29:00Z</dcterms:created>
  <dcterms:modified xsi:type="dcterms:W3CDTF">2018-09-06T11:55:00Z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</Properties>
</file>