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10EBD3" w14:textId="77777777" w:rsidR="00C95F49" w:rsidRPr="00725423" w:rsidRDefault="00C95F49" w:rsidP="00C95F49">
      <w:pPr>
        <w:spacing w:line="480" w:lineRule="auto"/>
      </w:pPr>
      <w:r>
        <w:t>Additional Files 2</w:t>
      </w:r>
      <w:r w:rsidRPr="00725423">
        <w:t>: Results for the Analyses of the Thuringian sample</w:t>
      </w:r>
    </w:p>
    <w:p w14:paraId="4333B938" w14:textId="77777777" w:rsidR="00C95F49" w:rsidRPr="00725423" w:rsidRDefault="00C95F49" w:rsidP="00C95F49">
      <w:pPr>
        <w:spacing w:line="480" w:lineRule="auto"/>
      </w:pPr>
      <w:r w:rsidRPr="00C95F49">
        <w:rPr>
          <w:i/>
        </w:rPr>
        <w:t xml:space="preserve">Table </w:t>
      </w:r>
      <w:r w:rsidRPr="00C95F49">
        <w:rPr>
          <w:i/>
        </w:rPr>
        <w:t>2.1</w:t>
      </w:r>
      <w:r w:rsidRPr="00725423">
        <w:t>: Determinants of sepsis</w:t>
      </w:r>
      <w:bookmarkStart w:id="0" w:name="_GoBack"/>
      <w:bookmarkEnd w:id="0"/>
      <w:r w:rsidRPr="00725423">
        <w:t xml:space="preserve"> knowledge as regression weights for the Thuringian sample</w:t>
      </w:r>
    </w:p>
    <w:tbl>
      <w:tblPr>
        <w:tblStyle w:val="Listentabelle6farbig"/>
        <w:tblW w:w="8565" w:type="dxa"/>
        <w:tblBorders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5"/>
        <w:gridCol w:w="2655"/>
        <w:gridCol w:w="960"/>
        <w:gridCol w:w="960"/>
        <w:gridCol w:w="975"/>
        <w:gridCol w:w="1176"/>
        <w:gridCol w:w="1044"/>
      </w:tblGrid>
      <w:tr w:rsidR="00C95F49" w:rsidRPr="00725423" w14:paraId="433A41B3" w14:textId="77777777" w:rsidTr="00AC0F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50" w:type="dxa"/>
            <w:gridSpan w:val="2"/>
            <w:vMerge w:val="restart"/>
            <w:shd w:val="clear" w:color="auto" w:fill="auto"/>
          </w:tcPr>
          <w:p w14:paraId="325582B2" w14:textId="77777777" w:rsidR="00C95F49" w:rsidRPr="00725423" w:rsidRDefault="00C95F49" w:rsidP="00AC0F32">
            <w:pPr>
              <w:tabs>
                <w:tab w:val="left" w:pos="1905"/>
              </w:tabs>
              <w:spacing w:line="360" w:lineRule="auto"/>
            </w:pPr>
            <w:r w:rsidRPr="00725423">
              <w:t>Model</w:t>
            </w:r>
          </w:p>
        </w:tc>
        <w:tc>
          <w:tcPr>
            <w:tcW w:w="960" w:type="dxa"/>
            <w:vMerge w:val="restart"/>
            <w:shd w:val="clear" w:color="auto" w:fill="auto"/>
          </w:tcPr>
          <w:p w14:paraId="1583A8FB" w14:textId="77777777" w:rsidR="00C95F49" w:rsidRPr="00725423" w:rsidRDefault="00C95F49" w:rsidP="00AC0F32">
            <w:pPr>
              <w:tabs>
                <w:tab w:val="left" w:pos="1905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25423">
              <w:t>β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vMerge w:val="restart"/>
            <w:shd w:val="clear" w:color="auto" w:fill="auto"/>
          </w:tcPr>
          <w:p w14:paraId="76F64F24" w14:textId="77777777" w:rsidR="00C95F49" w:rsidRPr="00725423" w:rsidRDefault="00C95F49" w:rsidP="00AC0F32">
            <w:pPr>
              <w:tabs>
                <w:tab w:val="left" w:pos="1905"/>
              </w:tabs>
              <w:spacing w:line="360" w:lineRule="auto"/>
            </w:pPr>
            <w:r w:rsidRPr="00725423">
              <w:t>T</w:t>
            </w:r>
          </w:p>
        </w:tc>
        <w:tc>
          <w:tcPr>
            <w:tcW w:w="975" w:type="dxa"/>
            <w:vMerge w:val="restart"/>
            <w:shd w:val="clear" w:color="auto" w:fill="auto"/>
          </w:tcPr>
          <w:p w14:paraId="62470D7D" w14:textId="77777777" w:rsidR="00C95F49" w:rsidRPr="00725423" w:rsidRDefault="00C95F49" w:rsidP="00AC0F32">
            <w:pPr>
              <w:tabs>
                <w:tab w:val="left" w:pos="1905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25423">
              <w:t>Sig.</w:t>
            </w:r>
          </w:p>
          <w:p w14:paraId="5ADD6686" w14:textId="77777777" w:rsidR="00C95F49" w:rsidRPr="00725423" w:rsidRDefault="00C95F49" w:rsidP="00AC0F32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20" w:type="dxa"/>
            <w:gridSpan w:val="2"/>
            <w:shd w:val="clear" w:color="auto" w:fill="auto"/>
          </w:tcPr>
          <w:p w14:paraId="7AB31504" w14:textId="77777777" w:rsidR="00C95F49" w:rsidRPr="00725423" w:rsidRDefault="00C95F49" w:rsidP="00AC0F32">
            <w:pPr>
              <w:tabs>
                <w:tab w:val="left" w:pos="1905"/>
              </w:tabs>
              <w:spacing w:line="360" w:lineRule="auto"/>
            </w:pPr>
            <w:r w:rsidRPr="00725423">
              <w:t>95.0% CI for β</w:t>
            </w:r>
          </w:p>
        </w:tc>
      </w:tr>
      <w:tr w:rsidR="00C95F49" w:rsidRPr="00725423" w14:paraId="1E5EE067" w14:textId="77777777" w:rsidTr="00C95F49">
        <w:trPr>
          <w:trHeight w:val="7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50" w:type="dxa"/>
            <w:gridSpan w:val="2"/>
            <w:vMerge/>
            <w:shd w:val="clear" w:color="auto" w:fill="auto"/>
          </w:tcPr>
          <w:p w14:paraId="2CF7449F" w14:textId="77777777" w:rsidR="00C95F49" w:rsidRPr="00725423" w:rsidRDefault="00C95F49" w:rsidP="00AC0F32">
            <w:pPr>
              <w:widowControl w:val="0"/>
              <w:rPr>
                <w:color w:val="264A60"/>
              </w:rPr>
            </w:pPr>
          </w:p>
        </w:tc>
        <w:tc>
          <w:tcPr>
            <w:tcW w:w="960" w:type="dxa"/>
            <w:vMerge/>
            <w:shd w:val="clear" w:color="auto" w:fill="auto"/>
          </w:tcPr>
          <w:p w14:paraId="25106460" w14:textId="77777777" w:rsidR="00C95F49" w:rsidRPr="00725423" w:rsidRDefault="00C95F49" w:rsidP="00AC0F32">
            <w:pPr>
              <w:widowControl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64A6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vMerge/>
            <w:shd w:val="clear" w:color="auto" w:fill="auto"/>
          </w:tcPr>
          <w:p w14:paraId="00E77DD6" w14:textId="77777777" w:rsidR="00C95F49" w:rsidRPr="00725423" w:rsidRDefault="00C95F49" w:rsidP="00AC0F32">
            <w:pPr>
              <w:widowControl w:val="0"/>
              <w:spacing w:line="276" w:lineRule="auto"/>
              <w:rPr>
                <w:color w:val="264A60"/>
              </w:rPr>
            </w:pPr>
          </w:p>
        </w:tc>
        <w:tc>
          <w:tcPr>
            <w:tcW w:w="975" w:type="dxa"/>
            <w:vMerge/>
            <w:shd w:val="clear" w:color="auto" w:fill="auto"/>
          </w:tcPr>
          <w:p w14:paraId="4BD32EBE" w14:textId="77777777" w:rsidR="00C95F49" w:rsidRPr="00725423" w:rsidRDefault="00C95F49" w:rsidP="00AC0F32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64A6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6" w:type="dxa"/>
            <w:shd w:val="clear" w:color="auto" w:fill="auto"/>
          </w:tcPr>
          <w:p w14:paraId="7FB50B1C" w14:textId="77777777" w:rsidR="00C95F49" w:rsidRPr="00725423" w:rsidRDefault="00C95F49" w:rsidP="00AC0F32">
            <w:pPr>
              <w:tabs>
                <w:tab w:val="left" w:pos="1905"/>
              </w:tabs>
              <w:spacing w:line="360" w:lineRule="auto"/>
            </w:pPr>
            <w:r w:rsidRPr="00725423">
              <w:t>LCI</w:t>
            </w:r>
          </w:p>
        </w:tc>
        <w:tc>
          <w:tcPr>
            <w:tcW w:w="1044" w:type="dxa"/>
            <w:shd w:val="clear" w:color="auto" w:fill="auto"/>
          </w:tcPr>
          <w:p w14:paraId="5F781F8A" w14:textId="77777777" w:rsidR="00C95F49" w:rsidRPr="00725423" w:rsidRDefault="00C95F49" w:rsidP="00AC0F32">
            <w:pPr>
              <w:tabs>
                <w:tab w:val="left" w:pos="1905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5423">
              <w:t>UCI</w:t>
            </w:r>
          </w:p>
        </w:tc>
      </w:tr>
      <w:tr w:rsidR="00C95F49" w:rsidRPr="00725423" w14:paraId="72443D33" w14:textId="77777777" w:rsidTr="00C95F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95" w:type="dxa"/>
            <w:vMerge w:val="restart"/>
            <w:shd w:val="clear" w:color="auto" w:fill="auto"/>
          </w:tcPr>
          <w:p w14:paraId="38D39F24" w14:textId="77777777" w:rsidR="00C95F49" w:rsidRPr="00725423" w:rsidRDefault="00C95F49" w:rsidP="00AC0F32">
            <w:pPr>
              <w:tabs>
                <w:tab w:val="left" w:pos="1905"/>
              </w:tabs>
              <w:spacing w:line="360" w:lineRule="auto"/>
            </w:pPr>
            <w:r w:rsidRPr="00725423">
              <w:t>1</w:t>
            </w:r>
          </w:p>
        </w:tc>
        <w:tc>
          <w:tcPr>
            <w:tcW w:w="2655" w:type="dxa"/>
            <w:shd w:val="clear" w:color="auto" w:fill="auto"/>
          </w:tcPr>
          <w:p w14:paraId="298D0C1C" w14:textId="77777777" w:rsidR="00C95F49" w:rsidRPr="00725423" w:rsidRDefault="00C95F49" w:rsidP="00AC0F32">
            <w:pPr>
              <w:tabs>
                <w:tab w:val="left" w:pos="1905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25423">
              <w:t>(Constant Term)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shd w:val="clear" w:color="auto" w:fill="auto"/>
          </w:tcPr>
          <w:p w14:paraId="23165475" w14:textId="77777777" w:rsidR="00C95F49" w:rsidRPr="00725423" w:rsidRDefault="00C95F49" w:rsidP="00AC0F32">
            <w:pPr>
              <w:tabs>
                <w:tab w:val="left" w:pos="1905"/>
              </w:tabs>
              <w:spacing w:line="360" w:lineRule="auto"/>
            </w:pPr>
            <w:r w:rsidRPr="00725423">
              <w:t xml:space="preserve"> </w:t>
            </w:r>
          </w:p>
        </w:tc>
        <w:tc>
          <w:tcPr>
            <w:tcW w:w="960" w:type="dxa"/>
            <w:shd w:val="clear" w:color="auto" w:fill="auto"/>
          </w:tcPr>
          <w:p w14:paraId="2AB2CE84" w14:textId="77777777" w:rsidR="00C95F49" w:rsidRPr="00725423" w:rsidRDefault="00C95F49" w:rsidP="00AC0F32">
            <w:pPr>
              <w:tabs>
                <w:tab w:val="left" w:pos="1905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25423">
              <w:t>6</w:t>
            </w:r>
            <w:r>
              <w:t>.</w:t>
            </w:r>
            <w:r w:rsidRPr="00725423">
              <w:t>849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5" w:type="dxa"/>
            <w:shd w:val="clear" w:color="auto" w:fill="auto"/>
          </w:tcPr>
          <w:p w14:paraId="28A978C5" w14:textId="77777777" w:rsidR="00C95F49" w:rsidRPr="00725423" w:rsidRDefault="00C95F49" w:rsidP="00AC0F32">
            <w:pPr>
              <w:tabs>
                <w:tab w:val="left" w:pos="1905"/>
              </w:tabs>
              <w:spacing w:line="360" w:lineRule="auto"/>
            </w:pPr>
            <w:r>
              <w:t>.</w:t>
            </w:r>
            <w:r w:rsidRPr="00725423">
              <w:t>000</w:t>
            </w:r>
          </w:p>
        </w:tc>
        <w:tc>
          <w:tcPr>
            <w:tcW w:w="1176" w:type="dxa"/>
            <w:shd w:val="clear" w:color="auto" w:fill="auto"/>
          </w:tcPr>
          <w:p w14:paraId="088AD6BE" w14:textId="77777777" w:rsidR="00C95F49" w:rsidRPr="00725423" w:rsidRDefault="00C95F49" w:rsidP="00AC0F32">
            <w:pPr>
              <w:tabs>
                <w:tab w:val="left" w:pos="1905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.</w:t>
            </w:r>
            <w:r w:rsidRPr="00725423">
              <w:t>397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44" w:type="dxa"/>
            <w:shd w:val="clear" w:color="auto" w:fill="auto"/>
          </w:tcPr>
          <w:p w14:paraId="515CDAD7" w14:textId="77777777" w:rsidR="00C95F49" w:rsidRPr="00725423" w:rsidRDefault="00C95F49" w:rsidP="00AC0F32">
            <w:pPr>
              <w:tabs>
                <w:tab w:val="left" w:pos="1905"/>
              </w:tabs>
              <w:spacing w:line="360" w:lineRule="auto"/>
            </w:pPr>
            <w:r>
              <w:t>.</w:t>
            </w:r>
            <w:r w:rsidRPr="00725423">
              <w:t>716</w:t>
            </w:r>
          </w:p>
        </w:tc>
      </w:tr>
      <w:tr w:rsidR="00C95F49" w:rsidRPr="00725423" w14:paraId="40C9C5B0" w14:textId="77777777" w:rsidTr="00C95F4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95" w:type="dxa"/>
            <w:vMerge/>
            <w:shd w:val="clear" w:color="auto" w:fill="auto"/>
          </w:tcPr>
          <w:p w14:paraId="3EECB83A" w14:textId="77777777" w:rsidR="00C95F49" w:rsidRPr="00725423" w:rsidRDefault="00C95F49" w:rsidP="00AC0F32">
            <w:pPr>
              <w:widowControl w:val="0"/>
              <w:rPr>
                <w:color w:val="010205"/>
              </w:rPr>
            </w:pPr>
          </w:p>
        </w:tc>
        <w:tc>
          <w:tcPr>
            <w:tcW w:w="2655" w:type="dxa"/>
            <w:shd w:val="clear" w:color="auto" w:fill="auto"/>
          </w:tcPr>
          <w:p w14:paraId="1A6455B9" w14:textId="77777777" w:rsidR="00C95F49" w:rsidRPr="00725423" w:rsidRDefault="00C95F49" w:rsidP="00AC0F32">
            <w:pPr>
              <w:tabs>
                <w:tab w:val="left" w:pos="1905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5423">
              <w:t>Age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shd w:val="clear" w:color="auto" w:fill="auto"/>
          </w:tcPr>
          <w:p w14:paraId="16396D15" w14:textId="77777777" w:rsidR="00C95F49" w:rsidRPr="00725423" w:rsidRDefault="00C95F49" w:rsidP="00AC0F32">
            <w:pPr>
              <w:tabs>
                <w:tab w:val="left" w:pos="1905"/>
              </w:tabs>
              <w:spacing w:line="360" w:lineRule="auto"/>
            </w:pPr>
            <w:r w:rsidRPr="00725423">
              <w:t>-</w:t>
            </w:r>
            <w:r>
              <w:t>.</w:t>
            </w:r>
            <w:r w:rsidRPr="00725423">
              <w:t>168</w:t>
            </w:r>
          </w:p>
        </w:tc>
        <w:tc>
          <w:tcPr>
            <w:tcW w:w="960" w:type="dxa"/>
            <w:shd w:val="clear" w:color="auto" w:fill="auto"/>
          </w:tcPr>
          <w:p w14:paraId="341A6E0F" w14:textId="77777777" w:rsidR="00C95F49" w:rsidRPr="00725423" w:rsidRDefault="00C95F49" w:rsidP="00AC0F32">
            <w:pPr>
              <w:tabs>
                <w:tab w:val="left" w:pos="1905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5423">
              <w:t>-4</w:t>
            </w:r>
            <w:r>
              <w:t>.</w:t>
            </w:r>
            <w:r w:rsidRPr="00725423">
              <w:t>163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5" w:type="dxa"/>
            <w:shd w:val="clear" w:color="auto" w:fill="auto"/>
          </w:tcPr>
          <w:p w14:paraId="74FD0E76" w14:textId="77777777" w:rsidR="00C95F49" w:rsidRPr="00725423" w:rsidRDefault="00C95F49" w:rsidP="00AC0F32">
            <w:pPr>
              <w:tabs>
                <w:tab w:val="left" w:pos="1905"/>
              </w:tabs>
              <w:spacing w:line="360" w:lineRule="auto"/>
            </w:pPr>
            <w:r>
              <w:t>.</w:t>
            </w:r>
            <w:r w:rsidRPr="00725423">
              <w:t>000</w:t>
            </w:r>
          </w:p>
        </w:tc>
        <w:tc>
          <w:tcPr>
            <w:tcW w:w="1176" w:type="dxa"/>
            <w:shd w:val="clear" w:color="auto" w:fill="auto"/>
          </w:tcPr>
          <w:p w14:paraId="2B20BCFB" w14:textId="77777777" w:rsidR="00C95F49" w:rsidRPr="00725423" w:rsidRDefault="00C95F49" w:rsidP="00AC0F32">
            <w:pPr>
              <w:tabs>
                <w:tab w:val="left" w:pos="1905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5423">
              <w:t>-</w:t>
            </w:r>
            <w:r>
              <w:t>.</w:t>
            </w:r>
            <w:r w:rsidRPr="00725423">
              <w:t>005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44" w:type="dxa"/>
            <w:shd w:val="clear" w:color="auto" w:fill="auto"/>
          </w:tcPr>
          <w:p w14:paraId="21FEA341" w14:textId="77777777" w:rsidR="00C95F49" w:rsidRPr="00725423" w:rsidRDefault="00C95F49" w:rsidP="00AC0F32">
            <w:pPr>
              <w:tabs>
                <w:tab w:val="left" w:pos="1905"/>
              </w:tabs>
              <w:spacing w:line="360" w:lineRule="auto"/>
            </w:pPr>
            <w:r w:rsidRPr="00725423">
              <w:t>-</w:t>
            </w:r>
            <w:r>
              <w:t>.</w:t>
            </w:r>
            <w:r w:rsidRPr="00725423">
              <w:t>002</w:t>
            </w:r>
          </w:p>
        </w:tc>
      </w:tr>
      <w:tr w:rsidR="00C95F49" w:rsidRPr="00725423" w14:paraId="23067509" w14:textId="77777777" w:rsidTr="00C95F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95" w:type="dxa"/>
            <w:vMerge/>
            <w:shd w:val="clear" w:color="auto" w:fill="auto"/>
          </w:tcPr>
          <w:p w14:paraId="17B1B8F2" w14:textId="77777777" w:rsidR="00C95F49" w:rsidRPr="00725423" w:rsidRDefault="00C95F49" w:rsidP="00AC0F32">
            <w:pPr>
              <w:widowControl w:val="0"/>
              <w:rPr>
                <w:color w:val="010205"/>
              </w:rPr>
            </w:pPr>
          </w:p>
        </w:tc>
        <w:tc>
          <w:tcPr>
            <w:tcW w:w="2655" w:type="dxa"/>
            <w:shd w:val="clear" w:color="auto" w:fill="auto"/>
          </w:tcPr>
          <w:p w14:paraId="1810E4BF" w14:textId="77777777" w:rsidR="00C95F49" w:rsidRPr="00725423" w:rsidRDefault="00C95F49" w:rsidP="00AC0F32">
            <w:pPr>
              <w:tabs>
                <w:tab w:val="left" w:pos="1905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25423">
              <w:t>Gender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shd w:val="clear" w:color="auto" w:fill="auto"/>
          </w:tcPr>
          <w:p w14:paraId="5B243C24" w14:textId="77777777" w:rsidR="00C95F49" w:rsidRPr="00725423" w:rsidRDefault="00C95F49" w:rsidP="00AC0F32">
            <w:pPr>
              <w:tabs>
                <w:tab w:val="left" w:pos="1905"/>
              </w:tabs>
              <w:spacing w:line="360" w:lineRule="auto"/>
            </w:pPr>
            <w:r w:rsidRPr="00725423">
              <w:t>-</w:t>
            </w:r>
            <w:r>
              <w:t>.</w:t>
            </w:r>
            <w:r w:rsidRPr="00725423">
              <w:t>102</w:t>
            </w:r>
          </w:p>
        </w:tc>
        <w:tc>
          <w:tcPr>
            <w:tcW w:w="960" w:type="dxa"/>
            <w:shd w:val="clear" w:color="auto" w:fill="auto"/>
          </w:tcPr>
          <w:p w14:paraId="1824193B" w14:textId="77777777" w:rsidR="00C95F49" w:rsidRPr="00725423" w:rsidRDefault="00C95F49" w:rsidP="00AC0F32">
            <w:pPr>
              <w:tabs>
                <w:tab w:val="left" w:pos="1905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25423">
              <w:t>-2</w:t>
            </w:r>
            <w:r>
              <w:t>.</w:t>
            </w:r>
            <w:r w:rsidRPr="00725423">
              <w:t>666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5" w:type="dxa"/>
            <w:shd w:val="clear" w:color="auto" w:fill="auto"/>
          </w:tcPr>
          <w:p w14:paraId="3BE8B258" w14:textId="77777777" w:rsidR="00C95F49" w:rsidRPr="00725423" w:rsidRDefault="00C95F49" w:rsidP="00AC0F32">
            <w:pPr>
              <w:tabs>
                <w:tab w:val="left" w:pos="1905"/>
              </w:tabs>
              <w:spacing w:line="360" w:lineRule="auto"/>
            </w:pPr>
            <w:r>
              <w:t>.</w:t>
            </w:r>
            <w:r w:rsidRPr="00725423">
              <w:t>008</w:t>
            </w:r>
          </w:p>
        </w:tc>
        <w:tc>
          <w:tcPr>
            <w:tcW w:w="1176" w:type="dxa"/>
            <w:shd w:val="clear" w:color="auto" w:fill="auto"/>
          </w:tcPr>
          <w:p w14:paraId="690E9F80" w14:textId="77777777" w:rsidR="00C95F49" w:rsidRPr="00725423" w:rsidRDefault="00C95F49" w:rsidP="00AC0F32">
            <w:pPr>
              <w:tabs>
                <w:tab w:val="left" w:pos="1905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25423">
              <w:t>-</w:t>
            </w:r>
            <w:r>
              <w:t>.</w:t>
            </w:r>
            <w:r w:rsidRPr="00725423">
              <w:t>056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44" w:type="dxa"/>
            <w:shd w:val="clear" w:color="auto" w:fill="auto"/>
          </w:tcPr>
          <w:p w14:paraId="7109E0EA" w14:textId="77777777" w:rsidR="00C95F49" w:rsidRPr="00725423" w:rsidRDefault="00C95F49" w:rsidP="00AC0F32">
            <w:pPr>
              <w:tabs>
                <w:tab w:val="left" w:pos="1905"/>
              </w:tabs>
              <w:spacing w:line="360" w:lineRule="auto"/>
            </w:pPr>
            <w:r w:rsidRPr="00725423">
              <w:t>-</w:t>
            </w:r>
            <w:r>
              <w:t>.</w:t>
            </w:r>
            <w:r w:rsidRPr="00725423">
              <w:t>009</w:t>
            </w:r>
          </w:p>
        </w:tc>
      </w:tr>
      <w:tr w:rsidR="00C95F49" w:rsidRPr="00725423" w14:paraId="294B12D0" w14:textId="77777777" w:rsidTr="00C95F4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95" w:type="dxa"/>
            <w:vMerge/>
            <w:shd w:val="clear" w:color="auto" w:fill="auto"/>
          </w:tcPr>
          <w:p w14:paraId="49C48FD8" w14:textId="77777777" w:rsidR="00C95F49" w:rsidRPr="00725423" w:rsidRDefault="00C95F49" w:rsidP="00AC0F32">
            <w:pPr>
              <w:widowControl w:val="0"/>
              <w:rPr>
                <w:color w:val="010205"/>
              </w:rPr>
            </w:pPr>
          </w:p>
        </w:tc>
        <w:tc>
          <w:tcPr>
            <w:tcW w:w="2655" w:type="dxa"/>
            <w:shd w:val="clear" w:color="auto" w:fill="auto"/>
          </w:tcPr>
          <w:p w14:paraId="14CF2671" w14:textId="77777777" w:rsidR="00C95F49" w:rsidRPr="00725423" w:rsidRDefault="00C95F49" w:rsidP="00AC0F32">
            <w:pPr>
              <w:tabs>
                <w:tab w:val="left" w:pos="1905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5423">
              <w:t>Education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shd w:val="clear" w:color="auto" w:fill="auto"/>
          </w:tcPr>
          <w:p w14:paraId="6A026FC6" w14:textId="77777777" w:rsidR="00C95F49" w:rsidRPr="00725423" w:rsidRDefault="00C95F49" w:rsidP="00AC0F32">
            <w:pPr>
              <w:tabs>
                <w:tab w:val="left" w:pos="1905"/>
              </w:tabs>
              <w:spacing w:line="360" w:lineRule="auto"/>
            </w:pPr>
            <w:r>
              <w:t>.</w:t>
            </w:r>
            <w:r w:rsidRPr="00725423">
              <w:t>086</w:t>
            </w:r>
          </w:p>
        </w:tc>
        <w:tc>
          <w:tcPr>
            <w:tcW w:w="960" w:type="dxa"/>
            <w:shd w:val="clear" w:color="auto" w:fill="auto"/>
          </w:tcPr>
          <w:p w14:paraId="7A86FE01" w14:textId="77777777" w:rsidR="00C95F49" w:rsidRPr="00725423" w:rsidRDefault="00C95F49" w:rsidP="00AC0F32">
            <w:pPr>
              <w:tabs>
                <w:tab w:val="left" w:pos="1905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5423">
              <w:t>2</w:t>
            </w:r>
            <w:r>
              <w:t>.</w:t>
            </w:r>
            <w:r w:rsidRPr="00725423">
              <w:t>209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5" w:type="dxa"/>
            <w:shd w:val="clear" w:color="auto" w:fill="auto"/>
          </w:tcPr>
          <w:p w14:paraId="27CB6EF7" w14:textId="77777777" w:rsidR="00C95F49" w:rsidRPr="00725423" w:rsidRDefault="00C95F49" w:rsidP="00AC0F32">
            <w:pPr>
              <w:tabs>
                <w:tab w:val="left" w:pos="1905"/>
              </w:tabs>
              <w:spacing w:line="360" w:lineRule="auto"/>
            </w:pPr>
            <w:r>
              <w:t>.</w:t>
            </w:r>
            <w:r w:rsidRPr="00725423">
              <w:t>028</w:t>
            </w:r>
          </w:p>
        </w:tc>
        <w:tc>
          <w:tcPr>
            <w:tcW w:w="1176" w:type="dxa"/>
            <w:shd w:val="clear" w:color="auto" w:fill="auto"/>
          </w:tcPr>
          <w:p w14:paraId="426CC449" w14:textId="77777777" w:rsidR="00C95F49" w:rsidRPr="00725423" w:rsidRDefault="00C95F49" w:rsidP="00AC0F32">
            <w:pPr>
              <w:tabs>
                <w:tab w:val="left" w:pos="1905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.</w:t>
            </w:r>
            <w:r w:rsidRPr="00725423">
              <w:t>003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44" w:type="dxa"/>
            <w:shd w:val="clear" w:color="auto" w:fill="auto"/>
          </w:tcPr>
          <w:p w14:paraId="61B2F417" w14:textId="77777777" w:rsidR="00C95F49" w:rsidRPr="00725423" w:rsidRDefault="00C95F49" w:rsidP="00AC0F32">
            <w:pPr>
              <w:tabs>
                <w:tab w:val="left" w:pos="1905"/>
              </w:tabs>
              <w:spacing w:line="360" w:lineRule="auto"/>
            </w:pPr>
            <w:r>
              <w:t>.</w:t>
            </w:r>
            <w:r w:rsidRPr="00725423">
              <w:t>046</w:t>
            </w:r>
          </w:p>
        </w:tc>
      </w:tr>
      <w:tr w:rsidR="00C95F49" w:rsidRPr="00725423" w14:paraId="2B2B0AAC" w14:textId="77777777" w:rsidTr="00C95F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95" w:type="dxa"/>
            <w:vMerge/>
            <w:shd w:val="clear" w:color="auto" w:fill="auto"/>
          </w:tcPr>
          <w:p w14:paraId="401D8416" w14:textId="77777777" w:rsidR="00C95F49" w:rsidRPr="00725423" w:rsidRDefault="00C95F49" w:rsidP="00AC0F32">
            <w:pPr>
              <w:widowControl w:val="0"/>
              <w:rPr>
                <w:color w:val="010205"/>
              </w:rPr>
            </w:pPr>
          </w:p>
        </w:tc>
        <w:tc>
          <w:tcPr>
            <w:tcW w:w="2655" w:type="dxa"/>
            <w:shd w:val="clear" w:color="auto" w:fill="auto"/>
          </w:tcPr>
          <w:p w14:paraId="4761279E" w14:textId="77777777" w:rsidR="00C95F49" w:rsidRPr="00725423" w:rsidRDefault="00C95F49" w:rsidP="00AC0F32">
            <w:pPr>
              <w:tabs>
                <w:tab w:val="left" w:pos="1905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25423">
              <w:t>Job Status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shd w:val="clear" w:color="auto" w:fill="auto"/>
          </w:tcPr>
          <w:p w14:paraId="7539BA40" w14:textId="77777777" w:rsidR="00C95F49" w:rsidRPr="00725423" w:rsidRDefault="00C95F49" w:rsidP="00AC0F32">
            <w:pPr>
              <w:tabs>
                <w:tab w:val="left" w:pos="1905"/>
              </w:tabs>
              <w:spacing w:line="360" w:lineRule="auto"/>
            </w:pPr>
            <w:r>
              <w:t>.</w:t>
            </w:r>
            <w:r w:rsidRPr="00725423">
              <w:t>023</w:t>
            </w:r>
          </w:p>
        </w:tc>
        <w:tc>
          <w:tcPr>
            <w:tcW w:w="960" w:type="dxa"/>
            <w:shd w:val="clear" w:color="auto" w:fill="auto"/>
          </w:tcPr>
          <w:p w14:paraId="42AB31FF" w14:textId="77777777" w:rsidR="00C95F49" w:rsidRPr="00725423" w:rsidRDefault="00C95F49" w:rsidP="00AC0F32">
            <w:pPr>
              <w:tabs>
                <w:tab w:val="left" w:pos="1905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.</w:t>
            </w:r>
            <w:r w:rsidRPr="00725423">
              <w:t>584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5" w:type="dxa"/>
            <w:shd w:val="clear" w:color="auto" w:fill="auto"/>
          </w:tcPr>
          <w:p w14:paraId="3CA9CA25" w14:textId="77777777" w:rsidR="00C95F49" w:rsidRPr="00725423" w:rsidRDefault="00C95F49" w:rsidP="00AC0F32">
            <w:pPr>
              <w:tabs>
                <w:tab w:val="left" w:pos="1905"/>
              </w:tabs>
              <w:spacing w:line="360" w:lineRule="auto"/>
            </w:pPr>
            <w:r>
              <w:t>.</w:t>
            </w:r>
            <w:r w:rsidRPr="00725423">
              <w:t>559</w:t>
            </w:r>
          </w:p>
        </w:tc>
        <w:tc>
          <w:tcPr>
            <w:tcW w:w="1176" w:type="dxa"/>
            <w:shd w:val="clear" w:color="auto" w:fill="auto"/>
          </w:tcPr>
          <w:p w14:paraId="58BCC45B" w14:textId="77777777" w:rsidR="00C95F49" w:rsidRPr="00725423" w:rsidRDefault="00C95F49" w:rsidP="00AC0F32">
            <w:pPr>
              <w:tabs>
                <w:tab w:val="left" w:pos="1905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25423">
              <w:t>-</w:t>
            </w:r>
            <w:r>
              <w:t>.</w:t>
            </w:r>
            <w:r w:rsidRPr="00725423">
              <w:t>025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44" w:type="dxa"/>
            <w:shd w:val="clear" w:color="auto" w:fill="auto"/>
          </w:tcPr>
          <w:p w14:paraId="5CC5CBDF" w14:textId="77777777" w:rsidR="00C95F49" w:rsidRPr="00725423" w:rsidRDefault="00C95F49" w:rsidP="00AC0F32">
            <w:pPr>
              <w:tabs>
                <w:tab w:val="left" w:pos="1905"/>
              </w:tabs>
              <w:spacing w:line="360" w:lineRule="auto"/>
            </w:pPr>
            <w:r>
              <w:t>.</w:t>
            </w:r>
            <w:r w:rsidRPr="00725423">
              <w:t>047</w:t>
            </w:r>
          </w:p>
        </w:tc>
      </w:tr>
      <w:tr w:rsidR="00C95F49" w:rsidRPr="00725423" w14:paraId="4527D021" w14:textId="77777777" w:rsidTr="00C95F4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95" w:type="dxa"/>
            <w:vMerge/>
            <w:shd w:val="clear" w:color="auto" w:fill="auto"/>
          </w:tcPr>
          <w:p w14:paraId="2D45281A" w14:textId="77777777" w:rsidR="00C95F49" w:rsidRPr="00725423" w:rsidRDefault="00C95F49" w:rsidP="00AC0F32">
            <w:pPr>
              <w:widowControl w:val="0"/>
              <w:rPr>
                <w:color w:val="010205"/>
              </w:rPr>
            </w:pPr>
          </w:p>
        </w:tc>
        <w:tc>
          <w:tcPr>
            <w:tcW w:w="2655" w:type="dxa"/>
            <w:shd w:val="clear" w:color="auto" w:fill="auto"/>
          </w:tcPr>
          <w:p w14:paraId="51202916" w14:textId="77777777" w:rsidR="00C95F49" w:rsidRPr="00725423" w:rsidRDefault="00C95F49" w:rsidP="00AC0F32">
            <w:pPr>
              <w:tabs>
                <w:tab w:val="left" w:pos="1905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5423">
              <w:t>Health insurance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shd w:val="clear" w:color="auto" w:fill="auto"/>
          </w:tcPr>
          <w:p w14:paraId="59D5214F" w14:textId="77777777" w:rsidR="00C95F49" w:rsidRPr="00725423" w:rsidRDefault="00C95F49" w:rsidP="00AC0F32">
            <w:pPr>
              <w:tabs>
                <w:tab w:val="left" w:pos="1905"/>
              </w:tabs>
              <w:spacing w:line="360" w:lineRule="auto"/>
            </w:pPr>
            <w:r w:rsidRPr="00725423">
              <w:t>-</w:t>
            </w:r>
            <w:r>
              <w:t>.</w:t>
            </w:r>
            <w:r w:rsidRPr="00725423">
              <w:t>052</w:t>
            </w:r>
          </w:p>
        </w:tc>
        <w:tc>
          <w:tcPr>
            <w:tcW w:w="960" w:type="dxa"/>
            <w:shd w:val="clear" w:color="auto" w:fill="auto"/>
          </w:tcPr>
          <w:p w14:paraId="606BB840" w14:textId="77777777" w:rsidR="00C95F49" w:rsidRPr="00725423" w:rsidRDefault="00C95F49" w:rsidP="00AC0F32">
            <w:pPr>
              <w:tabs>
                <w:tab w:val="left" w:pos="1905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5423">
              <w:t>-1</w:t>
            </w:r>
            <w:r>
              <w:t>.</w:t>
            </w:r>
            <w:r w:rsidRPr="00725423">
              <w:t>361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5" w:type="dxa"/>
            <w:shd w:val="clear" w:color="auto" w:fill="auto"/>
          </w:tcPr>
          <w:p w14:paraId="1F886650" w14:textId="77777777" w:rsidR="00C95F49" w:rsidRPr="00725423" w:rsidRDefault="00C95F49" w:rsidP="00AC0F32">
            <w:pPr>
              <w:tabs>
                <w:tab w:val="left" w:pos="1905"/>
              </w:tabs>
              <w:spacing w:line="360" w:lineRule="auto"/>
            </w:pPr>
            <w:r>
              <w:t>.</w:t>
            </w:r>
            <w:r w:rsidRPr="00725423">
              <w:t>174</w:t>
            </w:r>
          </w:p>
        </w:tc>
        <w:tc>
          <w:tcPr>
            <w:tcW w:w="1176" w:type="dxa"/>
            <w:shd w:val="clear" w:color="auto" w:fill="auto"/>
          </w:tcPr>
          <w:p w14:paraId="4EC9D697" w14:textId="77777777" w:rsidR="00C95F49" w:rsidRPr="00725423" w:rsidRDefault="00C95F49" w:rsidP="00AC0F32">
            <w:pPr>
              <w:tabs>
                <w:tab w:val="left" w:pos="1905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5423">
              <w:t>-</w:t>
            </w:r>
            <w:r>
              <w:t>.</w:t>
            </w:r>
            <w:r w:rsidRPr="00725423">
              <w:t>105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44" w:type="dxa"/>
            <w:shd w:val="clear" w:color="auto" w:fill="auto"/>
          </w:tcPr>
          <w:p w14:paraId="303A3C4B" w14:textId="77777777" w:rsidR="00C95F49" w:rsidRPr="00725423" w:rsidRDefault="00C95F49" w:rsidP="00AC0F32">
            <w:pPr>
              <w:tabs>
                <w:tab w:val="left" w:pos="1905"/>
              </w:tabs>
              <w:spacing w:line="360" w:lineRule="auto"/>
            </w:pPr>
            <w:r>
              <w:t>.</w:t>
            </w:r>
            <w:r w:rsidRPr="00725423">
              <w:t>019</w:t>
            </w:r>
          </w:p>
        </w:tc>
      </w:tr>
      <w:tr w:rsidR="00C95F49" w:rsidRPr="00725423" w14:paraId="2332E1C8" w14:textId="77777777" w:rsidTr="00C95F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95" w:type="dxa"/>
            <w:vMerge/>
            <w:shd w:val="clear" w:color="auto" w:fill="auto"/>
          </w:tcPr>
          <w:p w14:paraId="23685563" w14:textId="77777777" w:rsidR="00C95F49" w:rsidRPr="00725423" w:rsidRDefault="00C95F49" w:rsidP="00AC0F32">
            <w:pPr>
              <w:widowControl w:val="0"/>
              <w:rPr>
                <w:color w:val="010205"/>
              </w:rPr>
            </w:pPr>
          </w:p>
        </w:tc>
        <w:tc>
          <w:tcPr>
            <w:tcW w:w="2655" w:type="dxa"/>
            <w:shd w:val="clear" w:color="auto" w:fill="auto"/>
          </w:tcPr>
          <w:p w14:paraId="74A070CE" w14:textId="77777777" w:rsidR="00C95F49" w:rsidRPr="00725423" w:rsidRDefault="00C95F49" w:rsidP="00AC0F32">
            <w:pPr>
              <w:tabs>
                <w:tab w:val="left" w:pos="1905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25423">
              <w:t>Residence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shd w:val="clear" w:color="auto" w:fill="auto"/>
          </w:tcPr>
          <w:p w14:paraId="4A1497BB" w14:textId="77777777" w:rsidR="00C95F49" w:rsidRPr="00725423" w:rsidRDefault="00C95F49" w:rsidP="00AC0F32">
            <w:pPr>
              <w:tabs>
                <w:tab w:val="left" w:pos="1905"/>
              </w:tabs>
              <w:spacing w:line="360" w:lineRule="auto"/>
            </w:pPr>
            <w:r>
              <w:t>.</w:t>
            </w:r>
            <w:r w:rsidRPr="00725423">
              <w:t>064</w:t>
            </w:r>
          </w:p>
        </w:tc>
        <w:tc>
          <w:tcPr>
            <w:tcW w:w="960" w:type="dxa"/>
            <w:shd w:val="clear" w:color="auto" w:fill="auto"/>
          </w:tcPr>
          <w:p w14:paraId="130DB561" w14:textId="77777777" w:rsidR="00C95F49" w:rsidRPr="00725423" w:rsidRDefault="00C95F49" w:rsidP="00AC0F32">
            <w:pPr>
              <w:tabs>
                <w:tab w:val="left" w:pos="1905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25423">
              <w:t>1</w:t>
            </w:r>
            <w:r>
              <w:t>.</w:t>
            </w:r>
            <w:r w:rsidRPr="00725423">
              <w:t>692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5" w:type="dxa"/>
            <w:shd w:val="clear" w:color="auto" w:fill="auto"/>
          </w:tcPr>
          <w:p w14:paraId="0FF418EB" w14:textId="77777777" w:rsidR="00C95F49" w:rsidRPr="00725423" w:rsidRDefault="00C95F49" w:rsidP="00AC0F32">
            <w:pPr>
              <w:tabs>
                <w:tab w:val="left" w:pos="1905"/>
              </w:tabs>
              <w:spacing w:line="360" w:lineRule="auto"/>
            </w:pPr>
            <w:r>
              <w:t>.</w:t>
            </w:r>
            <w:r w:rsidRPr="00725423">
              <w:t>091</w:t>
            </w:r>
          </w:p>
        </w:tc>
        <w:tc>
          <w:tcPr>
            <w:tcW w:w="1176" w:type="dxa"/>
            <w:shd w:val="clear" w:color="auto" w:fill="auto"/>
          </w:tcPr>
          <w:p w14:paraId="226C9836" w14:textId="77777777" w:rsidR="00C95F49" w:rsidRPr="00725423" w:rsidRDefault="00C95F49" w:rsidP="00AC0F32">
            <w:pPr>
              <w:tabs>
                <w:tab w:val="left" w:pos="1905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25423">
              <w:t>-</w:t>
            </w:r>
            <w:r>
              <w:t>.</w:t>
            </w:r>
            <w:r w:rsidRPr="00725423">
              <w:t>004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44" w:type="dxa"/>
            <w:shd w:val="clear" w:color="auto" w:fill="auto"/>
          </w:tcPr>
          <w:p w14:paraId="3B1802DE" w14:textId="77777777" w:rsidR="00C95F49" w:rsidRPr="00725423" w:rsidRDefault="00C95F49" w:rsidP="00AC0F32">
            <w:pPr>
              <w:tabs>
                <w:tab w:val="left" w:pos="1905"/>
              </w:tabs>
              <w:spacing w:line="360" w:lineRule="auto"/>
            </w:pPr>
            <w:r>
              <w:t>.</w:t>
            </w:r>
            <w:r w:rsidRPr="00725423">
              <w:t>050</w:t>
            </w:r>
          </w:p>
        </w:tc>
      </w:tr>
      <w:tr w:rsidR="00C95F49" w:rsidRPr="00725423" w14:paraId="7388F4DF" w14:textId="77777777" w:rsidTr="00C95F4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95" w:type="dxa"/>
            <w:vMerge w:val="restart"/>
            <w:shd w:val="clear" w:color="auto" w:fill="auto"/>
          </w:tcPr>
          <w:p w14:paraId="720C750B" w14:textId="77777777" w:rsidR="00C95F49" w:rsidRPr="00725423" w:rsidRDefault="00C95F49" w:rsidP="00AC0F32">
            <w:pPr>
              <w:tabs>
                <w:tab w:val="left" w:pos="1905"/>
              </w:tabs>
              <w:spacing w:line="360" w:lineRule="auto"/>
            </w:pPr>
            <w:r w:rsidRPr="00725423">
              <w:t>2</w:t>
            </w:r>
          </w:p>
        </w:tc>
        <w:tc>
          <w:tcPr>
            <w:tcW w:w="2655" w:type="dxa"/>
            <w:shd w:val="clear" w:color="auto" w:fill="auto"/>
          </w:tcPr>
          <w:p w14:paraId="62F31A75" w14:textId="77777777" w:rsidR="00C95F49" w:rsidRPr="00725423" w:rsidRDefault="00C95F49" w:rsidP="00AC0F32">
            <w:pPr>
              <w:tabs>
                <w:tab w:val="left" w:pos="1905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5423">
              <w:t>(Constant Term)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shd w:val="clear" w:color="auto" w:fill="auto"/>
          </w:tcPr>
          <w:p w14:paraId="234AF743" w14:textId="77777777" w:rsidR="00C95F49" w:rsidRPr="00725423" w:rsidRDefault="00C95F49" w:rsidP="00AC0F32">
            <w:pPr>
              <w:tabs>
                <w:tab w:val="left" w:pos="1905"/>
              </w:tabs>
              <w:spacing w:line="360" w:lineRule="auto"/>
            </w:pPr>
            <w:r w:rsidRPr="00725423">
              <w:t xml:space="preserve"> </w:t>
            </w:r>
          </w:p>
        </w:tc>
        <w:tc>
          <w:tcPr>
            <w:tcW w:w="960" w:type="dxa"/>
            <w:shd w:val="clear" w:color="auto" w:fill="auto"/>
          </w:tcPr>
          <w:p w14:paraId="0DFC8961" w14:textId="77777777" w:rsidR="00C95F49" w:rsidRPr="00725423" w:rsidRDefault="00C95F49" w:rsidP="00AC0F32">
            <w:pPr>
              <w:tabs>
                <w:tab w:val="left" w:pos="1905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5423">
              <w:t>5</w:t>
            </w:r>
            <w:r>
              <w:t>.</w:t>
            </w:r>
            <w:r w:rsidRPr="00725423">
              <w:t>132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5" w:type="dxa"/>
            <w:shd w:val="clear" w:color="auto" w:fill="auto"/>
          </w:tcPr>
          <w:p w14:paraId="2C2EFF05" w14:textId="77777777" w:rsidR="00C95F49" w:rsidRPr="00725423" w:rsidRDefault="00C95F49" w:rsidP="00AC0F32">
            <w:pPr>
              <w:tabs>
                <w:tab w:val="left" w:pos="1905"/>
              </w:tabs>
              <w:spacing w:line="360" w:lineRule="auto"/>
            </w:pPr>
            <w:r>
              <w:t>.</w:t>
            </w:r>
            <w:r w:rsidRPr="00725423">
              <w:t>000</w:t>
            </w:r>
          </w:p>
        </w:tc>
        <w:tc>
          <w:tcPr>
            <w:tcW w:w="1176" w:type="dxa"/>
            <w:shd w:val="clear" w:color="auto" w:fill="auto"/>
          </w:tcPr>
          <w:p w14:paraId="21FA1FCF" w14:textId="77777777" w:rsidR="00C95F49" w:rsidRPr="00725423" w:rsidRDefault="00C95F49" w:rsidP="00AC0F32">
            <w:pPr>
              <w:tabs>
                <w:tab w:val="left" w:pos="1905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.</w:t>
            </w:r>
            <w:r w:rsidRPr="00725423">
              <w:t>258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44" w:type="dxa"/>
            <w:shd w:val="clear" w:color="auto" w:fill="auto"/>
          </w:tcPr>
          <w:p w14:paraId="13A31C7F" w14:textId="77777777" w:rsidR="00C95F49" w:rsidRPr="00725423" w:rsidRDefault="00C95F49" w:rsidP="00AC0F32">
            <w:pPr>
              <w:tabs>
                <w:tab w:val="left" w:pos="1905"/>
              </w:tabs>
              <w:spacing w:line="360" w:lineRule="auto"/>
            </w:pPr>
            <w:r>
              <w:t>.</w:t>
            </w:r>
            <w:r w:rsidRPr="00725423">
              <w:t>578</w:t>
            </w:r>
          </w:p>
        </w:tc>
      </w:tr>
      <w:tr w:rsidR="00C95F49" w:rsidRPr="00725423" w14:paraId="76758888" w14:textId="77777777" w:rsidTr="00C95F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95" w:type="dxa"/>
            <w:vMerge/>
            <w:shd w:val="clear" w:color="auto" w:fill="auto"/>
          </w:tcPr>
          <w:p w14:paraId="68270CD0" w14:textId="77777777" w:rsidR="00C95F49" w:rsidRPr="00725423" w:rsidRDefault="00C95F49" w:rsidP="00AC0F32">
            <w:pPr>
              <w:widowControl w:val="0"/>
              <w:rPr>
                <w:color w:val="010205"/>
              </w:rPr>
            </w:pPr>
          </w:p>
        </w:tc>
        <w:tc>
          <w:tcPr>
            <w:tcW w:w="2655" w:type="dxa"/>
            <w:shd w:val="clear" w:color="auto" w:fill="auto"/>
          </w:tcPr>
          <w:p w14:paraId="3D2386DE" w14:textId="77777777" w:rsidR="00C95F49" w:rsidRPr="00725423" w:rsidRDefault="00C95F49" w:rsidP="00AC0F32">
            <w:pPr>
              <w:tabs>
                <w:tab w:val="left" w:pos="1905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25423">
              <w:t>Age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shd w:val="clear" w:color="auto" w:fill="auto"/>
          </w:tcPr>
          <w:p w14:paraId="16F9BD6E" w14:textId="77777777" w:rsidR="00C95F49" w:rsidRPr="00725423" w:rsidRDefault="00C95F49" w:rsidP="00AC0F32">
            <w:pPr>
              <w:tabs>
                <w:tab w:val="left" w:pos="1905"/>
              </w:tabs>
              <w:spacing w:line="360" w:lineRule="auto"/>
            </w:pPr>
            <w:r w:rsidRPr="00725423">
              <w:t>-</w:t>
            </w:r>
            <w:r>
              <w:t>.</w:t>
            </w:r>
            <w:r w:rsidRPr="00725423">
              <w:t>116</w:t>
            </w:r>
          </w:p>
        </w:tc>
        <w:tc>
          <w:tcPr>
            <w:tcW w:w="960" w:type="dxa"/>
            <w:shd w:val="clear" w:color="auto" w:fill="auto"/>
          </w:tcPr>
          <w:p w14:paraId="05E4E315" w14:textId="77777777" w:rsidR="00C95F49" w:rsidRPr="00725423" w:rsidRDefault="00C95F49" w:rsidP="00AC0F32">
            <w:pPr>
              <w:tabs>
                <w:tab w:val="left" w:pos="1905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25423">
              <w:t>-2</w:t>
            </w:r>
            <w:r>
              <w:t>.</w:t>
            </w:r>
            <w:r w:rsidRPr="00725423">
              <w:t>909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5" w:type="dxa"/>
            <w:shd w:val="clear" w:color="auto" w:fill="auto"/>
          </w:tcPr>
          <w:p w14:paraId="38E83FFF" w14:textId="77777777" w:rsidR="00C95F49" w:rsidRPr="00725423" w:rsidRDefault="00C95F49" w:rsidP="00AC0F32">
            <w:pPr>
              <w:tabs>
                <w:tab w:val="left" w:pos="1905"/>
              </w:tabs>
              <w:spacing w:line="360" w:lineRule="auto"/>
            </w:pPr>
            <w:r>
              <w:t>.</w:t>
            </w:r>
            <w:r w:rsidRPr="00725423">
              <w:t>004</w:t>
            </w:r>
          </w:p>
        </w:tc>
        <w:tc>
          <w:tcPr>
            <w:tcW w:w="1176" w:type="dxa"/>
            <w:shd w:val="clear" w:color="auto" w:fill="auto"/>
          </w:tcPr>
          <w:p w14:paraId="40EBE949" w14:textId="77777777" w:rsidR="00C95F49" w:rsidRPr="00725423" w:rsidRDefault="00C95F49" w:rsidP="00AC0F32">
            <w:pPr>
              <w:tabs>
                <w:tab w:val="left" w:pos="1905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25423">
              <w:t>-</w:t>
            </w:r>
            <w:r>
              <w:t>.</w:t>
            </w:r>
            <w:r w:rsidRPr="00725423">
              <w:t>004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44" w:type="dxa"/>
            <w:shd w:val="clear" w:color="auto" w:fill="auto"/>
          </w:tcPr>
          <w:p w14:paraId="35617295" w14:textId="77777777" w:rsidR="00C95F49" w:rsidRPr="00725423" w:rsidRDefault="00C95F49" w:rsidP="00AC0F32">
            <w:pPr>
              <w:tabs>
                <w:tab w:val="left" w:pos="1905"/>
              </w:tabs>
              <w:spacing w:line="360" w:lineRule="auto"/>
            </w:pPr>
            <w:r w:rsidRPr="00725423">
              <w:t>-</w:t>
            </w:r>
            <w:r>
              <w:t>.</w:t>
            </w:r>
            <w:r w:rsidRPr="00725423">
              <w:t>001</w:t>
            </w:r>
          </w:p>
        </w:tc>
      </w:tr>
      <w:tr w:rsidR="00C95F49" w:rsidRPr="00725423" w14:paraId="68AFAD0A" w14:textId="77777777" w:rsidTr="00C95F49">
        <w:trPr>
          <w:trHeight w:val="28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95" w:type="dxa"/>
            <w:vMerge/>
            <w:shd w:val="clear" w:color="auto" w:fill="auto"/>
          </w:tcPr>
          <w:p w14:paraId="1603B169" w14:textId="77777777" w:rsidR="00C95F49" w:rsidRPr="00725423" w:rsidRDefault="00C95F49" w:rsidP="00AC0F32">
            <w:pPr>
              <w:widowControl w:val="0"/>
              <w:rPr>
                <w:color w:val="010205"/>
              </w:rPr>
            </w:pPr>
          </w:p>
        </w:tc>
        <w:tc>
          <w:tcPr>
            <w:tcW w:w="2655" w:type="dxa"/>
            <w:shd w:val="clear" w:color="auto" w:fill="auto"/>
          </w:tcPr>
          <w:p w14:paraId="26B9C11E" w14:textId="77777777" w:rsidR="00C95F49" w:rsidRPr="00725423" w:rsidRDefault="00C95F49" w:rsidP="00AC0F32">
            <w:pPr>
              <w:tabs>
                <w:tab w:val="left" w:pos="1905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5423">
              <w:t>Gender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shd w:val="clear" w:color="auto" w:fill="auto"/>
          </w:tcPr>
          <w:p w14:paraId="3F3269AD" w14:textId="77777777" w:rsidR="00C95F49" w:rsidRPr="00725423" w:rsidRDefault="00C95F49" w:rsidP="00AC0F32">
            <w:pPr>
              <w:tabs>
                <w:tab w:val="left" w:pos="1905"/>
              </w:tabs>
              <w:spacing w:line="360" w:lineRule="auto"/>
            </w:pPr>
            <w:r w:rsidRPr="00725423">
              <w:t>-</w:t>
            </w:r>
            <w:r>
              <w:t>.</w:t>
            </w:r>
            <w:r w:rsidRPr="00725423">
              <w:t>065</w:t>
            </w:r>
          </w:p>
        </w:tc>
        <w:tc>
          <w:tcPr>
            <w:tcW w:w="960" w:type="dxa"/>
            <w:shd w:val="clear" w:color="auto" w:fill="auto"/>
          </w:tcPr>
          <w:p w14:paraId="0C0CDA28" w14:textId="77777777" w:rsidR="00C95F49" w:rsidRPr="00725423" w:rsidRDefault="00C95F49" w:rsidP="00AC0F32">
            <w:pPr>
              <w:tabs>
                <w:tab w:val="left" w:pos="1905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5423">
              <w:t>-1</w:t>
            </w:r>
            <w:r>
              <w:t>.</w:t>
            </w:r>
            <w:r w:rsidRPr="00725423">
              <w:t>721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5" w:type="dxa"/>
            <w:shd w:val="clear" w:color="auto" w:fill="auto"/>
          </w:tcPr>
          <w:p w14:paraId="6419EEDF" w14:textId="77777777" w:rsidR="00C95F49" w:rsidRPr="00725423" w:rsidRDefault="00C95F49" w:rsidP="00AC0F32">
            <w:pPr>
              <w:tabs>
                <w:tab w:val="left" w:pos="1905"/>
              </w:tabs>
              <w:spacing w:line="360" w:lineRule="auto"/>
            </w:pPr>
            <w:r>
              <w:t>.</w:t>
            </w:r>
            <w:r w:rsidRPr="00725423">
              <w:t>086</w:t>
            </w:r>
          </w:p>
        </w:tc>
        <w:tc>
          <w:tcPr>
            <w:tcW w:w="1176" w:type="dxa"/>
            <w:shd w:val="clear" w:color="auto" w:fill="auto"/>
          </w:tcPr>
          <w:p w14:paraId="51EDBFA5" w14:textId="77777777" w:rsidR="00C95F49" w:rsidRPr="00725423" w:rsidRDefault="00C95F49" w:rsidP="00AC0F32">
            <w:pPr>
              <w:tabs>
                <w:tab w:val="left" w:pos="1905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5423">
              <w:t>-</w:t>
            </w:r>
            <w:r>
              <w:t>.</w:t>
            </w:r>
            <w:r w:rsidRPr="00725423">
              <w:t>044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44" w:type="dxa"/>
            <w:shd w:val="clear" w:color="auto" w:fill="auto"/>
          </w:tcPr>
          <w:p w14:paraId="28DE0698" w14:textId="77777777" w:rsidR="00C95F49" w:rsidRPr="00725423" w:rsidRDefault="00C95F49" w:rsidP="00AC0F32">
            <w:pPr>
              <w:tabs>
                <w:tab w:val="left" w:pos="1905"/>
              </w:tabs>
              <w:spacing w:line="360" w:lineRule="auto"/>
            </w:pPr>
            <w:r>
              <w:t>.</w:t>
            </w:r>
            <w:r w:rsidRPr="00725423">
              <w:t>003</w:t>
            </w:r>
          </w:p>
        </w:tc>
      </w:tr>
      <w:tr w:rsidR="00C95F49" w:rsidRPr="00725423" w14:paraId="33C81CCB" w14:textId="77777777" w:rsidTr="00C95F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95" w:type="dxa"/>
            <w:vMerge/>
            <w:shd w:val="clear" w:color="auto" w:fill="auto"/>
          </w:tcPr>
          <w:p w14:paraId="368E3ED6" w14:textId="77777777" w:rsidR="00C95F49" w:rsidRPr="00725423" w:rsidRDefault="00C95F49" w:rsidP="00AC0F32">
            <w:pPr>
              <w:widowControl w:val="0"/>
              <w:rPr>
                <w:color w:val="010205"/>
              </w:rPr>
            </w:pPr>
          </w:p>
        </w:tc>
        <w:tc>
          <w:tcPr>
            <w:tcW w:w="2655" w:type="dxa"/>
            <w:shd w:val="clear" w:color="auto" w:fill="auto"/>
          </w:tcPr>
          <w:p w14:paraId="0A0D684B" w14:textId="77777777" w:rsidR="00C95F49" w:rsidRPr="00725423" w:rsidRDefault="00C95F49" w:rsidP="00AC0F32">
            <w:pPr>
              <w:tabs>
                <w:tab w:val="left" w:pos="1905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25423">
              <w:t>Education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shd w:val="clear" w:color="auto" w:fill="auto"/>
          </w:tcPr>
          <w:p w14:paraId="3F66C2D6" w14:textId="77777777" w:rsidR="00C95F49" w:rsidRPr="00725423" w:rsidRDefault="00C95F49" w:rsidP="00AC0F32">
            <w:pPr>
              <w:tabs>
                <w:tab w:val="left" w:pos="1905"/>
              </w:tabs>
              <w:spacing w:line="360" w:lineRule="auto"/>
            </w:pPr>
            <w:r>
              <w:t>.</w:t>
            </w:r>
            <w:r w:rsidRPr="00725423">
              <w:t>061</w:t>
            </w:r>
          </w:p>
        </w:tc>
        <w:tc>
          <w:tcPr>
            <w:tcW w:w="960" w:type="dxa"/>
            <w:shd w:val="clear" w:color="auto" w:fill="auto"/>
          </w:tcPr>
          <w:p w14:paraId="644D716B" w14:textId="77777777" w:rsidR="00C95F49" w:rsidRPr="00725423" w:rsidRDefault="00C95F49" w:rsidP="00AC0F32">
            <w:pPr>
              <w:tabs>
                <w:tab w:val="left" w:pos="1905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25423">
              <w:t>1</w:t>
            </w:r>
            <w:r>
              <w:t>.</w:t>
            </w:r>
            <w:r w:rsidRPr="00725423">
              <w:t>624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5" w:type="dxa"/>
            <w:shd w:val="clear" w:color="auto" w:fill="auto"/>
          </w:tcPr>
          <w:p w14:paraId="0A05025F" w14:textId="77777777" w:rsidR="00C95F49" w:rsidRPr="00725423" w:rsidRDefault="00C95F49" w:rsidP="00AC0F32">
            <w:pPr>
              <w:tabs>
                <w:tab w:val="left" w:pos="1905"/>
              </w:tabs>
              <w:spacing w:line="360" w:lineRule="auto"/>
            </w:pPr>
            <w:r>
              <w:t>.</w:t>
            </w:r>
            <w:r w:rsidRPr="00725423">
              <w:t>105</w:t>
            </w:r>
          </w:p>
        </w:tc>
        <w:tc>
          <w:tcPr>
            <w:tcW w:w="1176" w:type="dxa"/>
            <w:shd w:val="clear" w:color="auto" w:fill="auto"/>
          </w:tcPr>
          <w:p w14:paraId="7D38AA95" w14:textId="77777777" w:rsidR="00C95F49" w:rsidRPr="00725423" w:rsidRDefault="00C95F49" w:rsidP="00AC0F32">
            <w:pPr>
              <w:tabs>
                <w:tab w:val="left" w:pos="1905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25423">
              <w:t>-</w:t>
            </w:r>
            <w:r>
              <w:t>.</w:t>
            </w:r>
            <w:r w:rsidRPr="00725423">
              <w:t>004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44" w:type="dxa"/>
            <w:shd w:val="clear" w:color="auto" w:fill="auto"/>
          </w:tcPr>
          <w:p w14:paraId="01F51F8D" w14:textId="77777777" w:rsidR="00C95F49" w:rsidRPr="00725423" w:rsidRDefault="00C95F49" w:rsidP="00AC0F32">
            <w:pPr>
              <w:tabs>
                <w:tab w:val="left" w:pos="1905"/>
              </w:tabs>
              <w:spacing w:line="360" w:lineRule="auto"/>
            </w:pPr>
            <w:r>
              <w:t>.</w:t>
            </w:r>
            <w:r w:rsidRPr="00725423">
              <w:t>038</w:t>
            </w:r>
          </w:p>
        </w:tc>
      </w:tr>
      <w:tr w:rsidR="00C95F49" w:rsidRPr="00725423" w14:paraId="57FE7A28" w14:textId="77777777" w:rsidTr="00C95F4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95" w:type="dxa"/>
            <w:vMerge/>
            <w:shd w:val="clear" w:color="auto" w:fill="auto"/>
          </w:tcPr>
          <w:p w14:paraId="1F0576E9" w14:textId="77777777" w:rsidR="00C95F49" w:rsidRPr="00725423" w:rsidRDefault="00C95F49" w:rsidP="00AC0F32">
            <w:pPr>
              <w:widowControl w:val="0"/>
              <w:rPr>
                <w:color w:val="010205"/>
              </w:rPr>
            </w:pPr>
          </w:p>
        </w:tc>
        <w:tc>
          <w:tcPr>
            <w:tcW w:w="2655" w:type="dxa"/>
            <w:shd w:val="clear" w:color="auto" w:fill="auto"/>
          </w:tcPr>
          <w:p w14:paraId="2FAF86FC" w14:textId="77777777" w:rsidR="00C95F49" w:rsidRPr="00725423" w:rsidRDefault="00C95F49" w:rsidP="00AC0F32">
            <w:pPr>
              <w:tabs>
                <w:tab w:val="left" w:pos="1905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5423">
              <w:t>Job Status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shd w:val="clear" w:color="auto" w:fill="auto"/>
          </w:tcPr>
          <w:p w14:paraId="7BDA502E" w14:textId="77777777" w:rsidR="00C95F49" w:rsidRPr="00725423" w:rsidRDefault="00C95F49" w:rsidP="00AC0F32">
            <w:pPr>
              <w:tabs>
                <w:tab w:val="left" w:pos="1905"/>
              </w:tabs>
              <w:spacing w:line="360" w:lineRule="auto"/>
            </w:pPr>
            <w:r>
              <w:t>.</w:t>
            </w:r>
            <w:r w:rsidRPr="00725423">
              <w:t>037</w:t>
            </w:r>
          </w:p>
        </w:tc>
        <w:tc>
          <w:tcPr>
            <w:tcW w:w="960" w:type="dxa"/>
            <w:shd w:val="clear" w:color="auto" w:fill="auto"/>
          </w:tcPr>
          <w:p w14:paraId="0142DE5D" w14:textId="77777777" w:rsidR="00C95F49" w:rsidRPr="00725423" w:rsidRDefault="00C95F49" w:rsidP="00AC0F32">
            <w:pPr>
              <w:tabs>
                <w:tab w:val="left" w:pos="1905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.</w:t>
            </w:r>
            <w:r w:rsidRPr="00725423">
              <w:t>965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5" w:type="dxa"/>
            <w:shd w:val="clear" w:color="auto" w:fill="auto"/>
          </w:tcPr>
          <w:p w14:paraId="7D594DC1" w14:textId="77777777" w:rsidR="00C95F49" w:rsidRPr="00725423" w:rsidRDefault="00C95F49" w:rsidP="00AC0F32">
            <w:pPr>
              <w:tabs>
                <w:tab w:val="left" w:pos="1905"/>
              </w:tabs>
              <w:spacing w:line="360" w:lineRule="auto"/>
            </w:pPr>
            <w:r>
              <w:t>.</w:t>
            </w:r>
            <w:r w:rsidRPr="00725423">
              <w:t>335</w:t>
            </w:r>
          </w:p>
        </w:tc>
        <w:tc>
          <w:tcPr>
            <w:tcW w:w="1176" w:type="dxa"/>
            <w:shd w:val="clear" w:color="auto" w:fill="auto"/>
          </w:tcPr>
          <w:p w14:paraId="6608D940" w14:textId="77777777" w:rsidR="00C95F49" w:rsidRPr="00725423" w:rsidRDefault="00C95F49" w:rsidP="00AC0F32">
            <w:pPr>
              <w:tabs>
                <w:tab w:val="left" w:pos="1905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5423">
              <w:t>-</w:t>
            </w:r>
            <w:r>
              <w:t>.</w:t>
            </w:r>
            <w:r w:rsidRPr="00725423">
              <w:t>018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44" w:type="dxa"/>
            <w:shd w:val="clear" w:color="auto" w:fill="auto"/>
          </w:tcPr>
          <w:p w14:paraId="7C836674" w14:textId="77777777" w:rsidR="00C95F49" w:rsidRPr="00725423" w:rsidRDefault="00C95F49" w:rsidP="00AC0F32">
            <w:pPr>
              <w:tabs>
                <w:tab w:val="left" w:pos="1905"/>
              </w:tabs>
              <w:spacing w:line="360" w:lineRule="auto"/>
            </w:pPr>
            <w:r>
              <w:t>.</w:t>
            </w:r>
            <w:r w:rsidRPr="00725423">
              <w:t>052</w:t>
            </w:r>
          </w:p>
        </w:tc>
      </w:tr>
      <w:tr w:rsidR="00C95F49" w:rsidRPr="00725423" w14:paraId="38205CDF" w14:textId="77777777" w:rsidTr="00C95F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95" w:type="dxa"/>
            <w:vMerge/>
            <w:shd w:val="clear" w:color="auto" w:fill="auto"/>
          </w:tcPr>
          <w:p w14:paraId="58A140D9" w14:textId="77777777" w:rsidR="00C95F49" w:rsidRPr="00725423" w:rsidRDefault="00C95F49" w:rsidP="00AC0F32">
            <w:pPr>
              <w:widowControl w:val="0"/>
              <w:rPr>
                <w:color w:val="010205"/>
              </w:rPr>
            </w:pPr>
          </w:p>
        </w:tc>
        <w:tc>
          <w:tcPr>
            <w:tcW w:w="2655" w:type="dxa"/>
            <w:shd w:val="clear" w:color="auto" w:fill="auto"/>
          </w:tcPr>
          <w:p w14:paraId="3D41A963" w14:textId="77777777" w:rsidR="00C95F49" w:rsidRPr="00725423" w:rsidRDefault="00C95F49" w:rsidP="00AC0F32">
            <w:pPr>
              <w:tabs>
                <w:tab w:val="left" w:pos="1905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25423">
              <w:t>Health insurance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shd w:val="clear" w:color="auto" w:fill="auto"/>
          </w:tcPr>
          <w:p w14:paraId="1B0C0BAA" w14:textId="77777777" w:rsidR="00C95F49" w:rsidRPr="00725423" w:rsidRDefault="00C95F49" w:rsidP="00AC0F32">
            <w:pPr>
              <w:tabs>
                <w:tab w:val="left" w:pos="1905"/>
              </w:tabs>
              <w:spacing w:line="360" w:lineRule="auto"/>
            </w:pPr>
            <w:r w:rsidRPr="00725423">
              <w:t>-</w:t>
            </w:r>
            <w:r>
              <w:t>.</w:t>
            </w:r>
            <w:r w:rsidRPr="00725423">
              <w:t>074</w:t>
            </w:r>
          </w:p>
        </w:tc>
        <w:tc>
          <w:tcPr>
            <w:tcW w:w="960" w:type="dxa"/>
            <w:shd w:val="clear" w:color="auto" w:fill="auto"/>
          </w:tcPr>
          <w:p w14:paraId="38284449" w14:textId="77777777" w:rsidR="00C95F49" w:rsidRPr="00725423" w:rsidRDefault="00C95F49" w:rsidP="00AC0F32">
            <w:pPr>
              <w:tabs>
                <w:tab w:val="left" w:pos="1905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25423">
              <w:t>-1</w:t>
            </w:r>
            <w:r>
              <w:t>.</w:t>
            </w:r>
            <w:r w:rsidRPr="00725423">
              <w:t>996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5" w:type="dxa"/>
            <w:shd w:val="clear" w:color="auto" w:fill="auto"/>
          </w:tcPr>
          <w:p w14:paraId="7BD081F4" w14:textId="77777777" w:rsidR="00C95F49" w:rsidRPr="00725423" w:rsidRDefault="00C95F49" w:rsidP="00AC0F32">
            <w:pPr>
              <w:tabs>
                <w:tab w:val="left" w:pos="1905"/>
              </w:tabs>
              <w:spacing w:line="360" w:lineRule="auto"/>
            </w:pPr>
            <w:r>
              <w:t>.</w:t>
            </w:r>
            <w:r w:rsidRPr="00725423">
              <w:t>046</w:t>
            </w:r>
          </w:p>
        </w:tc>
        <w:tc>
          <w:tcPr>
            <w:tcW w:w="1176" w:type="dxa"/>
            <w:shd w:val="clear" w:color="auto" w:fill="auto"/>
          </w:tcPr>
          <w:p w14:paraId="09165AE4" w14:textId="77777777" w:rsidR="00C95F49" w:rsidRPr="00725423" w:rsidRDefault="00C95F49" w:rsidP="00AC0F32">
            <w:pPr>
              <w:tabs>
                <w:tab w:val="left" w:pos="1905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25423">
              <w:t>-</w:t>
            </w:r>
            <w:r>
              <w:t>.</w:t>
            </w:r>
            <w:r w:rsidRPr="00725423">
              <w:t>122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44" w:type="dxa"/>
            <w:shd w:val="clear" w:color="auto" w:fill="auto"/>
          </w:tcPr>
          <w:p w14:paraId="39A98A03" w14:textId="77777777" w:rsidR="00C95F49" w:rsidRPr="00725423" w:rsidRDefault="00C95F49" w:rsidP="00AC0F32">
            <w:pPr>
              <w:tabs>
                <w:tab w:val="left" w:pos="1905"/>
              </w:tabs>
              <w:spacing w:line="360" w:lineRule="auto"/>
            </w:pPr>
            <w:r w:rsidRPr="00725423">
              <w:t>-</w:t>
            </w:r>
            <w:r>
              <w:t>.</w:t>
            </w:r>
            <w:r w:rsidRPr="00725423">
              <w:t>001</w:t>
            </w:r>
          </w:p>
        </w:tc>
      </w:tr>
      <w:tr w:rsidR="00C95F49" w:rsidRPr="00725423" w14:paraId="11F3DA33" w14:textId="77777777" w:rsidTr="00C95F4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95" w:type="dxa"/>
            <w:vMerge/>
            <w:shd w:val="clear" w:color="auto" w:fill="auto"/>
          </w:tcPr>
          <w:p w14:paraId="4C97B14D" w14:textId="77777777" w:rsidR="00C95F49" w:rsidRPr="00725423" w:rsidRDefault="00C95F49" w:rsidP="00AC0F32">
            <w:pPr>
              <w:widowControl w:val="0"/>
              <w:rPr>
                <w:color w:val="010205"/>
              </w:rPr>
            </w:pPr>
          </w:p>
        </w:tc>
        <w:tc>
          <w:tcPr>
            <w:tcW w:w="2655" w:type="dxa"/>
            <w:shd w:val="clear" w:color="auto" w:fill="auto"/>
          </w:tcPr>
          <w:p w14:paraId="7279AC17" w14:textId="77777777" w:rsidR="00C95F49" w:rsidRPr="00725423" w:rsidRDefault="00C95F49" w:rsidP="00AC0F32">
            <w:pPr>
              <w:tabs>
                <w:tab w:val="left" w:pos="1905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5423">
              <w:t>Residence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shd w:val="clear" w:color="auto" w:fill="auto"/>
          </w:tcPr>
          <w:p w14:paraId="40CBD562" w14:textId="77777777" w:rsidR="00C95F49" w:rsidRPr="00725423" w:rsidRDefault="00C95F49" w:rsidP="00AC0F32">
            <w:pPr>
              <w:tabs>
                <w:tab w:val="left" w:pos="1905"/>
              </w:tabs>
              <w:spacing w:line="360" w:lineRule="auto"/>
            </w:pPr>
            <w:r>
              <w:t>.</w:t>
            </w:r>
            <w:r w:rsidRPr="00725423">
              <w:t>065</w:t>
            </w:r>
          </w:p>
        </w:tc>
        <w:tc>
          <w:tcPr>
            <w:tcW w:w="960" w:type="dxa"/>
            <w:shd w:val="clear" w:color="auto" w:fill="auto"/>
          </w:tcPr>
          <w:p w14:paraId="66C5E126" w14:textId="77777777" w:rsidR="00C95F49" w:rsidRPr="00725423" w:rsidRDefault="00C95F49" w:rsidP="00AC0F32">
            <w:pPr>
              <w:tabs>
                <w:tab w:val="left" w:pos="1905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5423">
              <w:t>1</w:t>
            </w:r>
            <w:r>
              <w:t>.</w:t>
            </w:r>
            <w:r w:rsidRPr="00725423">
              <w:t>760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5" w:type="dxa"/>
            <w:shd w:val="clear" w:color="auto" w:fill="auto"/>
          </w:tcPr>
          <w:p w14:paraId="505B52C2" w14:textId="77777777" w:rsidR="00C95F49" w:rsidRPr="00725423" w:rsidRDefault="00C95F49" w:rsidP="00AC0F32">
            <w:pPr>
              <w:tabs>
                <w:tab w:val="left" w:pos="1905"/>
              </w:tabs>
              <w:spacing w:line="360" w:lineRule="auto"/>
            </w:pPr>
            <w:r>
              <w:t>.</w:t>
            </w:r>
            <w:r w:rsidRPr="00725423">
              <w:t>079</w:t>
            </w:r>
          </w:p>
        </w:tc>
        <w:tc>
          <w:tcPr>
            <w:tcW w:w="1176" w:type="dxa"/>
            <w:shd w:val="clear" w:color="auto" w:fill="auto"/>
          </w:tcPr>
          <w:p w14:paraId="5A82C227" w14:textId="77777777" w:rsidR="00C95F49" w:rsidRPr="00725423" w:rsidRDefault="00C95F49" w:rsidP="00AC0F32">
            <w:pPr>
              <w:tabs>
                <w:tab w:val="left" w:pos="1905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5423">
              <w:t>-</w:t>
            </w:r>
            <w:r>
              <w:t>.</w:t>
            </w:r>
            <w:r w:rsidRPr="00725423">
              <w:t>003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44" w:type="dxa"/>
            <w:shd w:val="clear" w:color="auto" w:fill="auto"/>
          </w:tcPr>
          <w:p w14:paraId="655F3EAA" w14:textId="77777777" w:rsidR="00C95F49" w:rsidRPr="00725423" w:rsidRDefault="00C95F49" w:rsidP="00AC0F32">
            <w:pPr>
              <w:tabs>
                <w:tab w:val="left" w:pos="1905"/>
              </w:tabs>
              <w:spacing w:line="360" w:lineRule="auto"/>
            </w:pPr>
            <w:r>
              <w:t>.</w:t>
            </w:r>
            <w:r w:rsidRPr="00725423">
              <w:t>049</w:t>
            </w:r>
          </w:p>
        </w:tc>
      </w:tr>
      <w:tr w:rsidR="00C95F49" w:rsidRPr="00725423" w14:paraId="44A4B7D0" w14:textId="77777777" w:rsidTr="00C95F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95" w:type="dxa"/>
            <w:vMerge/>
            <w:shd w:val="clear" w:color="auto" w:fill="auto"/>
          </w:tcPr>
          <w:p w14:paraId="53069338" w14:textId="77777777" w:rsidR="00C95F49" w:rsidRPr="00725423" w:rsidRDefault="00C95F49" w:rsidP="00AC0F32">
            <w:pPr>
              <w:widowControl w:val="0"/>
              <w:rPr>
                <w:color w:val="010205"/>
              </w:rPr>
            </w:pPr>
          </w:p>
        </w:tc>
        <w:tc>
          <w:tcPr>
            <w:tcW w:w="2655" w:type="dxa"/>
            <w:shd w:val="clear" w:color="auto" w:fill="auto"/>
          </w:tcPr>
          <w:p w14:paraId="3E4AAA21" w14:textId="77777777" w:rsidR="00C95F49" w:rsidRPr="00725423" w:rsidRDefault="00C95F49" w:rsidP="00AC0F32">
            <w:pPr>
              <w:tabs>
                <w:tab w:val="left" w:pos="1905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25423">
              <w:t>Source: Internet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shd w:val="clear" w:color="auto" w:fill="auto"/>
          </w:tcPr>
          <w:p w14:paraId="516D8536" w14:textId="77777777" w:rsidR="00C95F49" w:rsidRPr="00725423" w:rsidRDefault="00C95F49" w:rsidP="00AC0F32">
            <w:pPr>
              <w:tabs>
                <w:tab w:val="left" w:pos="1905"/>
              </w:tabs>
              <w:spacing w:line="360" w:lineRule="auto"/>
            </w:pPr>
            <w:r>
              <w:t>.</w:t>
            </w:r>
            <w:r w:rsidRPr="00725423">
              <w:t>256</w:t>
            </w:r>
          </w:p>
        </w:tc>
        <w:tc>
          <w:tcPr>
            <w:tcW w:w="960" w:type="dxa"/>
            <w:shd w:val="clear" w:color="auto" w:fill="auto"/>
          </w:tcPr>
          <w:p w14:paraId="719C3E8F" w14:textId="77777777" w:rsidR="00C95F49" w:rsidRPr="00725423" w:rsidRDefault="00C95F49" w:rsidP="00AC0F32">
            <w:pPr>
              <w:tabs>
                <w:tab w:val="left" w:pos="1905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25423">
              <w:t>6</w:t>
            </w:r>
            <w:r>
              <w:t>.</w:t>
            </w:r>
            <w:r w:rsidRPr="00725423">
              <w:t>638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5" w:type="dxa"/>
            <w:shd w:val="clear" w:color="auto" w:fill="auto"/>
          </w:tcPr>
          <w:p w14:paraId="1218DAE7" w14:textId="77777777" w:rsidR="00C95F49" w:rsidRPr="00725423" w:rsidRDefault="00C95F49" w:rsidP="00AC0F32">
            <w:pPr>
              <w:tabs>
                <w:tab w:val="left" w:pos="1905"/>
              </w:tabs>
              <w:spacing w:line="360" w:lineRule="auto"/>
            </w:pPr>
            <w:r>
              <w:t>.</w:t>
            </w:r>
            <w:r w:rsidRPr="00725423">
              <w:t>000</w:t>
            </w:r>
          </w:p>
        </w:tc>
        <w:tc>
          <w:tcPr>
            <w:tcW w:w="1176" w:type="dxa"/>
            <w:shd w:val="clear" w:color="auto" w:fill="auto"/>
          </w:tcPr>
          <w:p w14:paraId="5E929992" w14:textId="77777777" w:rsidR="00C95F49" w:rsidRPr="00725423" w:rsidRDefault="00C95F49" w:rsidP="00AC0F32">
            <w:pPr>
              <w:tabs>
                <w:tab w:val="left" w:pos="1905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.</w:t>
            </w:r>
            <w:r w:rsidRPr="00725423">
              <w:t>024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44" w:type="dxa"/>
            <w:shd w:val="clear" w:color="auto" w:fill="auto"/>
          </w:tcPr>
          <w:p w14:paraId="391A6515" w14:textId="77777777" w:rsidR="00C95F49" w:rsidRPr="00725423" w:rsidRDefault="00C95F49" w:rsidP="00AC0F32">
            <w:pPr>
              <w:tabs>
                <w:tab w:val="left" w:pos="1905"/>
              </w:tabs>
              <w:spacing w:line="360" w:lineRule="auto"/>
            </w:pPr>
            <w:r>
              <w:t>.</w:t>
            </w:r>
            <w:r w:rsidRPr="00725423">
              <w:t>044</w:t>
            </w:r>
          </w:p>
        </w:tc>
      </w:tr>
      <w:tr w:rsidR="00C95F49" w:rsidRPr="00725423" w14:paraId="0FA3B349" w14:textId="77777777" w:rsidTr="00C95F4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95" w:type="dxa"/>
            <w:vMerge w:val="restart"/>
            <w:shd w:val="clear" w:color="auto" w:fill="auto"/>
          </w:tcPr>
          <w:p w14:paraId="7E2C7097" w14:textId="77777777" w:rsidR="00C95F49" w:rsidRPr="00725423" w:rsidRDefault="00C95F49" w:rsidP="00AC0F32">
            <w:pPr>
              <w:widowControl w:val="0"/>
              <w:ind w:left="60" w:right="60"/>
              <w:rPr>
                <w:color w:val="264A60"/>
              </w:rPr>
            </w:pPr>
            <w:r w:rsidRPr="00725423">
              <w:rPr>
                <w:color w:val="264A60"/>
              </w:rPr>
              <w:t>3</w:t>
            </w:r>
          </w:p>
        </w:tc>
        <w:tc>
          <w:tcPr>
            <w:tcW w:w="2655" w:type="dxa"/>
            <w:shd w:val="clear" w:color="auto" w:fill="auto"/>
          </w:tcPr>
          <w:p w14:paraId="09E83C62" w14:textId="77777777" w:rsidR="00C95F49" w:rsidRPr="00725423" w:rsidRDefault="00C95F49" w:rsidP="00AC0F32">
            <w:pPr>
              <w:tabs>
                <w:tab w:val="left" w:pos="1905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5423">
              <w:t>(Constant Term)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shd w:val="clear" w:color="auto" w:fill="auto"/>
          </w:tcPr>
          <w:p w14:paraId="2D6121E4" w14:textId="77777777" w:rsidR="00C95F49" w:rsidRPr="00725423" w:rsidRDefault="00C95F49" w:rsidP="00AC0F32">
            <w:pPr>
              <w:tabs>
                <w:tab w:val="left" w:pos="1905"/>
              </w:tabs>
              <w:spacing w:line="360" w:lineRule="auto"/>
            </w:pPr>
            <w:r w:rsidRPr="00725423">
              <w:t xml:space="preserve"> </w:t>
            </w:r>
          </w:p>
        </w:tc>
        <w:tc>
          <w:tcPr>
            <w:tcW w:w="960" w:type="dxa"/>
            <w:shd w:val="clear" w:color="auto" w:fill="auto"/>
          </w:tcPr>
          <w:p w14:paraId="025DFAB4" w14:textId="77777777" w:rsidR="00C95F49" w:rsidRPr="00725423" w:rsidRDefault="00C95F49" w:rsidP="00AC0F32">
            <w:pPr>
              <w:tabs>
                <w:tab w:val="left" w:pos="1905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5423">
              <w:t>4</w:t>
            </w:r>
            <w:r>
              <w:t>.</w:t>
            </w:r>
            <w:r w:rsidRPr="00725423">
              <w:t>762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5" w:type="dxa"/>
            <w:shd w:val="clear" w:color="auto" w:fill="auto"/>
          </w:tcPr>
          <w:p w14:paraId="6A677AD1" w14:textId="77777777" w:rsidR="00C95F49" w:rsidRPr="00725423" w:rsidRDefault="00C95F49" w:rsidP="00AC0F32">
            <w:pPr>
              <w:tabs>
                <w:tab w:val="left" w:pos="1905"/>
              </w:tabs>
              <w:spacing w:line="360" w:lineRule="auto"/>
            </w:pPr>
            <w:r>
              <w:t>.</w:t>
            </w:r>
            <w:r w:rsidRPr="00725423">
              <w:t>000</w:t>
            </w:r>
          </w:p>
        </w:tc>
        <w:tc>
          <w:tcPr>
            <w:tcW w:w="1176" w:type="dxa"/>
            <w:shd w:val="clear" w:color="auto" w:fill="auto"/>
          </w:tcPr>
          <w:p w14:paraId="1EDFA34F" w14:textId="77777777" w:rsidR="00C95F49" w:rsidRPr="00725423" w:rsidRDefault="00C95F49" w:rsidP="00AC0F32">
            <w:pPr>
              <w:tabs>
                <w:tab w:val="left" w:pos="1905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.</w:t>
            </w:r>
            <w:r w:rsidRPr="00725423">
              <w:t>230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44" w:type="dxa"/>
            <w:shd w:val="clear" w:color="auto" w:fill="auto"/>
          </w:tcPr>
          <w:p w14:paraId="0488D017" w14:textId="77777777" w:rsidR="00C95F49" w:rsidRPr="00725423" w:rsidRDefault="00C95F49" w:rsidP="00AC0F32">
            <w:pPr>
              <w:tabs>
                <w:tab w:val="left" w:pos="1905"/>
              </w:tabs>
              <w:spacing w:line="360" w:lineRule="auto"/>
            </w:pPr>
            <w:r>
              <w:t>.</w:t>
            </w:r>
            <w:r w:rsidRPr="00725423">
              <w:t>554</w:t>
            </w:r>
          </w:p>
        </w:tc>
      </w:tr>
      <w:tr w:rsidR="00C95F49" w:rsidRPr="00725423" w14:paraId="1CB50C5A" w14:textId="77777777" w:rsidTr="00C95F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95" w:type="dxa"/>
            <w:vMerge/>
            <w:shd w:val="clear" w:color="auto" w:fill="auto"/>
          </w:tcPr>
          <w:p w14:paraId="1621C273" w14:textId="77777777" w:rsidR="00C95F49" w:rsidRPr="00725423" w:rsidRDefault="00C95F49" w:rsidP="00AC0F32">
            <w:pPr>
              <w:widowControl w:val="0"/>
              <w:rPr>
                <w:color w:val="010205"/>
              </w:rPr>
            </w:pPr>
          </w:p>
        </w:tc>
        <w:tc>
          <w:tcPr>
            <w:tcW w:w="2655" w:type="dxa"/>
            <w:shd w:val="clear" w:color="auto" w:fill="auto"/>
          </w:tcPr>
          <w:p w14:paraId="282D81D5" w14:textId="77777777" w:rsidR="00C95F49" w:rsidRPr="00725423" w:rsidRDefault="00C95F49" w:rsidP="00AC0F32">
            <w:pPr>
              <w:tabs>
                <w:tab w:val="left" w:pos="1905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25423">
              <w:t>Age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shd w:val="clear" w:color="auto" w:fill="auto"/>
          </w:tcPr>
          <w:p w14:paraId="74DA89DD" w14:textId="77777777" w:rsidR="00C95F49" w:rsidRPr="00725423" w:rsidRDefault="00C95F49" w:rsidP="00AC0F32">
            <w:pPr>
              <w:tabs>
                <w:tab w:val="left" w:pos="1905"/>
              </w:tabs>
              <w:spacing w:line="360" w:lineRule="auto"/>
            </w:pPr>
            <w:r w:rsidRPr="00725423">
              <w:t>-</w:t>
            </w:r>
            <w:r>
              <w:t>.</w:t>
            </w:r>
            <w:r w:rsidRPr="00725423">
              <w:t>121</w:t>
            </w:r>
          </w:p>
        </w:tc>
        <w:tc>
          <w:tcPr>
            <w:tcW w:w="960" w:type="dxa"/>
            <w:shd w:val="clear" w:color="auto" w:fill="auto"/>
          </w:tcPr>
          <w:p w14:paraId="7EE7DA0B" w14:textId="77777777" w:rsidR="00C95F49" w:rsidRPr="00725423" w:rsidRDefault="00C95F49" w:rsidP="00AC0F32">
            <w:pPr>
              <w:tabs>
                <w:tab w:val="left" w:pos="1905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25423">
              <w:t>-3</w:t>
            </w:r>
            <w:r>
              <w:t>.</w:t>
            </w:r>
            <w:r w:rsidRPr="00725423">
              <w:t>045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5" w:type="dxa"/>
            <w:shd w:val="clear" w:color="auto" w:fill="auto"/>
          </w:tcPr>
          <w:p w14:paraId="1FA4D474" w14:textId="77777777" w:rsidR="00C95F49" w:rsidRPr="00725423" w:rsidRDefault="00C95F49" w:rsidP="00AC0F32">
            <w:pPr>
              <w:tabs>
                <w:tab w:val="left" w:pos="1905"/>
              </w:tabs>
              <w:spacing w:line="360" w:lineRule="auto"/>
            </w:pPr>
            <w:r>
              <w:t>.</w:t>
            </w:r>
            <w:r w:rsidRPr="00725423">
              <w:t>002</w:t>
            </w:r>
          </w:p>
        </w:tc>
        <w:tc>
          <w:tcPr>
            <w:tcW w:w="1176" w:type="dxa"/>
            <w:shd w:val="clear" w:color="auto" w:fill="auto"/>
          </w:tcPr>
          <w:p w14:paraId="117734BE" w14:textId="77777777" w:rsidR="00C95F49" w:rsidRPr="00725423" w:rsidRDefault="00C95F49" w:rsidP="00AC0F32">
            <w:pPr>
              <w:tabs>
                <w:tab w:val="left" w:pos="1905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25423">
              <w:t>-</w:t>
            </w:r>
            <w:r>
              <w:t>.</w:t>
            </w:r>
            <w:r w:rsidRPr="00725423">
              <w:t>004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44" w:type="dxa"/>
            <w:shd w:val="clear" w:color="auto" w:fill="auto"/>
          </w:tcPr>
          <w:p w14:paraId="252F2542" w14:textId="77777777" w:rsidR="00C95F49" w:rsidRPr="00725423" w:rsidRDefault="00C95F49" w:rsidP="00AC0F32">
            <w:pPr>
              <w:tabs>
                <w:tab w:val="left" w:pos="1905"/>
              </w:tabs>
              <w:spacing w:line="360" w:lineRule="auto"/>
            </w:pPr>
            <w:r w:rsidRPr="00725423">
              <w:t>-</w:t>
            </w:r>
            <w:r>
              <w:t>.</w:t>
            </w:r>
            <w:r w:rsidRPr="00725423">
              <w:t>001</w:t>
            </w:r>
          </w:p>
        </w:tc>
      </w:tr>
      <w:tr w:rsidR="00C95F49" w:rsidRPr="00725423" w14:paraId="027AA7C6" w14:textId="77777777" w:rsidTr="00C95F4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95" w:type="dxa"/>
            <w:vMerge/>
            <w:shd w:val="clear" w:color="auto" w:fill="auto"/>
          </w:tcPr>
          <w:p w14:paraId="68A79516" w14:textId="77777777" w:rsidR="00C95F49" w:rsidRPr="00725423" w:rsidRDefault="00C95F49" w:rsidP="00AC0F32">
            <w:pPr>
              <w:widowControl w:val="0"/>
              <w:rPr>
                <w:color w:val="010205"/>
              </w:rPr>
            </w:pPr>
          </w:p>
        </w:tc>
        <w:tc>
          <w:tcPr>
            <w:tcW w:w="2655" w:type="dxa"/>
            <w:shd w:val="clear" w:color="auto" w:fill="auto"/>
          </w:tcPr>
          <w:p w14:paraId="000F5645" w14:textId="77777777" w:rsidR="00C95F49" w:rsidRPr="00725423" w:rsidRDefault="00C95F49" w:rsidP="00AC0F32">
            <w:pPr>
              <w:tabs>
                <w:tab w:val="left" w:pos="1905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5423">
              <w:t>Gender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shd w:val="clear" w:color="auto" w:fill="auto"/>
          </w:tcPr>
          <w:p w14:paraId="676D5068" w14:textId="77777777" w:rsidR="00C95F49" w:rsidRPr="00725423" w:rsidRDefault="00C95F49" w:rsidP="00AC0F32">
            <w:pPr>
              <w:tabs>
                <w:tab w:val="left" w:pos="1905"/>
              </w:tabs>
              <w:spacing w:line="360" w:lineRule="auto"/>
            </w:pPr>
            <w:r w:rsidRPr="00725423">
              <w:t>-</w:t>
            </w:r>
            <w:r>
              <w:t>.</w:t>
            </w:r>
            <w:r w:rsidRPr="00725423">
              <w:t>071</w:t>
            </w:r>
          </w:p>
        </w:tc>
        <w:tc>
          <w:tcPr>
            <w:tcW w:w="960" w:type="dxa"/>
            <w:shd w:val="clear" w:color="auto" w:fill="auto"/>
          </w:tcPr>
          <w:p w14:paraId="67B2A097" w14:textId="77777777" w:rsidR="00C95F49" w:rsidRPr="00725423" w:rsidRDefault="00C95F49" w:rsidP="00AC0F32">
            <w:pPr>
              <w:tabs>
                <w:tab w:val="left" w:pos="1905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5423">
              <w:t>-1</w:t>
            </w:r>
            <w:r>
              <w:t>.</w:t>
            </w:r>
            <w:r w:rsidRPr="00725423">
              <w:t>887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5" w:type="dxa"/>
            <w:shd w:val="clear" w:color="auto" w:fill="auto"/>
          </w:tcPr>
          <w:p w14:paraId="4AC79D2B" w14:textId="77777777" w:rsidR="00C95F49" w:rsidRPr="00725423" w:rsidRDefault="00C95F49" w:rsidP="00AC0F32">
            <w:pPr>
              <w:tabs>
                <w:tab w:val="left" w:pos="1905"/>
              </w:tabs>
              <w:spacing w:line="360" w:lineRule="auto"/>
            </w:pPr>
            <w:r>
              <w:t>.</w:t>
            </w:r>
            <w:r w:rsidRPr="00725423">
              <w:t>060</w:t>
            </w:r>
          </w:p>
        </w:tc>
        <w:tc>
          <w:tcPr>
            <w:tcW w:w="1176" w:type="dxa"/>
            <w:shd w:val="clear" w:color="auto" w:fill="auto"/>
          </w:tcPr>
          <w:p w14:paraId="66E54C11" w14:textId="77777777" w:rsidR="00C95F49" w:rsidRPr="00725423" w:rsidRDefault="00C95F49" w:rsidP="00AC0F32">
            <w:pPr>
              <w:tabs>
                <w:tab w:val="left" w:pos="1905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5423">
              <w:t>-</w:t>
            </w:r>
            <w:r>
              <w:t>.</w:t>
            </w:r>
            <w:r w:rsidRPr="00725423">
              <w:t>046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44" w:type="dxa"/>
            <w:shd w:val="clear" w:color="auto" w:fill="auto"/>
          </w:tcPr>
          <w:p w14:paraId="05A41307" w14:textId="77777777" w:rsidR="00C95F49" w:rsidRPr="00725423" w:rsidRDefault="00C95F49" w:rsidP="00AC0F32">
            <w:pPr>
              <w:tabs>
                <w:tab w:val="left" w:pos="1905"/>
              </w:tabs>
              <w:spacing w:line="360" w:lineRule="auto"/>
            </w:pPr>
            <w:r>
              <w:t>.</w:t>
            </w:r>
            <w:r w:rsidRPr="00725423">
              <w:t>001</w:t>
            </w:r>
          </w:p>
        </w:tc>
      </w:tr>
      <w:tr w:rsidR="00C95F49" w:rsidRPr="00725423" w14:paraId="6C1A3CD2" w14:textId="77777777" w:rsidTr="00C95F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95" w:type="dxa"/>
            <w:vMerge/>
            <w:shd w:val="clear" w:color="auto" w:fill="auto"/>
          </w:tcPr>
          <w:p w14:paraId="3682FB32" w14:textId="77777777" w:rsidR="00C95F49" w:rsidRPr="00725423" w:rsidRDefault="00C95F49" w:rsidP="00AC0F32">
            <w:pPr>
              <w:widowControl w:val="0"/>
              <w:rPr>
                <w:color w:val="010205"/>
              </w:rPr>
            </w:pPr>
          </w:p>
        </w:tc>
        <w:tc>
          <w:tcPr>
            <w:tcW w:w="2655" w:type="dxa"/>
            <w:shd w:val="clear" w:color="auto" w:fill="auto"/>
          </w:tcPr>
          <w:p w14:paraId="59EB83B5" w14:textId="77777777" w:rsidR="00C95F49" w:rsidRPr="00725423" w:rsidRDefault="00C95F49" w:rsidP="00AC0F32">
            <w:pPr>
              <w:tabs>
                <w:tab w:val="left" w:pos="1905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25423">
              <w:t>Education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shd w:val="clear" w:color="auto" w:fill="auto"/>
          </w:tcPr>
          <w:p w14:paraId="3B289FBB" w14:textId="77777777" w:rsidR="00C95F49" w:rsidRPr="00725423" w:rsidRDefault="00C95F49" w:rsidP="00AC0F32">
            <w:pPr>
              <w:tabs>
                <w:tab w:val="left" w:pos="1905"/>
              </w:tabs>
              <w:spacing w:line="360" w:lineRule="auto"/>
            </w:pPr>
            <w:r>
              <w:t>.</w:t>
            </w:r>
            <w:r w:rsidRPr="00725423">
              <w:t>067</w:t>
            </w:r>
          </w:p>
        </w:tc>
        <w:tc>
          <w:tcPr>
            <w:tcW w:w="960" w:type="dxa"/>
            <w:shd w:val="clear" w:color="auto" w:fill="auto"/>
          </w:tcPr>
          <w:p w14:paraId="20848EC5" w14:textId="77777777" w:rsidR="00C95F49" w:rsidRPr="00725423" w:rsidRDefault="00C95F49" w:rsidP="00AC0F32">
            <w:pPr>
              <w:tabs>
                <w:tab w:val="left" w:pos="1905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25423">
              <w:t>1</w:t>
            </w:r>
            <w:r>
              <w:t>.</w:t>
            </w:r>
            <w:r w:rsidRPr="00725423">
              <w:t>767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5" w:type="dxa"/>
            <w:shd w:val="clear" w:color="auto" w:fill="auto"/>
          </w:tcPr>
          <w:p w14:paraId="1865DA22" w14:textId="77777777" w:rsidR="00C95F49" w:rsidRPr="00725423" w:rsidRDefault="00C95F49" w:rsidP="00AC0F32">
            <w:pPr>
              <w:tabs>
                <w:tab w:val="left" w:pos="1905"/>
              </w:tabs>
              <w:spacing w:line="360" w:lineRule="auto"/>
            </w:pPr>
            <w:r>
              <w:t>.</w:t>
            </w:r>
            <w:r w:rsidRPr="00725423">
              <w:t>078</w:t>
            </w:r>
          </w:p>
        </w:tc>
        <w:tc>
          <w:tcPr>
            <w:tcW w:w="1176" w:type="dxa"/>
            <w:shd w:val="clear" w:color="auto" w:fill="auto"/>
          </w:tcPr>
          <w:p w14:paraId="166E1788" w14:textId="77777777" w:rsidR="00C95F49" w:rsidRPr="00725423" w:rsidRDefault="00C95F49" w:rsidP="00AC0F32">
            <w:pPr>
              <w:tabs>
                <w:tab w:val="left" w:pos="1905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25423">
              <w:t>-</w:t>
            </w:r>
            <w:r>
              <w:t>.</w:t>
            </w:r>
            <w:r w:rsidRPr="00725423">
              <w:t>002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44" w:type="dxa"/>
            <w:shd w:val="clear" w:color="auto" w:fill="auto"/>
          </w:tcPr>
          <w:p w14:paraId="18897355" w14:textId="77777777" w:rsidR="00C95F49" w:rsidRPr="00725423" w:rsidRDefault="00C95F49" w:rsidP="00AC0F32">
            <w:pPr>
              <w:tabs>
                <w:tab w:val="left" w:pos="1905"/>
              </w:tabs>
              <w:spacing w:line="360" w:lineRule="auto"/>
            </w:pPr>
            <w:r>
              <w:t>.</w:t>
            </w:r>
            <w:r w:rsidRPr="00725423">
              <w:t>040</w:t>
            </w:r>
          </w:p>
        </w:tc>
      </w:tr>
      <w:tr w:rsidR="00C95F49" w:rsidRPr="00725423" w14:paraId="3A71A434" w14:textId="77777777" w:rsidTr="00C95F4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95" w:type="dxa"/>
            <w:vMerge/>
            <w:shd w:val="clear" w:color="auto" w:fill="auto"/>
          </w:tcPr>
          <w:p w14:paraId="459C464A" w14:textId="77777777" w:rsidR="00C95F49" w:rsidRPr="00725423" w:rsidRDefault="00C95F49" w:rsidP="00AC0F32">
            <w:pPr>
              <w:widowControl w:val="0"/>
              <w:rPr>
                <w:color w:val="010205"/>
              </w:rPr>
            </w:pPr>
          </w:p>
        </w:tc>
        <w:tc>
          <w:tcPr>
            <w:tcW w:w="2655" w:type="dxa"/>
            <w:shd w:val="clear" w:color="auto" w:fill="auto"/>
          </w:tcPr>
          <w:p w14:paraId="1741646B" w14:textId="77777777" w:rsidR="00C95F49" w:rsidRPr="00725423" w:rsidRDefault="00C95F49" w:rsidP="00AC0F32">
            <w:pPr>
              <w:tabs>
                <w:tab w:val="left" w:pos="1905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5423">
              <w:t>Job Status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shd w:val="clear" w:color="auto" w:fill="auto"/>
          </w:tcPr>
          <w:p w14:paraId="42B6270D" w14:textId="77777777" w:rsidR="00C95F49" w:rsidRPr="00725423" w:rsidRDefault="00C95F49" w:rsidP="00AC0F32">
            <w:pPr>
              <w:tabs>
                <w:tab w:val="left" w:pos="1905"/>
              </w:tabs>
              <w:spacing w:line="360" w:lineRule="auto"/>
            </w:pPr>
            <w:r>
              <w:t>.</w:t>
            </w:r>
            <w:r w:rsidRPr="00725423">
              <w:t>040</w:t>
            </w:r>
          </w:p>
        </w:tc>
        <w:tc>
          <w:tcPr>
            <w:tcW w:w="960" w:type="dxa"/>
            <w:shd w:val="clear" w:color="auto" w:fill="auto"/>
          </w:tcPr>
          <w:p w14:paraId="6104F0D1" w14:textId="77777777" w:rsidR="00C95F49" w:rsidRPr="00725423" w:rsidRDefault="00C95F49" w:rsidP="00AC0F32">
            <w:pPr>
              <w:tabs>
                <w:tab w:val="left" w:pos="1905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5423">
              <w:t>1</w:t>
            </w:r>
            <w:r>
              <w:t>.</w:t>
            </w:r>
            <w:r w:rsidRPr="00725423">
              <w:t>023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5" w:type="dxa"/>
            <w:shd w:val="clear" w:color="auto" w:fill="auto"/>
          </w:tcPr>
          <w:p w14:paraId="15976CA0" w14:textId="77777777" w:rsidR="00C95F49" w:rsidRPr="00725423" w:rsidRDefault="00C95F49" w:rsidP="00AC0F32">
            <w:pPr>
              <w:tabs>
                <w:tab w:val="left" w:pos="1905"/>
              </w:tabs>
              <w:spacing w:line="360" w:lineRule="auto"/>
            </w:pPr>
            <w:r>
              <w:t>.</w:t>
            </w:r>
            <w:r w:rsidRPr="00725423">
              <w:t>307</w:t>
            </w:r>
          </w:p>
        </w:tc>
        <w:tc>
          <w:tcPr>
            <w:tcW w:w="1176" w:type="dxa"/>
            <w:shd w:val="clear" w:color="auto" w:fill="auto"/>
          </w:tcPr>
          <w:p w14:paraId="6D2F02C6" w14:textId="77777777" w:rsidR="00C95F49" w:rsidRPr="00725423" w:rsidRDefault="00C95F49" w:rsidP="00AC0F32">
            <w:pPr>
              <w:tabs>
                <w:tab w:val="left" w:pos="1905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5423">
              <w:t>-</w:t>
            </w:r>
            <w:r>
              <w:t>.</w:t>
            </w:r>
            <w:r w:rsidRPr="00725423">
              <w:t>017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44" w:type="dxa"/>
            <w:shd w:val="clear" w:color="auto" w:fill="auto"/>
          </w:tcPr>
          <w:p w14:paraId="3F8A5F2A" w14:textId="77777777" w:rsidR="00C95F49" w:rsidRPr="00725423" w:rsidRDefault="00C95F49" w:rsidP="00AC0F32">
            <w:pPr>
              <w:tabs>
                <w:tab w:val="left" w:pos="1905"/>
              </w:tabs>
              <w:spacing w:line="360" w:lineRule="auto"/>
            </w:pPr>
            <w:r>
              <w:t>.</w:t>
            </w:r>
            <w:r w:rsidRPr="00725423">
              <w:t>053</w:t>
            </w:r>
          </w:p>
        </w:tc>
      </w:tr>
      <w:tr w:rsidR="00C95F49" w:rsidRPr="00725423" w14:paraId="1A2CE6AA" w14:textId="77777777" w:rsidTr="00C95F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95" w:type="dxa"/>
            <w:vMerge/>
            <w:shd w:val="clear" w:color="auto" w:fill="auto"/>
          </w:tcPr>
          <w:p w14:paraId="34B51F7B" w14:textId="77777777" w:rsidR="00C95F49" w:rsidRPr="00725423" w:rsidRDefault="00C95F49" w:rsidP="00AC0F32">
            <w:pPr>
              <w:widowControl w:val="0"/>
              <w:rPr>
                <w:color w:val="010205"/>
              </w:rPr>
            </w:pPr>
          </w:p>
        </w:tc>
        <w:tc>
          <w:tcPr>
            <w:tcW w:w="2655" w:type="dxa"/>
            <w:shd w:val="clear" w:color="auto" w:fill="auto"/>
          </w:tcPr>
          <w:p w14:paraId="23857B31" w14:textId="77777777" w:rsidR="00C95F49" w:rsidRPr="00725423" w:rsidRDefault="00C95F49" w:rsidP="00AC0F32">
            <w:pPr>
              <w:tabs>
                <w:tab w:val="left" w:pos="1905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25423">
              <w:t>Health insurance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shd w:val="clear" w:color="auto" w:fill="auto"/>
          </w:tcPr>
          <w:p w14:paraId="52D3C18B" w14:textId="77777777" w:rsidR="00C95F49" w:rsidRPr="00725423" w:rsidRDefault="00C95F49" w:rsidP="00AC0F32">
            <w:pPr>
              <w:tabs>
                <w:tab w:val="left" w:pos="1905"/>
              </w:tabs>
              <w:spacing w:line="360" w:lineRule="auto"/>
            </w:pPr>
            <w:r w:rsidRPr="00725423">
              <w:t>-</w:t>
            </w:r>
            <w:r>
              <w:t>.</w:t>
            </w:r>
            <w:r w:rsidRPr="00725423">
              <w:t>073</w:t>
            </w:r>
          </w:p>
        </w:tc>
        <w:tc>
          <w:tcPr>
            <w:tcW w:w="960" w:type="dxa"/>
            <w:shd w:val="clear" w:color="auto" w:fill="auto"/>
          </w:tcPr>
          <w:p w14:paraId="20B4DAEC" w14:textId="77777777" w:rsidR="00C95F49" w:rsidRPr="00725423" w:rsidRDefault="00C95F49" w:rsidP="00AC0F32">
            <w:pPr>
              <w:tabs>
                <w:tab w:val="left" w:pos="1905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25423">
              <w:t>-1</w:t>
            </w:r>
            <w:r>
              <w:t>.</w:t>
            </w:r>
            <w:r w:rsidRPr="00725423">
              <w:t>961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5" w:type="dxa"/>
            <w:shd w:val="clear" w:color="auto" w:fill="auto"/>
          </w:tcPr>
          <w:p w14:paraId="553F5903" w14:textId="77777777" w:rsidR="00C95F49" w:rsidRPr="00725423" w:rsidRDefault="00C95F49" w:rsidP="00AC0F32">
            <w:pPr>
              <w:tabs>
                <w:tab w:val="left" w:pos="1905"/>
              </w:tabs>
              <w:spacing w:line="360" w:lineRule="auto"/>
            </w:pPr>
            <w:r>
              <w:t>.</w:t>
            </w:r>
            <w:r w:rsidRPr="00725423">
              <w:t>050</w:t>
            </w:r>
          </w:p>
        </w:tc>
        <w:tc>
          <w:tcPr>
            <w:tcW w:w="1176" w:type="dxa"/>
            <w:shd w:val="clear" w:color="auto" w:fill="auto"/>
          </w:tcPr>
          <w:p w14:paraId="7A46BAA7" w14:textId="77777777" w:rsidR="00C95F49" w:rsidRPr="00725423" w:rsidRDefault="00C95F49" w:rsidP="00AC0F32">
            <w:pPr>
              <w:tabs>
                <w:tab w:val="left" w:pos="1905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25423">
              <w:t>-</w:t>
            </w:r>
            <w:r>
              <w:t>.</w:t>
            </w:r>
            <w:r w:rsidRPr="00725423">
              <w:t>121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44" w:type="dxa"/>
            <w:shd w:val="clear" w:color="auto" w:fill="auto"/>
          </w:tcPr>
          <w:p w14:paraId="06738E76" w14:textId="77777777" w:rsidR="00C95F49" w:rsidRPr="00725423" w:rsidRDefault="00C95F49" w:rsidP="00AC0F32">
            <w:pPr>
              <w:tabs>
                <w:tab w:val="left" w:pos="1905"/>
              </w:tabs>
              <w:spacing w:line="360" w:lineRule="auto"/>
            </w:pPr>
            <w:r>
              <w:t>.</w:t>
            </w:r>
            <w:r w:rsidRPr="00725423">
              <w:t>000</w:t>
            </w:r>
          </w:p>
        </w:tc>
      </w:tr>
      <w:tr w:rsidR="00C95F49" w:rsidRPr="00725423" w14:paraId="3B5E2F6A" w14:textId="77777777" w:rsidTr="00C95F4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95" w:type="dxa"/>
            <w:vMerge/>
            <w:shd w:val="clear" w:color="auto" w:fill="auto"/>
          </w:tcPr>
          <w:p w14:paraId="4799B829" w14:textId="77777777" w:rsidR="00C95F49" w:rsidRPr="00725423" w:rsidRDefault="00C95F49" w:rsidP="00AC0F32">
            <w:pPr>
              <w:widowControl w:val="0"/>
              <w:rPr>
                <w:color w:val="010205"/>
              </w:rPr>
            </w:pPr>
          </w:p>
        </w:tc>
        <w:tc>
          <w:tcPr>
            <w:tcW w:w="2655" w:type="dxa"/>
            <w:shd w:val="clear" w:color="auto" w:fill="auto"/>
          </w:tcPr>
          <w:p w14:paraId="6F3AE3C5" w14:textId="77777777" w:rsidR="00C95F49" w:rsidRPr="00725423" w:rsidRDefault="00C95F49" w:rsidP="00AC0F32">
            <w:pPr>
              <w:tabs>
                <w:tab w:val="left" w:pos="1905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5423">
              <w:t>Residence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shd w:val="clear" w:color="auto" w:fill="auto"/>
          </w:tcPr>
          <w:p w14:paraId="4140E577" w14:textId="77777777" w:rsidR="00C95F49" w:rsidRPr="00725423" w:rsidRDefault="00C95F49" w:rsidP="00AC0F32">
            <w:pPr>
              <w:tabs>
                <w:tab w:val="left" w:pos="1905"/>
              </w:tabs>
              <w:spacing w:line="360" w:lineRule="auto"/>
            </w:pPr>
            <w:r>
              <w:t>.</w:t>
            </w:r>
            <w:r w:rsidRPr="00725423">
              <w:t>070</w:t>
            </w:r>
          </w:p>
        </w:tc>
        <w:tc>
          <w:tcPr>
            <w:tcW w:w="960" w:type="dxa"/>
            <w:shd w:val="clear" w:color="auto" w:fill="auto"/>
          </w:tcPr>
          <w:p w14:paraId="71AFEB75" w14:textId="77777777" w:rsidR="00C95F49" w:rsidRPr="00725423" w:rsidRDefault="00C95F49" w:rsidP="00AC0F32">
            <w:pPr>
              <w:tabs>
                <w:tab w:val="left" w:pos="1905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5423">
              <w:t>1</w:t>
            </w:r>
            <w:r>
              <w:t>.</w:t>
            </w:r>
            <w:r w:rsidRPr="00725423">
              <w:t>909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5" w:type="dxa"/>
            <w:shd w:val="clear" w:color="auto" w:fill="auto"/>
          </w:tcPr>
          <w:p w14:paraId="04E8D08F" w14:textId="77777777" w:rsidR="00C95F49" w:rsidRPr="00725423" w:rsidRDefault="00C95F49" w:rsidP="00AC0F32">
            <w:pPr>
              <w:tabs>
                <w:tab w:val="left" w:pos="1905"/>
              </w:tabs>
              <w:spacing w:line="360" w:lineRule="auto"/>
            </w:pPr>
            <w:r>
              <w:t>.</w:t>
            </w:r>
            <w:r w:rsidRPr="00725423">
              <w:t>057</w:t>
            </w:r>
          </w:p>
        </w:tc>
        <w:tc>
          <w:tcPr>
            <w:tcW w:w="1176" w:type="dxa"/>
            <w:shd w:val="clear" w:color="auto" w:fill="auto"/>
          </w:tcPr>
          <w:p w14:paraId="7295A489" w14:textId="77777777" w:rsidR="00C95F49" w:rsidRPr="00725423" w:rsidRDefault="00C95F49" w:rsidP="00AC0F32">
            <w:pPr>
              <w:tabs>
                <w:tab w:val="left" w:pos="1905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5423">
              <w:t>-</w:t>
            </w:r>
            <w:r>
              <w:t>.</w:t>
            </w:r>
            <w:r w:rsidRPr="00725423">
              <w:t>001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44" w:type="dxa"/>
            <w:shd w:val="clear" w:color="auto" w:fill="auto"/>
          </w:tcPr>
          <w:p w14:paraId="71D60A83" w14:textId="77777777" w:rsidR="00C95F49" w:rsidRPr="00725423" w:rsidRDefault="00C95F49" w:rsidP="00AC0F32">
            <w:pPr>
              <w:tabs>
                <w:tab w:val="left" w:pos="1905"/>
              </w:tabs>
              <w:spacing w:line="360" w:lineRule="auto"/>
            </w:pPr>
            <w:r>
              <w:t>.</w:t>
            </w:r>
            <w:r w:rsidRPr="00725423">
              <w:t>051</w:t>
            </w:r>
          </w:p>
        </w:tc>
      </w:tr>
      <w:tr w:rsidR="00C95F49" w:rsidRPr="00725423" w14:paraId="66625AA7" w14:textId="77777777" w:rsidTr="00C95F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95" w:type="dxa"/>
            <w:vMerge/>
            <w:shd w:val="clear" w:color="auto" w:fill="auto"/>
          </w:tcPr>
          <w:p w14:paraId="274DB7AC" w14:textId="77777777" w:rsidR="00C95F49" w:rsidRPr="00725423" w:rsidRDefault="00C95F49" w:rsidP="00AC0F32">
            <w:pPr>
              <w:widowControl w:val="0"/>
              <w:rPr>
                <w:color w:val="010205"/>
              </w:rPr>
            </w:pPr>
          </w:p>
        </w:tc>
        <w:tc>
          <w:tcPr>
            <w:tcW w:w="2655" w:type="dxa"/>
            <w:shd w:val="clear" w:color="auto" w:fill="auto"/>
          </w:tcPr>
          <w:p w14:paraId="6B8C03DE" w14:textId="77777777" w:rsidR="00C95F49" w:rsidRPr="00725423" w:rsidRDefault="00C95F49" w:rsidP="00AC0F32">
            <w:pPr>
              <w:tabs>
                <w:tab w:val="left" w:pos="1905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25423">
              <w:t>Source: Internet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shd w:val="clear" w:color="auto" w:fill="auto"/>
          </w:tcPr>
          <w:p w14:paraId="757D594D" w14:textId="77777777" w:rsidR="00C95F49" w:rsidRPr="00725423" w:rsidRDefault="00C95F49" w:rsidP="00AC0F32">
            <w:pPr>
              <w:tabs>
                <w:tab w:val="left" w:pos="1905"/>
              </w:tabs>
              <w:spacing w:line="360" w:lineRule="auto"/>
            </w:pPr>
            <w:r>
              <w:t>.</w:t>
            </w:r>
            <w:r w:rsidRPr="00725423">
              <w:t>245</w:t>
            </w:r>
          </w:p>
        </w:tc>
        <w:tc>
          <w:tcPr>
            <w:tcW w:w="960" w:type="dxa"/>
            <w:shd w:val="clear" w:color="auto" w:fill="auto"/>
          </w:tcPr>
          <w:p w14:paraId="64D7D056" w14:textId="77777777" w:rsidR="00C95F49" w:rsidRPr="00725423" w:rsidRDefault="00C95F49" w:rsidP="00AC0F32">
            <w:pPr>
              <w:tabs>
                <w:tab w:val="left" w:pos="1905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25423">
              <w:t>6</w:t>
            </w:r>
            <w:r>
              <w:t>.</w:t>
            </w:r>
            <w:r w:rsidRPr="00725423">
              <w:t>319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5" w:type="dxa"/>
            <w:shd w:val="clear" w:color="auto" w:fill="auto"/>
          </w:tcPr>
          <w:p w14:paraId="46606CB3" w14:textId="77777777" w:rsidR="00C95F49" w:rsidRPr="00725423" w:rsidRDefault="00C95F49" w:rsidP="00AC0F32">
            <w:pPr>
              <w:tabs>
                <w:tab w:val="left" w:pos="1905"/>
              </w:tabs>
              <w:spacing w:line="360" w:lineRule="auto"/>
            </w:pPr>
            <w:r>
              <w:t>.</w:t>
            </w:r>
            <w:r w:rsidRPr="00725423">
              <w:t>000</w:t>
            </w:r>
          </w:p>
        </w:tc>
        <w:tc>
          <w:tcPr>
            <w:tcW w:w="1176" w:type="dxa"/>
            <w:shd w:val="clear" w:color="auto" w:fill="auto"/>
          </w:tcPr>
          <w:p w14:paraId="7C36F9B9" w14:textId="77777777" w:rsidR="00C95F49" w:rsidRPr="00725423" w:rsidRDefault="00C95F49" w:rsidP="00AC0F32">
            <w:pPr>
              <w:tabs>
                <w:tab w:val="left" w:pos="1905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.</w:t>
            </w:r>
            <w:r w:rsidRPr="00725423">
              <w:t>022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44" w:type="dxa"/>
            <w:shd w:val="clear" w:color="auto" w:fill="auto"/>
          </w:tcPr>
          <w:p w14:paraId="64172138" w14:textId="77777777" w:rsidR="00C95F49" w:rsidRPr="00725423" w:rsidRDefault="00C95F49" w:rsidP="00AC0F32">
            <w:pPr>
              <w:tabs>
                <w:tab w:val="left" w:pos="1905"/>
              </w:tabs>
              <w:spacing w:line="360" w:lineRule="auto"/>
            </w:pPr>
            <w:r>
              <w:t>.</w:t>
            </w:r>
            <w:r w:rsidRPr="00725423">
              <w:t>043</w:t>
            </w:r>
          </w:p>
        </w:tc>
      </w:tr>
      <w:tr w:rsidR="00C95F49" w:rsidRPr="00725423" w14:paraId="7585C47C" w14:textId="77777777" w:rsidTr="00C95F4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95" w:type="dxa"/>
            <w:vMerge/>
            <w:shd w:val="clear" w:color="auto" w:fill="auto"/>
          </w:tcPr>
          <w:p w14:paraId="663C956D" w14:textId="77777777" w:rsidR="00C95F49" w:rsidRPr="00725423" w:rsidRDefault="00C95F49" w:rsidP="00AC0F32">
            <w:pPr>
              <w:widowControl w:val="0"/>
              <w:rPr>
                <w:color w:val="010205"/>
              </w:rPr>
            </w:pPr>
          </w:p>
        </w:tc>
        <w:tc>
          <w:tcPr>
            <w:tcW w:w="2655" w:type="dxa"/>
            <w:shd w:val="clear" w:color="auto" w:fill="auto"/>
          </w:tcPr>
          <w:p w14:paraId="3D3D71DB" w14:textId="77777777" w:rsidR="00C95F49" w:rsidRPr="00725423" w:rsidRDefault="00C95F49" w:rsidP="00AC0F32">
            <w:pPr>
              <w:tabs>
                <w:tab w:val="left" w:pos="1905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5423">
              <w:t xml:space="preserve">Source: </w:t>
            </w:r>
            <w:r>
              <w:t>C</w:t>
            </w:r>
            <w:r w:rsidRPr="00725423">
              <w:t xml:space="preserve">lassic </w:t>
            </w:r>
            <w:r>
              <w:t>M</w:t>
            </w:r>
            <w:r w:rsidRPr="00725423">
              <w:t>edia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shd w:val="clear" w:color="auto" w:fill="auto"/>
          </w:tcPr>
          <w:p w14:paraId="7945B0AD" w14:textId="77777777" w:rsidR="00C95F49" w:rsidRPr="00725423" w:rsidRDefault="00C95F49" w:rsidP="00AC0F32">
            <w:pPr>
              <w:tabs>
                <w:tab w:val="left" w:pos="1905"/>
              </w:tabs>
              <w:spacing w:line="360" w:lineRule="auto"/>
            </w:pPr>
            <w:r>
              <w:t>.</w:t>
            </w:r>
            <w:r w:rsidRPr="00725423">
              <w:t>075</w:t>
            </w:r>
          </w:p>
        </w:tc>
        <w:tc>
          <w:tcPr>
            <w:tcW w:w="960" w:type="dxa"/>
            <w:shd w:val="clear" w:color="auto" w:fill="auto"/>
          </w:tcPr>
          <w:p w14:paraId="0197E00D" w14:textId="77777777" w:rsidR="00C95F49" w:rsidRPr="00725423" w:rsidRDefault="00C95F49" w:rsidP="00AC0F32">
            <w:pPr>
              <w:tabs>
                <w:tab w:val="left" w:pos="1905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5423">
              <w:t>2</w:t>
            </w:r>
            <w:r>
              <w:t>.</w:t>
            </w:r>
            <w:r w:rsidRPr="00725423">
              <w:t>043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5" w:type="dxa"/>
            <w:shd w:val="clear" w:color="auto" w:fill="auto"/>
          </w:tcPr>
          <w:p w14:paraId="3A7B084C" w14:textId="77777777" w:rsidR="00C95F49" w:rsidRPr="00725423" w:rsidRDefault="00C95F49" w:rsidP="00AC0F32">
            <w:pPr>
              <w:tabs>
                <w:tab w:val="left" w:pos="1905"/>
              </w:tabs>
              <w:spacing w:line="360" w:lineRule="auto"/>
            </w:pPr>
            <w:r>
              <w:t>.</w:t>
            </w:r>
            <w:r w:rsidRPr="00725423">
              <w:t>041</w:t>
            </w:r>
          </w:p>
        </w:tc>
        <w:tc>
          <w:tcPr>
            <w:tcW w:w="1176" w:type="dxa"/>
            <w:shd w:val="clear" w:color="auto" w:fill="auto"/>
          </w:tcPr>
          <w:p w14:paraId="1CFA2095" w14:textId="77777777" w:rsidR="00C95F49" w:rsidRPr="00725423" w:rsidRDefault="00C95F49" w:rsidP="00AC0F32">
            <w:pPr>
              <w:tabs>
                <w:tab w:val="left" w:pos="1905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.</w:t>
            </w:r>
            <w:r w:rsidRPr="00725423">
              <w:t>000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44" w:type="dxa"/>
            <w:shd w:val="clear" w:color="auto" w:fill="auto"/>
          </w:tcPr>
          <w:p w14:paraId="42C0B252" w14:textId="77777777" w:rsidR="00C95F49" w:rsidRPr="00725423" w:rsidRDefault="00C95F49" w:rsidP="00AC0F32">
            <w:pPr>
              <w:tabs>
                <w:tab w:val="left" w:pos="1905"/>
              </w:tabs>
              <w:spacing w:line="360" w:lineRule="auto"/>
            </w:pPr>
            <w:r>
              <w:t>.</w:t>
            </w:r>
            <w:r w:rsidRPr="00725423">
              <w:t>020</w:t>
            </w:r>
          </w:p>
        </w:tc>
      </w:tr>
    </w:tbl>
    <w:p w14:paraId="27CFBAF1" w14:textId="77777777" w:rsidR="00C95F49" w:rsidRPr="00725423" w:rsidRDefault="00C95F49" w:rsidP="00C95F49">
      <w:pPr>
        <w:spacing w:line="480" w:lineRule="auto"/>
      </w:pPr>
      <w:r w:rsidRPr="00725423">
        <w:rPr>
          <w:i/>
        </w:rPr>
        <w:t>Note:</w:t>
      </w:r>
      <w:r w:rsidRPr="00725423">
        <w:t xml:space="preserve"> We coded age as </w:t>
      </w:r>
      <w:r>
        <w:t xml:space="preserve">a </w:t>
      </w:r>
      <w:r w:rsidRPr="00725423">
        <w:t xml:space="preserve">continuous variable, gender as male =1/female=2, education as linear (low, medium, high, following ISCED97), job status as dichotomous (working=1/retired=2), residence as population of hometown over=1/under 10.000=2 </w:t>
      </w:r>
      <w:r w:rsidRPr="00725423">
        <w:lastRenderedPageBreak/>
        <w:t xml:space="preserve">inhabitants. For the sources of health information higher scores indicate more frequent use of the respective sources (range 1-5). </w:t>
      </w:r>
    </w:p>
    <w:p w14:paraId="6743669F" w14:textId="77777777" w:rsidR="00C95F49" w:rsidRDefault="00C95F49" w:rsidP="00C95F49"/>
    <w:p w14:paraId="1FC4CF02" w14:textId="77777777" w:rsidR="00603B6E" w:rsidRDefault="00C95F49"/>
    <w:sectPr w:rsidR="00603B6E" w:rsidSect="00D76166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F49"/>
    <w:rsid w:val="00973005"/>
    <w:rsid w:val="00C95F49"/>
    <w:rsid w:val="00D76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1CB0A76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rsid w:val="00C95F49"/>
    <w:pPr>
      <w:pBdr>
        <w:top w:val="nil"/>
        <w:left w:val="nil"/>
        <w:bottom w:val="nil"/>
        <w:right w:val="nil"/>
        <w:between w:val="nil"/>
      </w:pBdr>
    </w:pPr>
    <w:rPr>
      <w:rFonts w:ascii="Times New Roman" w:eastAsia="Times New Roman" w:hAnsi="Times New Roman" w:cs="Times New Roman"/>
      <w:color w:val="000000"/>
      <w:lang w:val="en-US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Listentabelle2">
    <w:name w:val="List Table 2"/>
    <w:basedOn w:val="NormaleTabelle"/>
    <w:uiPriority w:val="47"/>
    <w:rsid w:val="00C95F49"/>
    <w:tblPr>
      <w:tblStyleRowBandSize w:val="1"/>
      <w:tblStyleColBandSize w:val="1"/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6farbig">
    <w:name w:val="List Table 6 Colorful"/>
    <w:basedOn w:val="NormaleTabelle"/>
    <w:uiPriority w:val="51"/>
    <w:rsid w:val="00C95F49"/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214</Words>
  <Characters>1352</Characters>
  <Application>Microsoft Macintosh Word</Application>
  <DocSecurity>0</DocSecurity>
  <Lines>11</Lines>
  <Paragraphs>3</Paragraphs>
  <ScaleCrop>false</ScaleCrop>
  <LinksUpToDate>false</LinksUpToDate>
  <CharactersWithSpaces>1563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sarah.eitze</dc:creator>
  <cp:keywords/>
  <dc:description/>
  <cp:lastModifiedBy>sarah.eitze</cp:lastModifiedBy>
  <cp:revision>1</cp:revision>
  <dcterms:created xsi:type="dcterms:W3CDTF">2018-06-11T15:12:00Z</dcterms:created>
  <dcterms:modified xsi:type="dcterms:W3CDTF">2018-06-11T15:15:00Z</dcterms:modified>
</cp:coreProperties>
</file>