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BA413" w14:textId="50DDDB82" w:rsidR="00860515" w:rsidRPr="00731205" w:rsidRDefault="00315517" w:rsidP="0086051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Additional </w:t>
      </w:r>
      <w:r w:rsidR="00A011C3">
        <w:rPr>
          <w:b/>
          <w:sz w:val="36"/>
          <w:szCs w:val="36"/>
        </w:rPr>
        <w:t>file 1</w:t>
      </w:r>
    </w:p>
    <w:p w14:paraId="5DB230B6" w14:textId="77777777" w:rsidR="00860515" w:rsidRDefault="00860515" w:rsidP="00860515">
      <w:pPr>
        <w:spacing w:line="480" w:lineRule="auto"/>
        <w:rPr>
          <w:b/>
        </w:rPr>
      </w:pPr>
    </w:p>
    <w:p w14:paraId="18039EB8" w14:textId="6A3AF034" w:rsidR="00860515" w:rsidRPr="00734145" w:rsidRDefault="00860515" w:rsidP="00860515">
      <w:pPr>
        <w:spacing w:line="480" w:lineRule="auto"/>
      </w:pPr>
      <w:r w:rsidRPr="005D60E3">
        <w:rPr>
          <w:b/>
        </w:rPr>
        <w:t>Fig</w:t>
      </w:r>
      <w:r>
        <w:rPr>
          <w:b/>
        </w:rPr>
        <w:t xml:space="preserve">ure </w:t>
      </w:r>
      <w:r w:rsidR="00682D43">
        <w:rPr>
          <w:b/>
        </w:rPr>
        <w:t>S</w:t>
      </w:r>
      <w:r>
        <w:rPr>
          <w:b/>
        </w:rPr>
        <w:t>1.</w:t>
      </w:r>
      <w:r w:rsidRPr="00734145">
        <w:t xml:space="preserve"> </w:t>
      </w:r>
      <w:r w:rsidR="00A44C79">
        <w:t>Flow sheet</w:t>
      </w:r>
      <w:r w:rsidR="003949A9">
        <w:t xml:space="preserve"> </w:t>
      </w:r>
    </w:p>
    <w:p w14:paraId="5DECC232" w14:textId="77777777" w:rsidR="00860515" w:rsidRPr="00734145" w:rsidRDefault="00860515" w:rsidP="00860515"/>
    <w:p w14:paraId="5EE2F1B2" w14:textId="4424DCA9" w:rsidR="00860515" w:rsidRPr="00734145" w:rsidRDefault="00711DF8" w:rsidP="00860515">
      <w:r>
        <w:rPr>
          <w:noProof/>
          <w:lang w:val="en-US" w:eastAsia="en-US"/>
        </w:rPr>
        <w:drawing>
          <wp:inline distT="0" distB="0" distL="0" distR="0" wp14:anchorId="0EB209E2" wp14:editId="6BFE1D0D">
            <wp:extent cx="5756910" cy="4206973"/>
            <wp:effectExtent l="0" t="0" r="889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F2B55" w14:textId="77777777" w:rsidR="00860515" w:rsidRDefault="00860515" w:rsidP="00860515">
      <w:pPr>
        <w:rPr>
          <w:b/>
        </w:rPr>
      </w:pPr>
    </w:p>
    <w:p w14:paraId="7A97A363" w14:textId="77777777" w:rsidR="00860515" w:rsidRDefault="00860515" w:rsidP="00860515">
      <w:pPr>
        <w:spacing w:line="480" w:lineRule="auto"/>
      </w:pPr>
    </w:p>
    <w:p w14:paraId="2664059A" w14:textId="77777777" w:rsidR="00860515" w:rsidRDefault="00860515" w:rsidP="00860515">
      <w:pPr>
        <w:rPr>
          <w:b/>
        </w:rPr>
      </w:pPr>
    </w:p>
    <w:p w14:paraId="6637A981" w14:textId="77777777" w:rsidR="00860515" w:rsidRDefault="00860515" w:rsidP="00860515"/>
    <w:p w14:paraId="006E9B6D" w14:textId="77777777" w:rsidR="00860515" w:rsidRDefault="00860515" w:rsidP="00860515">
      <w:pPr>
        <w:rPr>
          <w:b/>
        </w:rPr>
      </w:pPr>
    </w:p>
    <w:p w14:paraId="2E4D44BE" w14:textId="77777777" w:rsidR="00860515" w:rsidRDefault="00860515" w:rsidP="00860515">
      <w:pPr>
        <w:rPr>
          <w:b/>
        </w:rPr>
      </w:pPr>
    </w:p>
    <w:p w14:paraId="655303F1" w14:textId="77777777" w:rsidR="00860515" w:rsidRDefault="00860515" w:rsidP="00860515">
      <w:pPr>
        <w:rPr>
          <w:b/>
        </w:rPr>
      </w:pPr>
    </w:p>
    <w:p w14:paraId="3CCB0E81" w14:textId="77777777" w:rsidR="00860515" w:rsidRDefault="00860515" w:rsidP="00860515">
      <w:pPr>
        <w:rPr>
          <w:b/>
        </w:rPr>
      </w:pPr>
    </w:p>
    <w:p w14:paraId="54F833D8" w14:textId="77777777" w:rsidR="00860515" w:rsidRDefault="00860515" w:rsidP="00860515">
      <w:pPr>
        <w:rPr>
          <w:b/>
        </w:rPr>
      </w:pPr>
    </w:p>
    <w:p w14:paraId="50E9BC29" w14:textId="77777777" w:rsidR="00860515" w:rsidRDefault="00860515" w:rsidP="00860515">
      <w:pPr>
        <w:rPr>
          <w:b/>
        </w:rPr>
      </w:pPr>
    </w:p>
    <w:p w14:paraId="31E450CE" w14:textId="77777777" w:rsidR="00860515" w:rsidRDefault="00860515" w:rsidP="00860515">
      <w:pPr>
        <w:rPr>
          <w:b/>
        </w:rPr>
      </w:pPr>
    </w:p>
    <w:p w14:paraId="1EFCB57F" w14:textId="77777777" w:rsidR="00860515" w:rsidRDefault="00860515" w:rsidP="00860515">
      <w:pPr>
        <w:rPr>
          <w:b/>
        </w:rPr>
      </w:pPr>
    </w:p>
    <w:p w14:paraId="5FCB87A0" w14:textId="77777777" w:rsidR="00860515" w:rsidRDefault="00860515" w:rsidP="00860515">
      <w:pPr>
        <w:rPr>
          <w:b/>
        </w:rPr>
      </w:pPr>
    </w:p>
    <w:p w14:paraId="1E1EF1B3" w14:textId="77777777" w:rsidR="00860515" w:rsidRDefault="00860515" w:rsidP="00860515">
      <w:pPr>
        <w:rPr>
          <w:b/>
        </w:rPr>
      </w:pPr>
    </w:p>
    <w:p w14:paraId="2A79FB7A" w14:textId="77777777" w:rsidR="00A44C79" w:rsidRDefault="00A44C79" w:rsidP="00860515">
      <w:pPr>
        <w:rPr>
          <w:b/>
        </w:rPr>
      </w:pPr>
    </w:p>
    <w:p w14:paraId="24B140C1" w14:textId="77777777" w:rsidR="00A44C79" w:rsidRDefault="00A44C79" w:rsidP="00860515">
      <w:pPr>
        <w:rPr>
          <w:b/>
        </w:rPr>
      </w:pPr>
    </w:p>
    <w:p w14:paraId="3F0DDFE4" w14:textId="77777777" w:rsidR="00A44C79" w:rsidRDefault="00A44C79" w:rsidP="00860515">
      <w:pPr>
        <w:rPr>
          <w:b/>
        </w:rPr>
      </w:pPr>
    </w:p>
    <w:p w14:paraId="1252F503" w14:textId="77777777" w:rsidR="00A44C79" w:rsidRDefault="00A44C79" w:rsidP="00860515">
      <w:pPr>
        <w:rPr>
          <w:b/>
        </w:rPr>
      </w:pPr>
    </w:p>
    <w:p w14:paraId="242B1B13" w14:textId="721DDCE5" w:rsidR="00860515" w:rsidRDefault="00860515" w:rsidP="00A44C79">
      <w:pPr>
        <w:spacing w:line="480" w:lineRule="auto"/>
        <w:rPr>
          <w:b/>
        </w:rPr>
      </w:pPr>
      <w:r w:rsidRPr="005D60E3">
        <w:rPr>
          <w:b/>
        </w:rPr>
        <w:lastRenderedPageBreak/>
        <w:t>Fig</w:t>
      </w:r>
      <w:r>
        <w:rPr>
          <w:b/>
        </w:rPr>
        <w:t xml:space="preserve">ure </w:t>
      </w:r>
      <w:r w:rsidR="00682D43">
        <w:rPr>
          <w:b/>
        </w:rPr>
        <w:t>S</w:t>
      </w:r>
      <w:r>
        <w:rPr>
          <w:b/>
        </w:rPr>
        <w:t>2.</w:t>
      </w:r>
      <w:r w:rsidR="00A44C79">
        <w:rPr>
          <w:b/>
        </w:rPr>
        <w:t xml:space="preserve"> </w:t>
      </w:r>
      <w:proofErr w:type="gramStart"/>
      <w:r w:rsidR="00A44C79" w:rsidRPr="00734145">
        <w:t>Number of patients an</w:t>
      </w:r>
      <w:r w:rsidR="00A44C79">
        <w:t>d</w:t>
      </w:r>
      <w:r w:rsidR="00A44C79" w:rsidRPr="00734145">
        <w:t xml:space="preserve"> stage of AKI from day 2-7 after cardiac arrest.</w:t>
      </w:r>
      <w:proofErr w:type="gramEnd"/>
    </w:p>
    <w:p w14:paraId="24BA607A" w14:textId="77777777" w:rsidR="00860515" w:rsidRPr="00734145" w:rsidRDefault="00860515" w:rsidP="00860515"/>
    <w:p w14:paraId="1D13E11E" w14:textId="77777777" w:rsidR="00860515" w:rsidRDefault="00860515" w:rsidP="00860515">
      <w:pPr>
        <w:rPr>
          <w:b/>
          <w:sz w:val="36"/>
          <w:szCs w:val="36"/>
        </w:rPr>
      </w:pPr>
      <w:r w:rsidRPr="00734145">
        <w:rPr>
          <w:noProof/>
          <w:lang w:val="en-US" w:eastAsia="en-US"/>
        </w:rPr>
        <w:drawing>
          <wp:inline distT="0" distB="0" distL="0" distR="0" wp14:anchorId="587B4403" wp14:editId="0BED1709">
            <wp:extent cx="5384800" cy="3975100"/>
            <wp:effectExtent l="0" t="0" r="0" b="12700"/>
            <wp:docPr id="4" name="Bildobjekt 4" descr="Macintosh HD:Users:malinrundgren:Desktop:AKI stage day 2-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linrundgren:Desktop:AKI stage day 2-7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0099A" w14:textId="77777777" w:rsidR="00860515" w:rsidRDefault="00860515" w:rsidP="00860515">
      <w:pPr>
        <w:rPr>
          <w:b/>
          <w:sz w:val="36"/>
          <w:szCs w:val="36"/>
        </w:rPr>
      </w:pPr>
    </w:p>
    <w:p w14:paraId="0464D7D5" w14:textId="77777777" w:rsidR="00F639C0" w:rsidRDefault="00F639C0" w:rsidP="00F639C0">
      <w:pPr>
        <w:spacing w:line="480" w:lineRule="auto"/>
        <w:rPr>
          <w:b/>
        </w:rPr>
      </w:pPr>
    </w:p>
    <w:p w14:paraId="0E9624FC" w14:textId="7EB02D81" w:rsidR="00860515" w:rsidRPr="008F5923" w:rsidRDefault="00F639C0" w:rsidP="008F5923">
      <w:pPr>
        <w:spacing w:line="480" w:lineRule="auto"/>
      </w:pPr>
      <w:r w:rsidRPr="007A04FB">
        <w:rPr>
          <w:b/>
          <w:highlight w:val="yellow"/>
        </w:rPr>
        <w:t xml:space="preserve">Table </w:t>
      </w:r>
      <w:r w:rsidR="00682D43">
        <w:rPr>
          <w:b/>
          <w:highlight w:val="yellow"/>
        </w:rPr>
        <w:t>S</w:t>
      </w:r>
      <w:r w:rsidRPr="007A04FB">
        <w:rPr>
          <w:b/>
          <w:highlight w:val="yellow"/>
        </w:rPr>
        <w:t>1</w:t>
      </w:r>
      <w:r w:rsidR="00860515" w:rsidRPr="007A04FB">
        <w:rPr>
          <w:highlight w:val="yellow"/>
        </w:rPr>
        <w:t xml:space="preserve">. </w:t>
      </w:r>
      <w:r w:rsidR="007A04FB" w:rsidRPr="007A04FB">
        <w:rPr>
          <w:highlight w:val="yellow"/>
        </w:rPr>
        <w:t>Definitions of AKI stage as used in the study.</w:t>
      </w:r>
    </w:p>
    <w:p w14:paraId="232CCF39" w14:textId="77777777" w:rsidR="00860515" w:rsidRDefault="00860515" w:rsidP="0086051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2861"/>
      </w:tblGrid>
      <w:tr w:rsidR="008F5923" w14:paraId="7EDE4349" w14:textId="77777777" w:rsidTr="008F5923">
        <w:tc>
          <w:tcPr>
            <w:tcW w:w="1101" w:type="dxa"/>
          </w:tcPr>
          <w:p w14:paraId="29F079A0" w14:textId="0F3BD0A7" w:rsidR="008F5923" w:rsidRPr="008F5923" w:rsidRDefault="008F5923" w:rsidP="008A7D6C">
            <w:pPr>
              <w:spacing w:line="480" w:lineRule="auto"/>
              <w:rPr>
                <w:b/>
              </w:rPr>
            </w:pPr>
            <w:r w:rsidRPr="008F5923">
              <w:rPr>
                <w:b/>
              </w:rPr>
              <w:t>Stage</w:t>
            </w:r>
          </w:p>
        </w:tc>
        <w:tc>
          <w:tcPr>
            <w:tcW w:w="5244" w:type="dxa"/>
          </w:tcPr>
          <w:p w14:paraId="0976C11A" w14:textId="72891D9A" w:rsidR="008F5923" w:rsidRDefault="008F5923" w:rsidP="008A7D6C">
            <w:pPr>
              <w:spacing w:line="480" w:lineRule="auto"/>
              <w:rPr>
                <w:b/>
              </w:rPr>
            </w:pPr>
            <w:r>
              <w:rPr>
                <w:b/>
              </w:rPr>
              <w:t>S-Creatinine</w:t>
            </w:r>
          </w:p>
        </w:tc>
        <w:tc>
          <w:tcPr>
            <w:tcW w:w="2861" w:type="dxa"/>
          </w:tcPr>
          <w:p w14:paraId="2BDAAAFC" w14:textId="11418D0B" w:rsidR="008F5923" w:rsidRDefault="008F5923" w:rsidP="008A7D6C">
            <w:pPr>
              <w:spacing w:line="480" w:lineRule="auto"/>
              <w:rPr>
                <w:b/>
              </w:rPr>
            </w:pPr>
            <w:r>
              <w:rPr>
                <w:b/>
              </w:rPr>
              <w:t>Urine output</w:t>
            </w:r>
          </w:p>
        </w:tc>
      </w:tr>
      <w:tr w:rsidR="008F5923" w14:paraId="4ACBF20A" w14:textId="77777777" w:rsidTr="008F5923">
        <w:tc>
          <w:tcPr>
            <w:tcW w:w="1101" w:type="dxa"/>
          </w:tcPr>
          <w:p w14:paraId="2FC83B23" w14:textId="04C046ED" w:rsidR="008F5923" w:rsidRPr="008F5923" w:rsidRDefault="008F5923" w:rsidP="008A7D6C">
            <w:pPr>
              <w:spacing w:line="480" w:lineRule="auto"/>
            </w:pPr>
            <w:r w:rsidRPr="008F5923">
              <w:t>1</w:t>
            </w:r>
          </w:p>
        </w:tc>
        <w:tc>
          <w:tcPr>
            <w:tcW w:w="5244" w:type="dxa"/>
          </w:tcPr>
          <w:p w14:paraId="53CB0463" w14:textId="77777777" w:rsidR="008F5923" w:rsidRPr="008F5923" w:rsidRDefault="008F5923" w:rsidP="008F5923">
            <w:pPr>
              <w:rPr>
                <w:lang w:val="sv-SE"/>
              </w:rPr>
            </w:pPr>
            <w:r w:rsidRPr="008F5923">
              <w:t>1.5-1.9x baseline</w:t>
            </w:r>
            <w:r w:rsidRPr="008F5923">
              <w:rPr>
                <w:u w:val="single"/>
              </w:rPr>
              <w:t xml:space="preserve"> </w:t>
            </w:r>
            <w:r w:rsidRPr="008F5923">
              <w:t>(within 7d)</w:t>
            </w:r>
            <w:r w:rsidRPr="008F5923">
              <w:rPr>
                <w:u w:val="single"/>
              </w:rPr>
              <w:t xml:space="preserve"> or</w:t>
            </w:r>
          </w:p>
          <w:p w14:paraId="2F916BAF" w14:textId="2FEEC0A3" w:rsidR="008F5923" w:rsidRDefault="008F5923" w:rsidP="008F5923">
            <w:pPr>
              <w:spacing w:line="480" w:lineRule="auto"/>
              <w:rPr>
                <w:b/>
              </w:rPr>
            </w:pPr>
            <w:r w:rsidRPr="008F5923">
              <w:t>≥0.3 mg/</w:t>
            </w:r>
            <w:proofErr w:type="spellStart"/>
            <w:r w:rsidRPr="008F5923">
              <w:t>dL</w:t>
            </w:r>
            <w:proofErr w:type="spellEnd"/>
            <w:r w:rsidRPr="008F5923">
              <w:t xml:space="preserve"> (</w:t>
            </w:r>
            <w:r>
              <w:t xml:space="preserve">≥26.5 </w:t>
            </w:r>
            <w:proofErr w:type="spellStart"/>
            <w:r>
              <w:t>μmol</w:t>
            </w:r>
            <w:proofErr w:type="spellEnd"/>
            <w:r>
              <w:t xml:space="preserve">/L) increase during 48 </w:t>
            </w:r>
            <w:r w:rsidRPr="008F5923">
              <w:t>h</w:t>
            </w:r>
            <w:r w:rsidRPr="00F639C0">
              <w:rPr>
                <w:b/>
              </w:rPr>
              <w:t xml:space="preserve"> </w:t>
            </w:r>
          </w:p>
        </w:tc>
        <w:tc>
          <w:tcPr>
            <w:tcW w:w="2861" w:type="dxa"/>
          </w:tcPr>
          <w:p w14:paraId="78DCD45D" w14:textId="7533E72B" w:rsidR="008F5923" w:rsidRPr="008F5923" w:rsidRDefault="008F5923" w:rsidP="008A7D6C">
            <w:pPr>
              <w:spacing w:line="480" w:lineRule="auto"/>
            </w:pPr>
            <w:r w:rsidRPr="008F5923">
              <w:t xml:space="preserve">Not applicable </w:t>
            </w:r>
          </w:p>
        </w:tc>
      </w:tr>
      <w:tr w:rsidR="008F5923" w14:paraId="4D17BBDB" w14:textId="77777777" w:rsidTr="008F5923">
        <w:tc>
          <w:tcPr>
            <w:tcW w:w="1101" w:type="dxa"/>
          </w:tcPr>
          <w:p w14:paraId="0D114606" w14:textId="5F6DA4AC" w:rsidR="008F5923" w:rsidRPr="008F5923" w:rsidRDefault="008F5923" w:rsidP="008A7D6C">
            <w:pPr>
              <w:spacing w:line="480" w:lineRule="auto"/>
            </w:pPr>
            <w:r w:rsidRPr="008F5923">
              <w:t>2</w:t>
            </w:r>
          </w:p>
        </w:tc>
        <w:tc>
          <w:tcPr>
            <w:tcW w:w="5244" w:type="dxa"/>
          </w:tcPr>
          <w:p w14:paraId="6AB8063B" w14:textId="0294E429" w:rsidR="008F5923" w:rsidRPr="008F5923" w:rsidRDefault="008F5923" w:rsidP="008A7D6C">
            <w:pPr>
              <w:spacing w:line="480" w:lineRule="auto"/>
            </w:pPr>
            <w:r w:rsidRPr="008F5923">
              <w:rPr>
                <w:lang w:val="da-DK"/>
              </w:rPr>
              <w:t>2.0-2.9x baseline</w:t>
            </w:r>
          </w:p>
        </w:tc>
        <w:tc>
          <w:tcPr>
            <w:tcW w:w="2861" w:type="dxa"/>
          </w:tcPr>
          <w:p w14:paraId="30D3EC29" w14:textId="3584BF04" w:rsidR="008F5923" w:rsidRPr="008F5923" w:rsidRDefault="008F5923" w:rsidP="008F5923">
            <w:pPr>
              <w:spacing w:line="480" w:lineRule="auto"/>
            </w:pPr>
            <w:r w:rsidRPr="008F5923">
              <w:rPr>
                <w:lang w:val="en-US"/>
              </w:rPr>
              <w:t xml:space="preserve">&lt;0.5 ml/kg/h for 24 </w:t>
            </w:r>
            <w:r>
              <w:rPr>
                <w:lang w:val="en-US"/>
              </w:rPr>
              <w:t xml:space="preserve">h </w:t>
            </w:r>
          </w:p>
        </w:tc>
      </w:tr>
      <w:tr w:rsidR="008F5923" w14:paraId="55C204B7" w14:textId="77777777" w:rsidTr="008F5923">
        <w:tc>
          <w:tcPr>
            <w:tcW w:w="1101" w:type="dxa"/>
          </w:tcPr>
          <w:p w14:paraId="228EAE08" w14:textId="0C534BA1" w:rsidR="008F5923" w:rsidRPr="008F5923" w:rsidRDefault="008F5923" w:rsidP="008A7D6C">
            <w:pPr>
              <w:spacing w:line="480" w:lineRule="auto"/>
            </w:pPr>
            <w:r w:rsidRPr="008F5923">
              <w:t>3</w:t>
            </w:r>
          </w:p>
        </w:tc>
        <w:tc>
          <w:tcPr>
            <w:tcW w:w="5244" w:type="dxa"/>
          </w:tcPr>
          <w:p w14:paraId="5D5ACF84" w14:textId="77777777" w:rsidR="008F5923" w:rsidRPr="008F5923" w:rsidRDefault="008F5923" w:rsidP="008F5923">
            <w:pPr>
              <w:rPr>
                <w:lang w:val="sv-SE"/>
              </w:rPr>
            </w:pPr>
            <w:r w:rsidRPr="008F5923">
              <w:t>3.0x baseline</w:t>
            </w:r>
            <w:r w:rsidRPr="008F5923">
              <w:rPr>
                <w:u w:val="single"/>
              </w:rPr>
              <w:t xml:space="preserve"> or</w:t>
            </w:r>
          </w:p>
          <w:p w14:paraId="7FD7E725" w14:textId="77777777" w:rsidR="008F5923" w:rsidRPr="008F5923" w:rsidRDefault="008F5923" w:rsidP="008F5923">
            <w:pPr>
              <w:rPr>
                <w:lang w:val="sv-SE"/>
              </w:rPr>
            </w:pPr>
            <w:r w:rsidRPr="008F5923">
              <w:t xml:space="preserve">Increase in S-Creatinine to ≥4.0 (≥353.6 </w:t>
            </w:r>
            <w:proofErr w:type="spellStart"/>
            <w:r w:rsidRPr="008F5923">
              <w:t>μmol</w:t>
            </w:r>
            <w:proofErr w:type="spellEnd"/>
            <w:r w:rsidRPr="008F5923">
              <w:t xml:space="preserve">/L) </w:t>
            </w:r>
            <w:r w:rsidRPr="008F5923">
              <w:rPr>
                <w:u w:val="single"/>
              </w:rPr>
              <w:t>or</w:t>
            </w:r>
          </w:p>
          <w:p w14:paraId="56B72AD8" w14:textId="18CB81BC" w:rsidR="008F5923" w:rsidRPr="008F5923" w:rsidRDefault="008F5923" w:rsidP="008F5923">
            <w:pPr>
              <w:spacing w:line="480" w:lineRule="auto"/>
            </w:pPr>
            <w:r w:rsidRPr="008F5923">
              <w:t>Renal replacement therapy</w:t>
            </w:r>
          </w:p>
        </w:tc>
        <w:tc>
          <w:tcPr>
            <w:tcW w:w="2861" w:type="dxa"/>
          </w:tcPr>
          <w:p w14:paraId="4BF37450" w14:textId="70FCDE72" w:rsidR="008F5923" w:rsidRPr="008F5923" w:rsidRDefault="008F5923" w:rsidP="008F5923">
            <w:pPr>
              <w:spacing w:line="480" w:lineRule="auto"/>
            </w:pPr>
            <w:r w:rsidRPr="008F5923">
              <w:rPr>
                <w:lang w:val="en-US"/>
              </w:rPr>
              <w:t xml:space="preserve">&lt;0.3 ml/kg/h for 24 </w:t>
            </w:r>
            <w:r>
              <w:rPr>
                <w:lang w:val="en-US"/>
              </w:rPr>
              <w:t xml:space="preserve">h </w:t>
            </w:r>
          </w:p>
        </w:tc>
      </w:tr>
    </w:tbl>
    <w:p w14:paraId="2FD25B62" w14:textId="77777777" w:rsidR="00A44C79" w:rsidRDefault="00A44C79" w:rsidP="008A7D6C">
      <w:pPr>
        <w:spacing w:line="480" w:lineRule="auto"/>
        <w:rPr>
          <w:b/>
        </w:rPr>
      </w:pPr>
    </w:p>
    <w:p w14:paraId="340898AB" w14:textId="77777777" w:rsidR="00A44C79" w:rsidRDefault="00A44C79" w:rsidP="008A7D6C">
      <w:pPr>
        <w:spacing w:line="480" w:lineRule="auto"/>
        <w:rPr>
          <w:b/>
        </w:rPr>
      </w:pPr>
    </w:p>
    <w:p w14:paraId="48D59856" w14:textId="77777777" w:rsidR="00A44C79" w:rsidRDefault="00A44C79" w:rsidP="008A7D6C">
      <w:pPr>
        <w:spacing w:line="480" w:lineRule="auto"/>
        <w:rPr>
          <w:b/>
        </w:rPr>
      </w:pPr>
    </w:p>
    <w:p w14:paraId="4541E845" w14:textId="77777777" w:rsidR="00A44C79" w:rsidRDefault="00A44C79" w:rsidP="008A7D6C">
      <w:pPr>
        <w:spacing w:line="480" w:lineRule="auto"/>
        <w:rPr>
          <w:b/>
        </w:rPr>
      </w:pPr>
    </w:p>
    <w:p w14:paraId="0C786E6B" w14:textId="77777777" w:rsidR="00A44C79" w:rsidRDefault="00A44C79" w:rsidP="008A7D6C">
      <w:pPr>
        <w:spacing w:line="480" w:lineRule="auto"/>
        <w:rPr>
          <w:b/>
        </w:rPr>
      </w:pPr>
    </w:p>
    <w:p w14:paraId="3A5E6D99" w14:textId="47CEB8DB" w:rsidR="008A7D6C" w:rsidRPr="00E15BC7" w:rsidRDefault="00BB0BE1" w:rsidP="008A7D6C">
      <w:pPr>
        <w:spacing w:line="480" w:lineRule="auto"/>
        <w:rPr>
          <w:b/>
        </w:rPr>
      </w:pPr>
      <w:bookmarkStart w:id="0" w:name="_GoBack"/>
      <w:bookmarkEnd w:id="0"/>
      <w:r>
        <w:rPr>
          <w:b/>
        </w:rPr>
        <w:t>T</w:t>
      </w:r>
      <w:r w:rsidR="008A7D6C" w:rsidRPr="005D60E3">
        <w:rPr>
          <w:b/>
        </w:rPr>
        <w:t xml:space="preserve">able </w:t>
      </w:r>
      <w:r w:rsidR="00682D43">
        <w:rPr>
          <w:b/>
        </w:rPr>
        <w:t>S</w:t>
      </w:r>
      <w:r w:rsidR="00F639C0">
        <w:rPr>
          <w:b/>
        </w:rPr>
        <w:t>2</w:t>
      </w:r>
      <w:r w:rsidR="008A7D6C" w:rsidRPr="005D60E3">
        <w:rPr>
          <w:b/>
        </w:rPr>
        <w:t>.</w:t>
      </w:r>
      <w:r w:rsidR="008A7D6C">
        <w:rPr>
          <w:b/>
        </w:rPr>
        <w:t xml:space="preserve"> </w:t>
      </w:r>
      <w:r w:rsidR="008A7D6C" w:rsidRPr="00734145">
        <w:t xml:space="preserve">Patient data stratified according to temperature allocation. </w:t>
      </w:r>
    </w:p>
    <w:p w14:paraId="539F4A04" w14:textId="77777777" w:rsidR="008A7D6C" w:rsidRPr="00734145" w:rsidRDefault="008A7D6C" w:rsidP="008A7D6C"/>
    <w:tbl>
      <w:tblPr>
        <w:tblStyle w:val="TableGrid"/>
        <w:tblW w:w="9282" w:type="dxa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410"/>
        <w:gridCol w:w="1094"/>
      </w:tblGrid>
      <w:tr w:rsidR="008A7D6C" w:rsidRPr="00734145" w14:paraId="38AF63F7" w14:textId="77777777" w:rsidTr="00315517">
        <w:tc>
          <w:tcPr>
            <w:tcW w:w="3510" w:type="dxa"/>
          </w:tcPr>
          <w:p w14:paraId="20E76794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268" w:type="dxa"/>
          </w:tcPr>
          <w:p w14:paraId="687D505C" w14:textId="77777777" w:rsidR="008A7D6C" w:rsidRPr="00734145" w:rsidRDefault="008A7D6C" w:rsidP="00315517">
            <w:pPr>
              <w:spacing w:line="480" w:lineRule="auto"/>
            </w:pPr>
            <w:r w:rsidRPr="00734145">
              <w:t>TTM 33°C (n=431)</w:t>
            </w:r>
          </w:p>
        </w:tc>
        <w:tc>
          <w:tcPr>
            <w:tcW w:w="2410" w:type="dxa"/>
          </w:tcPr>
          <w:p w14:paraId="2A80D116" w14:textId="77777777" w:rsidR="008A7D6C" w:rsidRPr="00734145" w:rsidRDefault="008A7D6C" w:rsidP="00315517">
            <w:pPr>
              <w:spacing w:line="480" w:lineRule="auto"/>
            </w:pPr>
            <w:r w:rsidRPr="00734145">
              <w:t>TTM 36°C (n=422)</w:t>
            </w:r>
          </w:p>
        </w:tc>
        <w:tc>
          <w:tcPr>
            <w:tcW w:w="1094" w:type="dxa"/>
          </w:tcPr>
          <w:p w14:paraId="2AE1EF8B" w14:textId="77777777" w:rsidR="008A7D6C" w:rsidRPr="00734145" w:rsidRDefault="008A7D6C" w:rsidP="00315517">
            <w:pPr>
              <w:spacing w:line="480" w:lineRule="auto"/>
            </w:pPr>
            <w:r w:rsidRPr="00734145">
              <w:t>p</w:t>
            </w:r>
          </w:p>
        </w:tc>
      </w:tr>
      <w:tr w:rsidR="008A7D6C" w:rsidRPr="00734145" w14:paraId="1CAF664D" w14:textId="77777777" w:rsidTr="00315517">
        <w:tc>
          <w:tcPr>
            <w:tcW w:w="3510" w:type="dxa"/>
          </w:tcPr>
          <w:p w14:paraId="3B9AC49C" w14:textId="77777777" w:rsidR="008A7D6C" w:rsidRPr="00734145" w:rsidRDefault="008A7D6C" w:rsidP="00315517">
            <w:pPr>
              <w:spacing w:line="480" w:lineRule="auto"/>
            </w:pPr>
            <w:r w:rsidRPr="00734145">
              <w:t>Baseline variables</w:t>
            </w:r>
          </w:p>
        </w:tc>
        <w:tc>
          <w:tcPr>
            <w:tcW w:w="2268" w:type="dxa"/>
          </w:tcPr>
          <w:p w14:paraId="3B757242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23AD22CC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441CB743" w14:textId="77777777" w:rsidR="008A7D6C" w:rsidRPr="00734145" w:rsidRDefault="008A7D6C" w:rsidP="00315517">
            <w:pPr>
              <w:spacing w:line="480" w:lineRule="auto"/>
            </w:pPr>
          </w:p>
        </w:tc>
      </w:tr>
      <w:tr w:rsidR="008A7D6C" w:rsidRPr="00734145" w14:paraId="72D3AEB3" w14:textId="77777777" w:rsidTr="00315517">
        <w:tc>
          <w:tcPr>
            <w:tcW w:w="3510" w:type="dxa"/>
          </w:tcPr>
          <w:p w14:paraId="0FF44D1A" w14:textId="77777777" w:rsidR="008A7D6C" w:rsidRPr="00734145" w:rsidRDefault="008A7D6C" w:rsidP="00315517">
            <w:pPr>
              <w:spacing w:line="480" w:lineRule="auto"/>
            </w:pPr>
            <w:r w:rsidRPr="00734145">
              <w:t>Age (years)</w:t>
            </w:r>
          </w:p>
        </w:tc>
        <w:tc>
          <w:tcPr>
            <w:tcW w:w="2268" w:type="dxa"/>
          </w:tcPr>
          <w:p w14:paraId="2A3E899B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65 (57-72) </w:t>
            </w:r>
          </w:p>
        </w:tc>
        <w:tc>
          <w:tcPr>
            <w:tcW w:w="2410" w:type="dxa"/>
          </w:tcPr>
          <w:p w14:paraId="3C31CAC3" w14:textId="77777777" w:rsidR="008A7D6C" w:rsidRPr="00734145" w:rsidRDefault="008A7D6C" w:rsidP="00315517">
            <w:pPr>
              <w:spacing w:line="480" w:lineRule="auto"/>
            </w:pPr>
            <w:r w:rsidRPr="00734145">
              <w:t>65 (56-73)</w:t>
            </w:r>
          </w:p>
        </w:tc>
        <w:tc>
          <w:tcPr>
            <w:tcW w:w="1094" w:type="dxa"/>
          </w:tcPr>
          <w:p w14:paraId="5D3C714E" w14:textId="77777777" w:rsidR="008A7D6C" w:rsidRPr="00734145" w:rsidRDefault="008A7D6C" w:rsidP="00315517">
            <w:pPr>
              <w:spacing w:line="480" w:lineRule="auto"/>
            </w:pPr>
            <w:r w:rsidRPr="00734145">
              <w:t>0.71</w:t>
            </w:r>
          </w:p>
        </w:tc>
      </w:tr>
      <w:tr w:rsidR="008A7D6C" w:rsidRPr="00734145" w14:paraId="0948064A" w14:textId="77777777" w:rsidTr="00315517">
        <w:tc>
          <w:tcPr>
            <w:tcW w:w="3510" w:type="dxa"/>
          </w:tcPr>
          <w:p w14:paraId="3DE20269" w14:textId="77777777" w:rsidR="008A7D6C" w:rsidRPr="00734145" w:rsidRDefault="008A7D6C" w:rsidP="00315517">
            <w:pPr>
              <w:spacing w:line="480" w:lineRule="auto"/>
            </w:pPr>
            <w:r w:rsidRPr="00734145">
              <w:t>Sex (male)</w:t>
            </w:r>
          </w:p>
        </w:tc>
        <w:tc>
          <w:tcPr>
            <w:tcW w:w="2268" w:type="dxa"/>
          </w:tcPr>
          <w:p w14:paraId="228359E0" w14:textId="77777777" w:rsidR="008A7D6C" w:rsidRPr="00734145" w:rsidRDefault="008A7D6C" w:rsidP="00315517">
            <w:pPr>
              <w:spacing w:line="480" w:lineRule="auto"/>
            </w:pPr>
            <w:r w:rsidRPr="00734145">
              <w:t>361/431 (8</w:t>
            </w:r>
            <w:r>
              <w:t>4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241BB726" w14:textId="77777777" w:rsidR="008A7D6C" w:rsidRPr="00734145" w:rsidRDefault="008A7D6C" w:rsidP="00315517">
            <w:pPr>
              <w:spacing w:line="480" w:lineRule="auto"/>
            </w:pPr>
            <w:r w:rsidRPr="00734145">
              <w:t>336/422 (</w:t>
            </w:r>
            <w:r>
              <w:t>80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564DFF4D" w14:textId="77777777" w:rsidR="008A7D6C" w:rsidRPr="00734145" w:rsidRDefault="008A7D6C" w:rsidP="00315517">
            <w:pPr>
              <w:spacing w:line="480" w:lineRule="auto"/>
            </w:pPr>
            <w:r w:rsidRPr="00734145">
              <w:t>0.14</w:t>
            </w:r>
          </w:p>
        </w:tc>
      </w:tr>
      <w:tr w:rsidR="008A7D6C" w:rsidRPr="00734145" w14:paraId="50A20F18" w14:textId="77777777" w:rsidTr="00315517">
        <w:tc>
          <w:tcPr>
            <w:tcW w:w="3510" w:type="dxa"/>
          </w:tcPr>
          <w:p w14:paraId="2B260C24" w14:textId="77777777" w:rsidR="008A7D6C" w:rsidRPr="00734145" w:rsidRDefault="008A7D6C" w:rsidP="00315517">
            <w:pPr>
              <w:spacing w:line="480" w:lineRule="auto"/>
            </w:pPr>
            <w:r w:rsidRPr="00734145">
              <w:t>Hypertension</w:t>
            </w:r>
          </w:p>
        </w:tc>
        <w:tc>
          <w:tcPr>
            <w:tcW w:w="2268" w:type="dxa"/>
          </w:tcPr>
          <w:p w14:paraId="6DAC90F3" w14:textId="77777777" w:rsidR="008A7D6C" w:rsidRPr="00734145" w:rsidRDefault="008A7D6C" w:rsidP="00315517">
            <w:pPr>
              <w:spacing w:line="480" w:lineRule="auto"/>
            </w:pPr>
            <w:r w:rsidRPr="00734145">
              <w:t>176/430 (4</w:t>
            </w:r>
            <w:r>
              <w:t>1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1041AC3F" w14:textId="77777777" w:rsidR="008A7D6C" w:rsidRPr="00734145" w:rsidRDefault="008A7D6C" w:rsidP="00315517">
            <w:pPr>
              <w:spacing w:line="480" w:lineRule="auto"/>
            </w:pPr>
            <w:r w:rsidRPr="00734145">
              <w:t>165/420 (39 %)</w:t>
            </w:r>
          </w:p>
        </w:tc>
        <w:tc>
          <w:tcPr>
            <w:tcW w:w="1094" w:type="dxa"/>
          </w:tcPr>
          <w:p w14:paraId="4279AB01" w14:textId="77777777" w:rsidR="008A7D6C" w:rsidRPr="00734145" w:rsidRDefault="008A7D6C" w:rsidP="00315517">
            <w:pPr>
              <w:spacing w:line="480" w:lineRule="auto"/>
            </w:pPr>
            <w:r w:rsidRPr="00734145">
              <w:t>0.58</w:t>
            </w:r>
          </w:p>
        </w:tc>
      </w:tr>
      <w:tr w:rsidR="008A7D6C" w:rsidRPr="00734145" w14:paraId="0A5FAB32" w14:textId="77777777" w:rsidTr="00315517">
        <w:tc>
          <w:tcPr>
            <w:tcW w:w="3510" w:type="dxa"/>
          </w:tcPr>
          <w:p w14:paraId="7429DB5D" w14:textId="77777777" w:rsidR="008A7D6C" w:rsidRPr="00734145" w:rsidRDefault="008A7D6C" w:rsidP="00315517">
            <w:pPr>
              <w:spacing w:line="480" w:lineRule="auto"/>
            </w:pPr>
            <w:r w:rsidRPr="00734145">
              <w:t>CHF (NYHA 3-4)</w:t>
            </w:r>
          </w:p>
        </w:tc>
        <w:tc>
          <w:tcPr>
            <w:tcW w:w="2268" w:type="dxa"/>
          </w:tcPr>
          <w:p w14:paraId="04D18237" w14:textId="77777777" w:rsidR="008A7D6C" w:rsidRPr="00734145" w:rsidRDefault="008A7D6C" w:rsidP="00315517">
            <w:pPr>
              <w:spacing w:line="480" w:lineRule="auto"/>
            </w:pPr>
            <w:r w:rsidRPr="00734145">
              <w:t>29/429 (</w:t>
            </w:r>
            <w:r>
              <w:t>7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747D1C2B" w14:textId="77777777" w:rsidR="008A7D6C" w:rsidRPr="00734145" w:rsidRDefault="008A7D6C" w:rsidP="00315517">
            <w:pPr>
              <w:spacing w:line="480" w:lineRule="auto"/>
            </w:pPr>
            <w:r w:rsidRPr="00734145">
              <w:t>27/422 (6 %)</w:t>
            </w:r>
          </w:p>
        </w:tc>
        <w:tc>
          <w:tcPr>
            <w:tcW w:w="1094" w:type="dxa"/>
          </w:tcPr>
          <w:p w14:paraId="7EAE938E" w14:textId="77777777" w:rsidR="008A7D6C" w:rsidRPr="00734145" w:rsidRDefault="008A7D6C" w:rsidP="00315517">
            <w:pPr>
              <w:spacing w:line="480" w:lineRule="auto"/>
            </w:pPr>
            <w:r w:rsidRPr="00734145">
              <w:t>0.89</w:t>
            </w:r>
          </w:p>
        </w:tc>
      </w:tr>
      <w:tr w:rsidR="008A7D6C" w:rsidRPr="00734145" w14:paraId="470D69DF" w14:textId="77777777" w:rsidTr="00315517">
        <w:tc>
          <w:tcPr>
            <w:tcW w:w="3510" w:type="dxa"/>
          </w:tcPr>
          <w:p w14:paraId="13375357" w14:textId="77777777" w:rsidR="008A7D6C" w:rsidRPr="00734145" w:rsidRDefault="008A7D6C" w:rsidP="00315517">
            <w:pPr>
              <w:spacing w:line="480" w:lineRule="auto"/>
            </w:pPr>
            <w:r w:rsidRPr="00734145">
              <w:t>Any IHD, PCI, AMI, CABG</w:t>
            </w:r>
          </w:p>
        </w:tc>
        <w:tc>
          <w:tcPr>
            <w:tcW w:w="2268" w:type="dxa"/>
          </w:tcPr>
          <w:p w14:paraId="4C84F098" w14:textId="77777777" w:rsidR="008A7D6C" w:rsidRPr="00734145" w:rsidRDefault="008A7D6C" w:rsidP="00315517">
            <w:pPr>
              <w:spacing w:line="480" w:lineRule="auto"/>
            </w:pPr>
            <w:r w:rsidRPr="00734145">
              <w:t>147/431 (34 %)</w:t>
            </w:r>
          </w:p>
        </w:tc>
        <w:tc>
          <w:tcPr>
            <w:tcW w:w="2410" w:type="dxa"/>
          </w:tcPr>
          <w:p w14:paraId="230ED5B5" w14:textId="77777777" w:rsidR="008A7D6C" w:rsidRPr="00734145" w:rsidRDefault="008A7D6C" w:rsidP="00315517">
            <w:pPr>
              <w:spacing w:line="480" w:lineRule="auto"/>
            </w:pPr>
            <w:r w:rsidRPr="00734145">
              <w:t>120/419 (2</w:t>
            </w:r>
            <w:r>
              <w:t>9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0B29361B" w14:textId="77777777" w:rsidR="008A7D6C" w:rsidRPr="00734145" w:rsidRDefault="008A7D6C" w:rsidP="00315517">
            <w:pPr>
              <w:spacing w:line="480" w:lineRule="auto"/>
            </w:pPr>
            <w:r w:rsidRPr="00734145">
              <w:t>0.07</w:t>
            </w:r>
          </w:p>
        </w:tc>
      </w:tr>
      <w:tr w:rsidR="008A7D6C" w:rsidRPr="00734145" w14:paraId="68F6D5DE" w14:textId="77777777" w:rsidTr="00315517">
        <w:tc>
          <w:tcPr>
            <w:tcW w:w="3510" w:type="dxa"/>
          </w:tcPr>
          <w:p w14:paraId="68A37576" w14:textId="77777777" w:rsidR="008A7D6C" w:rsidRPr="00734145" w:rsidRDefault="008A7D6C" w:rsidP="00315517">
            <w:pPr>
              <w:spacing w:line="480" w:lineRule="auto"/>
            </w:pPr>
            <w:r w:rsidRPr="00734145">
              <w:t>Diabetes</w:t>
            </w:r>
          </w:p>
        </w:tc>
        <w:tc>
          <w:tcPr>
            <w:tcW w:w="2268" w:type="dxa"/>
          </w:tcPr>
          <w:p w14:paraId="61DE2DD2" w14:textId="77777777" w:rsidR="008A7D6C" w:rsidRPr="00734145" w:rsidRDefault="008A7D6C" w:rsidP="00315517">
            <w:pPr>
              <w:spacing w:line="480" w:lineRule="auto"/>
            </w:pPr>
            <w:r w:rsidRPr="00734145">
              <w:t>53/428 (12 %)</w:t>
            </w:r>
          </w:p>
        </w:tc>
        <w:tc>
          <w:tcPr>
            <w:tcW w:w="2410" w:type="dxa"/>
          </w:tcPr>
          <w:p w14:paraId="2390B818" w14:textId="77777777" w:rsidR="008A7D6C" w:rsidRPr="00734145" w:rsidRDefault="008A7D6C" w:rsidP="00315517">
            <w:pPr>
              <w:spacing w:line="480" w:lineRule="auto"/>
            </w:pPr>
            <w:r w:rsidRPr="00734145">
              <w:t>68/420 (16 %)</w:t>
            </w:r>
          </w:p>
        </w:tc>
        <w:tc>
          <w:tcPr>
            <w:tcW w:w="1094" w:type="dxa"/>
          </w:tcPr>
          <w:p w14:paraId="01F32C4A" w14:textId="77777777" w:rsidR="008A7D6C" w:rsidRPr="00734145" w:rsidRDefault="008A7D6C" w:rsidP="00315517">
            <w:pPr>
              <w:spacing w:line="480" w:lineRule="auto"/>
            </w:pPr>
            <w:r w:rsidRPr="00734145">
              <w:t>0.12</w:t>
            </w:r>
          </w:p>
        </w:tc>
      </w:tr>
      <w:tr w:rsidR="008A7D6C" w:rsidRPr="00734145" w14:paraId="7139700E" w14:textId="77777777" w:rsidTr="00315517">
        <w:tc>
          <w:tcPr>
            <w:tcW w:w="3510" w:type="dxa"/>
          </w:tcPr>
          <w:p w14:paraId="60778E53" w14:textId="77777777" w:rsidR="008A7D6C" w:rsidRPr="00734145" w:rsidRDefault="008A7D6C" w:rsidP="00315517">
            <w:pPr>
              <w:spacing w:line="480" w:lineRule="auto"/>
            </w:pPr>
            <w:r w:rsidRPr="00734145">
              <w:t>Cardiac arrest variables</w:t>
            </w:r>
          </w:p>
        </w:tc>
        <w:tc>
          <w:tcPr>
            <w:tcW w:w="2268" w:type="dxa"/>
          </w:tcPr>
          <w:p w14:paraId="659BED7A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29F24DAB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4F9A659F" w14:textId="77777777" w:rsidR="008A7D6C" w:rsidRPr="00734145" w:rsidRDefault="008A7D6C" w:rsidP="00315517">
            <w:pPr>
              <w:spacing w:line="480" w:lineRule="auto"/>
            </w:pPr>
          </w:p>
        </w:tc>
      </w:tr>
      <w:tr w:rsidR="008A7D6C" w:rsidRPr="00734145" w14:paraId="1FFCD6FB" w14:textId="77777777" w:rsidTr="00315517">
        <w:tc>
          <w:tcPr>
            <w:tcW w:w="3510" w:type="dxa"/>
          </w:tcPr>
          <w:p w14:paraId="438CCD7C" w14:textId="77777777" w:rsidR="008A7D6C" w:rsidRPr="00734145" w:rsidRDefault="008A7D6C" w:rsidP="00315517">
            <w:pPr>
              <w:spacing w:line="480" w:lineRule="auto"/>
            </w:pPr>
            <w:r w:rsidRPr="00734145">
              <w:t>Shockable rhythm</w:t>
            </w:r>
          </w:p>
        </w:tc>
        <w:tc>
          <w:tcPr>
            <w:tcW w:w="2268" w:type="dxa"/>
          </w:tcPr>
          <w:p w14:paraId="0BB3E664" w14:textId="77777777" w:rsidR="008A7D6C" w:rsidRPr="00734145" w:rsidRDefault="008A7D6C" w:rsidP="00315517">
            <w:pPr>
              <w:spacing w:line="480" w:lineRule="auto"/>
            </w:pPr>
            <w:r w:rsidRPr="00734145">
              <w:t>343/431 (</w:t>
            </w:r>
            <w:r>
              <w:t>80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0F9A43BA" w14:textId="77777777" w:rsidR="008A7D6C" w:rsidRPr="00734145" w:rsidRDefault="008A7D6C" w:rsidP="00315517">
            <w:pPr>
              <w:spacing w:line="480" w:lineRule="auto"/>
            </w:pPr>
            <w:r w:rsidRPr="00734145">
              <w:t>343/422 (81 %)</w:t>
            </w:r>
          </w:p>
        </w:tc>
        <w:tc>
          <w:tcPr>
            <w:tcW w:w="1094" w:type="dxa"/>
          </w:tcPr>
          <w:p w14:paraId="2C24EF4B" w14:textId="77777777" w:rsidR="008A7D6C" w:rsidRPr="00734145" w:rsidRDefault="008A7D6C" w:rsidP="00315517">
            <w:pPr>
              <w:spacing w:line="480" w:lineRule="auto"/>
            </w:pPr>
            <w:r w:rsidRPr="00734145">
              <w:t>0.61</w:t>
            </w:r>
          </w:p>
        </w:tc>
      </w:tr>
      <w:tr w:rsidR="008A7D6C" w:rsidRPr="00734145" w14:paraId="49802E3B" w14:textId="77777777" w:rsidTr="00315517">
        <w:tc>
          <w:tcPr>
            <w:tcW w:w="3510" w:type="dxa"/>
          </w:tcPr>
          <w:p w14:paraId="41D020A4" w14:textId="77777777" w:rsidR="008A7D6C" w:rsidRPr="00734145" w:rsidRDefault="008A7D6C" w:rsidP="00315517">
            <w:pPr>
              <w:spacing w:line="480" w:lineRule="auto"/>
            </w:pPr>
            <w:r w:rsidRPr="00734145">
              <w:t>Bystander CPR</w:t>
            </w:r>
          </w:p>
        </w:tc>
        <w:tc>
          <w:tcPr>
            <w:tcW w:w="2268" w:type="dxa"/>
          </w:tcPr>
          <w:p w14:paraId="68811C07" w14:textId="77777777" w:rsidR="008A7D6C" w:rsidRPr="00734145" w:rsidRDefault="008A7D6C" w:rsidP="00315517">
            <w:pPr>
              <w:spacing w:line="480" w:lineRule="auto"/>
            </w:pPr>
            <w:r w:rsidRPr="00734145">
              <w:t>318/431 (7</w:t>
            </w:r>
            <w:r>
              <w:t>4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3C1D1A53" w14:textId="77777777" w:rsidR="008A7D6C" w:rsidRPr="00734145" w:rsidRDefault="008A7D6C" w:rsidP="00315517">
            <w:pPr>
              <w:spacing w:line="480" w:lineRule="auto"/>
            </w:pPr>
            <w:r w:rsidRPr="00734145">
              <w:t>307/422 (7</w:t>
            </w:r>
            <w:r>
              <w:t>3</w:t>
            </w:r>
            <w:r w:rsidRPr="00734145">
              <w:t>%)</w:t>
            </w:r>
          </w:p>
        </w:tc>
        <w:tc>
          <w:tcPr>
            <w:tcW w:w="1094" w:type="dxa"/>
          </w:tcPr>
          <w:p w14:paraId="4387BD91" w14:textId="77777777" w:rsidR="008A7D6C" w:rsidRPr="00734145" w:rsidRDefault="008A7D6C" w:rsidP="00315517">
            <w:pPr>
              <w:spacing w:line="480" w:lineRule="auto"/>
            </w:pPr>
            <w:r w:rsidRPr="00734145">
              <w:t>0.70</w:t>
            </w:r>
          </w:p>
        </w:tc>
      </w:tr>
      <w:tr w:rsidR="008A7D6C" w:rsidRPr="00734145" w14:paraId="387C874B" w14:textId="77777777" w:rsidTr="00315517">
        <w:tc>
          <w:tcPr>
            <w:tcW w:w="3510" w:type="dxa"/>
          </w:tcPr>
          <w:p w14:paraId="557A5D02" w14:textId="77777777" w:rsidR="008A7D6C" w:rsidRPr="00734145" w:rsidRDefault="008A7D6C" w:rsidP="00315517">
            <w:pPr>
              <w:spacing w:line="480" w:lineRule="auto"/>
            </w:pPr>
            <w:r w:rsidRPr="00734145">
              <w:t>Time CA-ROSC (min)</w:t>
            </w:r>
          </w:p>
        </w:tc>
        <w:tc>
          <w:tcPr>
            <w:tcW w:w="2268" w:type="dxa"/>
          </w:tcPr>
          <w:p w14:paraId="524EEBD2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25 (17-37) </w:t>
            </w:r>
          </w:p>
        </w:tc>
        <w:tc>
          <w:tcPr>
            <w:tcW w:w="2410" w:type="dxa"/>
          </w:tcPr>
          <w:p w14:paraId="38B9A5D1" w14:textId="77777777" w:rsidR="008A7D6C" w:rsidRPr="00734145" w:rsidRDefault="008A7D6C" w:rsidP="00315517">
            <w:pPr>
              <w:spacing w:line="480" w:lineRule="auto"/>
            </w:pPr>
            <w:r w:rsidRPr="00734145">
              <w:t>25 (15-39)</w:t>
            </w:r>
          </w:p>
        </w:tc>
        <w:tc>
          <w:tcPr>
            <w:tcW w:w="1094" w:type="dxa"/>
          </w:tcPr>
          <w:p w14:paraId="451B0430" w14:textId="77777777" w:rsidR="008A7D6C" w:rsidRPr="00734145" w:rsidRDefault="008A7D6C" w:rsidP="00315517">
            <w:pPr>
              <w:spacing w:line="480" w:lineRule="auto"/>
            </w:pPr>
            <w:r w:rsidRPr="00734145">
              <w:t>0.55</w:t>
            </w:r>
          </w:p>
        </w:tc>
      </w:tr>
      <w:tr w:rsidR="008A7D6C" w:rsidRPr="00734145" w14:paraId="6215E4B9" w14:textId="77777777" w:rsidTr="00315517">
        <w:tc>
          <w:tcPr>
            <w:tcW w:w="3510" w:type="dxa"/>
          </w:tcPr>
          <w:p w14:paraId="1C5F2AA1" w14:textId="77777777" w:rsidR="008A7D6C" w:rsidRPr="00734145" w:rsidRDefault="008A7D6C" w:rsidP="00315517">
            <w:pPr>
              <w:spacing w:line="480" w:lineRule="auto"/>
            </w:pPr>
            <w:r w:rsidRPr="00734145">
              <w:t>Shock on admission</w:t>
            </w:r>
          </w:p>
        </w:tc>
        <w:tc>
          <w:tcPr>
            <w:tcW w:w="2268" w:type="dxa"/>
          </w:tcPr>
          <w:p w14:paraId="09F328ED" w14:textId="77777777" w:rsidR="008A7D6C" w:rsidRPr="00734145" w:rsidRDefault="008A7D6C" w:rsidP="00315517">
            <w:pPr>
              <w:spacing w:line="480" w:lineRule="auto"/>
            </w:pPr>
            <w:r w:rsidRPr="00734145">
              <w:t>56/431 (13 %)</w:t>
            </w:r>
          </w:p>
        </w:tc>
        <w:tc>
          <w:tcPr>
            <w:tcW w:w="2410" w:type="dxa"/>
          </w:tcPr>
          <w:p w14:paraId="5075B5AF" w14:textId="77777777" w:rsidR="008A7D6C" w:rsidRPr="00734145" w:rsidRDefault="008A7D6C" w:rsidP="00315517">
            <w:pPr>
              <w:spacing w:line="480" w:lineRule="auto"/>
            </w:pPr>
            <w:r w:rsidRPr="00734145">
              <w:t>56/422 (13 %)</w:t>
            </w:r>
          </w:p>
        </w:tc>
        <w:tc>
          <w:tcPr>
            <w:tcW w:w="1094" w:type="dxa"/>
          </w:tcPr>
          <w:p w14:paraId="4EC7CD25" w14:textId="77777777" w:rsidR="008A7D6C" w:rsidRPr="00734145" w:rsidRDefault="008A7D6C" w:rsidP="00315517">
            <w:pPr>
              <w:spacing w:line="480" w:lineRule="auto"/>
            </w:pPr>
            <w:r w:rsidRPr="00734145">
              <w:t>1.00</w:t>
            </w:r>
          </w:p>
        </w:tc>
      </w:tr>
      <w:tr w:rsidR="008A7D6C" w:rsidRPr="00734145" w14:paraId="58688181" w14:textId="77777777" w:rsidTr="00315517">
        <w:tc>
          <w:tcPr>
            <w:tcW w:w="3510" w:type="dxa"/>
          </w:tcPr>
          <w:p w14:paraId="7CF476B4" w14:textId="77777777" w:rsidR="008A7D6C" w:rsidRPr="00734145" w:rsidRDefault="008A7D6C" w:rsidP="00315517">
            <w:pPr>
              <w:spacing w:line="480" w:lineRule="auto"/>
            </w:pPr>
            <w:r w:rsidRPr="00734145">
              <w:t>Lactate on admission (</w:t>
            </w:r>
            <w:proofErr w:type="spellStart"/>
            <w:r w:rsidRPr="00734145">
              <w:t>mmol</w:t>
            </w:r>
            <w:proofErr w:type="spellEnd"/>
            <w:r w:rsidRPr="00734145">
              <w:t>/L</w:t>
            </w:r>
          </w:p>
        </w:tc>
        <w:tc>
          <w:tcPr>
            <w:tcW w:w="2268" w:type="dxa"/>
          </w:tcPr>
          <w:p w14:paraId="497ACE00" w14:textId="77777777" w:rsidR="008A7D6C" w:rsidRPr="00734145" w:rsidRDefault="008A7D6C" w:rsidP="00315517">
            <w:pPr>
              <w:spacing w:line="480" w:lineRule="auto"/>
            </w:pPr>
            <w:r w:rsidRPr="00734145">
              <w:t>5.6 (2.8-9.0)</w:t>
            </w:r>
          </w:p>
        </w:tc>
        <w:tc>
          <w:tcPr>
            <w:tcW w:w="2410" w:type="dxa"/>
          </w:tcPr>
          <w:p w14:paraId="073DC486" w14:textId="77777777" w:rsidR="008A7D6C" w:rsidRPr="00734145" w:rsidRDefault="008A7D6C" w:rsidP="00315517">
            <w:pPr>
              <w:spacing w:line="480" w:lineRule="auto"/>
            </w:pPr>
            <w:r w:rsidRPr="00734145">
              <w:t>5.3 (2.4-8.8)</w:t>
            </w:r>
          </w:p>
        </w:tc>
        <w:tc>
          <w:tcPr>
            <w:tcW w:w="1094" w:type="dxa"/>
          </w:tcPr>
          <w:p w14:paraId="67A8F915" w14:textId="77777777" w:rsidR="008A7D6C" w:rsidRPr="00734145" w:rsidRDefault="008A7D6C" w:rsidP="00315517">
            <w:pPr>
              <w:spacing w:line="480" w:lineRule="auto"/>
            </w:pPr>
            <w:r w:rsidRPr="00734145">
              <w:t>0.77</w:t>
            </w:r>
          </w:p>
        </w:tc>
      </w:tr>
      <w:tr w:rsidR="008A7D6C" w:rsidRPr="00734145" w14:paraId="42A961D2" w14:textId="77777777" w:rsidTr="00315517">
        <w:tc>
          <w:tcPr>
            <w:tcW w:w="3510" w:type="dxa"/>
          </w:tcPr>
          <w:p w14:paraId="3C3D1AC3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IABP </w:t>
            </w:r>
          </w:p>
        </w:tc>
        <w:tc>
          <w:tcPr>
            <w:tcW w:w="2268" w:type="dxa"/>
          </w:tcPr>
          <w:p w14:paraId="0F389012" w14:textId="77777777" w:rsidR="008A7D6C" w:rsidRPr="00734145" w:rsidRDefault="008A7D6C" w:rsidP="00315517">
            <w:pPr>
              <w:spacing w:line="480" w:lineRule="auto"/>
            </w:pPr>
            <w:r w:rsidRPr="00734145">
              <w:t>76/431 (1</w:t>
            </w:r>
            <w:r>
              <w:t>8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07FBC53B" w14:textId="77777777" w:rsidR="008A7D6C" w:rsidRPr="00734145" w:rsidRDefault="008A7D6C" w:rsidP="00315517">
            <w:pPr>
              <w:spacing w:line="480" w:lineRule="auto"/>
            </w:pPr>
            <w:r w:rsidRPr="00734145">
              <w:t>68/423 (1</w:t>
            </w:r>
            <w:r>
              <w:t>7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60CA0EDF" w14:textId="77777777" w:rsidR="008A7D6C" w:rsidRPr="00734145" w:rsidRDefault="008A7D6C" w:rsidP="00315517">
            <w:pPr>
              <w:spacing w:line="480" w:lineRule="auto"/>
            </w:pPr>
            <w:r w:rsidRPr="00734145">
              <w:t>0.58</w:t>
            </w:r>
          </w:p>
        </w:tc>
      </w:tr>
      <w:tr w:rsidR="008A7D6C" w:rsidRPr="00734145" w14:paraId="36BC4AE8" w14:textId="77777777" w:rsidTr="00315517">
        <w:tc>
          <w:tcPr>
            <w:tcW w:w="3510" w:type="dxa"/>
          </w:tcPr>
          <w:p w14:paraId="771A82D6" w14:textId="77777777" w:rsidR="008A7D6C" w:rsidRPr="00734145" w:rsidRDefault="008A7D6C" w:rsidP="00315517">
            <w:pPr>
              <w:spacing w:line="480" w:lineRule="auto"/>
            </w:pPr>
            <w:r w:rsidRPr="00734145">
              <w:t>Angiography within 6h of CA</w:t>
            </w:r>
          </w:p>
        </w:tc>
        <w:tc>
          <w:tcPr>
            <w:tcW w:w="2268" w:type="dxa"/>
          </w:tcPr>
          <w:p w14:paraId="4F1A4BDE" w14:textId="77777777" w:rsidR="008A7D6C" w:rsidRPr="00734145" w:rsidRDefault="008A7D6C" w:rsidP="00315517">
            <w:pPr>
              <w:spacing w:line="480" w:lineRule="auto"/>
            </w:pPr>
            <w:r w:rsidRPr="00734145">
              <w:t>262/424 (6</w:t>
            </w:r>
            <w:r>
              <w:t>2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3EDD74DE" w14:textId="77777777" w:rsidR="008A7D6C" w:rsidRPr="00734145" w:rsidRDefault="008A7D6C" w:rsidP="00315517">
            <w:pPr>
              <w:spacing w:line="480" w:lineRule="auto"/>
            </w:pPr>
            <w:r w:rsidRPr="00734145">
              <w:t>254/411 (6</w:t>
            </w:r>
            <w:r>
              <w:t>2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50D92DBB" w14:textId="77777777" w:rsidR="008A7D6C" w:rsidRPr="00734145" w:rsidRDefault="008A7D6C" w:rsidP="00315517">
            <w:pPr>
              <w:spacing w:line="480" w:lineRule="auto"/>
            </w:pPr>
            <w:r w:rsidRPr="00734145">
              <w:t>0.94</w:t>
            </w:r>
          </w:p>
        </w:tc>
      </w:tr>
      <w:tr w:rsidR="008A7D6C" w:rsidRPr="00734145" w14:paraId="7ED3958E" w14:textId="77777777" w:rsidTr="00315517">
        <w:tc>
          <w:tcPr>
            <w:tcW w:w="3510" w:type="dxa"/>
          </w:tcPr>
          <w:p w14:paraId="7092764D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Any vasoactive drug </w:t>
            </w:r>
          </w:p>
        </w:tc>
        <w:tc>
          <w:tcPr>
            <w:tcW w:w="2268" w:type="dxa"/>
          </w:tcPr>
          <w:p w14:paraId="3DD167E0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258AD89D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5AA4C983" w14:textId="77777777" w:rsidR="008A7D6C" w:rsidRPr="00734145" w:rsidRDefault="008A7D6C" w:rsidP="00315517">
            <w:pPr>
              <w:spacing w:line="480" w:lineRule="auto"/>
            </w:pPr>
          </w:p>
        </w:tc>
      </w:tr>
      <w:tr w:rsidR="008A7D6C" w:rsidRPr="00734145" w14:paraId="12E461F6" w14:textId="77777777" w:rsidTr="00315517">
        <w:tc>
          <w:tcPr>
            <w:tcW w:w="3510" w:type="dxa"/>
          </w:tcPr>
          <w:p w14:paraId="161D692A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Day 1</w:t>
            </w:r>
          </w:p>
        </w:tc>
        <w:tc>
          <w:tcPr>
            <w:tcW w:w="2268" w:type="dxa"/>
          </w:tcPr>
          <w:p w14:paraId="01583E6A" w14:textId="77777777" w:rsidR="008A7D6C" w:rsidRPr="00734145" w:rsidRDefault="008A7D6C" w:rsidP="00315517">
            <w:pPr>
              <w:spacing w:line="480" w:lineRule="auto"/>
            </w:pPr>
            <w:r w:rsidRPr="00734145">
              <w:t>329/427 (77 %)</w:t>
            </w:r>
          </w:p>
        </w:tc>
        <w:tc>
          <w:tcPr>
            <w:tcW w:w="2410" w:type="dxa"/>
          </w:tcPr>
          <w:p w14:paraId="315F06EE" w14:textId="77777777" w:rsidR="008A7D6C" w:rsidRPr="00734145" w:rsidRDefault="008A7D6C" w:rsidP="00315517">
            <w:pPr>
              <w:spacing w:line="480" w:lineRule="auto"/>
            </w:pPr>
            <w:r w:rsidRPr="00734145">
              <w:t>320/418 (7</w:t>
            </w:r>
            <w:r>
              <w:t>7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2599A890" w14:textId="77777777" w:rsidR="008A7D6C" w:rsidRPr="00734145" w:rsidRDefault="008A7D6C" w:rsidP="00315517">
            <w:pPr>
              <w:spacing w:line="480" w:lineRule="auto"/>
            </w:pPr>
            <w:r w:rsidRPr="00734145">
              <w:t>0.87</w:t>
            </w:r>
          </w:p>
        </w:tc>
      </w:tr>
      <w:tr w:rsidR="008A7D6C" w:rsidRPr="00734145" w14:paraId="685956E0" w14:textId="77777777" w:rsidTr="00315517">
        <w:tc>
          <w:tcPr>
            <w:tcW w:w="3510" w:type="dxa"/>
          </w:tcPr>
          <w:p w14:paraId="5E8EDAB1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Day 2</w:t>
            </w:r>
          </w:p>
        </w:tc>
        <w:tc>
          <w:tcPr>
            <w:tcW w:w="2268" w:type="dxa"/>
          </w:tcPr>
          <w:p w14:paraId="2968A2F7" w14:textId="77777777" w:rsidR="008A7D6C" w:rsidRPr="00734145" w:rsidRDefault="008A7D6C" w:rsidP="00315517">
            <w:pPr>
              <w:spacing w:line="480" w:lineRule="auto"/>
            </w:pPr>
            <w:r w:rsidRPr="00734145">
              <w:t>373/425 (8</w:t>
            </w:r>
            <w:r>
              <w:t>8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2E4093AE" w14:textId="77777777" w:rsidR="008A7D6C" w:rsidRPr="00734145" w:rsidRDefault="008A7D6C" w:rsidP="00315517">
            <w:pPr>
              <w:spacing w:line="480" w:lineRule="auto"/>
            </w:pPr>
            <w:r w:rsidRPr="00734145">
              <w:t>332/418 (79 %)</w:t>
            </w:r>
          </w:p>
        </w:tc>
        <w:tc>
          <w:tcPr>
            <w:tcW w:w="1094" w:type="dxa"/>
          </w:tcPr>
          <w:p w14:paraId="7E6E4BA8" w14:textId="77777777" w:rsidR="008A7D6C" w:rsidRPr="00734145" w:rsidRDefault="008A7D6C" w:rsidP="00315517">
            <w:pPr>
              <w:spacing w:line="480" w:lineRule="auto"/>
            </w:pPr>
            <w:r w:rsidRPr="00734145">
              <w:t>0.001</w:t>
            </w:r>
          </w:p>
        </w:tc>
      </w:tr>
      <w:tr w:rsidR="008A7D6C" w:rsidRPr="00734145" w14:paraId="63D54AE6" w14:textId="77777777" w:rsidTr="00315517">
        <w:tc>
          <w:tcPr>
            <w:tcW w:w="3510" w:type="dxa"/>
          </w:tcPr>
          <w:p w14:paraId="4666D07A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Day 3</w:t>
            </w:r>
          </w:p>
        </w:tc>
        <w:tc>
          <w:tcPr>
            <w:tcW w:w="2268" w:type="dxa"/>
          </w:tcPr>
          <w:p w14:paraId="7158B0E2" w14:textId="77777777" w:rsidR="008A7D6C" w:rsidRPr="00734145" w:rsidRDefault="008A7D6C" w:rsidP="00315517">
            <w:pPr>
              <w:spacing w:line="480" w:lineRule="auto"/>
            </w:pPr>
            <w:r w:rsidRPr="00734145">
              <w:t>338/425 (</w:t>
            </w:r>
            <w:r>
              <w:t>80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7286C2C3" w14:textId="77777777" w:rsidR="008A7D6C" w:rsidRPr="00734145" w:rsidRDefault="008A7D6C" w:rsidP="00315517">
            <w:pPr>
              <w:spacing w:line="480" w:lineRule="auto"/>
            </w:pPr>
            <w:r w:rsidRPr="00734145">
              <w:t>274/418 (</w:t>
            </w:r>
            <w:r>
              <w:t>66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36EAAC00" w14:textId="77777777" w:rsidR="008A7D6C" w:rsidRPr="00734145" w:rsidRDefault="008A7D6C" w:rsidP="00315517">
            <w:pPr>
              <w:spacing w:line="480" w:lineRule="auto"/>
            </w:pPr>
            <w:r w:rsidRPr="00734145">
              <w:t>&lt;0.001</w:t>
            </w:r>
          </w:p>
        </w:tc>
      </w:tr>
      <w:tr w:rsidR="008A7D6C" w:rsidRPr="00734145" w14:paraId="19B628B6" w14:textId="77777777" w:rsidTr="00315517">
        <w:tc>
          <w:tcPr>
            <w:tcW w:w="3510" w:type="dxa"/>
          </w:tcPr>
          <w:p w14:paraId="08A73DAA" w14:textId="77777777" w:rsidR="008A7D6C" w:rsidRPr="00734145" w:rsidRDefault="008A7D6C" w:rsidP="00315517">
            <w:pPr>
              <w:spacing w:line="480" w:lineRule="auto"/>
            </w:pPr>
            <w:r w:rsidRPr="00734145">
              <w:lastRenderedPageBreak/>
              <w:t xml:space="preserve">Noradrenaline or Adrenaline &gt;0.1 </w:t>
            </w:r>
            <w:proofErr w:type="spellStart"/>
            <w:r w:rsidRPr="00734145">
              <w:t>μg</w:t>
            </w:r>
            <w:proofErr w:type="spellEnd"/>
            <w:r w:rsidRPr="00734145">
              <w:t>/kg/min d 1-3</w:t>
            </w:r>
          </w:p>
        </w:tc>
        <w:tc>
          <w:tcPr>
            <w:tcW w:w="2268" w:type="dxa"/>
          </w:tcPr>
          <w:p w14:paraId="12F549A6" w14:textId="77777777" w:rsidR="008A7D6C" w:rsidRPr="00734145" w:rsidRDefault="008A7D6C" w:rsidP="00315517">
            <w:pPr>
              <w:spacing w:line="480" w:lineRule="auto"/>
            </w:pPr>
            <w:r w:rsidRPr="00734145">
              <w:t>242/431 (5</w:t>
            </w:r>
            <w:r>
              <w:t>6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67172332" w14:textId="77777777" w:rsidR="008A7D6C" w:rsidRPr="00734145" w:rsidRDefault="008A7D6C" w:rsidP="00315517">
            <w:pPr>
              <w:spacing w:line="480" w:lineRule="auto"/>
            </w:pPr>
            <w:r w:rsidRPr="00734145">
              <w:t>199/422 (4</w:t>
            </w:r>
            <w:r>
              <w:t>7</w:t>
            </w:r>
            <w:r w:rsidRPr="00734145">
              <w:t xml:space="preserve"> %)</w:t>
            </w:r>
          </w:p>
        </w:tc>
        <w:tc>
          <w:tcPr>
            <w:tcW w:w="1094" w:type="dxa"/>
            <w:shd w:val="clear" w:color="auto" w:fill="auto"/>
          </w:tcPr>
          <w:p w14:paraId="7DAE1059" w14:textId="77777777" w:rsidR="008A7D6C" w:rsidRPr="00734145" w:rsidRDefault="008A7D6C" w:rsidP="00315517">
            <w:pPr>
              <w:spacing w:line="480" w:lineRule="auto"/>
            </w:pPr>
            <w:r w:rsidRPr="00734145">
              <w:t>0.45</w:t>
            </w:r>
          </w:p>
        </w:tc>
      </w:tr>
      <w:tr w:rsidR="008A7D6C" w:rsidRPr="00734145" w14:paraId="798D85C6" w14:textId="77777777" w:rsidTr="00315517">
        <w:tc>
          <w:tcPr>
            <w:tcW w:w="3510" w:type="dxa"/>
          </w:tcPr>
          <w:p w14:paraId="7C4483B0" w14:textId="77777777" w:rsidR="008A7D6C" w:rsidRPr="00734145" w:rsidRDefault="008A7D6C" w:rsidP="00315517">
            <w:pPr>
              <w:spacing w:line="480" w:lineRule="auto"/>
            </w:pPr>
            <w:r w:rsidRPr="00734145">
              <w:t>Renal variables/outcomes</w:t>
            </w:r>
          </w:p>
        </w:tc>
        <w:tc>
          <w:tcPr>
            <w:tcW w:w="2268" w:type="dxa"/>
          </w:tcPr>
          <w:p w14:paraId="6B7CF244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33671A4F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15690911" w14:textId="77777777" w:rsidR="008A7D6C" w:rsidRPr="00734145" w:rsidRDefault="008A7D6C" w:rsidP="00315517">
            <w:pPr>
              <w:spacing w:line="480" w:lineRule="auto"/>
            </w:pPr>
          </w:p>
        </w:tc>
      </w:tr>
      <w:tr w:rsidR="008A7D6C" w:rsidRPr="00734145" w14:paraId="2496A369" w14:textId="77777777" w:rsidTr="00315517">
        <w:tc>
          <w:tcPr>
            <w:tcW w:w="3510" w:type="dxa"/>
          </w:tcPr>
          <w:p w14:paraId="4551EA66" w14:textId="77777777" w:rsidR="008A7D6C" w:rsidRPr="00734145" w:rsidRDefault="008A7D6C" w:rsidP="00315517">
            <w:pPr>
              <w:spacing w:line="480" w:lineRule="auto"/>
            </w:pPr>
            <w:r w:rsidRPr="00734145">
              <w:t>Baseline creatinine (</w:t>
            </w:r>
            <w:proofErr w:type="spellStart"/>
            <w:r w:rsidRPr="00734145">
              <w:t>μmol</w:t>
            </w:r>
            <w:proofErr w:type="spellEnd"/>
            <w:r w:rsidRPr="00734145">
              <w:t>/L)</w:t>
            </w:r>
          </w:p>
        </w:tc>
        <w:tc>
          <w:tcPr>
            <w:tcW w:w="2268" w:type="dxa"/>
          </w:tcPr>
          <w:p w14:paraId="729A336D" w14:textId="77777777" w:rsidR="008A7D6C" w:rsidRPr="00734145" w:rsidRDefault="008A7D6C" w:rsidP="00315517">
            <w:pPr>
              <w:spacing w:line="480" w:lineRule="auto"/>
            </w:pPr>
            <w:r w:rsidRPr="00734145">
              <w:t>105 (85-125)</w:t>
            </w:r>
          </w:p>
        </w:tc>
        <w:tc>
          <w:tcPr>
            <w:tcW w:w="2410" w:type="dxa"/>
          </w:tcPr>
          <w:p w14:paraId="20B3DDC7" w14:textId="77777777" w:rsidR="008A7D6C" w:rsidRPr="00734145" w:rsidRDefault="008A7D6C" w:rsidP="00315517">
            <w:pPr>
              <w:spacing w:line="480" w:lineRule="auto"/>
            </w:pPr>
            <w:r w:rsidRPr="00734145">
              <w:t>105 (85-125)</w:t>
            </w:r>
          </w:p>
        </w:tc>
        <w:tc>
          <w:tcPr>
            <w:tcW w:w="1094" w:type="dxa"/>
          </w:tcPr>
          <w:p w14:paraId="2F4FD477" w14:textId="77777777" w:rsidR="008A7D6C" w:rsidRPr="00734145" w:rsidRDefault="008A7D6C" w:rsidP="00315517">
            <w:pPr>
              <w:spacing w:line="480" w:lineRule="auto"/>
            </w:pPr>
            <w:r w:rsidRPr="00734145">
              <w:t>0.12</w:t>
            </w:r>
          </w:p>
        </w:tc>
      </w:tr>
      <w:tr w:rsidR="008A7D6C" w:rsidRPr="00734145" w14:paraId="1520553A" w14:textId="77777777" w:rsidTr="00315517">
        <w:tc>
          <w:tcPr>
            <w:tcW w:w="3510" w:type="dxa"/>
          </w:tcPr>
          <w:p w14:paraId="4207C63D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Creatinine &gt;130 </w:t>
            </w:r>
            <w:proofErr w:type="spellStart"/>
            <w:r w:rsidRPr="00734145">
              <w:t>μmol</w:t>
            </w:r>
            <w:proofErr w:type="spellEnd"/>
            <w:r w:rsidRPr="00734145">
              <w:t>/L</w:t>
            </w:r>
          </w:p>
        </w:tc>
        <w:tc>
          <w:tcPr>
            <w:tcW w:w="2268" w:type="dxa"/>
          </w:tcPr>
          <w:p w14:paraId="3F4CFCDC" w14:textId="77777777" w:rsidR="008A7D6C" w:rsidRPr="00734145" w:rsidRDefault="008A7D6C" w:rsidP="00315517">
            <w:pPr>
              <w:spacing w:line="480" w:lineRule="auto"/>
            </w:pPr>
            <w:r w:rsidRPr="00734145">
              <w:t>73/420 (17 %)</w:t>
            </w:r>
          </w:p>
        </w:tc>
        <w:tc>
          <w:tcPr>
            <w:tcW w:w="2410" w:type="dxa"/>
          </w:tcPr>
          <w:p w14:paraId="078D5094" w14:textId="77777777" w:rsidR="008A7D6C" w:rsidRPr="00734145" w:rsidRDefault="008A7D6C" w:rsidP="00315517">
            <w:pPr>
              <w:spacing w:line="480" w:lineRule="auto"/>
            </w:pPr>
            <w:r w:rsidRPr="00734145">
              <w:t>77/412 (1</w:t>
            </w:r>
            <w:r>
              <w:t>9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5358EA46" w14:textId="77777777" w:rsidR="008A7D6C" w:rsidRPr="00734145" w:rsidRDefault="008A7D6C" w:rsidP="00315517">
            <w:pPr>
              <w:spacing w:line="480" w:lineRule="auto"/>
            </w:pPr>
            <w:r w:rsidRPr="00734145">
              <w:t>0.65</w:t>
            </w:r>
          </w:p>
        </w:tc>
      </w:tr>
      <w:tr w:rsidR="008A7D6C" w:rsidRPr="00734145" w14:paraId="1A36E8AE" w14:textId="77777777" w:rsidTr="00315517">
        <w:tc>
          <w:tcPr>
            <w:tcW w:w="3510" w:type="dxa"/>
          </w:tcPr>
          <w:p w14:paraId="147244BA" w14:textId="77777777" w:rsidR="008A7D6C" w:rsidRPr="00734145" w:rsidRDefault="008A7D6C" w:rsidP="00315517">
            <w:pPr>
              <w:spacing w:line="480" w:lineRule="auto"/>
            </w:pPr>
            <w:r w:rsidRPr="00734145">
              <w:t>Worst AKI stage in first week</w:t>
            </w:r>
          </w:p>
        </w:tc>
        <w:tc>
          <w:tcPr>
            <w:tcW w:w="2268" w:type="dxa"/>
          </w:tcPr>
          <w:p w14:paraId="7EC33EF3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2352F700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40DA8541" w14:textId="77777777" w:rsidR="008A7D6C" w:rsidRPr="00734145" w:rsidRDefault="008A7D6C" w:rsidP="00315517">
            <w:pPr>
              <w:spacing w:line="480" w:lineRule="auto"/>
            </w:pPr>
            <w:r w:rsidRPr="00734145">
              <w:t>0.018</w:t>
            </w:r>
          </w:p>
        </w:tc>
      </w:tr>
      <w:tr w:rsidR="008A7D6C" w:rsidRPr="00734145" w14:paraId="40F400FC" w14:textId="77777777" w:rsidTr="00315517">
        <w:tc>
          <w:tcPr>
            <w:tcW w:w="3510" w:type="dxa"/>
          </w:tcPr>
          <w:p w14:paraId="47891B6D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stage 1</w:t>
            </w:r>
          </w:p>
        </w:tc>
        <w:tc>
          <w:tcPr>
            <w:tcW w:w="2268" w:type="dxa"/>
          </w:tcPr>
          <w:p w14:paraId="71EDF19F" w14:textId="77777777" w:rsidR="008A7D6C" w:rsidRPr="00734145" w:rsidRDefault="008A7D6C" w:rsidP="00315517">
            <w:pPr>
              <w:spacing w:line="480" w:lineRule="auto"/>
            </w:pPr>
            <w:r w:rsidRPr="00734145">
              <w:t>78/431 (18 %)</w:t>
            </w:r>
          </w:p>
        </w:tc>
        <w:tc>
          <w:tcPr>
            <w:tcW w:w="2410" w:type="dxa"/>
          </w:tcPr>
          <w:p w14:paraId="505B5679" w14:textId="77777777" w:rsidR="008A7D6C" w:rsidRPr="00734145" w:rsidRDefault="008A7D6C" w:rsidP="00315517">
            <w:pPr>
              <w:spacing w:line="480" w:lineRule="auto"/>
            </w:pPr>
            <w:r w:rsidRPr="00734145">
              <w:t>60/422 (14 %)</w:t>
            </w:r>
          </w:p>
        </w:tc>
        <w:tc>
          <w:tcPr>
            <w:tcW w:w="1094" w:type="dxa"/>
          </w:tcPr>
          <w:p w14:paraId="5B114795" w14:textId="77777777" w:rsidR="008A7D6C" w:rsidRPr="00734145" w:rsidRDefault="008A7D6C" w:rsidP="00315517">
            <w:pPr>
              <w:spacing w:line="480" w:lineRule="auto"/>
            </w:pPr>
            <w:r w:rsidRPr="00734145">
              <w:t>0.14</w:t>
            </w:r>
          </w:p>
        </w:tc>
      </w:tr>
      <w:tr w:rsidR="008A7D6C" w:rsidRPr="00734145" w14:paraId="1D5D8997" w14:textId="77777777" w:rsidTr="00315517">
        <w:tc>
          <w:tcPr>
            <w:tcW w:w="3510" w:type="dxa"/>
          </w:tcPr>
          <w:p w14:paraId="6BD6A5ED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stage 2</w:t>
            </w:r>
          </w:p>
        </w:tc>
        <w:tc>
          <w:tcPr>
            <w:tcW w:w="2268" w:type="dxa"/>
          </w:tcPr>
          <w:p w14:paraId="24A861E5" w14:textId="77777777" w:rsidR="008A7D6C" w:rsidRPr="00734145" w:rsidRDefault="008A7D6C" w:rsidP="00315517">
            <w:pPr>
              <w:spacing w:line="480" w:lineRule="auto"/>
            </w:pPr>
            <w:r w:rsidRPr="00734145">
              <w:t>63/431 (1</w:t>
            </w:r>
            <w:r>
              <w:t>5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6AC05E23" w14:textId="77777777" w:rsidR="008A7D6C" w:rsidRPr="00734145" w:rsidRDefault="008A7D6C" w:rsidP="00315517">
            <w:pPr>
              <w:spacing w:line="480" w:lineRule="auto"/>
            </w:pPr>
            <w:r w:rsidRPr="00734145">
              <w:t>53/422 (1</w:t>
            </w:r>
            <w:r>
              <w:t>3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70E85DA5" w14:textId="77777777" w:rsidR="008A7D6C" w:rsidRPr="00734145" w:rsidRDefault="008A7D6C" w:rsidP="00315517">
            <w:pPr>
              <w:spacing w:line="480" w:lineRule="auto"/>
            </w:pPr>
            <w:r w:rsidRPr="00734145">
              <w:t>0.42</w:t>
            </w:r>
          </w:p>
        </w:tc>
      </w:tr>
      <w:tr w:rsidR="008A7D6C" w:rsidRPr="00734145" w14:paraId="1A5EDB96" w14:textId="77777777" w:rsidTr="00315517">
        <w:tc>
          <w:tcPr>
            <w:tcW w:w="3510" w:type="dxa"/>
          </w:tcPr>
          <w:p w14:paraId="28742911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stage 3</w:t>
            </w:r>
          </w:p>
        </w:tc>
        <w:tc>
          <w:tcPr>
            <w:tcW w:w="2268" w:type="dxa"/>
          </w:tcPr>
          <w:p w14:paraId="0B584865" w14:textId="77777777" w:rsidR="008A7D6C" w:rsidRPr="00734145" w:rsidRDefault="008A7D6C" w:rsidP="00315517">
            <w:pPr>
              <w:spacing w:line="480" w:lineRule="auto"/>
            </w:pPr>
            <w:r w:rsidRPr="00734145">
              <w:t>70/431 (16 %)</w:t>
            </w:r>
          </w:p>
        </w:tc>
        <w:tc>
          <w:tcPr>
            <w:tcW w:w="2410" w:type="dxa"/>
          </w:tcPr>
          <w:p w14:paraId="54DE0EA7" w14:textId="77777777" w:rsidR="008A7D6C" w:rsidRPr="00734145" w:rsidRDefault="008A7D6C" w:rsidP="00315517">
            <w:pPr>
              <w:spacing w:line="480" w:lineRule="auto"/>
            </w:pPr>
            <w:r w:rsidRPr="00734145">
              <w:t>57/422 (1</w:t>
            </w:r>
            <w:r>
              <w:t>4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65E4ECD7" w14:textId="77777777" w:rsidR="008A7D6C" w:rsidRPr="00734145" w:rsidRDefault="008A7D6C" w:rsidP="00315517">
            <w:pPr>
              <w:spacing w:line="480" w:lineRule="auto"/>
            </w:pPr>
            <w:r w:rsidRPr="00734145">
              <w:t>0.29</w:t>
            </w:r>
          </w:p>
        </w:tc>
      </w:tr>
      <w:tr w:rsidR="008A7D6C" w:rsidRPr="00734145" w14:paraId="4B8DE704" w14:textId="77777777" w:rsidTr="00315517">
        <w:tc>
          <w:tcPr>
            <w:tcW w:w="3510" w:type="dxa"/>
          </w:tcPr>
          <w:p w14:paraId="441AB70C" w14:textId="77777777" w:rsidR="008A7D6C" w:rsidRPr="00734145" w:rsidRDefault="008A7D6C" w:rsidP="00315517">
            <w:pPr>
              <w:spacing w:line="480" w:lineRule="auto"/>
            </w:pPr>
            <w:r w:rsidRPr="00734145">
              <w:t>Any AKI first week</w:t>
            </w:r>
          </w:p>
        </w:tc>
        <w:tc>
          <w:tcPr>
            <w:tcW w:w="2268" w:type="dxa"/>
          </w:tcPr>
          <w:p w14:paraId="4FED31FB" w14:textId="77777777" w:rsidR="008A7D6C" w:rsidRPr="00734145" w:rsidRDefault="008A7D6C" w:rsidP="00315517">
            <w:pPr>
              <w:spacing w:line="480" w:lineRule="auto"/>
            </w:pPr>
            <w:r w:rsidRPr="00734145">
              <w:t>211/431 (49 %)</w:t>
            </w:r>
          </w:p>
        </w:tc>
        <w:tc>
          <w:tcPr>
            <w:tcW w:w="2410" w:type="dxa"/>
          </w:tcPr>
          <w:p w14:paraId="59A3563B" w14:textId="77777777" w:rsidR="008A7D6C" w:rsidRPr="00734145" w:rsidRDefault="008A7D6C" w:rsidP="00315517">
            <w:pPr>
              <w:spacing w:line="480" w:lineRule="auto"/>
            </w:pPr>
            <w:r w:rsidRPr="00734145">
              <w:t>170/422 (40 %)</w:t>
            </w:r>
          </w:p>
        </w:tc>
        <w:tc>
          <w:tcPr>
            <w:tcW w:w="1094" w:type="dxa"/>
          </w:tcPr>
          <w:p w14:paraId="6A2FEC6C" w14:textId="77777777" w:rsidR="008A7D6C" w:rsidRPr="00734145" w:rsidRDefault="008A7D6C" w:rsidP="00315517">
            <w:pPr>
              <w:spacing w:line="480" w:lineRule="auto"/>
            </w:pPr>
            <w:r w:rsidRPr="00734145">
              <w:t>0.01</w:t>
            </w:r>
          </w:p>
        </w:tc>
      </w:tr>
      <w:tr w:rsidR="008A7D6C" w:rsidRPr="00734145" w14:paraId="4F33C036" w14:textId="77777777" w:rsidTr="00315517">
        <w:tc>
          <w:tcPr>
            <w:tcW w:w="3510" w:type="dxa"/>
          </w:tcPr>
          <w:p w14:paraId="1DE460FE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Daily fluid balance </w:t>
            </w:r>
          </w:p>
        </w:tc>
        <w:tc>
          <w:tcPr>
            <w:tcW w:w="2268" w:type="dxa"/>
          </w:tcPr>
          <w:p w14:paraId="5D69B043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2410" w:type="dxa"/>
          </w:tcPr>
          <w:p w14:paraId="3A9BD8D3" w14:textId="77777777" w:rsidR="008A7D6C" w:rsidRPr="00734145" w:rsidRDefault="008A7D6C" w:rsidP="00315517">
            <w:pPr>
              <w:spacing w:line="480" w:lineRule="auto"/>
            </w:pPr>
          </w:p>
        </w:tc>
        <w:tc>
          <w:tcPr>
            <w:tcW w:w="1094" w:type="dxa"/>
          </w:tcPr>
          <w:p w14:paraId="07D9F25E" w14:textId="77777777" w:rsidR="008A7D6C" w:rsidRPr="00734145" w:rsidRDefault="008A7D6C" w:rsidP="00315517">
            <w:pPr>
              <w:spacing w:line="480" w:lineRule="auto"/>
            </w:pPr>
          </w:p>
        </w:tc>
      </w:tr>
      <w:tr w:rsidR="008A7D6C" w:rsidRPr="00734145" w14:paraId="61FEA87C" w14:textId="77777777" w:rsidTr="00315517">
        <w:tc>
          <w:tcPr>
            <w:tcW w:w="3510" w:type="dxa"/>
          </w:tcPr>
          <w:p w14:paraId="0F61BD13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Day 2</w:t>
            </w:r>
          </w:p>
        </w:tc>
        <w:tc>
          <w:tcPr>
            <w:tcW w:w="2268" w:type="dxa"/>
          </w:tcPr>
          <w:p w14:paraId="339F3322" w14:textId="77777777" w:rsidR="008A7D6C" w:rsidRPr="00734145" w:rsidRDefault="008A7D6C" w:rsidP="00315517">
            <w:pPr>
              <w:spacing w:line="480" w:lineRule="auto"/>
            </w:pPr>
            <w:r w:rsidRPr="00734145">
              <w:t>1700 (675-2925)</w:t>
            </w:r>
          </w:p>
        </w:tc>
        <w:tc>
          <w:tcPr>
            <w:tcW w:w="2410" w:type="dxa"/>
          </w:tcPr>
          <w:p w14:paraId="7D795FC9" w14:textId="77777777" w:rsidR="008A7D6C" w:rsidRPr="00734145" w:rsidRDefault="008A7D6C" w:rsidP="00315517">
            <w:pPr>
              <w:spacing w:line="480" w:lineRule="auto"/>
            </w:pPr>
            <w:r w:rsidRPr="00734145">
              <w:t>1300 (375-2200)</w:t>
            </w:r>
          </w:p>
        </w:tc>
        <w:tc>
          <w:tcPr>
            <w:tcW w:w="1094" w:type="dxa"/>
          </w:tcPr>
          <w:p w14:paraId="345CAA51" w14:textId="77777777" w:rsidR="008A7D6C" w:rsidRPr="00734145" w:rsidRDefault="008A7D6C" w:rsidP="00315517">
            <w:pPr>
              <w:spacing w:line="480" w:lineRule="auto"/>
            </w:pPr>
            <w:r w:rsidRPr="00734145">
              <w:t>&lt;0.001</w:t>
            </w:r>
          </w:p>
        </w:tc>
      </w:tr>
      <w:tr w:rsidR="008A7D6C" w:rsidRPr="00734145" w14:paraId="772C2F7B" w14:textId="77777777" w:rsidTr="00315517">
        <w:tc>
          <w:tcPr>
            <w:tcW w:w="3510" w:type="dxa"/>
          </w:tcPr>
          <w:p w14:paraId="01928CB2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       Day 3</w:t>
            </w:r>
          </w:p>
        </w:tc>
        <w:tc>
          <w:tcPr>
            <w:tcW w:w="2268" w:type="dxa"/>
          </w:tcPr>
          <w:p w14:paraId="6E2C2E80" w14:textId="77777777" w:rsidR="008A7D6C" w:rsidRPr="00734145" w:rsidRDefault="008A7D6C" w:rsidP="00315517">
            <w:pPr>
              <w:spacing w:line="480" w:lineRule="auto"/>
            </w:pPr>
            <w:r w:rsidRPr="00734145">
              <w:t>500 (-400-+1700)</w:t>
            </w:r>
          </w:p>
        </w:tc>
        <w:tc>
          <w:tcPr>
            <w:tcW w:w="2410" w:type="dxa"/>
          </w:tcPr>
          <w:p w14:paraId="3000DA4A" w14:textId="77777777" w:rsidR="008A7D6C" w:rsidRPr="00734145" w:rsidRDefault="008A7D6C" w:rsidP="00315517">
            <w:pPr>
              <w:spacing w:line="480" w:lineRule="auto"/>
            </w:pPr>
            <w:r w:rsidRPr="00734145">
              <w:t>300 (-600-+1200)</w:t>
            </w:r>
          </w:p>
        </w:tc>
        <w:tc>
          <w:tcPr>
            <w:tcW w:w="1094" w:type="dxa"/>
          </w:tcPr>
          <w:p w14:paraId="2BC31C94" w14:textId="77777777" w:rsidR="008A7D6C" w:rsidRPr="00734145" w:rsidRDefault="008A7D6C" w:rsidP="00315517">
            <w:pPr>
              <w:spacing w:line="480" w:lineRule="auto"/>
            </w:pPr>
            <w:r w:rsidRPr="00734145">
              <w:t>0.001</w:t>
            </w:r>
          </w:p>
        </w:tc>
      </w:tr>
      <w:tr w:rsidR="008A7D6C" w:rsidRPr="00734145" w14:paraId="7921E9BD" w14:textId="77777777" w:rsidTr="00315517">
        <w:tc>
          <w:tcPr>
            <w:tcW w:w="3510" w:type="dxa"/>
          </w:tcPr>
          <w:p w14:paraId="75267A17" w14:textId="77777777" w:rsidR="008A7D6C" w:rsidRPr="00734145" w:rsidRDefault="008A7D6C" w:rsidP="00315517">
            <w:pPr>
              <w:spacing w:line="480" w:lineRule="auto"/>
            </w:pPr>
            <w:r w:rsidRPr="00734145">
              <w:t xml:space="preserve">RRT during first week </w:t>
            </w:r>
          </w:p>
        </w:tc>
        <w:tc>
          <w:tcPr>
            <w:tcW w:w="2268" w:type="dxa"/>
          </w:tcPr>
          <w:p w14:paraId="6026C0A9" w14:textId="77777777" w:rsidR="008A7D6C" w:rsidRPr="00734145" w:rsidRDefault="008A7D6C" w:rsidP="00315517">
            <w:pPr>
              <w:spacing w:line="480" w:lineRule="auto"/>
            </w:pPr>
            <w:r w:rsidRPr="00734145">
              <w:t>38/432 (</w:t>
            </w:r>
            <w:r>
              <w:t>9</w:t>
            </w:r>
            <w:r w:rsidRPr="00734145">
              <w:t xml:space="preserve"> %)</w:t>
            </w:r>
          </w:p>
        </w:tc>
        <w:tc>
          <w:tcPr>
            <w:tcW w:w="2410" w:type="dxa"/>
          </w:tcPr>
          <w:p w14:paraId="49B9FA6C" w14:textId="77777777" w:rsidR="008A7D6C" w:rsidRPr="00734145" w:rsidRDefault="008A7D6C" w:rsidP="00315517">
            <w:pPr>
              <w:spacing w:line="480" w:lineRule="auto"/>
            </w:pPr>
            <w:r w:rsidRPr="00734145">
              <w:t>36/422 (8 %)</w:t>
            </w:r>
          </w:p>
        </w:tc>
        <w:tc>
          <w:tcPr>
            <w:tcW w:w="1094" w:type="dxa"/>
          </w:tcPr>
          <w:p w14:paraId="7EC8D1B4" w14:textId="77777777" w:rsidR="008A7D6C" w:rsidRPr="00734145" w:rsidRDefault="008A7D6C" w:rsidP="00315517">
            <w:pPr>
              <w:spacing w:line="480" w:lineRule="auto"/>
            </w:pPr>
            <w:r w:rsidRPr="00734145">
              <w:t>0.90</w:t>
            </w:r>
          </w:p>
        </w:tc>
      </w:tr>
      <w:tr w:rsidR="008A7D6C" w:rsidRPr="00734145" w14:paraId="251A315E" w14:textId="77777777" w:rsidTr="00315517">
        <w:tc>
          <w:tcPr>
            <w:tcW w:w="3510" w:type="dxa"/>
          </w:tcPr>
          <w:p w14:paraId="2510E189" w14:textId="77777777" w:rsidR="008A7D6C" w:rsidRPr="00734145" w:rsidRDefault="008A7D6C" w:rsidP="00315517">
            <w:pPr>
              <w:spacing w:line="480" w:lineRule="auto"/>
            </w:pPr>
            <w:r w:rsidRPr="00734145">
              <w:t>Survival at 6 months</w:t>
            </w:r>
          </w:p>
        </w:tc>
        <w:tc>
          <w:tcPr>
            <w:tcW w:w="2268" w:type="dxa"/>
          </w:tcPr>
          <w:p w14:paraId="13A91193" w14:textId="77777777" w:rsidR="008A7D6C" w:rsidRPr="00734145" w:rsidRDefault="008A7D6C" w:rsidP="00315517">
            <w:pPr>
              <w:spacing w:line="480" w:lineRule="auto"/>
            </w:pPr>
            <w:r w:rsidRPr="00734145">
              <w:t>238/431 (55 %)</w:t>
            </w:r>
          </w:p>
        </w:tc>
        <w:tc>
          <w:tcPr>
            <w:tcW w:w="2410" w:type="dxa"/>
          </w:tcPr>
          <w:p w14:paraId="5813EED8" w14:textId="77777777" w:rsidR="008A7D6C" w:rsidRPr="00734145" w:rsidRDefault="008A7D6C" w:rsidP="00315517">
            <w:pPr>
              <w:spacing w:line="480" w:lineRule="auto"/>
            </w:pPr>
            <w:r w:rsidRPr="00734145">
              <w:t>236/422 (5</w:t>
            </w:r>
            <w:r>
              <w:t>6</w:t>
            </w:r>
            <w:r w:rsidRPr="00734145">
              <w:t xml:space="preserve"> %)</w:t>
            </w:r>
          </w:p>
        </w:tc>
        <w:tc>
          <w:tcPr>
            <w:tcW w:w="1094" w:type="dxa"/>
          </w:tcPr>
          <w:p w14:paraId="0FBEC863" w14:textId="77777777" w:rsidR="008A7D6C" w:rsidRPr="00734145" w:rsidRDefault="008A7D6C" w:rsidP="00315517">
            <w:pPr>
              <w:spacing w:line="480" w:lineRule="auto"/>
            </w:pPr>
            <w:r w:rsidRPr="00734145">
              <w:t>0.78</w:t>
            </w:r>
          </w:p>
        </w:tc>
      </w:tr>
    </w:tbl>
    <w:p w14:paraId="78E4ADD9" w14:textId="77777777" w:rsidR="008A7D6C" w:rsidRPr="00734145" w:rsidRDefault="008A7D6C" w:rsidP="008A7D6C"/>
    <w:p w14:paraId="0F272A9C" w14:textId="77777777" w:rsidR="008A7D6C" w:rsidRPr="00734145" w:rsidRDefault="008A7D6C" w:rsidP="008A7D6C"/>
    <w:p w14:paraId="0DDE2B3D" w14:textId="77777777" w:rsidR="007E0C63" w:rsidRDefault="007E0C63" w:rsidP="008A7D6C">
      <w:pPr>
        <w:spacing w:line="480" w:lineRule="auto"/>
      </w:pPr>
    </w:p>
    <w:sectPr w:rsidR="007E0C63" w:rsidSect="00927EA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860515"/>
    <w:rsid w:val="00221290"/>
    <w:rsid w:val="00315517"/>
    <w:rsid w:val="003949A9"/>
    <w:rsid w:val="00682D43"/>
    <w:rsid w:val="00711DF8"/>
    <w:rsid w:val="007A04FB"/>
    <w:rsid w:val="007B7176"/>
    <w:rsid w:val="007D1A63"/>
    <w:rsid w:val="007E0C63"/>
    <w:rsid w:val="00860515"/>
    <w:rsid w:val="008A7D6C"/>
    <w:rsid w:val="008F5923"/>
    <w:rsid w:val="00927EA6"/>
    <w:rsid w:val="00956DAF"/>
    <w:rsid w:val="00A011C3"/>
    <w:rsid w:val="00A44C79"/>
    <w:rsid w:val="00B46348"/>
    <w:rsid w:val="00BB0BE1"/>
    <w:rsid w:val="00D81D5E"/>
    <w:rsid w:val="00F6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500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5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515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5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515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336</Words>
  <Characters>1890</Characters>
  <Application>Microsoft Office Word</Application>
  <DocSecurity>0</DocSecurity>
  <Lines>49</Lines>
  <Paragraphs>27</Paragraphs>
  <ScaleCrop>false</ScaleCrop>
  <Company>Lunds Universitet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Rundgren</dc:creator>
  <cp:keywords/>
  <dc:description/>
  <cp:lastModifiedBy>GSABORDO</cp:lastModifiedBy>
  <cp:revision>6</cp:revision>
  <dcterms:created xsi:type="dcterms:W3CDTF">2019-01-12T23:26:00Z</dcterms:created>
  <dcterms:modified xsi:type="dcterms:W3CDTF">2019-03-15T21:59:00Z</dcterms:modified>
</cp:coreProperties>
</file>